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AB" w:rsidRDefault="003429AB" w:rsidP="003429AB">
      <w:pPr>
        <w:pStyle w:val="Standard"/>
      </w:pPr>
      <w:r>
        <w:t>Suite au rendez-vous avec les clients, certaines de nos questions, qui nous bloquer dans notre avancement de ce projet, sont maintenant résolues.</w:t>
      </w:r>
    </w:p>
    <w:p w:rsidR="003429AB" w:rsidRDefault="003429AB" w:rsidP="003429AB">
      <w:pPr>
        <w:pStyle w:val="Standard"/>
      </w:pPr>
    </w:p>
    <w:p w:rsidR="003429AB" w:rsidRDefault="003429AB" w:rsidP="003429AB">
      <w:pPr>
        <w:pStyle w:val="Standard"/>
      </w:pPr>
      <w:r>
        <w:t>Voici les questions que nous nous posions, doit-on mettre les boutons dans le header ou les mettent à part, faut-il laisser les points qui sont à côté des mots, faut-il center les boutons, de quelles forment sont les boutons et doit-il avoir des effets dessus, dans la première page, est ce que les étoiles doivent être sur la même ligne, et quel dégradé doit-on faire pour les boutons ?</w:t>
      </w:r>
    </w:p>
    <w:p w:rsidR="003429AB" w:rsidRDefault="003429AB" w:rsidP="003429AB">
      <w:pPr>
        <w:pStyle w:val="Standard"/>
      </w:pPr>
    </w:p>
    <w:p w:rsidR="003429AB" w:rsidRDefault="003429AB" w:rsidP="003429AB">
      <w:pPr>
        <w:pStyle w:val="Standard"/>
      </w:pPr>
      <w:r>
        <w:t>Et voici les réponses à ces questions, les boutons ne sont pas dans le header, ils sont en dessous, ces boutons doivent être ovale et centrer.</w:t>
      </w:r>
    </w:p>
    <w:p w:rsidR="003429AB" w:rsidRDefault="003429AB" w:rsidP="003429AB">
      <w:pPr>
        <w:pStyle w:val="Standard"/>
      </w:pPr>
      <w:r>
        <w:t>De plus quand on passe la sourie dessus, le boutons deviennent beige. Les points doivent être enlever et les étoiles doivent être sur une même ligne. Le dégradé va de gris a noir, de droite à gauche.</w:t>
      </w:r>
    </w:p>
    <w:p w:rsidR="007A249D" w:rsidRDefault="007A249D">
      <w:bookmarkStart w:id="0" w:name="_GoBack"/>
      <w:bookmarkEnd w:id="0"/>
    </w:p>
    <w:sectPr w:rsidR="007A249D" w:rsidSect="00374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AB"/>
    <w:rsid w:val="003429AB"/>
    <w:rsid w:val="003742C8"/>
    <w:rsid w:val="007A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6FD1A-60EF-42EA-B5D9-54E17C65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3429A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phull</dc:creator>
  <cp:keywords/>
  <dc:description/>
  <cp:lastModifiedBy>phull</cp:lastModifiedBy>
  <cp:revision>1</cp:revision>
  <dcterms:created xsi:type="dcterms:W3CDTF">2023-11-13T15:08:00Z</dcterms:created>
  <dcterms:modified xsi:type="dcterms:W3CDTF">2023-11-13T15:09:00Z</dcterms:modified>
</cp:coreProperties>
</file>