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w3 Exercises: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</w:t>
        <w:tab/>
        <w:t xml:space="preserve">Ex_1_2.nb: a study of the “tongues of stability” of the upper unstable equilibrium of the pendulum with periodically-forced support. Moreover, there’s the study of the lower unstable equilibrium of pendulum with variable length;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</w:t>
        <w:tab/>
        <w:t xml:space="preserve">Ex_2_recently_developments.nb: barely commented, but it follows straightforwardly from the “Ex_1_2.nb”;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</w:t>
        <w:tab/>
        <w:t xml:space="preserve">Ex_3.nb: is present a study of the chaotic motions of a pendulum.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file is too big for Git-Hub. So, I live the link of the entire project: https://drive.google.com/drive/folders/14iNUGbiQ2eX260TngldR_OtGRRlij7Mr?usp=sharing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