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4B5EB4" w14:textId="77777777" w:rsidR="00F95771" w:rsidRDefault="00F95771" w:rsidP="00F95771">
      <w:pPr>
        <w:pStyle w:val="Heading1"/>
        <w:jc w:val="center"/>
      </w:pPr>
    </w:p>
    <w:p w14:paraId="2172F7A8" w14:textId="77777777" w:rsidR="00F95771" w:rsidRDefault="00F95771" w:rsidP="00F95771">
      <w:pPr>
        <w:pStyle w:val="Heading1"/>
        <w:jc w:val="center"/>
      </w:pPr>
    </w:p>
    <w:p w14:paraId="084DC786" w14:textId="716B29FE" w:rsidR="00F95771" w:rsidRDefault="00F95771" w:rsidP="00F95771">
      <w:pPr>
        <w:pStyle w:val="Heading1"/>
        <w:jc w:val="center"/>
      </w:pPr>
    </w:p>
    <w:p w14:paraId="3736E511" w14:textId="4FFE9750" w:rsidR="004A6296" w:rsidRDefault="004A6296" w:rsidP="004A6296"/>
    <w:p w14:paraId="74FFC59B" w14:textId="134CBA95" w:rsidR="004A6296" w:rsidRDefault="004A6296" w:rsidP="004A6296"/>
    <w:p w14:paraId="019E8F92" w14:textId="3AF67250" w:rsidR="004A6296" w:rsidRDefault="004A6296" w:rsidP="004A6296"/>
    <w:p w14:paraId="1B8C293A" w14:textId="77777777" w:rsidR="004A6296" w:rsidRPr="004A6296" w:rsidRDefault="004A6296" w:rsidP="004A6296"/>
    <w:p w14:paraId="406DB743" w14:textId="77777777" w:rsidR="00F95771" w:rsidRDefault="00F95771" w:rsidP="00F95771">
      <w:pPr>
        <w:pStyle w:val="Heading1"/>
        <w:jc w:val="center"/>
      </w:pPr>
    </w:p>
    <w:p w14:paraId="745A3D76" w14:textId="77777777" w:rsidR="00F95771" w:rsidRDefault="00F95771" w:rsidP="00F95771">
      <w:pPr>
        <w:pStyle w:val="Heading1"/>
        <w:jc w:val="center"/>
      </w:pPr>
    </w:p>
    <w:p w14:paraId="37D6FEB8" w14:textId="364029E5" w:rsidR="00F95771" w:rsidRDefault="00F95771" w:rsidP="00F95771">
      <w:pPr>
        <w:pStyle w:val="Heading1"/>
        <w:jc w:val="center"/>
      </w:pPr>
      <w:r>
        <w:t xml:space="preserve">Exploratory Data Analysis – </w:t>
      </w:r>
      <w:r w:rsidR="00C43E10" w:rsidRPr="00C43E10">
        <w:t>Data Analysis of Deaths during the pandemic</w:t>
      </w:r>
    </w:p>
    <w:p w14:paraId="19304ACC" w14:textId="526C6DF9" w:rsidR="00F95771" w:rsidRDefault="00F95771" w:rsidP="00F95771">
      <w:pPr>
        <w:pStyle w:val="Heading2"/>
        <w:jc w:val="center"/>
      </w:pPr>
      <w:r>
        <w:t>Mohammed Shabuddin Ramizuddin</w:t>
      </w:r>
    </w:p>
    <w:p w14:paraId="24C3CA0B" w14:textId="303B553E" w:rsidR="00F95771" w:rsidRDefault="00E03AEC" w:rsidP="00E03AEC">
      <w:pPr>
        <w:pStyle w:val="Heading3"/>
        <w:ind w:left="720" w:hanging="720"/>
        <w:jc w:val="center"/>
      </w:pPr>
      <w:r>
        <w:t>Week 12</w:t>
      </w:r>
      <w:r w:rsidR="00F95771">
        <w:t xml:space="preserve"> Project</w:t>
      </w:r>
    </w:p>
    <w:p w14:paraId="43D9B1F6" w14:textId="118D008A" w:rsidR="00F95771" w:rsidRDefault="00F95771" w:rsidP="00F95771"/>
    <w:p w14:paraId="695A5D43" w14:textId="41448D0B" w:rsidR="00F95771" w:rsidRDefault="00F95771" w:rsidP="00F95771"/>
    <w:p w14:paraId="7DE3C39F" w14:textId="77777777" w:rsidR="00F95771" w:rsidRDefault="00F95771">
      <w:r>
        <w:br w:type="page"/>
      </w:r>
    </w:p>
    <w:p w14:paraId="7FD59F13" w14:textId="37601E7C" w:rsidR="00F95771" w:rsidRDefault="00F95771" w:rsidP="00F95771">
      <w:pPr>
        <w:pStyle w:val="Heading2"/>
      </w:pPr>
      <w:r>
        <w:lastRenderedPageBreak/>
        <w:t>Introduction:</w:t>
      </w:r>
    </w:p>
    <w:p w14:paraId="7D7E5089" w14:textId="37D4354D" w:rsidR="00F95771" w:rsidRDefault="00C43E10" w:rsidP="00F95771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52CC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The Coronavirus disease (COVID-19) is caused by a </w:t>
      </w:r>
      <w:r w:rsidRPr="00D52CCF">
        <w:rPr>
          <w:rFonts w:ascii="Times New Roman" w:eastAsia="Times New Roman" w:hAnsi="Times New Roman" w:cs="Times New Roman"/>
          <w:color w:val="000000"/>
          <w:sz w:val="20"/>
          <w:szCs w:val="20"/>
        </w:rPr>
        <w:t>newly discovered virus</w:t>
      </w:r>
      <w:r w:rsidRPr="00D52CCF">
        <w:rPr>
          <w:rFonts w:ascii="Times New Roman" w:eastAsia="Times New Roman" w:hAnsi="Times New Roman" w:cs="Times New Roman"/>
          <w:color w:val="000000"/>
          <w:sz w:val="20"/>
          <w:szCs w:val="20"/>
        </w:rPr>
        <w:t>. There are more than a 36.1Million deaths due to the virus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within 11 months of virus first found</w:t>
      </w:r>
      <w:r w:rsidRPr="00D52CCF">
        <w:rPr>
          <w:rFonts w:ascii="Times New Roman" w:eastAsia="Times New Roman" w:hAnsi="Times New Roman" w:cs="Times New Roman"/>
          <w:color w:val="000000"/>
          <w:sz w:val="20"/>
          <w:szCs w:val="20"/>
        </w:rPr>
        <w:t>. The COVID-19 stands for ‘</w:t>
      </w:r>
      <w:proofErr w:type="spellStart"/>
      <w:r w:rsidRPr="00D52CCF">
        <w:rPr>
          <w:rFonts w:ascii="Times New Roman" w:eastAsia="Times New Roman" w:hAnsi="Times New Roman" w:cs="Times New Roman"/>
          <w:color w:val="000000"/>
          <w:sz w:val="20"/>
          <w:szCs w:val="20"/>
        </w:rPr>
        <w:t>COrona</w:t>
      </w:r>
      <w:proofErr w:type="spellEnd"/>
      <w:r w:rsidRPr="00D52CC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Virus and Disease started in the year 2019’. The Virus has spread across the globe, the World Health Organization has declared it as a pandemic.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Although, </w:t>
      </w:r>
      <w:r w:rsidR="00E60E69" w:rsidRPr="00E60E6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there are a big loss due to COVID-19, I was trying to find if there are some other reasons for the death. Also, I am planning to find </w:t>
      </w:r>
      <w:r w:rsidR="00E60E69" w:rsidRPr="00E60E69"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 w:rsidR="00E60E69" w:rsidRPr="00E60E6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friends who are having to suffer the big loss.</w:t>
      </w:r>
    </w:p>
    <w:p w14:paraId="67D85D4C" w14:textId="77777777" w:rsidR="00E60E69" w:rsidRDefault="00E60E69" w:rsidP="00F95771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BF8E8BB" w14:textId="6808EC0D" w:rsidR="00C43E10" w:rsidRDefault="00C43E10" w:rsidP="00C43E10">
      <w:pPr>
        <w:pStyle w:val="Heading2"/>
      </w:pPr>
      <w:r w:rsidRPr="00C43E10">
        <w:t>Statistical/Hypothetical Question</w:t>
      </w:r>
    </w:p>
    <w:p w14:paraId="3A4213C2" w14:textId="77777777" w:rsidR="00C43E10" w:rsidRDefault="00C43E10" w:rsidP="00C43E10">
      <w:r>
        <w:t>In this project, I am planning to research the following questions.</w:t>
      </w:r>
    </w:p>
    <w:p w14:paraId="4AF70AB7" w14:textId="38DF5802" w:rsidR="00601BA1" w:rsidRDefault="00601BA1" w:rsidP="00C55CA0">
      <w:pPr>
        <w:pStyle w:val="ListParagraph"/>
        <w:numPr>
          <w:ilvl w:val="0"/>
          <w:numId w:val="2"/>
        </w:numPr>
        <w:spacing w:after="0" w:line="240" w:lineRule="auto"/>
      </w:pPr>
      <w:r w:rsidRPr="00601BA1">
        <w:t>Total number of Deaths due to COVID-19 based on Race</w:t>
      </w:r>
      <w:r>
        <w:t>.</w:t>
      </w:r>
    </w:p>
    <w:p w14:paraId="641009EF" w14:textId="569732E4" w:rsidR="00C43E10" w:rsidRDefault="00601BA1" w:rsidP="00601BA1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Total number of </w:t>
      </w:r>
      <w:r>
        <w:t>Deaths due to different reasons</w:t>
      </w:r>
      <w:r>
        <w:t xml:space="preserve"> by Race.</w:t>
      </w:r>
    </w:p>
    <w:p w14:paraId="01883ACF" w14:textId="11A94B4C" w:rsidR="00601BA1" w:rsidRDefault="00601BA1" w:rsidP="00601BA1">
      <w:pPr>
        <w:pStyle w:val="ListParagraph"/>
        <w:numPr>
          <w:ilvl w:val="0"/>
          <w:numId w:val="2"/>
        </w:numPr>
        <w:spacing w:after="0" w:line="240" w:lineRule="auto"/>
      </w:pPr>
      <w:r>
        <w:t>Top 10 States where the deaths due to COVID-19 is high.</w:t>
      </w:r>
    </w:p>
    <w:p w14:paraId="6FC1E82F" w14:textId="77777777" w:rsidR="00601BA1" w:rsidRDefault="00601BA1" w:rsidP="00C55CA0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Total </w:t>
      </w:r>
      <w:r w:rsidR="00C43E10">
        <w:t xml:space="preserve">number of deaths with age </w:t>
      </w:r>
    </w:p>
    <w:p w14:paraId="00E9030F" w14:textId="3E0C6A13" w:rsidR="00C55CA0" w:rsidRDefault="00601BA1" w:rsidP="008462CA">
      <w:pPr>
        <w:pStyle w:val="ListParagraph"/>
        <w:numPr>
          <w:ilvl w:val="0"/>
          <w:numId w:val="2"/>
        </w:numPr>
        <w:spacing w:after="0" w:line="240" w:lineRule="auto"/>
      </w:pPr>
      <w:r w:rsidRPr="00601BA1">
        <w:t>COVID-19 Death vs Pneumonia Death by Race</w:t>
      </w:r>
      <w:r>
        <w:t>.</w:t>
      </w:r>
    </w:p>
    <w:p w14:paraId="7D4E2899" w14:textId="77777777" w:rsidR="00601BA1" w:rsidRDefault="00601BA1" w:rsidP="00601BA1">
      <w:pPr>
        <w:spacing w:after="0" w:line="240" w:lineRule="auto"/>
      </w:pPr>
    </w:p>
    <w:p w14:paraId="22F3D7ED" w14:textId="22DC44E5" w:rsidR="00C55CA0" w:rsidRDefault="00C55CA0" w:rsidP="00C55CA0">
      <w:pPr>
        <w:pStyle w:val="Heading2"/>
      </w:pPr>
      <w:r>
        <w:t>Outcome of EDA:</w:t>
      </w:r>
    </w:p>
    <w:p w14:paraId="191A5891" w14:textId="47A3022E" w:rsidR="00C55CA0" w:rsidRDefault="00C55CA0" w:rsidP="00C55CA0">
      <w:pPr>
        <w:pStyle w:val="ListParagraph"/>
        <w:numPr>
          <w:ilvl w:val="0"/>
          <w:numId w:val="3"/>
        </w:numPr>
      </w:pPr>
      <w:r>
        <w:t xml:space="preserve">Total number of Deaths due to COVID-19 based on Race. </w:t>
      </w:r>
      <w:r w:rsidR="001C320E">
        <w:t xml:space="preserve">As per the dataset, </w:t>
      </w:r>
      <w:proofErr w:type="gramStart"/>
      <w:r w:rsidR="001C320E">
        <w:t>It</w:t>
      </w:r>
      <w:proofErr w:type="gramEnd"/>
      <w:r w:rsidR="001C320E">
        <w:t xml:space="preserve"> looks like Non-Hispanic White people have more number of deaths during this pandemic.</w:t>
      </w:r>
    </w:p>
    <w:p w14:paraId="64504F2C" w14:textId="77777777" w:rsidR="00C55CA0" w:rsidRDefault="00C55CA0" w:rsidP="00C55CA0"/>
    <w:p w14:paraId="774BDD61" w14:textId="539789B5" w:rsidR="00C55CA0" w:rsidRDefault="00C55CA0" w:rsidP="00C55CA0">
      <w:pPr>
        <w:jc w:val="center"/>
      </w:pPr>
      <w:r w:rsidRPr="00C55CA0">
        <w:rPr>
          <w:noProof/>
        </w:rPr>
        <w:drawing>
          <wp:inline distT="0" distB="0" distL="0" distR="0" wp14:anchorId="1F85247B" wp14:editId="3DDEFA58">
            <wp:extent cx="3143250" cy="3179772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8706" cy="3367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ACD47" w14:textId="2C7FAC04" w:rsidR="001C320E" w:rsidRDefault="001C320E">
      <w:r>
        <w:br w:type="page"/>
      </w:r>
    </w:p>
    <w:p w14:paraId="38F6D55E" w14:textId="77777777" w:rsidR="001C320E" w:rsidRDefault="001C320E" w:rsidP="00C55CA0">
      <w:pPr>
        <w:jc w:val="center"/>
      </w:pPr>
    </w:p>
    <w:p w14:paraId="2806E127" w14:textId="51FF3650" w:rsidR="001C320E" w:rsidRDefault="001C320E" w:rsidP="001C320E">
      <w:pPr>
        <w:pStyle w:val="ListParagraph"/>
        <w:numPr>
          <w:ilvl w:val="0"/>
          <w:numId w:val="3"/>
        </w:numPr>
      </w:pPr>
      <w:r>
        <w:t xml:space="preserve">Deaths due to different reasons is outlined below. As per the dataset, the number of deaths due to Pneumonia is more than any other death reason for Non- Hispanic White Race. Also, </w:t>
      </w:r>
      <w:proofErr w:type="gramStart"/>
      <w:r>
        <w:t>It</w:t>
      </w:r>
      <w:proofErr w:type="gramEnd"/>
      <w:r>
        <w:t xml:space="preserve"> is going hand in hand with other races. </w:t>
      </w:r>
    </w:p>
    <w:p w14:paraId="150CF0D4" w14:textId="77777777" w:rsidR="001C320E" w:rsidRDefault="001C320E" w:rsidP="001C320E">
      <w:pPr>
        <w:pStyle w:val="ListParagraph"/>
        <w:ind w:left="915"/>
      </w:pPr>
    </w:p>
    <w:p w14:paraId="39CB7CF0" w14:textId="70644EA9" w:rsidR="001C320E" w:rsidRDefault="001C320E" w:rsidP="001C320E">
      <w:pPr>
        <w:pStyle w:val="ListParagraph"/>
        <w:ind w:left="915"/>
        <w:jc w:val="center"/>
      </w:pPr>
      <w:r>
        <w:br/>
      </w:r>
      <w:r w:rsidRPr="001C320E">
        <w:drawing>
          <wp:inline distT="0" distB="0" distL="0" distR="0" wp14:anchorId="2AACED98" wp14:editId="0EA26ACC">
            <wp:extent cx="3367087" cy="3916378"/>
            <wp:effectExtent l="0" t="0" r="508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0888" cy="394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AAF97" w14:textId="1D94F155" w:rsidR="001C320E" w:rsidRDefault="001C320E" w:rsidP="001C320E">
      <w:pPr>
        <w:pStyle w:val="ListParagraph"/>
        <w:ind w:left="915"/>
        <w:jc w:val="center"/>
      </w:pPr>
    </w:p>
    <w:p w14:paraId="75FB1388" w14:textId="16B3F347" w:rsidR="001C320E" w:rsidRDefault="001C320E" w:rsidP="001C320E">
      <w:pPr>
        <w:pStyle w:val="ListParagraph"/>
        <w:numPr>
          <w:ilvl w:val="0"/>
          <w:numId w:val="3"/>
        </w:numPr>
      </w:pPr>
      <w:r>
        <w:t>Top 10 States where deaths due to COVID-19 is higher.</w:t>
      </w:r>
    </w:p>
    <w:p w14:paraId="1088A012" w14:textId="18203F47" w:rsidR="001C320E" w:rsidRDefault="001C320E" w:rsidP="001C320E">
      <w:pPr>
        <w:jc w:val="center"/>
      </w:pPr>
      <w:r w:rsidRPr="001C320E">
        <w:drawing>
          <wp:inline distT="0" distB="0" distL="0" distR="0" wp14:anchorId="70222F8E" wp14:editId="2C8694DA">
            <wp:extent cx="4233863" cy="238244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6168" cy="2411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84D87" w14:textId="2D32F981" w:rsidR="00601BA1" w:rsidRDefault="00601BA1" w:rsidP="001C320E">
      <w:pPr>
        <w:jc w:val="center"/>
      </w:pPr>
    </w:p>
    <w:p w14:paraId="179A8BF4" w14:textId="1EF7CB10" w:rsidR="00601BA1" w:rsidRDefault="00601BA1" w:rsidP="001C320E">
      <w:pPr>
        <w:jc w:val="center"/>
      </w:pPr>
    </w:p>
    <w:p w14:paraId="2335D9DD" w14:textId="63F3BDD6" w:rsidR="00601BA1" w:rsidRDefault="00601BA1" w:rsidP="001C320E">
      <w:pPr>
        <w:jc w:val="center"/>
      </w:pPr>
    </w:p>
    <w:p w14:paraId="18C6B0AF" w14:textId="77777777" w:rsidR="00601BA1" w:rsidRDefault="00601BA1" w:rsidP="001C320E">
      <w:pPr>
        <w:jc w:val="center"/>
      </w:pPr>
    </w:p>
    <w:p w14:paraId="62DB4E20" w14:textId="4BDE0369" w:rsidR="001C320E" w:rsidRDefault="001C320E" w:rsidP="001C320E">
      <w:pPr>
        <w:pStyle w:val="ListParagraph"/>
        <w:numPr>
          <w:ilvl w:val="0"/>
          <w:numId w:val="3"/>
        </w:numPr>
      </w:pPr>
      <w:r>
        <w:t>Number of deaths based on the age range.</w:t>
      </w:r>
    </w:p>
    <w:p w14:paraId="1F35A7D1" w14:textId="1F4A4A71" w:rsidR="001C320E" w:rsidRDefault="001C320E" w:rsidP="001C320E">
      <w:pPr>
        <w:jc w:val="center"/>
      </w:pPr>
      <w:r w:rsidRPr="001C320E">
        <w:drawing>
          <wp:inline distT="0" distB="0" distL="0" distR="0" wp14:anchorId="6CC3748E" wp14:editId="4821C8CC">
            <wp:extent cx="3990975" cy="306723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5410"/>
                    <a:stretch/>
                  </pic:blipFill>
                  <pic:spPr bwMode="auto">
                    <a:xfrm>
                      <a:off x="0" y="0"/>
                      <a:ext cx="4029973" cy="30972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169DB5" w14:textId="7EACD542" w:rsidR="0054237A" w:rsidRDefault="0054237A" w:rsidP="001C320E">
      <w:pPr>
        <w:jc w:val="center"/>
      </w:pPr>
    </w:p>
    <w:p w14:paraId="477E4122" w14:textId="55E0449C" w:rsidR="0054237A" w:rsidRDefault="0054237A" w:rsidP="0054237A">
      <w:pPr>
        <w:pStyle w:val="ListParagraph"/>
        <w:numPr>
          <w:ilvl w:val="0"/>
          <w:numId w:val="3"/>
        </w:numPr>
      </w:pPr>
      <w:r>
        <w:t>COVID-19 Death vs Pneumonia Death by Race</w:t>
      </w:r>
    </w:p>
    <w:p w14:paraId="41FEE75A" w14:textId="532126FB" w:rsidR="0054237A" w:rsidRDefault="0054237A" w:rsidP="0054237A">
      <w:pPr>
        <w:rPr>
          <w:noProof/>
        </w:rPr>
      </w:pPr>
      <w:r w:rsidRPr="0054237A">
        <w:rPr>
          <w:noProof/>
        </w:rPr>
        <w:drawing>
          <wp:inline distT="0" distB="0" distL="0" distR="0" wp14:anchorId="31CA0D36" wp14:editId="7F27FBE2">
            <wp:extent cx="5943600" cy="20961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237A">
        <w:rPr>
          <w:noProof/>
        </w:rPr>
        <w:t xml:space="preserve"> </w:t>
      </w:r>
    </w:p>
    <w:p w14:paraId="39E1421A" w14:textId="11B1ADE6" w:rsidR="00E60E69" w:rsidRDefault="00E60E69" w:rsidP="0054237A">
      <w:pPr>
        <w:rPr>
          <w:noProof/>
        </w:rPr>
      </w:pPr>
    </w:p>
    <w:p w14:paraId="68690AD9" w14:textId="77777777" w:rsidR="00E60E69" w:rsidRDefault="00E60E69" w:rsidP="0054237A">
      <w:pPr>
        <w:rPr>
          <w:noProof/>
        </w:rPr>
      </w:pPr>
    </w:p>
    <w:p w14:paraId="0EED34D0" w14:textId="6AEAAF01" w:rsidR="0054237A" w:rsidRDefault="0054237A" w:rsidP="0054237A">
      <w:pPr>
        <w:pStyle w:val="ListParagraph"/>
        <w:numPr>
          <w:ilvl w:val="0"/>
          <w:numId w:val="3"/>
        </w:numPr>
      </w:pPr>
      <w:r>
        <w:lastRenderedPageBreak/>
        <w:t>CDF for 4 of the cities</w:t>
      </w:r>
    </w:p>
    <w:p w14:paraId="37A0E208" w14:textId="1974D94E" w:rsidR="0054237A" w:rsidRDefault="00601BA1" w:rsidP="00601BA1">
      <w:pPr>
        <w:jc w:val="center"/>
      </w:pPr>
      <w:r w:rsidRPr="00601BA1">
        <w:drawing>
          <wp:inline distT="0" distB="0" distL="0" distR="0" wp14:anchorId="719D105A" wp14:editId="5BA65BE5">
            <wp:extent cx="3488588" cy="208603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06032" cy="209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CB76B" w14:textId="5749F367" w:rsidR="00FE3C31" w:rsidRDefault="00FE3C31" w:rsidP="00FE3C31">
      <w:pPr>
        <w:pStyle w:val="Heading2"/>
      </w:pPr>
      <w:r>
        <w:t>Reference:</w:t>
      </w:r>
    </w:p>
    <w:p w14:paraId="4B0B8B63" w14:textId="69DC3A7B" w:rsidR="00FE3C31" w:rsidRDefault="00FE3C31" w:rsidP="00FE3C31">
      <w:hyperlink r:id="rId13" w:history="1">
        <w:r w:rsidRPr="009C430D">
          <w:rPr>
            <w:rStyle w:val="Hyperlink"/>
          </w:rPr>
          <w:t>https://healthdata.gov/dataset/deaths-involving-coronavirus-disease-2019-covid-19-race-and-hispanic-origin-group-and-age</w:t>
        </w:r>
      </w:hyperlink>
    </w:p>
    <w:p w14:paraId="40BC756C" w14:textId="08A3DDE1" w:rsidR="00FE3C31" w:rsidRDefault="00FE3C31" w:rsidP="00FE3C31">
      <w:r>
        <w:t xml:space="preserve">Allen B. </w:t>
      </w:r>
      <w:r w:rsidRPr="00FE3C31">
        <w:t>Downey (2015). Think Stats</w:t>
      </w:r>
      <w:r>
        <w:t>, Second Edition.</w:t>
      </w:r>
    </w:p>
    <w:p w14:paraId="32B1FE79" w14:textId="77777777" w:rsidR="00FE3C31" w:rsidRDefault="00FE3C31" w:rsidP="00FE3C31"/>
    <w:p w14:paraId="64C2A012" w14:textId="77777777" w:rsidR="00FE3C31" w:rsidRPr="00FE3C31" w:rsidRDefault="00FE3C31" w:rsidP="00FE3C31"/>
    <w:sectPr w:rsidR="00FE3C31" w:rsidRPr="00FE3C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072861" w14:textId="77777777" w:rsidR="005469E2" w:rsidRDefault="005469E2" w:rsidP="00E60E69">
      <w:pPr>
        <w:spacing w:after="0" w:line="240" w:lineRule="auto"/>
      </w:pPr>
      <w:r>
        <w:separator/>
      </w:r>
    </w:p>
  </w:endnote>
  <w:endnote w:type="continuationSeparator" w:id="0">
    <w:p w14:paraId="0C095962" w14:textId="77777777" w:rsidR="005469E2" w:rsidRDefault="005469E2" w:rsidP="00E60E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5E7210" w14:textId="77777777" w:rsidR="005469E2" w:rsidRDefault="005469E2" w:rsidP="00E60E69">
      <w:pPr>
        <w:spacing w:after="0" w:line="240" w:lineRule="auto"/>
      </w:pPr>
      <w:r>
        <w:separator/>
      </w:r>
    </w:p>
  </w:footnote>
  <w:footnote w:type="continuationSeparator" w:id="0">
    <w:p w14:paraId="3D43BBD8" w14:textId="77777777" w:rsidR="005469E2" w:rsidRDefault="005469E2" w:rsidP="00E60E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D165A3"/>
    <w:multiLevelType w:val="hybridMultilevel"/>
    <w:tmpl w:val="9F88AE02"/>
    <w:lvl w:ilvl="0" w:tplc="3230E068">
      <w:numFmt w:val="bullet"/>
      <w:lvlText w:val="•"/>
      <w:lvlJc w:val="left"/>
      <w:pPr>
        <w:ind w:left="915" w:hanging="555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7818FA"/>
    <w:multiLevelType w:val="hybridMultilevel"/>
    <w:tmpl w:val="B7DE3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97491C"/>
    <w:multiLevelType w:val="hybridMultilevel"/>
    <w:tmpl w:val="7A1E43A0"/>
    <w:lvl w:ilvl="0" w:tplc="3230E068">
      <w:numFmt w:val="bullet"/>
      <w:lvlText w:val="•"/>
      <w:lvlJc w:val="left"/>
      <w:pPr>
        <w:ind w:left="915" w:hanging="555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771"/>
    <w:rsid w:val="001C320E"/>
    <w:rsid w:val="004A6296"/>
    <w:rsid w:val="0054237A"/>
    <w:rsid w:val="005469E2"/>
    <w:rsid w:val="00601BA1"/>
    <w:rsid w:val="0062252B"/>
    <w:rsid w:val="00893820"/>
    <w:rsid w:val="00C43E10"/>
    <w:rsid w:val="00C55CA0"/>
    <w:rsid w:val="00C96C62"/>
    <w:rsid w:val="00E03AEC"/>
    <w:rsid w:val="00E60E69"/>
    <w:rsid w:val="00F95771"/>
    <w:rsid w:val="00FE3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89009"/>
  <w15:chartTrackingRefBased/>
  <w15:docId w15:val="{E6B92962-A284-4793-AE3D-07F63B9AB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5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57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57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5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9577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9577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C55C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3C3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3C3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60E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0E69"/>
  </w:style>
  <w:style w:type="paragraph" w:styleId="Footer">
    <w:name w:val="footer"/>
    <w:basedOn w:val="Normal"/>
    <w:link w:val="FooterChar"/>
    <w:uiPriority w:val="99"/>
    <w:unhideWhenUsed/>
    <w:rsid w:val="00E60E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0E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71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2340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30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healthdata.gov/dataset/deaths-involving-coronavirus-disease-2019-covid-19-race-and-hispanic-origin-group-and-ag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Ramizuddin Mohammed Shabuddin</dc:creator>
  <cp:keywords/>
  <dc:description/>
  <cp:lastModifiedBy>Ramizuddin Mohammed Shabuddin</cp:lastModifiedBy>
  <cp:revision>6</cp:revision>
  <dcterms:created xsi:type="dcterms:W3CDTF">2020-11-22T01:04:00Z</dcterms:created>
  <dcterms:modified xsi:type="dcterms:W3CDTF">2020-11-22T03:30:00Z</dcterms:modified>
</cp:coreProperties>
</file>