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EEB90" w14:textId="6F69E93A" w:rsidR="00844AB5" w:rsidRDefault="00844AB5" w:rsidP="00FA03F0">
      <w:r>
        <w:t>RAINE</w:t>
      </w:r>
    </w:p>
    <w:p w14:paraId="754D5617" w14:textId="67D99D28" w:rsidR="00FA03F0" w:rsidRPr="00FA03F0" w:rsidRDefault="00FA03F0" w:rsidP="00FA03F0">
      <w:r w:rsidRPr="00FA03F0">
        <w:t xml:space="preserve">In Racket, write a simple top-down recursive-descent parser. The program only needs to produce a parse tree for the given input in a .txt file. There should have a function called parse, which takes one parameter—the name of the file of source code to be processed:(parse "input.txt"). It should return a string: either “Accept”, indicating the program is syntactically correct, and the parse tree as a large tree structure contained in a list; or a message as to which line the first syntax error was found. Print the error and stop scanning when you hit the first error. Have a function for each non-terminal. These functions may </w:t>
      </w:r>
      <w:proofErr w:type="gramStart"/>
      <w:r w:rsidRPr="00FA03F0">
        <w:t>call</w:t>
      </w:r>
      <w:proofErr w:type="gramEnd"/>
      <w:r w:rsidRPr="00FA03F0">
        <w:t xml:space="preserve"> sub-functions as needed. If the sub-functions </w:t>
      </w:r>
      <w:proofErr w:type="gramStart"/>
      <w:r w:rsidRPr="00FA03F0">
        <w:t>will not be needed</w:t>
      </w:r>
      <w:proofErr w:type="gramEnd"/>
      <w:r w:rsidRPr="00FA03F0">
        <w:t xml:space="preserve"> elsewhere in the </w:t>
      </w:r>
      <w:proofErr w:type="spellStart"/>
      <w:proofErr w:type="gramStart"/>
      <w:r w:rsidRPr="00FA03F0">
        <w:t>program,nest</w:t>
      </w:r>
      <w:proofErr w:type="spellEnd"/>
      <w:proofErr w:type="gramEnd"/>
      <w:r w:rsidRPr="00FA03F0">
        <w:t xml:space="preserve"> them inside the function that will use them.</w:t>
      </w:r>
    </w:p>
    <w:p w14:paraId="32ECA492" w14:textId="77777777" w:rsidR="00FA03F0" w:rsidRPr="00FA03F0" w:rsidRDefault="00FA03F0" w:rsidP="00FA03F0">
      <w:r w:rsidRPr="00FA03F0">
        <w:t xml:space="preserve">Use the following </w:t>
      </w:r>
      <w:proofErr w:type="spellStart"/>
      <w:r w:rsidRPr="00FA03F0">
        <w:t>Gammar</w:t>
      </w:r>
      <w:proofErr w:type="spellEnd"/>
      <w:r w:rsidRPr="00FA03F0">
        <w:t xml:space="preserve"> in EBNF notation for the parser:</w:t>
      </w:r>
    </w:p>
    <w:p w14:paraId="3B724464" w14:textId="77777777" w:rsidR="00FA03F0" w:rsidRPr="00FA03F0" w:rsidRDefault="00FA03F0" w:rsidP="00FA03F0">
      <w:r w:rsidRPr="00FA03F0">
        <w:t>program -&gt; {</w:t>
      </w:r>
      <w:proofErr w:type="spellStart"/>
      <w:r w:rsidRPr="00FA03F0">
        <w:t>stmt_list</w:t>
      </w:r>
      <w:proofErr w:type="spellEnd"/>
      <w:r w:rsidRPr="00FA03F0">
        <w:t>} $$</w:t>
      </w:r>
    </w:p>
    <w:p w14:paraId="572DAFD7" w14:textId="58E86E3A" w:rsidR="00FA03F0" w:rsidRPr="00FA03F0" w:rsidRDefault="00FA03F0" w:rsidP="00FA03F0">
      <w:proofErr w:type="spellStart"/>
      <w:r w:rsidRPr="00FA03F0">
        <w:t>stmt_list</w:t>
      </w:r>
      <w:proofErr w:type="spellEnd"/>
      <w:r w:rsidRPr="00FA03F0">
        <w:t xml:space="preserve"> -&gt; </w:t>
      </w:r>
      <w:proofErr w:type="spellStart"/>
      <w:r w:rsidRPr="00FA03F0">
        <w:t>stmt</w:t>
      </w:r>
      <w:proofErr w:type="spellEnd"/>
      <w:r w:rsidRPr="00FA03F0">
        <w:t xml:space="preserve"> </w:t>
      </w:r>
      <w:proofErr w:type="spellStart"/>
      <w:r w:rsidRPr="00FA03F0">
        <w:t>stmt_list</w:t>
      </w:r>
      <w:proofErr w:type="spellEnd"/>
    </w:p>
    <w:p w14:paraId="6B0D73BA" w14:textId="4BD89DCC" w:rsidR="00FA03F0" w:rsidRPr="00FA03F0" w:rsidRDefault="00FA03F0" w:rsidP="00FA03F0">
      <w:proofErr w:type="spellStart"/>
      <w:r w:rsidRPr="00FA03F0">
        <w:t>stmt_list</w:t>
      </w:r>
      <w:proofErr w:type="spellEnd"/>
      <w:r w:rsidRPr="00FA03F0">
        <w:t xml:space="preserve"> -&gt; epsilon </w:t>
      </w:r>
    </w:p>
    <w:p w14:paraId="391058B2" w14:textId="42833FCE" w:rsidR="00FA03F0" w:rsidRPr="00FA03F0" w:rsidRDefault="00FA03F0" w:rsidP="00FA03F0">
      <w:proofErr w:type="spellStart"/>
      <w:r w:rsidRPr="00FA03F0">
        <w:t>stmt</w:t>
      </w:r>
      <w:proofErr w:type="spellEnd"/>
      <w:r w:rsidRPr="00FA03F0">
        <w:t xml:space="preserve"> -&gt; id = </w:t>
      </w:r>
      <w:proofErr w:type="gramStart"/>
      <w:r w:rsidRPr="00FA03F0">
        <w:t xml:space="preserve">expr;   </w:t>
      </w:r>
      <w:proofErr w:type="gramEnd"/>
      <w:r w:rsidRPr="00FA03F0">
        <w:t xml:space="preserve">  | if (expr) </w:t>
      </w:r>
      <w:proofErr w:type="spellStart"/>
      <w:r w:rsidRPr="00FA03F0">
        <w:t>stmt_list</w:t>
      </w:r>
      <w:proofErr w:type="spellEnd"/>
      <w:r w:rsidRPr="00FA03F0">
        <w:t xml:space="preserve"> endif;     | read id;     | write expr;</w:t>
      </w:r>
    </w:p>
    <w:p w14:paraId="1A49987E" w14:textId="2FAAE675" w:rsidR="00FA03F0" w:rsidRPr="00FA03F0" w:rsidRDefault="00FA03F0" w:rsidP="00FA03F0">
      <w:r w:rsidRPr="00FA03F0">
        <w:t xml:space="preserve">expr -&gt; id </w:t>
      </w:r>
      <w:proofErr w:type="spellStart"/>
      <w:r w:rsidRPr="00FA03F0">
        <w:t>etail</w:t>
      </w:r>
      <w:proofErr w:type="spellEnd"/>
      <w:r w:rsidRPr="00FA03F0">
        <w:t xml:space="preserve">    | num </w:t>
      </w:r>
      <w:proofErr w:type="spellStart"/>
      <w:r w:rsidRPr="00FA03F0">
        <w:t>etail</w:t>
      </w:r>
      <w:proofErr w:type="spellEnd"/>
      <w:r w:rsidRPr="00FA03F0">
        <w:t xml:space="preserve"> </w:t>
      </w:r>
    </w:p>
    <w:p w14:paraId="27293F5A" w14:textId="7C85BACE" w:rsidR="00FA03F0" w:rsidRPr="00FA03F0" w:rsidRDefault="00FA03F0" w:rsidP="00FA03F0">
      <w:proofErr w:type="spellStart"/>
      <w:r w:rsidRPr="00FA03F0">
        <w:t>etail</w:t>
      </w:r>
      <w:proofErr w:type="spellEnd"/>
      <w:r w:rsidRPr="00FA03F0">
        <w:t xml:space="preserve"> -&gt; + expr   | - expr    | compare expr | epsilon</w:t>
      </w:r>
    </w:p>
    <w:p w14:paraId="0E1F503B" w14:textId="6200D791" w:rsidR="00FA03F0" w:rsidRPr="00FA03F0" w:rsidRDefault="00FA03F0" w:rsidP="00FA03F0">
      <w:r w:rsidRPr="00FA03F0">
        <w:t>id -&gt; [a-</w:t>
      </w:r>
      <w:proofErr w:type="spellStart"/>
      <w:r w:rsidRPr="00FA03F0">
        <w:t>zA</w:t>
      </w:r>
      <w:proofErr w:type="spellEnd"/>
      <w:r w:rsidRPr="00FA03F0">
        <w:t>-</w:t>
      </w:r>
      <w:proofErr w:type="gramStart"/>
      <w:r w:rsidRPr="00FA03F0">
        <w:t>Z]+</w:t>
      </w:r>
      <w:proofErr w:type="gramEnd"/>
    </w:p>
    <w:p w14:paraId="0BA8915A" w14:textId="236F4E9F" w:rsidR="00FA03F0" w:rsidRPr="00FA03F0" w:rsidRDefault="00FA03F0" w:rsidP="00FA03F0">
      <w:r w:rsidRPr="00FA03F0">
        <w:t xml:space="preserve">num -&gt; </w:t>
      </w:r>
      <w:proofErr w:type="spellStart"/>
      <w:r w:rsidRPr="00FA03F0">
        <w:t>numsign</w:t>
      </w:r>
      <w:proofErr w:type="spellEnd"/>
      <w:r w:rsidRPr="00FA03F0">
        <w:t xml:space="preserve"> digit digit*</w:t>
      </w:r>
    </w:p>
    <w:p w14:paraId="1FB07793" w14:textId="1C97DA32" w:rsidR="00FA03F0" w:rsidRPr="00FA03F0" w:rsidRDefault="00FA03F0" w:rsidP="00FA03F0">
      <w:proofErr w:type="spellStart"/>
      <w:r w:rsidRPr="00FA03F0">
        <w:t>numsign</w:t>
      </w:r>
      <w:proofErr w:type="spellEnd"/>
      <w:r w:rsidRPr="00FA03F0">
        <w:t xml:space="preserve"> -&gt; + | - | epsilon </w:t>
      </w:r>
    </w:p>
    <w:p w14:paraId="4FE7F893" w14:textId="77777777" w:rsidR="00FA03F0" w:rsidRDefault="00FA03F0" w:rsidP="00FA03F0">
      <w:r w:rsidRPr="00FA03F0">
        <w:t xml:space="preserve">compare -&gt; &lt; | &lt;= | &gt; | &gt;= | == </w:t>
      </w:r>
      <w:proofErr w:type="gramStart"/>
      <w:r w:rsidRPr="00FA03F0">
        <w:t>| !</w:t>
      </w:r>
      <w:proofErr w:type="gramEnd"/>
      <w:r w:rsidRPr="00FA03F0">
        <w:t>=</w:t>
      </w:r>
    </w:p>
    <w:p w14:paraId="35CE8FB5" w14:textId="6735D4A4" w:rsidR="008C5385" w:rsidRPr="00FA03F0" w:rsidRDefault="008C5385" w:rsidP="00FA03F0">
      <w:r w:rsidRPr="008C5385">
        <w:lastRenderedPageBreak/>
        <w:drawing>
          <wp:inline distT="0" distB="0" distL="0" distR="0" wp14:anchorId="172B7D2F" wp14:editId="5C67EE3E">
            <wp:extent cx="5943600" cy="4144645"/>
            <wp:effectExtent l="0" t="0" r="0" b="8255"/>
            <wp:docPr id="929284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84067" name="Picture 1" descr="A screenshot of a computer&#10;&#10;AI-generated content may be incorrect."/>
                    <pic:cNvPicPr/>
                  </pic:nvPicPr>
                  <pic:blipFill>
                    <a:blip r:embed="rId5"/>
                    <a:stretch>
                      <a:fillRect/>
                    </a:stretch>
                  </pic:blipFill>
                  <pic:spPr>
                    <a:xfrm>
                      <a:off x="0" y="0"/>
                      <a:ext cx="5943600" cy="4144645"/>
                    </a:xfrm>
                    <a:prstGeom prst="rect">
                      <a:avLst/>
                    </a:prstGeom>
                  </pic:spPr>
                </pic:pic>
              </a:graphicData>
            </a:graphic>
          </wp:inline>
        </w:drawing>
      </w:r>
    </w:p>
    <w:p w14:paraId="12F27F6D" w14:textId="0C4B61A1" w:rsidR="00066E36" w:rsidRDefault="00724C05">
      <w:r>
        <w:t>CLAUDE</w:t>
      </w:r>
    </w:p>
    <w:p w14:paraId="186CEB46" w14:textId="77777777" w:rsidR="00BA693F" w:rsidRPr="00BA693F" w:rsidRDefault="00BA693F" w:rsidP="00BA693F">
      <w:r w:rsidRPr="00BA693F">
        <w:t>I'll create a Racket implementation of a top-down recursive-descent parser for the given grammar. I'll use artifacts to break down the implementation.</w:t>
      </w:r>
    </w:p>
    <w:p w14:paraId="258AA9E8" w14:textId="77777777" w:rsidR="00BA693F" w:rsidRPr="00BA693F" w:rsidRDefault="00BA693F" w:rsidP="00BA693F">
      <w:r w:rsidRPr="00BA693F">
        <w:t>#lang racket</w:t>
      </w:r>
    </w:p>
    <w:p w14:paraId="53A4FC13" w14:textId="77777777" w:rsidR="00BA693F" w:rsidRPr="00BA693F" w:rsidRDefault="00BA693F" w:rsidP="00BA693F"/>
    <w:p w14:paraId="7B675A16" w14:textId="77777777" w:rsidR="00BA693F" w:rsidRPr="00BA693F" w:rsidRDefault="00BA693F" w:rsidP="00BA693F">
      <w:r w:rsidRPr="00BA693F">
        <w:t>(</w:t>
      </w:r>
      <w:proofErr w:type="gramStart"/>
      <w:r w:rsidRPr="00BA693F">
        <w:t>require</w:t>
      </w:r>
      <w:proofErr w:type="gramEnd"/>
      <w:r w:rsidRPr="00BA693F">
        <w:t xml:space="preserve"> parser-tools/lex</w:t>
      </w:r>
    </w:p>
    <w:p w14:paraId="46F8017E" w14:textId="77777777" w:rsidR="00BA693F" w:rsidRPr="00BA693F" w:rsidRDefault="00BA693F" w:rsidP="00BA693F">
      <w:r w:rsidRPr="00BA693F">
        <w:t xml:space="preserve">         parser-tools/</w:t>
      </w:r>
      <w:proofErr w:type="spellStart"/>
      <w:r w:rsidRPr="00BA693F">
        <w:t>yacc</w:t>
      </w:r>
      <w:proofErr w:type="spellEnd"/>
    </w:p>
    <w:p w14:paraId="335E1039" w14:textId="77777777" w:rsidR="00BA693F" w:rsidRPr="00BA693F" w:rsidRDefault="00BA693F" w:rsidP="00BA693F">
      <w:r w:rsidRPr="00BA693F">
        <w:t xml:space="preserve">         parser-tools/lex-</w:t>
      </w:r>
      <w:proofErr w:type="spellStart"/>
      <w:r w:rsidRPr="00BA693F">
        <w:t>sre</w:t>
      </w:r>
      <w:proofErr w:type="spellEnd"/>
      <w:r w:rsidRPr="00BA693F">
        <w:t>)</w:t>
      </w:r>
    </w:p>
    <w:p w14:paraId="3AA11F31" w14:textId="77777777" w:rsidR="00BA693F" w:rsidRPr="00BA693F" w:rsidRDefault="00BA693F" w:rsidP="00BA693F"/>
    <w:p w14:paraId="52367563" w14:textId="77777777" w:rsidR="00BA693F" w:rsidRPr="00BA693F" w:rsidRDefault="00BA693F" w:rsidP="00BA693F">
      <w:proofErr w:type="gramStart"/>
      <w:r w:rsidRPr="00BA693F">
        <w:t>;;</w:t>
      </w:r>
      <w:proofErr w:type="gramEnd"/>
      <w:r w:rsidRPr="00BA693F">
        <w:t xml:space="preserve"> Token type definitions</w:t>
      </w:r>
    </w:p>
    <w:p w14:paraId="0E4247F6" w14:textId="77777777" w:rsidR="00BA693F" w:rsidRPr="00BA693F" w:rsidRDefault="00BA693F" w:rsidP="00BA693F">
      <w:r w:rsidRPr="00BA693F">
        <w:t>(</w:t>
      </w:r>
      <w:proofErr w:type="gramStart"/>
      <w:r w:rsidRPr="00BA693F">
        <w:t>define</w:t>
      </w:r>
      <w:proofErr w:type="gramEnd"/>
      <w:r w:rsidRPr="00BA693F">
        <w:t xml:space="preserve">-tokens basic-tokens </w:t>
      </w:r>
    </w:p>
    <w:p w14:paraId="1FCF588C" w14:textId="77777777" w:rsidR="00BA693F" w:rsidRPr="00BA693F" w:rsidRDefault="00BA693F" w:rsidP="00BA693F">
      <w:r w:rsidRPr="00BA693F">
        <w:t xml:space="preserve">  (ID   </w:t>
      </w:r>
      <w:proofErr w:type="gramStart"/>
      <w:r w:rsidRPr="00BA693F">
        <w:t xml:space="preserve">  ;</w:t>
      </w:r>
      <w:proofErr w:type="gramEnd"/>
      <w:r w:rsidRPr="00BA693F">
        <w:t xml:space="preserve"> identifiers</w:t>
      </w:r>
    </w:p>
    <w:p w14:paraId="7084C4D4" w14:textId="77777777" w:rsidR="00BA693F" w:rsidRPr="00BA693F" w:rsidRDefault="00BA693F" w:rsidP="00BA693F">
      <w:r w:rsidRPr="00BA693F">
        <w:t xml:space="preserve">   NUM  </w:t>
      </w:r>
      <w:proofErr w:type="gramStart"/>
      <w:r w:rsidRPr="00BA693F">
        <w:t xml:space="preserve">  ;</w:t>
      </w:r>
      <w:proofErr w:type="gramEnd"/>
      <w:r w:rsidRPr="00BA693F">
        <w:t xml:space="preserve"> numbers</w:t>
      </w:r>
    </w:p>
    <w:p w14:paraId="307FEE48" w14:textId="77777777" w:rsidR="00BA693F" w:rsidRPr="00BA693F" w:rsidRDefault="00BA693F" w:rsidP="00BA693F">
      <w:r w:rsidRPr="00BA693F">
        <w:lastRenderedPageBreak/>
        <w:t xml:space="preserve">   COMP </w:t>
      </w:r>
      <w:proofErr w:type="gramStart"/>
      <w:r w:rsidRPr="00BA693F">
        <w:t xml:space="preserve">  ;</w:t>
      </w:r>
      <w:proofErr w:type="gramEnd"/>
      <w:r w:rsidRPr="00BA693F">
        <w:t xml:space="preserve"> comparison operators</w:t>
      </w:r>
    </w:p>
    <w:p w14:paraId="36E4FDF9" w14:textId="77777777" w:rsidR="00BA693F" w:rsidRPr="00BA693F" w:rsidRDefault="00BA693F" w:rsidP="00BA693F">
      <w:r w:rsidRPr="00BA693F">
        <w:t xml:space="preserve">   </w:t>
      </w:r>
      <w:proofErr w:type="gramStart"/>
      <w:r w:rsidRPr="00BA693F">
        <w:t>EQUAL  ;</w:t>
      </w:r>
      <w:proofErr w:type="gramEnd"/>
      <w:r w:rsidRPr="00BA693F">
        <w:t xml:space="preserve"> assignment operator</w:t>
      </w:r>
    </w:p>
    <w:p w14:paraId="09F00DAE" w14:textId="77777777" w:rsidR="00BA693F" w:rsidRPr="00BA693F" w:rsidRDefault="00BA693F" w:rsidP="00BA693F">
      <w:r w:rsidRPr="00BA693F">
        <w:t xml:space="preserve">   SEMI </w:t>
      </w:r>
      <w:proofErr w:type="gramStart"/>
      <w:r w:rsidRPr="00BA693F">
        <w:t xml:space="preserve">  ;</w:t>
      </w:r>
      <w:proofErr w:type="gramEnd"/>
      <w:r w:rsidRPr="00BA693F">
        <w:t xml:space="preserve"> semicolon</w:t>
      </w:r>
    </w:p>
    <w:p w14:paraId="594985FB" w14:textId="77777777" w:rsidR="00BA693F" w:rsidRPr="00BA693F" w:rsidRDefault="00BA693F" w:rsidP="00BA693F">
      <w:r w:rsidRPr="00BA693F">
        <w:t xml:space="preserve">   </w:t>
      </w:r>
      <w:proofErr w:type="gramStart"/>
      <w:r w:rsidRPr="00BA693F">
        <w:t>LPAREN ;</w:t>
      </w:r>
      <w:proofErr w:type="gramEnd"/>
      <w:r w:rsidRPr="00BA693F">
        <w:t xml:space="preserve"> left parenthesis</w:t>
      </w:r>
    </w:p>
    <w:p w14:paraId="74A5C9BE" w14:textId="77777777" w:rsidR="00BA693F" w:rsidRPr="00BA693F" w:rsidRDefault="00BA693F" w:rsidP="00BA693F">
      <w:r w:rsidRPr="00BA693F">
        <w:t xml:space="preserve">   </w:t>
      </w:r>
      <w:proofErr w:type="gramStart"/>
      <w:r w:rsidRPr="00BA693F">
        <w:t>RPAREN ;</w:t>
      </w:r>
      <w:proofErr w:type="gramEnd"/>
      <w:r w:rsidRPr="00BA693F">
        <w:t xml:space="preserve"> right parenthesis</w:t>
      </w:r>
    </w:p>
    <w:p w14:paraId="17397CE1" w14:textId="77777777" w:rsidR="00BA693F" w:rsidRPr="00BA693F" w:rsidRDefault="00BA693F" w:rsidP="00BA693F">
      <w:r w:rsidRPr="00BA693F">
        <w:t xml:space="preserve">   READ </w:t>
      </w:r>
      <w:proofErr w:type="gramStart"/>
      <w:r w:rsidRPr="00BA693F">
        <w:t xml:space="preserve">  ;</w:t>
      </w:r>
      <w:proofErr w:type="gramEnd"/>
      <w:r w:rsidRPr="00BA693F">
        <w:t xml:space="preserve"> read keyword</w:t>
      </w:r>
    </w:p>
    <w:p w14:paraId="13788B26" w14:textId="77777777" w:rsidR="00BA693F" w:rsidRPr="00BA693F" w:rsidRDefault="00BA693F" w:rsidP="00BA693F">
      <w:r w:rsidRPr="00BA693F">
        <w:t xml:space="preserve">   </w:t>
      </w:r>
      <w:proofErr w:type="gramStart"/>
      <w:r w:rsidRPr="00BA693F">
        <w:t>WRITE  ;</w:t>
      </w:r>
      <w:proofErr w:type="gramEnd"/>
      <w:r w:rsidRPr="00BA693F">
        <w:t xml:space="preserve"> write keyword</w:t>
      </w:r>
    </w:p>
    <w:p w14:paraId="127EE841" w14:textId="77777777" w:rsidR="00BA693F" w:rsidRPr="00BA693F" w:rsidRDefault="00BA693F" w:rsidP="00BA693F">
      <w:r w:rsidRPr="00BA693F">
        <w:t xml:space="preserve">   IF   </w:t>
      </w:r>
      <w:proofErr w:type="gramStart"/>
      <w:r w:rsidRPr="00BA693F">
        <w:t xml:space="preserve">  ;</w:t>
      </w:r>
      <w:proofErr w:type="gramEnd"/>
      <w:r w:rsidRPr="00BA693F">
        <w:t xml:space="preserve"> if keyword</w:t>
      </w:r>
    </w:p>
    <w:p w14:paraId="29A0C8FA" w14:textId="77777777" w:rsidR="00BA693F" w:rsidRPr="00BA693F" w:rsidRDefault="00BA693F" w:rsidP="00BA693F">
      <w:r w:rsidRPr="00BA693F">
        <w:t xml:space="preserve">   </w:t>
      </w:r>
      <w:proofErr w:type="gramStart"/>
      <w:r w:rsidRPr="00BA693F">
        <w:t>ENDIF  ;</w:t>
      </w:r>
      <w:proofErr w:type="gramEnd"/>
      <w:r w:rsidRPr="00BA693F">
        <w:t xml:space="preserve"> endif keyword</w:t>
      </w:r>
    </w:p>
    <w:p w14:paraId="184ADD9D" w14:textId="77777777" w:rsidR="00BA693F" w:rsidRPr="00BA693F" w:rsidRDefault="00BA693F" w:rsidP="00BA693F">
      <w:r w:rsidRPr="00BA693F">
        <w:t xml:space="preserve">   EOF  </w:t>
      </w:r>
      <w:proofErr w:type="gramStart"/>
      <w:r w:rsidRPr="00BA693F">
        <w:t xml:space="preserve">  ;</w:t>
      </w:r>
      <w:proofErr w:type="gramEnd"/>
      <w:r w:rsidRPr="00BA693F">
        <w:t xml:space="preserve"> end of file</w:t>
      </w:r>
    </w:p>
    <w:p w14:paraId="0B248BC2" w14:textId="77777777" w:rsidR="00BA693F" w:rsidRPr="00BA693F" w:rsidRDefault="00BA693F" w:rsidP="00BA693F">
      <w:r w:rsidRPr="00BA693F">
        <w:t xml:space="preserve">   ))</w:t>
      </w:r>
    </w:p>
    <w:p w14:paraId="14123C0A" w14:textId="77777777" w:rsidR="00BA693F" w:rsidRPr="00BA693F" w:rsidRDefault="00BA693F" w:rsidP="00BA693F"/>
    <w:p w14:paraId="1A9605B4" w14:textId="77777777" w:rsidR="00BA693F" w:rsidRPr="00BA693F" w:rsidRDefault="00BA693F" w:rsidP="00BA693F">
      <w:proofErr w:type="gramStart"/>
      <w:r w:rsidRPr="00BA693F">
        <w:t>;;</w:t>
      </w:r>
      <w:proofErr w:type="gramEnd"/>
      <w:r w:rsidRPr="00BA693F">
        <w:t xml:space="preserve"> Lexer definition</w:t>
      </w:r>
    </w:p>
    <w:p w14:paraId="08659B77" w14:textId="77777777" w:rsidR="00BA693F" w:rsidRPr="00BA693F" w:rsidRDefault="00BA693F" w:rsidP="00BA693F">
      <w:r w:rsidRPr="00BA693F">
        <w:t>(</w:t>
      </w:r>
      <w:proofErr w:type="gramStart"/>
      <w:r w:rsidRPr="00BA693F">
        <w:t>define</w:t>
      </w:r>
      <w:proofErr w:type="gramEnd"/>
      <w:r w:rsidRPr="00BA693F">
        <w:t xml:space="preserve"> tokenize</w:t>
      </w:r>
    </w:p>
    <w:p w14:paraId="3D09EC3D" w14:textId="77777777" w:rsidR="00BA693F" w:rsidRPr="00BA693F" w:rsidRDefault="00BA693F" w:rsidP="00BA693F">
      <w:r w:rsidRPr="00BA693F">
        <w:t xml:space="preserve">  (</w:t>
      </w:r>
      <w:proofErr w:type="spellStart"/>
      <w:proofErr w:type="gramStart"/>
      <w:r w:rsidRPr="00BA693F">
        <w:t>lexer</w:t>
      </w:r>
      <w:proofErr w:type="spellEnd"/>
      <w:proofErr w:type="gramEnd"/>
    </w:p>
    <w:p w14:paraId="40B8A8FE" w14:textId="77777777" w:rsidR="00BA693F" w:rsidRPr="00BA693F" w:rsidRDefault="00BA693F" w:rsidP="00BA693F">
      <w:r w:rsidRPr="00BA693F">
        <w:t xml:space="preserve">   [(</w:t>
      </w:r>
      <w:proofErr w:type="gramStart"/>
      <w:r w:rsidRPr="00BA693F">
        <w:t>union #\</w:t>
      </w:r>
      <w:proofErr w:type="gramEnd"/>
      <w:r w:rsidRPr="00BA693F">
        <w:t>space #\tab #\newline) (tokenize input-port)]</w:t>
      </w:r>
    </w:p>
    <w:p w14:paraId="0737E108" w14:textId="77777777" w:rsidR="00BA693F" w:rsidRPr="00BA693F" w:rsidRDefault="00BA693F" w:rsidP="00BA693F">
      <w:r w:rsidRPr="00BA693F">
        <w:t xml:space="preserve">   ["$$" (token-EOF))</w:t>
      </w:r>
    </w:p>
    <w:p w14:paraId="05C0B1B2" w14:textId="77777777" w:rsidR="00BA693F" w:rsidRPr="00BA693F" w:rsidRDefault="00BA693F" w:rsidP="00BA693F">
      <w:r w:rsidRPr="00BA693F">
        <w:t xml:space="preserve">   ["read" (token-READ)]</w:t>
      </w:r>
    </w:p>
    <w:p w14:paraId="4C6DBF92" w14:textId="77777777" w:rsidR="00BA693F" w:rsidRPr="00BA693F" w:rsidRDefault="00BA693F" w:rsidP="00BA693F">
      <w:r w:rsidRPr="00BA693F">
        <w:t xml:space="preserve">   ["write" (token-WRITE)]</w:t>
      </w:r>
    </w:p>
    <w:p w14:paraId="295B2FF0" w14:textId="77777777" w:rsidR="00BA693F" w:rsidRPr="00BA693F" w:rsidRDefault="00BA693F" w:rsidP="00BA693F">
      <w:r w:rsidRPr="00BA693F">
        <w:t xml:space="preserve">   ["if" (token-IF)]</w:t>
      </w:r>
    </w:p>
    <w:p w14:paraId="2A4AD33F" w14:textId="77777777" w:rsidR="00BA693F" w:rsidRPr="00BA693F" w:rsidRDefault="00BA693F" w:rsidP="00BA693F">
      <w:r w:rsidRPr="00BA693F">
        <w:t xml:space="preserve">   ["endif" (token-ENDIF)]</w:t>
      </w:r>
    </w:p>
    <w:p w14:paraId="1396CF30" w14:textId="77777777" w:rsidR="00BA693F" w:rsidRPr="00BA693F" w:rsidRDefault="00BA693F" w:rsidP="00BA693F">
      <w:r w:rsidRPr="00BA693F">
        <w:t xml:space="preserve">   ["=" (token-EQUAL)]</w:t>
      </w:r>
    </w:p>
    <w:p w14:paraId="1B9719DD" w14:textId="77777777" w:rsidR="00BA693F" w:rsidRPr="00BA693F" w:rsidRDefault="00BA693F" w:rsidP="00BA693F">
      <w:r w:rsidRPr="00BA693F">
        <w:t xml:space="preserve">   ["+" (token-COMP "+")]</w:t>
      </w:r>
    </w:p>
    <w:p w14:paraId="0EC7FA52" w14:textId="77777777" w:rsidR="00BA693F" w:rsidRPr="00BA693F" w:rsidRDefault="00BA693F" w:rsidP="00BA693F">
      <w:r w:rsidRPr="00BA693F">
        <w:t xml:space="preserve">   ["-" (token-COMP "-")]</w:t>
      </w:r>
    </w:p>
    <w:p w14:paraId="28DAD6C2" w14:textId="77777777" w:rsidR="00BA693F" w:rsidRPr="00BA693F" w:rsidRDefault="00BA693F" w:rsidP="00BA693F">
      <w:r w:rsidRPr="00BA693F">
        <w:t xml:space="preserve">   ["&lt;" (token-COMP "&lt;")]</w:t>
      </w:r>
    </w:p>
    <w:p w14:paraId="6E6DA871" w14:textId="77777777" w:rsidR="00BA693F" w:rsidRPr="00BA693F" w:rsidRDefault="00BA693F" w:rsidP="00BA693F">
      <w:r w:rsidRPr="00BA693F">
        <w:t xml:space="preserve">   ["&lt;=" (token-COMP "&lt;=")]</w:t>
      </w:r>
    </w:p>
    <w:p w14:paraId="7FE3DA54" w14:textId="77777777" w:rsidR="00BA693F" w:rsidRPr="00BA693F" w:rsidRDefault="00BA693F" w:rsidP="00BA693F">
      <w:r w:rsidRPr="00BA693F">
        <w:lastRenderedPageBreak/>
        <w:t xml:space="preserve">   ["&gt;" (token-COMP "&gt;")]</w:t>
      </w:r>
    </w:p>
    <w:p w14:paraId="633BBC47" w14:textId="77777777" w:rsidR="00BA693F" w:rsidRPr="00BA693F" w:rsidRDefault="00BA693F" w:rsidP="00BA693F">
      <w:r w:rsidRPr="00BA693F">
        <w:t xml:space="preserve">   ["&gt;=" (token-COMP "&gt;=")]</w:t>
      </w:r>
    </w:p>
    <w:p w14:paraId="05B2E210" w14:textId="77777777" w:rsidR="00BA693F" w:rsidRPr="00BA693F" w:rsidRDefault="00BA693F" w:rsidP="00BA693F">
      <w:r w:rsidRPr="00BA693F">
        <w:t xml:space="preserve">   ["==" (token-COMP "==")]</w:t>
      </w:r>
    </w:p>
    <w:p w14:paraId="3A97335D" w14:textId="77777777" w:rsidR="00BA693F" w:rsidRPr="00BA693F" w:rsidRDefault="00BA693F" w:rsidP="00BA693F">
      <w:r w:rsidRPr="00BA693F">
        <w:t xml:space="preserve">   [</w:t>
      </w:r>
      <w:proofErr w:type="gramStart"/>
      <w:r w:rsidRPr="00BA693F">
        <w:t>"!=</w:t>
      </w:r>
      <w:proofErr w:type="gramEnd"/>
      <w:r w:rsidRPr="00BA693F">
        <w:t>" (token-COMP "!=")]</w:t>
      </w:r>
    </w:p>
    <w:p w14:paraId="559A4F6D" w14:textId="77777777" w:rsidR="00BA693F" w:rsidRPr="00BA693F" w:rsidRDefault="00BA693F" w:rsidP="00BA693F">
      <w:r w:rsidRPr="00BA693F">
        <w:t xml:space="preserve">   [";" (token-SEMI)]</w:t>
      </w:r>
    </w:p>
    <w:p w14:paraId="1BE5DDDE" w14:textId="77777777" w:rsidR="00BA693F" w:rsidRPr="00BA693F" w:rsidRDefault="00BA693F" w:rsidP="00BA693F">
      <w:r w:rsidRPr="00BA693F">
        <w:t xml:space="preserve">   ["(" (token-LPAREN)]</w:t>
      </w:r>
    </w:p>
    <w:p w14:paraId="5C7D5C3F" w14:textId="77777777" w:rsidR="00BA693F" w:rsidRPr="00BA693F" w:rsidRDefault="00BA693F" w:rsidP="00BA693F">
      <w:r w:rsidRPr="00BA693F">
        <w:t xml:space="preserve">   [")" (token-RPAREN)]</w:t>
      </w:r>
    </w:p>
    <w:p w14:paraId="5048CB7B" w14:textId="77777777" w:rsidR="00BA693F" w:rsidRPr="00BA693F" w:rsidRDefault="00BA693F" w:rsidP="00BA693F">
      <w:r w:rsidRPr="00BA693F">
        <w:t xml:space="preserve">   [(</w:t>
      </w:r>
      <w:proofErr w:type="gramStart"/>
      <w:r w:rsidRPr="00BA693F">
        <w:t>union #\</w:t>
      </w:r>
      <w:proofErr w:type="gramEnd"/>
      <w:r w:rsidRPr="00BA693F">
        <w:t>+ #\-) (token-COMP lexeme)]</w:t>
      </w:r>
    </w:p>
    <w:p w14:paraId="13B30B6C" w14:textId="77777777" w:rsidR="00BA693F" w:rsidRPr="00BA693F" w:rsidRDefault="00BA693F" w:rsidP="00BA693F">
      <w:r w:rsidRPr="00BA693F">
        <w:t xml:space="preserve">   [(+ (or (char-</w:t>
      </w:r>
      <w:proofErr w:type="gramStart"/>
      <w:r w:rsidRPr="00BA693F">
        <w:t>range #\</w:t>
      </w:r>
      <w:proofErr w:type="gramEnd"/>
      <w:r w:rsidRPr="00BA693F">
        <w:t xml:space="preserve">a #\z) (char-range #\A #\Z))) </w:t>
      </w:r>
    </w:p>
    <w:p w14:paraId="56C9EAA0" w14:textId="77777777" w:rsidR="00BA693F" w:rsidRPr="00BA693F" w:rsidRDefault="00BA693F" w:rsidP="00BA693F">
      <w:r w:rsidRPr="00BA693F">
        <w:t xml:space="preserve">    (token-ID lexeme)]</w:t>
      </w:r>
    </w:p>
    <w:p w14:paraId="1B3AE567" w14:textId="77777777" w:rsidR="00BA693F" w:rsidRPr="00BA693F" w:rsidRDefault="00BA693F" w:rsidP="00BA693F">
      <w:r w:rsidRPr="00BA693F">
        <w:t xml:space="preserve">   [(+ (char-</w:t>
      </w:r>
      <w:proofErr w:type="gramStart"/>
      <w:r w:rsidRPr="00BA693F">
        <w:t>range #\</w:t>
      </w:r>
      <w:proofErr w:type="gramEnd"/>
      <w:r w:rsidRPr="00BA693F">
        <w:t xml:space="preserve">0 #\9)) </w:t>
      </w:r>
    </w:p>
    <w:p w14:paraId="3D7F5BC3" w14:textId="77777777" w:rsidR="00BA693F" w:rsidRPr="00BA693F" w:rsidRDefault="00BA693F" w:rsidP="00BA693F">
      <w:r w:rsidRPr="00BA693F">
        <w:t xml:space="preserve">    (token-NUM (string-&gt;number </w:t>
      </w:r>
      <w:proofErr w:type="gramStart"/>
      <w:r w:rsidRPr="00BA693F">
        <w:t>lexeme))</w:t>
      </w:r>
      <w:proofErr w:type="gramEnd"/>
      <w:r w:rsidRPr="00BA693F">
        <w:t>]</w:t>
      </w:r>
    </w:p>
    <w:p w14:paraId="59F01C48" w14:textId="77777777" w:rsidR="00BA693F" w:rsidRPr="00BA693F" w:rsidRDefault="00BA693F" w:rsidP="00BA693F">
      <w:r w:rsidRPr="00BA693F">
        <w:t xml:space="preserve">   [(</w:t>
      </w:r>
      <w:proofErr w:type="spellStart"/>
      <w:r w:rsidRPr="00BA693F">
        <w:t>eof</w:t>
      </w:r>
      <w:proofErr w:type="spellEnd"/>
      <w:r w:rsidRPr="00BA693F">
        <w:t>) (token-EOF</w:t>
      </w:r>
      <w:proofErr w:type="gramStart"/>
      <w:r w:rsidRPr="00BA693F">
        <w:t>)])</w:t>
      </w:r>
      <w:proofErr w:type="gramEnd"/>
      <w:r w:rsidRPr="00BA693F">
        <w:t>)</w:t>
      </w:r>
    </w:p>
    <w:p w14:paraId="6B79EB31" w14:textId="77777777" w:rsidR="00BA693F" w:rsidRPr="00BA693F" w:rsidRDefault="00BA693F" w:rsidP="00BA693F"/>
    <w:p w14:paraId="3F40AC5D" w14:textId="77777777" w:rsidR="00BA693F" w:rsidRPr="00BA693F" w:rsidRDefault="00BA693F" w:rsidP="00BA693F">
      <w:proofErr w:type="gramStart"/>
      <w:r w:rsidRPr="00BA693F">
        <w:t>;;</w:t>
      </w:r>
      <w:proofErr w:type="gramEnd"/>
      <w:r w:rsidRPr="00BA693F">
        <w:t xml:space="preserve"> Parser state management</w:t>
      </w:r>
    </w:p>
    <w:p w14:paraId="2F21457A" w14:textId="77777777" w:rsidR="00BA693F" w:rsidRPr="00BA693F" w:rsidRDefault="00BA693F" w:rsidP="00BA693F">
      <w:r w:rsidRPr="00BA693F">
        <w:t xml:space="preserve">(struct parser-state (tokens lookahead) </w:t>
      </w:r>
      <w:proofErr w:type="gramStart"/>
      <w:r w:rsidRPr="00BA693F">
        <w:t>#:mutable</w:t>
      </w:r>
      <w:proofErr w:type="gramEnd"/>
      <w:r w:rsidRPr="00BA693F">
        <w:t>)</w:t>
      </w:r>
    </w:p>
    <w:p w14:paraId="2A731D0F" w14:textId="77777777" w:rsidR="00BA693F" w:rsidRPr="00BA693F" w:rsidRDefault="00BA693F" w:rsidP="00BA693F"/>
    <w:p w14:paraId="1D2E83B8" w14:textId="77777777" w:rsidR="00BA693F" w:rsidRPr="00BA693F" w:rsidRDefault="00BA693F" w:rsidP="00BA693F">
      <w:proofErr w:type="gramStart"/>
      <w:r w:rsidRPr="00BA693F">
        <w:t>;;</w:t>
      </w:r>
      <w:proofErr w:type="gramEnd"/>
      <w:r w:rsidRPr="00BA693F">
        <w:t xml:space="preserve"> Helper functions for parser</w:t>
      </w:r>
    </w:p>
    <w:p w14:paraId="1C7FF752" w14:textId="77777777" w:rsidR="00BA693F" w:rsidRPr="00BA693F" w:rsidRDefault="00BA693F" w:rsidP="00BA693F">
      <w:r w:rsidRPr="00BA693F">
        <w:t>(define (match? state token-type)</w:t>
      </w:r>
    </w:p>
    <w:p w14:paraId="743FD795" w14:textId="77777777" w:rsidR="00BA693F" w:rsidRPr="00BA693F" w:rsidRDefault="00BA693F" w:rsidP="00BA693F">
      <w:r w:rsidRPr="00BA693F">
        <w:t xml:space="preserve">  (</w:t>
      </w:r>
      <w:proofErr w:type="gramStart"/>
      <w:r w:rsidRPr="00BA693F">
        <w:t>and</w:t>
      </w:r>
      <w:proofErr w:type="gramEnd"/>
      <w:r w:rsidRPr="00BA693F">
        <w:t xml:space="preserve"> (pair? (parser-state-tokens state))</w:t>
      </w:r>
    </w:p>
    <w:p w14:paraId="503E6451" w14:textId="77777777" w:rsidR="00BA693F" w:rsidRPr="00BA693F" w:rsidRDefault="00BA693F" w:rsidP="00BA693F">
      <w:r w:rsidRPr="00BA693F">
        <w:t xml:space="preserve">       (</w:t>
      </w:r>
      <w:proofErr w:type="gramStart"/>
      <w:r w:rsidRPr="00BA693F">
        <w:t>eq</w:t>
      </w:r>
      <w:proofErr w:type="gramEnd"/>
      <w:r w:rsidRPr="00BA693F">
        <w:t>? (</w:t>
      </w:r>
      <w:proofErr w:type="spellStart"/>
      <w:r w:rsidRPr="00BA693F">
        <w:t>caar</w:t>
      </w:r>
      <w:proofErr w:type="spellEnd"/>
      <w:r w:rsidRPr="00BA693F">
        <w:t xml:space="preserve"> (parser-state-tokens state)) token-type)))</w:t>
      </w:r>
    </w:p>
    <w:p w14:paraId="049B5491" w14:textId="77777777" w:rsidR="00BA693F" w:rsidRPr="00BA693F" w:rsidRDefault="00BA693F" w:rsidP="00BA693F"/>
    <w:p w14:paraId="5607E9AF" w14:textId="77777777" w:rsidR="00BA693F" w:rsidRPr="00BA693F" w:rsidRDefault="00BA693F" w:rsidP="00BA693F">
      <w:r w:rsidRPr="00BA693F">
        <w:t>(define (consume! state)</w:t>
      </w:r>
    </w:p>
    <w:p w14:paraId="089CC275" w14:textId="77777777" w:rsidR="00BA693F" w:rsidRPr="00BA693F" w:rsidRDefault="00BA693F" w:rsidP="00BA693F">
      <w:r w:rsidRPr="00BA693F">
        <w:t xml:space="preserve">  (</w:t>
      </w:r>
      <w:proofErr w:type="gramStart"/>
      <w:r w:rsidRPr="00BA693F">
        <w:t>set</w:t>
      </w:r>
      <w:proofErr w:type="gramEnd"/>
      <w:r w:rsidRPr="00BA693F">
        <w:t xml:space="preserve">-parser-state-tokens! </w:t>
      </w:r>
    </w:p>
    <w:p w14:paraId="00DCBADB" w14:textId="77777777" w:rsidR="00BA693F" w:rsidRPr="00BA693F" w:rsidRDefault="00BA693F" w:rsidP="00BA693F">
      <w:r w:rsidRPr="00BA693F">
        <w:t xml:space="preserve">   state </w:t>
      </w:r>
    </w:p>
    <w:p w14:paraId="2EF90773" w14:textId="77777777" w:rsidR="00BA693F" w:rsidRPr="00BA693F" w:rsidRDefault="00BA693F" w:rsidP="00BA693F">
      <w:r w:rsidRPr="00BA693F">
        <w:t xml:space="preserve">   (</w:t>
      </w:r>
      <w:proofErr w:type="spellStart"/>
      <w:r w:rsidRPr="00BA693F">
        <w:t>cdr</w:t>
      </w:r>
      <w:proofErr w:type="spellEnd"/>
      <w:r w:rsidRPr="00BA693F">
        <w:t xml:space="preserve"> (parser-state-tokens state))))</w:t>
      </w:r>
    </w:p>
    <w:p w14:paraId="229FA0D8" w14:textId="77777777" w:rsidR="00BA693F" w:rsidRPr="00BA693F" w:rsidRDefault="00BA693F" w:rsidP="00BA693F"/>
    <w:p w14:paraId="60EA4A2F" w14:textId="77777777" w:rsidR="00BA693F" w:rsidRPr="00BA693F" w:rsidRDefault="00BA693F" w:rsidP="00BA693F">
      <w:r w:rsidRPr="00BA693F">
        <w:t>(define (parse-error state)</w:t>
      </w:r>
    </w:p>
    <w:p w14:paraId="172CC8C0" w14:textId="77777777" w:rsidR="00BA693F" w:rsidRPr="00BA693F" w:rsidRDefault="00BA693F" w:rsidP="00BA693F">
      <w:r w:rsidRPr="00BA693F">
        <w:t xml:space="preserve">  (error 'parse-error </w:t>
      </w:r>
    </w:p>
    <w:p w14:paraId="2C1E3D7A" w14:textId="77777777" w:rsidR="00BA693F" w:rsidRPr="00BA693F" w:rsidRDefault="00BA693F" w:rsidP="00BA693F">
      <w:r w:rsidRPr="00BA693F">
        <w:t xml:space="preserve">         (format "Syntax error near token: ~a" </w:t>
      </w:r>
    </w:p>
    <w:p w14:paraId="1F292EFD" w14:textId="77777777" w:rsidR="00BA693F" w:rsidRPr="00BA693F" w:rsidRDefault="00BA693F" w:rsidP="00BA693F">
      <w:r w:rsidRPr="00BA693F">
        <w:t xml:space="preserve">                 (</w:t>
      </w:r>
      <w:proofErr w:type="spellStart"/>
      <w:r w:rsidRPr="00BA693F">
        <w:t>caar</w:t>
      </w:r>
      <w:proofErr w:type="spellEnd"/>
      <w:r w:rsidRPr="00BA693F">
        <w:t xml:space="preserve"> (parser-state-tokens state)))))</w:t>
      </w:r>
    </w:p>
    <w:p w14:paraId="09FC6632" w14:textId="77777777" w:rsidR="00BA693F" w:rsidRPr="00BA693F" w:rsidRDefault="00BA693F" w:rsidP="00BA693F"/>
    <w:p w14:paraId="32E94E2D" w14:textId="77777777" w:rsidR="00BA693F" w:rsidRPr="00BA693F" w:rsidRDefault="00BA693F" w:rsidP="00BA693F">
      <w:proofErr w:type="gramStart"/>
      <w:r w:rsidRPr="00BA693F">
        <w:t>;;</w:t>
      </w:r>
      <w:proofErr w:type="gramEnd"/>
      <w:r w:rsidRPr="00BA693F">
        <w:t xml:space="preserve"> Recursive descent parsing functions</w:t>
      </w:r>
    </w:p>
    <w:p w14:paraId="3B68EF29" w14:textId="77777777" w:rsidR="00BA693F" w:rsidRPr="00BA693F" w:rsidRDefault="00BA693F" w:rsidP="00BA693F">
      <w:r w:rsidRPr="00BA693F">
        <w:t>(define (parse-program state)</w:t>
      </w:r>
    </w:p>
    <w:p w14:paraId="43ABD76E" w14:textId="77777777" w:rsidR="00BA693F" w:rsidRPr="00BA693F" w:rsidRDefault="00BA693F" w:rsidP="00BA693F">
      <w:r w:rsidRPr="00BA693F">
        <w:t xml:space="preserve">  (let loop ([parse-tree '(program)])</w:t>
      </w:r>
    </w:p>
    <w:p w14:paraId="32746124" w14:textId="77777777" w:rsidR="00BA693F" w:rsidRPr="00BA693F" w:rsidRDefault="00BA693F" w:rsidP="00BA693F">
      <w:r w:rsidRPr="00BA693F">
        <w:t xml:space="preserve">    (</w:t>
      </w:r>
      <w:proofErr w:type="spellStart"/>
      <w:proofErr w:type="gramStart"/>
      <w:r w:rsidRPr="00BA693F">
        <w:t>cond</w:t>
      </w:r>
      <w:proofErr w:type="spellEnd"/>
      <w:proofErr w:type="gramEnd"/>
    </w:p>
    <w:p w14:paraId="35BF752D" w14:textId="77777777" w:rsidR="00BA693F" w:rsidRPr="00BA693F" w:rsidRDefault="00BA693F" w:rsidP="00BA693F">
      <w:r w:rsidRPr="00BA693F">
        <w:t xml:space="preserve">      [(match? state 'EOF) </w:t>
      </w:r>
    </w:p>
    <w:p w14:paraId="0CFF03B0" w14:textId="77777777" w:rsidR="00BA693F" w:rsidRPr="00BA693F" w:rsidRDefault="00BA693F" w:rsidP="00BA693F">
      <w:r w:rsidRPr="00BA693F">
        <w:t xml:space="preserve">       (list 'program (reverse (</w:t>
      </w:r>
      <w:proofErr w:type="spellStart"/>
      <w:r w:rsidRPr="00BA693F">
        <w:t>cdr</w:t>
      </w:r>
      <w:proofErr w:type="spellEnd"/>
      <w:r w:rsidRPr="00BA693F">
        <w:t xml:space="preserve"> parse-</w:t>
      </w:r>
      <w:proofErr w:type="gramStart"/>
      <w:r w:rsidRPr="00BA693F">
        <w:t>tree))</w:t>
      </w:r>
      <w:proofErr w:type="gramEnd"/>
      <w:r w:rsidRPr="00BA693F">
        <w:t>)]</w:t>
      </w:r>
    </w:p>
    <w:p w14:paraId="2E3D1D3A" w14:textId="77777777" w:rsidR="00BA693F" w:rsidRPr="00BA693F" w:rsidRDefault="00BA693F" w:rsidP="00BA693F">
      <w:r w:rsidRPr="00BA693F">
        <w:t xml:space="preserve">      [else </w:t>
      </w:r>
    </w:p>
    <w:p w14:paraId="79970CF0" w14:textId="77777777" w:rsidR="00BA693F" w:rsidRPr="00BA693F" w:rsidRDefault="00BA693F" w:rsidP="00BA693F">
      <w:r w:rsidRPr="00BA693F">
        <w:t xml:space="preserve">       (let ([</w:t>
      </w:r>
      <w:proofErr w:type="spellStart"/>
      <w:r w:rsidRPr="00BA693F">
        <w:t>stmt</w:t>
      </w:r>
      <w:proofErr w:type="spellEnd"/>
      <w:r w:rsidRPr="00BA693F">
        <w:t>-result (parse-</w:t>
      </w:r>
      <w:proofErr w:type="spellStart"/>
      <w:r w:rsidRPr="00BA693F">
        <w:t>stmt</w:t>
      </w:r>
      <w:proofErr w:type="spellEnd"/>
      <w:r w:rsidRPr="00BA693F">
        <w:t xml:space="preserve"> state)])</w:t>
      </w:r>
    </w:p>
    <w:p w14:paraId="32D84F58" w14:textId="77777777" w:rsidR="00BA693F" w:rsidRPr="00BA693F" w:rsidRDefault="00BA693F" w:rsidP="00BA693F">
      <w:r w:rsidRPr="00BA693F">
        <w:t xml:space="preserve">         (loop (cons </w:t>
      </w:r>
      <w:proofErr w:type="spellStart"/>
      <w:r w:rsidRPr="00BA693F">
        <w:t>stmt</w:t>
      </w:r>
      <w:proofErr w:type="spellEnd"/>
      <w:r w:rsidRPr="00BA693F">
        <w:t>-result parse-tree)))])))</w:t>
      </w:r>
    </w:p>
    <w:p w14:paraId="2F68BC0F" w14:textId="77777777" w:rsidR="00BA693F" w:rsidRPr="00BA693F" w:rsidRDefault="00BA693F" w:rsidP="00BA693F"/>
    <w:p w14:paraId="6003642A" w14:textId="77777777" w:rsidR="00BA693F" w:rsidRPr="00BA693F" w:rsidRDefault="00BA693F" w:rsidP="00BA693F">
      <w:r w:rsidRPr="00BA693F">
        <w:t>(define (parse-</w:t>
      </w:r>
      <w:proofErr w:type="spellStart"/>
      <w:r w:rsidRPr="00BA693F">
        <w:t>stmt</w:t>
      </w:r>
      <w:proofErr w:type="spellEnd"/>
      <w:r w:rsidRPr="00BA693F">
        <w:t xml:space="preserve"> state)</w:t>
      </w:r>
    </w:p>
    <w:p w14:paraId="7D267B7E" w14:textId="77777777" w:rsidR="00BA693F" w:rsidRPr="00BA693F" w:rsidRDefault="00BA693F" w:rsidP="00BA693F">
      <w:r w:rsidRPr="00BA693F">
        <w:t xml:space="preserve">  (</w:t>
      </w:r>
      <w:proofErr w:type="spellStart"/>
      <w:proofErr w:type="gramStart"/>
      <w:r w:rsidRPr="00BA693F">
        <w:t>cond</w:t>
      </w:r>
      <w:proofErr w:type="spellEnd"/>
      <w:proofErr w:type="gramEnd"/>
    </w:p>
    <w:p w14:paraId="485C819E" w14:textId="77777777" w:rsidR="00BA693F" w:rsidRPr="00BA693F" w:rsidRDefault="00BA693F" w:rsidP="00BA693F">
      <w:r w:rsidRPr="00BA693F">
        <w:t xml:space="preserve">    </w:t>
      </w:r>
      <w:proofErr w:type="gramStart"/>
      <w:r w:rsidRPr="00BA693F">
        <w:t>;;</w:t>
      </w:r>
      <w:proofErr w:type="gramEnd"/>
      <w:r w:rsidRPr="00BA693F">
        <w:t xml:space="preserve"> Assignment statement</w:t>
      </w:r>
    </w:p>
    <w:p w14:paraId="1FE55328" w14:textId="77777777" w:rsidR="00BA693F" w:rsidRPr="00BA693F" w:rsidRDefault="00BA693F" w:rsidP="00BA693F">
      <w:r w:rsidRPr="00BA693F">
        <w:t xml:space="preserve">    [(match? state 'ID)</w:t>
      </w:r>
    </w:p>
    <w:p w14:paraId="3BB3E752" w14:textId="77777777" w:rsidR="00BA693F" w:rsidRPr="00BA693F" w:rsidRDefault="00BA693F" w:rsidP="00BA693F">
      <w:r w:rsidRPr="00BA693F">
        <w:t xml:space="preserve">     (let* ([id (</w:t>
      </w:r>
      <w:proofErr w:type="spellStart"/>
      <w:r w:rsidRPr="00BA693F">
        <w:t>cdar</w:t>
      </w:r>
      <w:proofErr w:type="spellEnd"/>
      <w:r w:rsidRPr="00BA693F">
        <w:t xml:space="preserve"> (parser-state-tokens </w:t>
      </w:r>
      <w:proofErr w:type="gramStart"/>
      <w:r w:rsidRPr="00BA693F">
        <w:t>state))</w:t>
      </w:r>
      <w:proofErr w:type="gramEnd"/>
      <w:r w:rsidRPr="00BA693F">
        <w:t>]</w:t>
      </w:r>
    </w:p>
    <w:p w14:paraId="7FBDFAB2" w14:textId="77777777" w:rsidR="00BA693F" w:rsidRPr="00BA693F" w:rsidRDefault="00BA693F" w:rsidP="00BA693F">
      <w:r w:rsidRPr="00BA693F">
        <w:t xml:space="preserve">            [_ (consume! state)]</w:t>
      </w:r>
    </w:p>
    <w:p w14:paraId="36476A90" w14:textId="77777777" w:rsidR="00BA693F" w:rsidRPr="00BA693F" w:rsidRDefault="00BA693F" w:rsidP="00BA693F">
      <w:r w:rsidRPr="00BA693F">
        <w:t xml:space="preserve">            [_ (unless (match? state 'EQUAL) (parse-error </w:t>
      </w:r>
      <w:proofErr w:type="gramStart"/>
      <w:r w:rsidRPr="00BA693F">
        <w:t>state))</w:t>
      </w:r>
      <w:proofErr w:type="gramEnd"/>
      <w:r w:rsidRPr="00BA693F">
        <w:t>]</w:t>
      </w:r>
    </w:p>
    <w:p w14:paraId="6CCFDF5D" w14:textId="77777777" w:rsidR="00BA693F" w:rsidRPr="00BA693F" w:rsidRDefault="00BA693F" w:rsidP="00BA693F">
      <w:r w:rsidRPr="00BA693F">
        <w:t xml:space="preserve">            [_ (consume! state)]</w:t>
      </w:r>
    </w:p>
    <w:p w14:paraId="7DB8F6CE" w14:textId="77777777" w:rsidR="00BA693F" w:rsidRPr="00BA693F" w:rsidRDefault="00BA693F" w:rsidP="00BA693F">
      <w:r w:rsidRPr="00BA693F">
        <w:t xml:space="preserve">            [expr (parse-expr state)]</w:t>
      </w:r>
    </w:p>
    <w:p w14:paraId="3BE13F23" w14:textId="77777777" w:rsidR="00BA693F" w:rsidRPr="00BA693F" w:rsidRDefault="00BA693F" w:rsidP="00BA693F">
      <w:r w:rsidRPr="00BA693F">
        <w:t xml:space="preserve">            [_ (unless (match? state 'SEMI) (parse-error state))]</w:t>
      </w:r>
    </w:p>
    <w:p w14:paraId="4B3FF6C2" w14:textId="77777777" w:rsidR="00BA693F" w:rsidRPr="00BA693F" w:rsidRDefault="00BA693F" w:rsidP="00BA693F">
      <w:r w:rsidRPr="00BA693F">
        <w:lastRenderedPageBreak/>
        <w:t xml:space="preserve">            [_ (consume! state)])</w:t>
      </w:r>
    </w:p>
    <w:p w14:paraId="6FEA5088" w14:textId="77777777" w:rsidR="00BA693F" w:rsidRPr="00BA693F" w:rsidRDefault="00BA693F" w:rsidP="00BA693F">
      <w:r w:rsidRPr="00BA693F">
        <w:t xml:space="preserve">       </w:t>
      </w:r>
      <w:proofErr w:type="gramStart"/>
      <w:r w:rsidRPr="00BA693F">
        <w:t>`(</w:t>
      </w:r>
      <w:proofErr w:type="gramEnd"/>
      <w:r w:rsidRPr="00BA693F">
        <w:t>assign ,id ,expr))]</w:t>
      </w:r>
    </w:p>
    <w:p w14:paraId="0B206C5E" w14:textId="77777777" w:rsidR="00BA693F" w:rsidRPr="00BA693F" w:rsidRDefault="00BA693F" w:rsidP="00BA693F">
      <w:r w:rsidRPr="00BA693F">
        <w:t xml:space="preserve">    </w:t>
      </w:r>
    </w:p>
    <w:p w14:paraId="75EA0878" w14:textId="77777777" w:rsidR="00BA693F" w:rsidRPr="00BA693F" w:rsidRDefault="00BA693F" w:rsidP="00BA693F">
      <w:r w:rsidRPr="00BA693F">
        <w:t xml:space="preserve">    </w:t>
      </w:r>
      <w:proofErr w:type="gramStart"/>
      <w:r w:rsidRPr="00BA693F">
        <w:t>;;</w:t>
      </w:r>
      <w:proofErr w:type="gramEnd"/>
      <w:r w:rsidRPr="00BA693F">
        <w:t xml:space="preserve"> If statement</w:t>
      </w:r>
    </w:p>
    <w:p w14:paraId="2E53D7E2" w14:textId="77777777" w:rsidR="00BA693F" w:rsidRPr="00BA693F" w:rsidRDefault="00BA693F" w:rsidP="00BA693F">
      <w:r w:rsidRPr="00BA693F">
        <w:t xml:space="preserve">    [(match? state 'IF)</w:t>
      </w:r>
    </w:p>
    <w:p w14:paraId="618DCF58" w14:textId="77777777" w:rsidR="00BA693F" w:rsidRPr="00BA693F" w:rsidRDefault="00BA693F" w:rsidP="00BA693F">
      <w:r w:rsidRPr="00BA693F">
        <w:t xml:space="preserve">     (let* ([_ (consume! state)]</w:t>
      </w:r>
    </w:p>
    <w:p w14:paraId="18583F6F" w14:textId="77777777" w:rsidR="00BA693F" w:rsidRPr="00BA693F" w:rsidRDefault="00BA693F" w:rsidP="00BA693F">
      <w:r w:rsidRPr="00BA693F">
        <w:t xml:space="preserve">            [_ (unless (match? state 'LPAREN) (parse-error </w:t>
      </w:r>
      <w:proofErr w:type="gramStart"/>
      <w:r w:rsidRPr="00BA693F">
        <w:t>state))</w:t>
      </w:r>
      <w:proofErr w:type="gramEnd"/>
      <w:r w:rsidRPr="00BA693F">
        <w:t>]</w:t>
      </w:r>
    </w:p>
    <w:p w14:paraId="0C863E59" w14:textId="77777777" w:rsidR="00BA693F" w:rsidRPr="00BA693F" w:rsidRDefault="00BA693F" w:rsidP="00BA693F">
      <w:r w:rsidRPr="00BA693F">
        <w:t xml:space="preserve">            [_ (consume! state)]</w:t>
      </w:r>
    </w:p>
    <w:p w14:paraId="15129894" w14:textId="77777777" w:rsidR="00BA693F" w:rsidRPr="00BA693F" w:rsidRDefault="00BA693F" w:rsidP="00BA693F">
      <w:r w:rsidRPr="00BA693F">
        <w:t xml:space="preserve">            [condition (parse-expr state)]</w:t>
      </w:r>
    </w:p>
    <w:p w14:paraId="05741ABE" w14:textId="77777777" w:rsidR="00BA693F" w:rsidRPr="00BA693F" w:rsidRDefault="00BA693F" w:rsidP="00BA693F">
      <w:r w:rsidRPr="00BA693F">
        <w:t xml:space="preserve">            [_ (unless (match? state 'RPAREN) (parse-error state))]</w:t>
      </w:r>
    </w:p>
    <w:p w14:paraId="5232AE9C" w14:textId="77777777" w:rsidR="00BA693F" w:rsidRPr="00BA693F" w:rsidRDefault="00BA693F" w:rsidP="00BA693F">
      <w:r w:rsidRPr="00BA693F">
        <w:t xml:space="preserve">            [_ (consume! state)]</w:t>
      </w:r>
    </w:p>
    <w:p w14:paraId="7D616A5D" w14:textId="77777777" w:rsidR="00BA693F" w:rsidRPr="00BA693F" w:rsidRDefault="00BA693F" w:rsidP="00BA693F">
      <w:r w:rsidRPr="00BA693F">
        <w:t xml:space="preserve">            [body (parse-</w:t>
      </w:r>
      <w:proofErr w:type="spellStart"/>
      <w:r w:rsidRPr="00BA693F">
        <w:t>stmt</w:t>
      </w:r>
      <w:proofErr w:type="spellEnd"/>
      <w:r w:rsidRPr="00BA693F">
        <w:t>-list state)]</w:t>
      </w:r>
    </w:p>
    <w:p w14:paraId="1D3A6DDE" w14:textId="77777777" w:rsidR="00BA693F" w:rsidRPr="00BA693F" w:rsidRDefault="00BA693F" w:rsidP="00BA693F">
      <w:r w:rsidRPr="00BA693F">
        <w:t xml:space="preserve">            [_ (unless (match? state 'ENDIF) (parse-error </w:t>
      </w:r>
      <w:proofErr w:type="gramStart"/>
      <w:r w:rsidRPr="00BA693F">
        <w:t>state))</w:t>
      </w:r>
      <w:proofErr w:type="gramEnd"/>
      <w:r w:rsidRPr="00BA693F">
        <w:t>]</w:t>
      </w:r>
    </w:p>
    <w:p w14:paraId="6595AFB1" w14:textId="77777777" w:rsidR="00BA693F" w:rsidRPr="00BA693F" w:rsidRDefault="00BA693F" w:rsidP="00BA693F">
      <w:r w:rsidRPr="00BA693F">
        <w:t xml:space="preserve">            [_ (consume! state)]</w:t>
      </w:r>
    </w:p>
    <w:p w14:paraId="3A821588" w14:textId="77777777" w:rsidR="00BA693F" w:rsidRPr="00BA693F" w:rsidRDefault="00BA693F" w:rsidP="00BA693F">
      <w:r w:rsidRPr="00BA693F">
        <w:t xml:space="preserve">            [_ (unless (match? state 'SEMI) (parse-error state))]</w:t>
      </w:r>
    </w:p>
    <w:p w14:paraId="2B80E264" w14:textId="77777777" w:rsidR="00BA693F" w:rsidRPr="00BA693F" w:rsidRDefault="00BA693F" w:rsidP="00BA693F">
      <w:r w:rsidRPr="00BA693F">
        <w:t xml:space="preserve">            [_ (consume! state)])</w:t>
      </w:r>
    </w:p>
    <w:p w14:paraId="0A79E3F5" w14:textId="77777777" w:rsidR="00BA693F" w:rsidRPr="00BA693F" w:rsidRDefault="00BA693F" w:rsidP="00BA693F">
      <w:r w:rsidRPr="00BA693F">
        <w:t xml:space="preserve">       </w:t>
      </w:r>
      <w:proofErr w:type="gramStart"/>
      <w:r w:rsidRPr="00BA693F">
        <w:t>`(</w:t>
      </w:r>
      <w:proofErr w:type="gramEnd"/>
      <w:r w:rsidRPr="00BA693F">
        <w:t>if-</w:t>
      </w:r>
      <w:proofErr w:type="spellStart"/>
      <w:r w:rsidRPr="00BA693F">
        <w:t>stmt</w:t>
      </w:r>
      <w:proofErr w:type="spellEnd"/>
      <w:r w:rsidRPr="00BA693F">
        <w:t xml:space="preserve"> ,condition ,body))]</w:t>
      </w:r>
    </w:p>
    <w:p w14:paraId="012AE861" w14:textId="77777777" w:rsidR="00BA693F" w:rsidRPr="00BA693F" w:rsidRDefault="00BA693F" w:rsidP="00BA693F">
      <w:r w:rsidRPr="00BA693F">
        <w:t xml:space="preserve">    </w:t>
      </w:r>
    </w:p>
    <w:p w14:paraId="66217175" w14:textId="77777777" w:rsidR="00BA693F" w:rsidRPr="00BA693F" w:rsidRDefault="00BA693F" w:rsidP="00BA693F">
      <w:r w:rsidRPr="00BA693F">
        <w:t xml:space="preserve">    </w:t>
      </w:r>
      <w:proofErr w:type="gramStart"/>
      <w:r w:rsidRPr="00BA693F">
        <w:t>;;</w:t>
      </w:r>
      <w:proofErr w:type="gramEnd"/>
      <w:r w:rsidRPr="00BA693F">
        <w:t xml:space="preserve"> Read statement</w:t>
      </w:r>
    </w:p>
    <w:p w14:paraId="2C0A7364" w14:textId="77777777" w:rsidR="00BA693F" w:rsidRPr="00BA693F" w:rsidRDefault="00BA693F" w:rsidP="00BA693F">
      <w:r w:rsidRPr="00BA693F">
        <w:t xml:space="preserve">    [(match? state 'READ)</w:t>
      </w:r>
    </w:p>
    <w:p w14:paraId="27F9991F" w14:textId="77777777" w:rsidR="00BA693F" w:rsidRPr="00BA693F" w:rsidRDefault="00BA693F" w:rsidP="00BA693F">
      <w:r w:rsidRPr="00BA693F">
        <w:t xml:space="preserve">     (let* ([_ (consume! state)]</w:t>
      </w:r>
    </w:p>
    <w:p w14:paraId="2D741347" w14:textId="77777777" w:rsidR="00BA693F" w:rsidRPr="00BA693F" w:rsidRDefault="00BA693F" w:rsidP="00BA693F">
      <w:r w:rsidRPr="00BA693F">
        <w:t xml:space="preserve">            [_ (unless (match? state 'ID) (parse-error </w:t>
      </w:r>
      <w:proofErr w:type="gramStart"/>
      <w:r w:rsidRPr="00BA693F">
        <w:t>state))</w:t>
      </w:r>
      <w:proofErr w:type="gramEnd"/>
      <w:r w:rsidRPr="00BA693F">
        <w:t>]</w:t>
      </w:r>
    </w:p>
    <w:p w14:paraId="59145C8A" w14:textId="77777777" w:rsidR="00BA693F" w:rsidRPr="00BA693F" w:rsidRDefault="00BA693F" w:rsidP="00BA693F">
      <w:r w:rsidRPr="00BA693F">
        <w:t xml:space="preserve">            [id (</w:t>
      </w:r>
      <w:proofErr w:type="spellStart"/>
      <w:r w:rsidRPr="00BA693F">
        <w:t>cdar</w:t>
      </w:r>
      <w:proofErr w:type="spellEnd"/>
      <w:r w:rsidRPr="00BA693F">
        <w:t xml:space="preserve"> (parser-state-tokens </w:t>
      </w:r>
      <w:proofErr w:type="gramStart"/>
      <w:r w:rsidRPr="00BA693F">
        <w:t>state))</w:t>
      </w:r>
      <w:proofErr w:type="gramEnd"/>
      <w:r w:rsidRPr="00BA693F">
        <w:t>]</w:t>
      </w:r>
    </w:p>
    <w:p w14:paraId="7D2EFA7D" w14:textId="77777777" w:rsidR="00BA693F" w:rsidRPr="00BA693F" w:rsidRDefault="00BA693F" w:rsidP="00BA693F">
      <w:r w:rsidRPr="00BA693F">
        <w:t xml:space="preserve">            [_ (consume! state)]</w:t>
      </w:r>
    </w:p>
    <w:p w14:paraId="0E4C7DE2" w14:textId="77777777" w:rsidR="00BA693F" w:rsidRPr="00BA693F" w:rsidRDefault="00BA693F" w:rsidP="00BA693F">
      <w:r w:rsidRPr="00BA693F">
        <w:t xml:space="preserve">            [_ (unless (match? state 'SEMI) (parse-error state))]</w:t>
      </w:r>
    </w:p>
    <w:p w14:paraId="2785ECF1" w14:textId="77777777" w:rsidR="00BA693F" w:rsidRPr="00BA693F" w:rsidRDefault="00BA693F" w:rsidP="00BA693F">
      <w:r w:rsidRPr="00BA693F">
        <w:t xml:space="preserve">            [_ (consume! state)])</w:t>
      </w:r>
    </w:p>
    <w:p w14:paraId="57DFA8F9" w14:textId="77777777" w:rsidR="00BA693F" w:rsidRPr="00BA693F" w:rsidRDefault="00BA693F" w:rsidP="00BA693F">
      <w:r w:rsidRPr="00BA693F">
        <w:lastRenderedPageBreak/>
        <w:t xml:space="preserve">       </w:t>
      </w:r>
      <w:proofErr w:type="gramStart"/>
      <w:r w:rsidRPr="00BA693F">
        <w:t>`(</w:t>
      </w:r>
      <w:proofErr w:type="gramEnd"/>
      <w:r w:rsidRPr="00BA693F">
        <w:t>read ,id))]</w:t>
      </w:r>
    </w:p>
    <w:p w14:paraId="3A6246FA" w14:textId="77777777" w:rsidR="00BA693F" w:rsidRPr="00BA693F" w:rsidRDefault="00BA693F" w:rsidP="00BA693F">
      <w:r w:rsidRPr="00BA693F">
        <w:t xml:space="preserve">    </w:t>
      </w:r>
    </w:p>
    <w:p w14:paraId="6749BB96" w14:textId="77777777" w:rsidR="00BA693F" w:rsidRPr="00BA693F" w:rsidRDefault="00BA693F" w:rsidP="00BA693F">
      <w:r w:rsidRPr="00BA693F">
        <w:t xml:space="preserve">    </w:t>
      </w:r>
      <w:proofErr w:type="gramStart"/>
      <w:r w:rsidRPr="00BA693F">
        <w:t>;;</w:t>
      </w:r>
      <w:proofErr w:type="gramEnd"/>
      <w:r w:rsidRPr="00BA693F">
        <w:t xml:space="preserve"> Write statement</w:t>
      </w:r>
    </w:p>
    <w:p w14:paraId="12AE505F" w14:textId="77777777" w:rsidR="00BA693F" w:rsidRPr="00BA693F" w:rsidRDefault="00BA693F" w:rsidP="00BA693F">
      <w:r w:rsidRPr="00BA693F">
        <w:t xml:space="preserve">    [(match? state 'WRITE)</w:t>
      </w:r>
    </w:p>
    <w:p w14:paraId="444E0F0C" w14:textId="77777777" w:rsidR="00BA693F" w:rsidRPr="00BA693F" w:rsidRDefault="00BA693F" w:rsidP="00BA693F">
      <w:r w:rsidRPr="00BA693F">
        <w:t xml:space="preserve">     (let* ([_ (consume! state)]</w:t>
      </w:r>
    </w:p>
    <w:p w14:paraId="01A42497" w14:textId="77777777" w:rsidR="00BA693F" w:rsidRPr="00BA693F" w:rsidRDefault="00BA693F" w:rsidP="00BA693F">
      <w:r w:rsidRPr="00BA693F">
        <w:t xml:space="preserve">            [expr (parse-expr state)]</w:t>
      </w:r>
    </w:p>
    <w:p w14:paraId="111C778B" w14:textId="77777777" w:rsidR="00BA693F" w:rsidRPr="00BA693F" w:rsidRDefault="00BA693F" w:rsidP="00BA693F">
      <w:r w:rsidRPr="00BA693F">
        <w:t xml:space="preserve">            [_ (unless (match? state 'SEMI) (parse-error state))]</w:t>
      </w:r>
    </w:p>
    <w:p w14:paraId="0C22DC4D" w14:textId="77777777" w:rsidR="00BA693F" w:rsidRPr="00BA693F" w:rsidRDefault="00BA693F" w:rsidP="00BA693F">
      <w:r w:rsidRPr="00BA693F">
        <w:t xml:space="preserve">            [_ (consume! state)])</w:t>
      </w:r>
    </w:p>
    <w:p w14:paraId="306A3BEB" w14:textId="77777777" w:rsidR="00BA693F" w:rsidRPr="00BA693F" w:rsidRDefault="00BA693F" w:rsidP="00BA693F">
      <w:r w:rsidRPr="00BA693F">
        <w:t xml:space="preserve">       </w:t>
      </w:r>
      <w:proofErr w:type="gramStart"/>
      <w:r w:rsidRPr="00BA693F">
        <w:t>`(</w:t>
      </w:r>
      <w:proofErr w:type="gramEnd"/>
      <w:r w:rsidRPr="00BA693F">
        <w:t>write ,expr))]</w:t>
      </w:r>
    </w:p>
    <w:p w14:paraId="76898291" w14:textId="77777777" w:rsidR="00BA693F" w:rsidRPr="00BA693F" w:rsidRDefault="00BA693F" w:rsidP="00BA693F">
      <w:r w:rsidRPr="00BA693F">
        <w:t xml:space="preserve">    </w:t>
      </w:r>
    </w:p>
    <w:p w14:paraId="1462F538" w14:textId="77777777" w:rsidR="00BA693F" w:rsidRPr="00BA693F" w:rsidRDefault="00BA693F" w:rsidP="00BA693F">
      <w:r w:rsidRPr="00BA693F">
        <w:t xml:space="preserve">    [else (parse-error state</w:t>
      </w:r>
      <w:proofErr w:type="gramStart"/>
      <w:r w:rsidRPr="00BA693F">
        <w:t>)])</w:t>
      </w:r>
      <w:proofErr w:type="gramEnd"/>
      <w:r w:rsidRPr="00BA693F">
        <w:t>)</w:t>
      </w:r>
    </w:p>
    <w:p w14:paraId="33661CDE" w14:textId="77777777" w:rsidR="00BA693F" w:rsidRPr="00BA693F" w:rsidRDefault="00BA693F" w:rsidP="00BA693F"/>
    <w:p w14:paraId="6F6E3AFA" w14:textId="77777777" w:rsidR="00BA693F" w:rsidRPr="00BA693F" w:rsidRDefault="00BA693F" w:rsidP="00BA693F">
      <w:r w:rsidRPr="00BA693F">
        <w:t>(define (parse-</w:t>
      </w:r>
      <w:proofErr w:type="spellStart"/>
      <w:r w:rsidRPr="00BA693F">
        <w:t>stmt</w:t>
      </w:r>
      <w:proofErr w:type="spellEnd"/>
      <w:r w:rsidRPr="00BA693F">
        <w:t>-list state)</w:t>
      </w:r>
    </w:p>
    <w:p w14:paraId="72D969DA" w14:textId="77777777" w:rsidR="00BA693F" w:rsidRPr="00BA693F" w:rsidRDefault="00BA693F" w:rsidP="00BA693F">
      <w:r w:rsidRPr="00BA693F">
        <w:t xml:space="preserve">  (if (or (match? state 'ENDIF) </w:t>
      </w:r>
    </w:p>
    <w:p w14:paraId="19BEB2BB" w14:textId="77777777" w:rsidR="00BA693F" w:rsidRPr="00BA693F" w:rsidRDefault="00BA693F" w:rsidP="00BA693F">
      <w:r w:rsidRPr="00BA693F">
        <w:t xml:space="preserve">          (match? state 'EOF))</w:t>
      </w:r>
    </w:p>
    <w:p w14:paraId="43DB5E04" w14:textId="77777777" w:rsidR="00BA693F" w:rsidRPr="00BA693F" w:rsidRDefault="00BA693F" w:rsidP="00BA693F">
      <w:r w:rsidRPr="00BA693F">
        <w:t xml:space="preserve">      '(</w:t>
      </w:r>
      <w:proofErr w:type="spellStart"/>
      <w:r w:rsidRPr="00BA693F">
        <w:t>stmt</w:t>
      </w:r>
      <w:proofErr w:type="spellEnd"/>
      <w:r w:rsidRPr="00BA693F">
        <w:t>-list)</w:t>
      </w:r>
    </w:p>
    <w:p w14:paraId="51B28E21" w14:textId="77777777" w:rsidR="00BA693F" w:rsidRPr="00BA693F" w:rsidRDefault="00BA693F" w:rsidP="00BA693F">
      <w:r w:rsidRPr="00BA693F">
        <w:t xml:space="preserve">      (let* ([first-</w:t>
      </w:r>
      <w:proofErr w:type="spellStart"/>
      <w:r w:rsidRPr="00BA693F">
        <w:t>stmt</w:t>
      </w:r>
      <w:proofErr w:type="spellEnd"/>
      <w:r w:rsidRPr="00BA693F">
        <w:t xml:space="preserve"> (parse-</w:t>
      </w:r>
      <w:proofErr w:type="spellStart"/>
      <w:r w:rsidRPr="00BA693F">
        <w:t>stmt</w:t>
      </w:r>
      <w:proofErr w:type="spellEnd"/>
      <w:r w:rsidRPr="00BA693F">
        <w:t xml:space="preserve"> state)]</w:t>
      </w:r>
    </w:p>
    <w:p w14:paraId="4A035730" w14:textId="77777777" w:rsidR="00BA693F" w:rsidRPr="00BA693F" w:rsidRDefault="00BA693F" w:rsidP="00BA693F">
      <w:r w:rsidRPr="00BA693F">
        <w:t xml:space="preserve">             [rest-</w:t>
      </w:r>
      <w:proofErr w:type="spellStart"/>
      <w:r w:rsidRPr="00BA693F">
        <w:t>stmts</w:t>
      </w:r>
      <w:proofErr w:type="spellEnd"/>
      <w:r w:rsidRPr="00BA693F">
        <w:t xml:space="preserve"> (parse-</w:t>
      </w:r>
      <w:proofErr w:type="spellStart"/>
      <w:r w:rsidRPr="00BA693F">
        <w:t>stmt</w:t>
      </w:r>
      <w:proofErr w:type="spellEnd"/>
      <w:r w:rsidRPr="00BA693F">
        <w:t>-list state</w:t>
      </w:r>
      <w:proofErr w:type="gramStart"/>
      <w:r w:rsidRPr="00BA693F">
        <w:t>)])</w:t>
      </w:r>
      <w:proofErr w:type="gramEnd"/>
    </w:p>
    <w:p w14:paraId="7D34A60C" w14:textId="77777777" w:rsidR="00BA693F" w:rsidRPr="00BA693F" w:rsidRDefault="00BA693F" w:rsidP="00BA693F">
      <w:r w:rsidRPr="00BA693F">
        <w:t xml:space="preserve">        </w:t>
      </w:r>
      <w:proofErr w:type="gramStart"/>
      <w:r w:rsidRPr="00BA693F">
        <w:t>`(</w:t>
      </w:r>
      <w:proofErr w:type="spellStart"/>
      <w:proofErr w:type="gramEnd"/>
      <w:r w:rsidRPr="00BA693F">
        <w:t>stmt</w:t>
      </w:r>
      <w:proofErr w:type="spellEnd"/>
      <w:r w:rsidRPr="00BA693F">
        <w:t>-list ,first-</w:t>
      </w:r>
      <w:proofErr w:type="spellStart"/>
      <w:r w:rsidRPr="00BA693F">
        <w:t>stmt</w:t>
      </w:r>
      <w:proofErr w:type="spellEnd"/>
      <w:r w:rsidRPr="00BA693F">
        <w:t xml:space="preserve"> ,@(</w:t>
      </w:r>
      <w:proofErr w:type="spellStart"/>
      <w:r w:rsidRPr="00BA693F">
        <w:t>cdr</w:t>
      </w:r>
      <w:proofErr w:type="spellEnd"/>
      <w:r w:rsidRPr="00BA693F">
        <w:t xml:space="preserve"> rest-</w:t>
      </w:r>
      <w:proofErr w:type="spellStart"/>
      <w:r w:rsidRPr="00BA693F">
        <w:t>stmts</w:t>
      </w:r>
      <w:proofErr w:type="spellEnd"/>
      <w:r w:rsidRPr="00BA693F">
        <w:t>)))))</w:t>
      </w:r>
    </w:p>
    <w:p w14:paraId="67D323DA" w14:textId="77777777" w:rsidR="00BA693F" w:rsidRPr="00BA693F" w:rsidRDefault="00BA693F" w:rsidP="00BA693F"/>
    <w:p w14:paraId="2A134806" w14:textId="77777777" w:rsidR="00BA693F" w:rsidRPr="00BA693F" w:rsidRDefault="00BA693F" w:rsidP="00BA693F">
      <w:r w:rsidRPr="00BA693F">
        <w:t>(define (parse-expr state)</w:t>
      </w:r>
    </w:p>
    <w:p w14:paraId="40BEE240" w14:textId="77777777" w:rsidR="00BA693F" w:rsidRPr="00BA693F" w:rsidRDefault="00BA693F" w:rsidP="00BA693F">
      <w:r w:rsidRPr="00BA693F">
        <w:t xml:space="preserve">  (</w:t>
      </w:r>
      <w:proofErr w:type="spellStart"/>
      <w:proofErr w:type="gramStart"/>
      <w:r w:rsidRPr="00BA693F">
        <w:t>cond</w:t>
      </w:r>
      <w:proofErr w:type="spellEnd"/>
      <w:proofErr w:type="gramEnd"/>
    </w:p>
    <w:p w14:paraId="75FA8372" w14:textId="77777777" w:rsidR="00BA693F" w:rsidRPr="00BA693F" w:rsidRDefault="00BA693F" w:rsidP="00BA693F">
      <w:r w:rsidRPr="00BA693F">
        <w:t xml:space="preserve">    </w:t>
      </w:r>
      <w:proofErr w:type="gramStart"/>
      <w:r w:rsidRPr="00BA693F">
        <w:t>;;</w:t>
      </w:r>
      <w:proofErr w:type="gramEnd"/>
      <w:r w:rsidRPr="00BA693F">
        <w:t xml:space="preserve"> ID or NUM can start an expression</w:t>
      </w:r>
    </w:p>
    <w:p w14:paraId="26919038" w14:textId="77777777" w:rsidR="00BA693F" w:rsidRPr="00BA693F" w:rsidRDefault="00BA693F" w:rsidP="00BA693F">
      <w:r w:rsidRPr="00BA693F">
        <w:t xml:space="preserve">    [(match? state 'ID)</w:t>
      </w:r>
    </w:p>
    <w:p w14:paraId="39568C16" w14:textId="77777777" w:rsidR="00BA693F" w:rsidRPr="00BA693F" w:rsidRDefault="00BA693F" w:rsidP="00BA693F">
      <w:r w:rsidRPr="00BA693F">
        <w:t xml:space="preserve">     (let* ([id (</w:t>
      </w:r>
      <w:proofErr w:type="spellStart"/>
      <w:r w:rsidRPr="00BA693F">
        <w:t>cdar</w:t>
      </w:r>
      <w:proofErr w:type="spellEnd"/>
      <w:r w:rsidRPr="00BA693F">
        <w:t xml:space="preserve"> (parser-state-tokens </w:t>
      </w:r>
      <w:proofErr w:type="gramStart"/>
      <w:r w:rsidRPr="00BA693F">
        <w:t>state))</w:t>
      </w:r>
      <w:proofErr w:type="gramEnd"/>
      <w:r w:rsidRPr="00BA693F">
        <w:t>]</w:t>
      </w:r>
    </w:p>
    <w:p w14:paraId="4848F65E" w14:textId="77777777" w:rsidR="00BA693F" w:rsidRPr="00BA693F" w:rsidRDefault="00BA693F" w:rsidP="00BA693F">
      <w:r w:rsidRPr="00BA693F">
        <w:t xml:space="preserve">            [_ (consume! state)]</w:t>
      </w:r>
    </w:p>
    <w:p w14:paraId="32204DD7" w14:textId="77777777" w:rsidR="00BA693F" w:rsidRPr="00BA693F" w:rsidRDefault="00BA693F" w:rsidP="00BA693F">
      <w:r w:rsidRPr="00BA693F">
        <w:lastRenderedPageBreak/>
        <w:t xml:space="preserve">            [</w:t>
      </w:r>
      <w:proofErr w:type="spellStart"/>
      <w:r w:rsidRPr="00BA693F">
        <w:t>etail</w:t>
      </w:r>
      <w:proofErr w:type="spellEnd"/>
      <w:r w:rsidRPr="00BA693F">
        <w:t xml:space="preserve"> (parse-</w:t>
      </w:r>
      <w:proofErr w:type="spellStart"/>
      <w:r w:rsidRPr="00BA693F">
        <w:t>etail</w:t>
      </w:r>
      <w:proofErr w:type="spellEnd"/>
      <w:r w:rsidRPr="00BA693F">
        <w:t xml:space="preserve"> state</w:t>
      </w:r>
      <w:proofErr w:type="gramStart"/>
      <w:r w:rsidRPr="00BA693F">
        <w:t>)])</w:t>
      </w:r>
      <w:proofErr w:type="gramEnd"/>
    </w:p>
    <w:p w14:paraId="1C56F4D8" w14:textId="77777777" w:rsidR="00BA693F" w:rsidRPr="00BA693F" w:rsidRDefault="00BA693F" w:rsidP="00BA693F">
      <w:r w:rsidRPr="00BA693F">
        <w:t xml:space="preserve">       </w:t>
      </w:r>
      <w:proofErr w:type="gramStart"/>
      <w:r w:rsidRPr="00BA693F">
        <w:t>`(</w:t>
      </w:r>
      <w:proofErr w:type="gramEnd"/>
      <w:r w:rsidRPr="00BA693F">
        <w:t>expr ,id ,</w:t>
      </w:r>
      <w:proofErr w:type="spellStart"/>
      <w:r w:rsidRPr="00BA693F">
        <w:t>etail</w:t>
      </w:r>
      <w:proofErr w:type="spellEnd"/>
      <w:r w:rsidRPr="00BA693F">
        <w:t>))]</w:t>
      </w:r>
    </w:p>
    <w:p w14:paraId="4EFBBDBD" w14:textId="77777777" w:rsidR="00BA693F" w:rsidRPr="00BA693F" w:rsidRDefault="00BA693F" w:rsidP="00BA693F">
      <w:r w:rsidRPr="00BA693F">
        <w:t xml:space="preserve">    </w:t>
      </w:r>
    </w:p>
    <w:p w14:paraId="2AAAC923" w14:textId="77777777" w:rsidR="00BA693F" w:rsidRPr="00BA693F" w:rsidRDefault="00BA693F" w:rsidP="00BA693F">
      <w:r w:rsidRPr="00BA693F">
        <w:t xml:space="preserve">    [(match? state 'NUM)</w:t>
      </w:r>
    </w:p>
    <w:p w14:paraId="74F31682" w14:textId="77777777" w:rsidR="00BA693F" w:rsidRPr="00BA693F" w:rsidRDefault="00BA693F" w:rsidP="00BA693F">
      <w:r w:rsidRPr="00BA693F">
        <w:t xml:space="preserve">     (let* ([num (</w:t>
      </w:r>
      <w:proofErr w:type="spellStart"/>
      <w:r w:rsidRPr="00BA693F">
        <w:t>cdar</w:t>
      </w:r>
      <w:proofErr w:type="spellEnd"/>
      <w:r w:rsidRPr="00BA693F">
        <w:t xml:space="preserve"> (parser-state-tokens </w:t>
      </w:r>
      <w:proofErr w:type="gramStart"/>
      <w:r w:rsidRPr="00BA693F">
        <w:t>state))</w:t>
      </w:r>
      <w:proofErr w:type="gramEnd"/>
      <w:r w:rsidRPr="00BA693F">
        <w:t>]</w:t>
      </w:r>
    </w:p>
    <w:p w14:paraId="2CB36E6A" w14:textId="77777777" w:rsidR="00BA693F" w:rsidRPr="00BA693F" w:rsidRDefault="00BA693F" w:rsidP="00BA693F">
      <w:r w:rsidRPr="00BA693F">
        <w:t xml:space="preserve">            [_ (consume! state)]</w:t>
      </w:r>
    </w:p>
    <w:p w14:paraId="7A9FB5A4" w14:textId="77777777" w:rsidR="00BA693F" w:rsidRPr="00BA693F" w:rsidRDefault="00BA693F" w:rsidP="00BA693F">
      <w:r w:rsidRPr="00BA693F">
        <w:t xml:space="preserve">            [</w:t>
      </w:r>
      <w:proofErr w:type="spellStart"/>
      <w:r w:rsidRPr="00BA693F">
        <w:t>etail</w:t>
      </w:r>
      <w:proofErr w:type="spellEnd"/>
      <w:r w:rsidRPr="00BA693F">
        <w:t xml:space="preserve"> (parse-</w:t>
      </w:r>
      <w:proofErr w:type="spellStart"/>
      <w:r w:rsidRPr="00BA693F">
        <w:t>etail</w:t>
      </w:r>
      <w:proofErr w:type="spellEnd"/>
      <w:r w:rsidRPr="00BA693F">
        <w:t xml:space="preserve"> state</w:t>
      </w:r>
      <w:proofErr w:type="gramStart"/>
      <w:r w:rsidRPr="00BA693F">
        <w:t>)])</w:t>
      </w:r>
      <w:proofErr w:type="gramEnd"/>
    </w:p>
    <w:p w14:paraId="5C084C50" w14:textId="77777777" w:rsidR="00BA693F" w:rsidRPr="00BA693F" w:rsidRDefault="00BA693F" w:rsidP="00BA693F">
      <w:r w:rsidRPr="00BA693F">
        <w:t xml:space="preserve">       </w:t>
      </w:r>
      <w:proofErr w:type="gramStart"/>
      <w:r w:rsidRPr="00BA693F">
        <w:t>`(</w:t>
      </w:r>
      <w:proofErr w:type="gramEnd"/>
      <w:r w:rsidRPr="00BA693F">
        <w:t>expr ,num ,</w:t>
      </w:r>
      <w:proofErr w:type="spellStart"/>
      <w:r w:rsidRPr="00BA693F">
        <w:t>etail</w:t>
      </w:r>
      <w:proofErr w:type="spellEnd"/>
      <w:r w:rsidRPr="00BA693F">
        <w:t>))]</w:t>
      </w:r>
    </w:p>
    <w:p w14:paraId="45647D17" w14:textId="77777777" w:rsidR="00BA693F" w:rsidRPr="00BA693F" w:rsidRDefault="00BA693F" w:rsidP="00BA693F">
      <w:r w:rsidRPr="00BA693F">
        <w:t xml:space="preserve">    </w:t>
      </w:r>
    </w:p>
    <w:p w14:paraId="3B1FC801" w14:textId="77777777" w:rsidR="00BA693F" w:rsidRPr="00BA693F" w:rsidRDefault="00BA693F" w:rsidP="00BA693F">
      <w:r w:rsidRPr="00BA693F">
        <w:t xml:space="preserve">    [else (parse-error state</w:t>
      </w:r>
      <w:proofErr w:type="gramStart"/>
      <w:r w:rsidRPr="00BA693F">
        <w:t>)])</w:t>
      </w:r>
      <w:proofErr w:type="gramEnd"/>
      <w:r w:rsidRPr="00BA693F">
        <w:t>)</w:t>
      </w:r>
    </w:p>
    <w:p w14:paraId="4D489060" w14:textId="77777777" w:rsidR="00BA693F" w:rsidRPr="00BA693F" w:rsidRDefault="00BA693F" w:rsidP="00BA693F"/>
    <w:p w14:paraId="73D78DAF" w14:textId="77777777" w:rsidR="00BA693F" w:rsidRPr="00BA693F" w:rsidRDefault="00BA693F" w:rsidP="00BA693F">
      <w:r w:rsidRPr="00BA693F">
        <w:t>(define (parse-</w:t>
      </w:r>
      <w:proofErr w:type="spellStart"/>
      <w:r w:rsidRPr="00BA693F">
        <w:t>etail</w:t>
      </w:r>
      <w:proofErr w:type="spellEnd"/>
      <w:r w:rsidRPr="00BA693F">
        <w:t xml:space="preserve"> state)</w:t>
      </w:r>
    </w:p>
    <w:p w14:paraId="2F637879" w14:textId="77777777" w:rsidR="00BA693F" w:rsidRPr="00BA693F" w:rsidRDefault="00BA693F" w:rsidP="00BA693F">
      <w:r w:rsidRPr="00BA693F">
        <w:t xml:space="preserve">  (</w:t>
      </w:r>
      <w:proofErr w:type="spellStart"/>
      <w:proofErr w:type="gramStart"/>
      <w:r w:rsidRPr="00BA693F">
        <w:t>cond</w:t>
      </w:r>
      <w:proofErr w:type="spellEnd"/>
      <w:proofErr w:type="gramEnd"/>
    </w:p>
    <w:p w14:paraId="16118437" w14:textId="77777777" w:rsidR="00BA693F" w:rsidRPr="00BA693F" w:rsidRDefault="00BA693F" w:rsidP="00BA693F">
      <w:r w:rsidRPr="00BA693F">
        <w:t xml:space="preserve">    </w:t>
      </w:r>
      <w:proofErr w:type="gramStart"/>
      <w:r w:rsidRPr="00BA693F">
        <w:t>;;</w:t>
      </w:r>
      <w:proofErr w:type="gramEnd"/>
      <w:r w:rsidRPr="00BA693F">
        <w:t xml:space="preserve"> Addition</w:t>
      </w:r>
    </w:p>
    <w:p w14:paraId="3909E5AF" w14:textId="77777777" w:rsidR="00BA693F" w:rsidRPr="00BA693F" w:rsidRDefault="00BA693F" w:rsidP="00BA693F">
      <w:r w:rsidRPr="00BA693F">
        <w:t xml:space="preserve">    [(and (match? state 'COMP) </w:t>
      </w:r>
    </w:p>
    <w:p w14:paraId="4BBD2ACA" w14:textId="77777777" w:rsidR="00BA693F" w:rsidRPr="00BA693F" w:rsidRDefault="00BA693F" w:rsidP="00BA693F">
      <w:r w:rsidRPr="00BA693F">
        <w:t xml:space="preserve">          (</w:t>
      </w:r>
      <w:proofErr w:type="gramStart"/>
      <w:r w:rsidRPr="00BA693F">
        <w:t>equal</w:t>
      </w:r>
      <w:proofErr w:type="gramEnd"/>
      <w:r w:rsidRPr="00BA693F">
        <w:t>? (</w:t>
      </w:r>
      <w:proofErr w:type="spellStart"/>
      <w:r w:rsidRPr="00BA693F">
        <w:t>cdar</w:t>
      </w:r>
      <w:proofErr w:type="spellEnd"/>
      <w:r w:rsidRPr="00BA693F">
        <w:t xml:space="preserve"> (parser-state-tokens state)) "+"))</w:t>
      </w:r>
    </w:p>
    <w:p w14:paraId="331F5469" w14:textId="77777777" w:rsidR="00BA693F" w:rsidRPr="00BA693F" w:rsidRDefault="00BA693F" w:rsidP="00BA693F">
      <w:r w:rsidRPr="00BA693F">
        <w:t xml:space="preserve">     (let* ([_ (consume! state)]</w:t>
      </w:r>
    </w:p>
    <w:p w14:paraId="53F60F7E" w14:textId="77777777" w:rsidR="00BA693F" w:rsidRPr="00BA693F" w:rsidRDefault="00BA693F" w:rsidP="00BA693F">
      <w:r w:rsidRPr="00BA693F">
        <w:t xml:space="preserve">            [expr (parse-expr state</w:t>
      </w:r>
      <w:proofErr w:type="gramStart"/>
      <w:r w:rsidRPr="00BA693F">
        <w:t>)])</w:t>
      </w:r>
      <w:proofErr w:type="gramEnd"/>
    </w:p>
    <w:p w14:paraId="21BD3C54" w14:textId="77777777" w:rsidR="00BA693F" w:rsidRPr="00BA693F" w:rsidRDefault="00BA693F" w:rsidP="00BA693F">
      <w:r w:rsidRPr="00BA693F">
        <w:t xml:space="preserve">       </w:t>
      </w:r>
      <w:proofErr w:type="gramStart"/>
      <w:r w:rsidRPr="00BA693F">
        <w:t>`(</w:t>
      </w:r>
      <w:proofErr w:type="spellStart"/>
      <w:proofErr w:type="gramEnd"/>
      <w:r w:rsidRPr="00BA693F">
        <w:t>etail</w:t>
      </w:r>
      <w:proofErr w:type="spellEnd"/>
      <w:r w:rsidRPr="00BA693F">
        <w:t xml:space="preserve"> + ,expr))]</w:t>
      </w:r>
    </w:p>
    <w:p w14:paraId="73C0170A" w14:textId="77777777" w:rsidR="00BA693F" w:rsidRPr="00BA693F" w:rsidRDefault="00BA693F" w:rsidP="00BA693F">
      <w:r w:rsidRPr="00BA693F">
        <w:t xml:space="preserve">    </w:t>
      </w:r>
    </w:p>
    <w:p w14:paraId="2B40C123" w14:textId="77777777" w:rsidR="00BA693F" w:rsidRPr="00BA693F" w:rsidRDefault="00BA693F" w:rsidP="00BA693F">
      <w:r w:rsidRPr="00BA693F">
        <w:t xml:space="preserve">    </w:t>
      </w:r>
      <w:proofErr w:type="gramStart"/>
      <w:r w:rsidRPr="00BA693F">
        <w:t>;;</w:t>
      </w:r>
      <w:proofErr w:type="gramEnd"/>
      <w:r w:rsidRPr="00BA693F">
        <w:t xml:space="preserve"> Subtraction</w:t>
      </w:r>
    </w:p>
    <w:p w14:paraId="6E3E21C5" w14:textId="77777777" w:rsidR="00BA693F" w:rsidRPr="00BA693F" w:rsidRDefault="00BA693F" w:rsidP="00BA693F">
      <w:r w:rsidRPr="00BA693F">
        <w:t xml:space="preserve">    [(and (match? state 'COMP) </w:t>
      </w:r>
    </w:p>
    <w:p w14:paraId="60A27C66" w14:textId="77777777" w:rsidR="00BA693F" w:rsidRPr="00BA693F" w:rsidRDefault="00BA693F" w:rsidP="00BA693F">
      <w:r w:rsidRPr="00BA693F">
        <w:t xml:space="preserve">          (</w:t>
      </w:r>
      <w:proofErr w:type="gramStart"/>
      <w:r w:rsidRPr="00BA693F">
        <w:t>equal</w:t>
      </w:r>
      <w:proofErr w:type="gramEnd"/>
      <w:r w:rsidRPr="00BA693F">
        <w:t>? (</w:t>
      </w:r>
      <w:proofErr w:type="spellStart"/>
      <w:r w:rsidRPr="00BA693F">
        <w:t>cdar</w:t>
      </w:r>
      <w:proofErr w:type="spellEnd"/>
      <w:r w:rsidRPr="00BA693F">
        <w:t xml:space="preserve"> (parser-state-tokens state)) "-"))</w:t>
      </w:r>
    </w:p>
    <w:p w14:paraId="548B3C61" w14:textId="77777777" w:rsidR="00BA693F" w:rsidRPr="00BA693F" w:rsidRDefault="00BA693F" w:rsidP="00BA693F">
      <w:r w:rsidRPr="00BA693F">
        <w:t xml:space="preserve">     (let* ([_ (consume! state)]</w:t>
      </w:r>
    </w:p>
    <w:p w14:paraId="7C984195" w14:textId="77777777" w:rsidR="00BA693F" w:rsidRPr="00BA693F" w:rsidRDefault="00BA693F" w:rsidP="00BA693F">
      <w:r w:rsidRPr="00BA693F">
        <w:t xml:space="preserve">            [expr (parse-expr state</w:t>
      </w:r>
      <w:proofErr w:type="gramStart"/>
      <w:r w:rsidRPr="00BA693F">
        <w:t>)])</w:t>
      </w:r>
      <w:proofErr w:type="gramEnd"/>
    </w:p>
    <w:p w14:paraId="7818E3FE" w14:textId="77777777" w:rsidR="00BA693F" w:rsidRPr="00BA693F" w:rsidRDefault="00BA693F" w:rsidP="00BA693F">
      <w:r w:rsidRPr="00BA693F">
        <w:t xml:space="preserve">       </w:t>
      </w:r>
      <w:proofErr w:type="gramStart"/>
      <w:r w:rsidRPr="00BA693F">
        <w:t>`(</w:t>
      </w:r>
      <w:proofErr w:type="spellStart"/>
      <w:proofErr w:type="gramEnd"/>
      <w:r w:rsidRPr="00BA693F">
        <w:t>etail</w:t>
      </w:r>
      <w:proofErr w:type="spellEnd"/>
      <w:r w:rsidRPr="00BA693F">
        <w:t xml:space="preserve"> - ,expr))]</w:t>
      </w:r>
    </w:p>
    <w:p w14:paraId="6DEF72A5" w14:textId="77777777" w:rsidR="00BA693F" w:rsidRPr="00BA693F" w:rsidRDefault="00BA693F" w:rsidP="00BA693F">
      <w:r w:rsidRPr="00BA693F">
        <w:lastRenderedPageBreak/>
        <w:t xml:space="preserve">    </w:t>
      </w:r>
    </w:p>
    <w:p w14:paraId="160E0906" w14:textId="77777777" w:rsidR="00BA693F" w:rsidRPr="00BA693F" w:rsidRDefault="00BA693F" w:rsidP="00BA693F">
      <w:r w:rsidRPr="00BA693F">
        <w:t xml:space="preserve">    </w:t>
      </w:r>
      <w:proofErr w:type="gramStart"/>
      <w:r w:rsidRPr="00BA693F">
        <w:t>;;</w:t>
      </w:r>
      <w:proofErr w:type="gramEnd"/>
      <w:r w:rsidRPr="00BA693F">
        <w:t xml:space="preserve"> Comparison operators</w:t>
      </w:r>
    </w:p>
    <w:p w14:paraId="337CE001" w14:textId="77777777" w:rsidR="00BA693F" w:rsidRPr="00BA693F" w:rsidRDefault="00BA693F" w:rsidP="00BA693F">
      <w:r w:rsidRPr="00BA693F">
        <w:t xml:space="preserve">    [(match? state 'COMP)</w:t>
      </w:r>
    </w:p>
    <w:p w14:paraId="58AA6260" w14:textId="77777777" w:rsidR="00BA693F" w:rsidRPr="00BA693F" w:rsidRDefault="00BA693F" w:rsidP="00BA693F">
      <w:r w:rsidRPr="00BA693F">
        <w:t xml:space="preserve">     (let</w:t>
      </w:r>
      <w:proofErr w:type="gramStart"/>
      <w:r w:rsidRPr="00BA693F">
        <w:t>* ([</w:t>
      </w:r>
      <w:proofErr w:type="gramEnd"/>
      <w:r w:rsidRPr="00BA693F">
        <w:t>comp (</w:t>
      </w:r>
      <w:proofErr w:type="spellStart"/>
      <w:r w:rsidRPr="00BA693F">
        <w:t>cdar</w:t>
      </w:r>
      <w:proofErr w:type="spellEnd"/>
      <w:r w:rsidRPr="00BA693F">
        <w:t xml:space="preserve"> (parser-state-tokens state))]</w:t>
      </w:r>
    </w:p>
    <w:p w14:paraId="1B8CD8D1" w14:textId="77777777" w:rsidR="00BA693F" w:rsidRPr="00BA693F" w:rsidRDefault="00BA693F" w:rsidP="00BA693F">
      <w:r w:rsidRPr="00BA693F">
        <w:t xml:space="preserve">            [_ (consume! state)]</w:t>
      </w:r>
    </w:p>
    <w:p w14:paraId="05667889" w14:textId="77777777" w:rsidR="00BA693F" w:rsidRPr="00BA693F" w:rsidRDefault="00BA693F" w:rsidP="00BA693F">
      <w:r w:rsidRPr="00BA693F">
        <w:t xml:space="preserve">            [expr (parse-expr state</w:t>
      </w:r>
      <w:proofErr w:type="gramStart"/>
      <w:r w:rsidRPr="00BA693F">
        <w:t>)])</w:t>
      </w:r>
      <w:proofErr w:type="gramEnd"/>
    </w:p>
    <w:p w14:paraId="472AD27F" w14:textId="77777777" w:rsidR="00BA693F" w:rsidRPr="00BA693F" w:rsidRDefault="00BA693F" w:rsidP="00BA693F">
      <w:r w:rsidRPr="00BA693F">
        <w:t xml:space="preserve">       </w:t>
      </w:r>
      <w:proofErr w:type="gramStart"/>
      <w:r w:rsidRPr="00BA693F">
        <w:t>`(</w:t>
      </w:r>
      <w:proofErr w:type="spellStart"/>
      <w:proofErr w:type="gramEnd"/>
      <w:r w:rsidRPr="00BA693F">
        <w:t>etail</w:t>
      </w:r>
      <w:proofErr w:type="spellEnd"/>
      <w:r w:rsidRPr="00BA693F">
        <w:t xml:space="preserve"> ,comp ,expr))]</w:t>
      </w:r>
    </w:p>
    <w:p w14:paraId="50DA2ADA" w14:textId="77777777" w:rsidR="00BA693F" w:rsidRPr="00BA693F" w:rsidRDefault="00BA693F" w:rsidP="00BA693F">
      <w:r w:rsidRPr="00BA693F">
        <w:t xml:space="preserve">    </w:t>
      </w:r>
    </w:p>
    <w:p w14:paraId="5CAAC96E" w14:textId="77777777" w:rsidR="00BA693F" w:rsidRPr="00BA693F" w:rsidRDefault="00BA693F" w:rsidP="00BA693F">
      <w:r w:rsidRPr="00BA693F">
        <w:t xml:space="preserve">    </w:t>
      </w:r>
      <w:proofErr w:type="gramStart"/>
      <w:r w:rsidRPr="00BA693F">
        <w:t>;;</w:t>
      </w:r>
      <w:proofErr w:type="gramEnd"/>
      <w:r w:rsidRPr="00BA693F">
        <w:t xml:space="preserve"> Epsilon (no further action)</w:t>
      </w:r>
    </w:p>
    <w:p w14:paraId="1EFE71CE" w14:textId="77777777" w:rsidR="00BA693F" w:rsidRPr="00BA693F" w:rsidRDefault="00BA693F" w:rsidP="00BA693F">
      <w:r w:rsidRPr="00BA693F">
        <w:t xml:space="preserve">    [else '(</w:t>
      </w:r>
      <w:proofErr w:type="spellStart"/>
      <w:r w:rsidRPr="00BA693F">
        <w:t>etail</w:t>
      </w:r>
      <w:proofErr w:type="spellEnd"/>
      <w:r w:rsidRPr="00BA693F">
        <w:t>)]))</w:t>
      </w:r>
    </w:p>
    <w:p w14:paraId="2260B472" w14:textId="77777777" w:rsidR="00BA693F" w:rsidRPr="00BA693F" w:rsidRDefault="00BA693F" w:rsidP="00BA693F"/>
    <w:p w14:paraId="72F72D43" w14:textId="77777777" w:rsidR="00BA693F" w:rsidRPr="00BA693F" w:rsidRDefault="00BA693F" w:rsidP="00BA693F">
      <w:proofErr w:type="gramStart"/>
      <w:r w:rsidRPr="00BA693F">
        <w:t>;;</w:t>
      </w:r>
      <w:proofErr w:type="gramEnd"/>
      <w:r w:rsidRPr="00BA693F">
        <w:t xml:space="preserve"> Main parsing function</w:t>
      </w:r>
    </w:p>
    <w:p w14:paraId="0F9057DB" w14:textId="77777777" w:rsidR="00BA693F" w:rsidRPr="00BA693F" w:rsidRDefault="00BA693F" w:rsidP="00BA693F">
      <w:r w:rsidRPr="00BA693F">
        <w:t>(define (parse filename)</w:t>
      </w:r>
    </w:p>
    <w:p w14:paraId="2F87316B" w14:textId="77777777" w:rsidR="00BA693F" w:rsidRPr="00BA693F" w:rsidRDefault="00BA693F" w:rsidP="00BA693F">
      <w:r w:rsidRPr="00BA693F">
        <w:t xml:space="preserve">  (</w:t>
      </w:r>
      <w:proofErr w:type="gramStart"/>
      <w:r w:rsidRPr="00BA693F">
        <w:t>with</w:t>
      </w:r>
      <w:proofErr w:type="gramEnd"/>
      <w:r w:rsidRPr="00BA693F">
        <w:t xml:space="preserve">-handlers </w:t>
      </w:r>
    </w:p>
    <w:p w14:paraId="707FACEF" w14:textId="77777777" w:rsidR="00BA693F" w:rsidRPr="00BA693F" w:rsidRDefault="00BA693F" w:rsidP="00BA693F">
      <w:r w:rsidRPr="00BA693F">
        <w:t xml:space="preserve">      ([</w:t>
      </w:r>
      <w:proofErr w:type="spellStart"/>
      <w:proofErr w:type="gramStart"/>
      <w:r w:rsidRPr="00BA693F">
        <w:t>exn:fail</w:t>
      </w:r>
      <w:proofErr w:type="spellEnd"/>
      <w:proofErr w:type="gramEnd"/>
      <w:r w:rsidRPr="00BA693F">
        <w:t xml:space="preserve">? </w:t>
      </w:r>
    </w:p>
    <w:p w14:paraId="6D1A4F92" w14:textId="77777777" w:rsidR="00BA693F" w:rsidRPr="00BA693F" w:rsidRDefault="00BA693F" w:rsidP="00BA693F">
      <w:r w:rsidRPr="00BA693F">
        <w:t xml:space="preserve">        (lambda (</w:t>
      </w:r>
      <w:proofErr w:type="spellStart"/>
      <w:r w:rsidRPr="00BA693F">
        <w:t>exn</w:t>
      </w:r>
      <w:proofErr w:type="spellEnd"/>
      <w:r w:rsidRPr="00BA693F">
        <w:t>)</w:t>
      </w:r>
    </w:p>
    <w:p w14:paraId="256B92E5" w14:textId="77777777" w:rsidR="00BA693F" w:rsidRPr="00BA693F" w:rsidRDefault="00BA693F" w:rsidP="00BA693F">
      <w:r w:rsidRPr="00BA693F">
        <w:t xml:space="preserve">          (format "Parse Error: ~a" (</w:t>
      </w:r>
      <w:proofErr w:type="spellStart"/>
      <w:r w:rsidRPr="00BA693F">
        <w:t>exn</w:t>
      </w:r>
      <w:proofErr w:type="spellEnd"/>
      <w:r w:rsidRPr="00BA693F">
        <w:t xml:space="preserve">-message </w:t>
      </w:r>
      <w:proofErr w:type="spellStart"/>
      <w:r w:rsidRPr="00BA693F">
        <w:t>exn</w:t>
      </w:r>
      <w:proofErr w:type="spellEnd"/>
      <w:r w:rsidRPr="00BA693F">
        <w:t>)))])</w:t>
      </w:r>
    </w:p>
    <w:p w14:paraId="2AEF229A" w14:textId="77777777" w:rsidR="00BA693F" w:rsidRPr="00BA693F" w:rsidRDefault="00BA693F" w:rsidP="00BA693F">
      <w:r w:rsidRPr="00BA693F">
        <w:t xml:space="preserve">    </w:t>
      </w:r>
    </w:p>
    <w:p w14:paraId="330F2565" w14:textId="77777777" w:rsidR="00BA693F" w:rsidRPr="00BA693F" w:rsidRDefault="00BA693F" w:rsidP="00BA693F">
      <w:r w:rsidRPr="00BA693F">
        <w:t xml:space="preserve">    </w:t>
      </w:r>
      <w:proofErr w:type="gramStart"/>
      <w:r w:rsidRPr="00BA693F">
        <w:t>;;</w:t>
      </w:r>
      <w:proofErr w:type="gramEnd"/>
      <w:r w:rsidRPr="00BA693F">
        <w:t xml:space="preserve"> Read file contents</w:t>
      </w:r>
    </w:p>
    <w:p w14:paraId="671A570D" w14:textId="77777777" w:rsidR="00BA693F" w:rsidRPr="00BA693F" w:rsidRDefault="00BA693F" w:rsidP="00BA693F">
      <w:r w:rsidRPr="00BA693F">
        <w:t xml:space="preserve">    (let</w:t>
      </w:r>
      <w:proofErr w:type="gramStart"/>
      <w:r w:rsidRPr="00BA693F">
        <w:t>* ([</w:t>
      </w:r>
      <w:proofErr w:type="gramEnd"/>
      <w:r w:rsidRPr="00BA693F">
        <w:t>file-contents (file-&gt;string filename)]</w:t>
      </w:r>
    </w:p>
    <w:p w14:paraId="788A72DF" w14:textId="77777777" w:rsidR="00BA693F" w:rsidRPr="00BA693F" w:rsidRDefault="00BA693F" w:rsidP="00BA693F">
      <w:r w:rsidRPr="00BA693F">
        <w:t xml:space="preserve">           </w:t>
      </w:r>
    </w:p>
    <w:p w14:paraId="7265DD74" w14:textId="77777777" w:rsidR="00BA693F" w:rsidRPr="00BA693F" w:rsidRDefault="00BA693F" w:rsidP="00BA693F">
      <w:r w:rsidRPr="00BA693F">
        <w:t xml:space="preserve">           </w:t>
      </w:r>
      <w:proofErr w:type="gramStart"/>
      <w:r w:rsidRPr="00BA693F">
        <w:t>;;</w:t>
      </w:r>
      <w:proofErr w:type="gramEnd"/>
      <w:r w:rsidRPr="00BA693F">
        <w:t xml:space="preserve"> Tokenize the input</w:t>
      </w:r>
    </w:p>
    <w:p w14:paraId="48EDA280" w14:textId="77777777" w:rsidR="00BA693F" w:rsidRPr="00BA693F" w:rsidRDefault="00BA693F" w:rsidP="00BA693F">
      <w:r w:rsidRPr="00BA693F">
        <w:t xml:space="preserve">           [tokens (let </w:t>
      </w:r>
      <w:proofErr w:type="gramStart"/>
      <w:r w:rsidRPr="00BA693F">
        <w:t>loop ([</w:t>
      </w:r>
      <w:proofErr w:type="gramEnd"/>
      <w:r w:rsidRPr="00BA693F">
        <w:t>port (open-input-string file-contents)]</w:t>
      </w:r>
    </w:p>
    <w:p w14:paraId="5F7FEFF9" w14:textId="77777777" w:rsidR="00BA693F" w:rsidRPr="00BA693F" w:rsidRDefault="00BA693F" w:rsidP="00BA693F">
      <w:r w:rsidRPr="00BA693F">
        <w:t xml:space="preserve">                               [acc '()])</w:t>
      </w:r>
    </w:p>
    <w:p w14:paraId="4A261DBD" w14:textId="77777777" w:rsidR="00BA693F" w:rsidRPr="00BA693F" w:rsidRDefault="00BA693F" w:rsidP="00BA693F">
      <w:r w:rsidRPr="00BA693F">
        <w:t xml:space="preserve">                     (let ([token (tokenize port)])</w:t>
      </w:r>
    </w:p>
    <w:p w14:paraId="334FC649" w14:textId="77777777" w:rsidR="00BA693F" w:rsidRPr="00BA693F" w:rsidRDefault="00BA693F" w:rsidP="00BA693F">
      <w:r w:rsidRPr="00BA693F">
        <w:t xml:space="preserve">                       (</w:t>
      </w:r>
      <w:proofErr w:type="gramStart"/>
      <w:r w:rsidRPr="00BA693F">
        <w:t>if</w:t>
      </w:r>
      <w:proofErr w:type="gramEnd"/>
      <w:r w:rsidRPr="00BA693F">
        <w:t xml:space="preserve"> (eq? (car token) 'EOF)</w:t>
      </w:r>
    </w:p>
    <w:p w14:paraId="1676A435" w14:textId="77777777" w:rsidR="00BA693F" w:rsidRPr="00BA693F" w:rsidRDefault="00BA693F" w:rsidP="00BA693F">
      <w:r w:rsidRPr="00BA693F">
        <w:lastRenderedPageBreak/>
        <w:t xml:space="preserve">                           (reverse (cons token acc))</w:t>
      </w:r>
    </w:p>
    <w:p w14:paraId="608635E1" w14:textId="77777777" w:rsidR="00BA693F" w:rsidRPr="00BA693F" w:rsidRDefault="00BA693F" w:rsidP="00BA693F">
      <w:r w:rsidRPr="00BA693F">
        <w:t xml:space="preserve">                           (loop port (cons token acc)))))]</w:t>
      </w:r>
    </w:p>
    <w:p w14:paraId="17CDF486" w14:textId="77777777" w:rsidR="00BA693F" w:rsidRPr="00BA693F" w:rsidRDefault="00BA693F" w:rsidP="00BA693F">
      <w:r w:rsidRPr="00BA693F">
        <w:t xml:space="preserve">           </w:t>
      </w:r>
    </w:p>
    <w:p w14:paraId="532A6EDA" w14:textId="77777777" w:rsidR="00BA693F" w:rsidRPr="00BA693F" w:rsidRDefault="00BA693F" w:rsidP="00BA693F">
      <w:r w:rsidRPr="00BA693F">
        <w:t xml:space="preserve">           </w:t>
      </w:r>
      <w:proofErr w:type="gramStart"/>
      <w:r w:rsidRPr="00BA693F">
        <w:t>;;</w:t>
      </w:r>
      <w:proofErr w:type="gramEnd"/>
      <w:r w:rsidRPr="00BA693F">
        <w:t xml:space="preserve"> Create parser state</w:t>
      </w:r>
    </w:p>
    <w:p w14:paraId="1DEB878D" w14:textId="77777777" w:rsidR="00BA693F" w:rsidRPr="00BA693F" w:rsidRDefault="00BA693F" w:rsidP="00BA693F">
      <w:r w:rsidRPr="00BA693F">
        <w:t xml:space="preserve">           [state (parser-state tokens #f)])</w:t>
      </w:r>
    </w:p>
    <w:p w14:paraId="6FBBE457" w14:textId="77777777" w:rsidR="00BA693F" w:rsidRPr="00BA693F" w:rsidRDefault="00BA693F" w:rsidP="00BA693F">
      <w:r w:rsidRPr="00BA693F">
        <w:t xml:space="preserve">      </w:t>
      </w:r>
    </w:p>
    <w:p w14:paraId="1633DFAF" w14:textId="77777777" w:rsidR="00BA693F" w:rsidRPr="00BA693F" w:rsidRDefault="00BA693F" w:rsidP="00BA693F">
      <w:r w:rsidRPr="00BA693F">
        <w:t xml:space="preserve">      </w:t>
      </w:r>
      <w:proofErr w:type="gramStart"/>
      <w:r w:rsidRPr="00BA693F">
        <w:t>;;</w:t>
      </w:r>
      <w:proofErr w:type="gramEnd"/>
      <w:r w:rsidRPr="00BA693F">
        <w:t xml:space="preserve"> Attempt to parse</w:t>
      </w:r>
    </w:p>
    <w:p w14:paraId="5F18FCA3" w14:textId="77777777" w:rsidR="00BA693F" w:rsidRPr="00BA693F" w:rsidRDefault="00BA693F" w:rsidP="00BA693F">
      <w:r w:rsidRPr="00BA693F">
        <w:t xml:space="preserve">      (</w:t>
      </w:r>
      <w:proofErr w:type="gramStart"/>
      <w:r w:rsidRPr="00BA693F">
        <w:t>let ([</w:t>
      </w:r>
      <w:proofErr w:type="gramEnd"/>
      <w:r w:rsidRPr="00BA693F">
        <w:t>parse-result (parse-program state)])</w:t>
      </w:r>
    </w:p>
    <w:p w14:paraId="5CA0DEAB" w14:textId="77777777" w:rsidR="00BA693F" w:rsidRPr="00BA693F" w:rsidRDefault="00BA693F" w:rsidP="00BA693F">
      <w:r w:rsidRPr="00BA693F">
        <w:t xml:space="preserve">        (if (match? state 'EOF)</w:t>
      </w:r>
    </w:p>
    <w:p w14:paraId="228B1DB7" w14:textId="77777777" w:rsidR="00BA693F" w:rsidRPr="00BA693F" w:rsidRDefault="00BA693F" w:rsidP="00BA693F">
      <w:r w:rsidRPr="00BA693F">
        <w:t xml:space="preserve">            (format "Accept\</w:t>
      </w:r>
      <w:proofErr w:type="spellStart"/>
      <w:r w:rsidRPr="00BA693F">
        <w:t>n~a</w:t>
      </w:r>
      <w:proofErr w:type="spellEnd"/>
      <w:r w:rsidRPr="00BA693F">
        <w:t>" parse-result)</w:t>
      </w:r>
    </w:p>
    <w:p w14:paraId="4DFFB5EB" w14:textId="77777777" w:rsidR="00BA693F" w:rsidRPr="00BA693F" w:rsidRDefault="00BA693F" w:rsidP="00BA693F">
      <w:r w:rsidRPr="00BA693F">
        <w:t xml:space="preserve">            (format "Parse Error: Unexpected tokens after </w:t>
      </w:r>
      <w:proofErr w:type="gramStart"/>
      <w:r w:rsidRPr="00BA693F">
        <w:t>parsing")</w:t>
      </w:r>
      <w:proofErr w:type="gramEnd"/>
      <w:r w:rsidRPr="00BA693F">
        <w:t>)))))</w:t>
      </w:r>
    </w:p>
    <w:p w14:paraId="65F2DA4D" w14:textId="77777777" w:rsidR="00BA693F" w:rsidRPr="00BA693F" w:rsidRDefault="00BA693F" w:rsidP="00BA693F"/>
    <w:p w14:paraId="30ADA553" w14:textId="77777777" w:rsidR="00BA693F" w:rsidRPr="00BA693F" w:rsidRDefault="00BA693F" w:rsidP="00BA693F">
      <w:proofErr w:type="gramStart"/>
      <w:r w:rsidRPr="00BA693F">
        <w:t>;;</w:t>
      </w:r>
      <w:proofErr w:type="gramEnd"/>
      <w:r w:rsidRPr="00BA693F">
        <w:t xml:space="preserve"> Example usage</w:t>
      </w:r>
    </w:p>
    <w:p w14:paraId="10AC2378" w14:textId="77777777" w:rsidR="00BA693F" w:rsidRPr="00BA693F" w:rsidRDefault="00BA693F" w:rsidP="00BA693F">
      <w:r w:rsidRPr="00BA693F">
        <w:t>(define (main)</w:t>
      </w:r>
    </w:p>
    <w:p w14:paraId="36D95C8E" w14:textId="77777777" w:rsidR="00BA693F" w:rsidRPr="00BA693F" w:rsidRDefault="00BA693F" w:rsidP="00BA693F">
      <w:r w:rsidRPr="00BA693F">
        <w:t xml:space="preserve">  (display (parse "input.txt")))</w:t>
      </w:r>
    </w:p>
    <w:p w14:paraId="4BC082A3" w14:textId="77777777" w:rsidR="00BA693F" w:rsidRPr="00BA693F" w:rsidRDefault="00BA693F" w:rsidP="00BA693F"/>
    <w:p w14:paraId="336072E5" w14:textId="77777777" w:rsidR="00BA693F" w:rsidRPr="00BA693F" w:rsidRDefault="00BA693F" w:rsidP="00BA693F">
      <w:r w:rsidRPr="00BA693F">
        <w:t>(provide parse)</w:t>
      </w:r>
    </w:p>
    <w:p w14:paraId="16248034" w14:textId="77777777" w:rsidR="00BA693F" w:rsidRPr="00BA693F" w:rsidRDefault="00BA693F" w:rsidP="00BA693F"/>
    <w:p w14:paraId="11570989" w14:textId="77777777" w:rsidR="00BA693F" w:rsidRPr="00BA693F" w:rsidRDefault="00BA693F" w:rsidP="00BA693F">
      <w:r w:rsidRPr="00BA693F">
        <w:t>This Racket implementation provides a comprehensive top-down recursive-descent parser for the specified grammar. Let me break down the key components:</w:t>
      </w:r>
    </w:p>
    <w:p w14:paraId="53157A8D" w14:textId="77777777" w:rsidR="00BA693F" w:rsidRPr="00BA693F" w:rsidRDefault="00BA693F" w:rsidP="00BA693F">
      <w:pPr>
        <w:numPr>
          <w:ilvl w:val="0"/>
          <w:numId w:val="1"/>
        </w:numPr>
      </w:pPr>
      <w:r w:rsidRPr="00BA693F">
        <w:rPr>
          <w:b/>
          <w:bCs/>
        </w:rPr>
        <w:t>Tokenization</w:t>
      </w:r>
      <w:r w:rsidRPr="00BA693F">
        <w:t>:</w:t>
      </w:r>
    </w:p>
    <w:p w14:paraId="7A0B4C62" w14:textId="77777777" w:rsidR="00BA693F" w:rsidRPr="00BA693F" w:rsidRDefault="00BA693F" w:rsidP="00BA693F">
      <w:pPr>
        <w:numPr>
          <w:ilvl w:val="1"/>
          <w:numId w:val="1"/>
        </w:numPr>
      </w:pPr>
      <w:r w:rsidRPr="00BA693F">
        <w:t>Uses parser-tools/lex for lexical analysis</w:t>
      </w:r>
    </w:p>
    <w:p w14:paraId="1E7E51A7" w14:textId="77777777" w:rsidR="00BA693F" w:rsidRPr="00BA693F" w:rsidRDefault="00BA693F" w:rsidP="00BA693F">
      <w:pPr>
        <w:numPr>
          <w:ilvl w:val="1"/>
          <w:numId w:val="1"/>
        </w:numPr>
      </w:pPr>
      <w:r w:rsidRPr="00BA693F">
        <w:t>Defines tokens for different language constructs</w:t>
      </w:r>
    </w:p>
    <w:p w14:paraId="6F0F257E" w14:textId="77777777" w:rsidR="00BA693F" w:rsidRPr="00BA693F" w:rsidRDefault="00BA693F" w:rsidP="00BA693F">
      <w:pPr>
        <w:numPr>
          <w:ilvl w:val="1"/>
          <w:numId w:val="1"/>
        </w:numPr>
      </w:pPr>
      <w:r w:rsidRPr="00BA693F">
        <w:t>tokenize function breaks input into meaningful tokens</w:t>
      </w:r>
    </w:p>
    <w:p w14:paraId="331E4AF6" w14:textId="77777777" w:rsidR="00BA693F" w:rsidRPr="00BA693F" w:rsidRDefault="00BA693F" w:rsidP="00BA693F">
      <w:pPr>
        <w:numPr>
          <w:ilvl w:val="0"/>
          <w:numId w:val="1"/>
        </w:numPr>
      </w:pPr>
      <w:r w:rsidRPr="00BA693F">
        <w:rPr>
          <w:b/>
          <w:bCs/>
        </w:rPr>
        <w:t>Parser Structure</w:t>
      </w:r>
      <w:r w:rsidRPr="00BA693F">
        <w:t>:</w:t>
      </w:r>
    </w:p>
    <w:p w14:paraId="2C2E8055" w14:textId="77777777" w:rsidR="00BA693F" w:rsidRPr="00BA693F" w:rsidRDefault="00BA693F" w:rsidP="00BA693F">
      <w:pPr>
        <w:numPr>
          <w:ilvl w:val="1"/>
          <w:numId w:val="1"/>
        </w:numPr>
      </w:pPr>
      <w:r w:rsidRPr="00BA693F">
        <w:t>Uses a recursive-descent approach with separate functions for each non-terminal</w:t>
      </w:r>
    </w:p>
    <w:p w14:paraId="0EFE02DE" w14:textId="77777777" w:rsidR="00BA693F" w:rsidRPr="00BA693F" w:rsidRDefault="00BA693F" w:rsidP="00BA693F">
      <w:pPr>
        <w:numPr>
          <w:ilvl w:val="1"/>
          <w:numId w:val="1"/>
        </w:numPr>
      </w:pPr>
      <w:r w:rsidRPr="00BA693F">
        <w:lastRenderedPageBreak/>
        <w:t>parse-program, parse-</w:t>
      </w:r>
      <w:proofErr w:type="spellStart"/>
      <w:r w:rsidRPr="00BA693F">
        <w:t>stmt</w:t>
      </w:r>
      <w:proofErr w:type="spellEnd"/>
      <w:r w:rsidRPr="00BA693F">
        <w:t>, parse-</w:t>
      </w:r>
      <w:proofErr w:type="spellStart"/>
      <w:r w:rsidRPr="00BA693F">
        <w:t>stmt</w:t>
      </w:r>
      <w:proofErr w:type="spellEnd"/>
      <w:r w:rsidRPr="00BA693F">
        <w:t>-list, parse-expr, parse-</w:t>
      </w:r>
      <w:proofErr w:type="spellStart"/>
      <w:r w:rsidRPr="00BA693F">
        <w:t>etail</w:t>
      </w:r>
      <w:proofErr w:type="spellEnd"/>
    </w:p>
    <w:p w14:paraId="41C0A4CA" w14:textId="77777777" w:rsidR="00BA693F" w:rsidRPr="00BA693F" w:rsidRDefault="00BA693F" w:rsidP="00BA693F">
      <w:pPr>
        <w:numPr>
          <w:ilvl w:val="1"/>
          <w:numId w:val="1"/>
        </w:numPr>
      </w:pPr>
      <w:r w:rsidRPr="00BA693F">
        <w:t>Each function handles a specific grammar rule</w:t>
      </w:r>
    </w:p>
    <w:p w14:paraId="167E9E52" w14:textId="77777777" w:rsidR="00BA693F" w:rsidRPr="00BA693F" w:rsidRDefault="00BA693F" w:rsidP="00BA693F">
      <w:pPr>
        <w:numPr>
          <w:ilvl w:val="1"/>
          <w:numId w:val="1"/>
        </w:numPr>
      </w:pPr>
      <w:r w:rsidRPr="00BA693F">
        <w:t>Builds a parse tree as a nested list structure</w:t>
      </w:r>
    </w:p>
    <w:p w14:paraId="128C6777" w14:textId="77777777" w:rsidR="00BA693F" w:rsidRPr="00BA693F" w:rsidRDefault="00BA693F" w:rsidP="00BA693F">
      <w:pPr>
        <w:numPr>
          <w:ilvl w:val="0"/>
          <w:numId w:val="1"/>
        </w:numPr>
      </w:pPr>
      <w:r w:rsidRPr="00BA693F">
        <w:rPr>
          <w:b/>
          <w:bCs/>
        </w:rPr>
        <w:t>Error Handling</w:t>
      </w:r>
      <w:r w:rsidRPr="00BA693F">
        <w:t>:</w:t>
      </w:r>
    </w:p>
    <w:p w14:paraId="2F69F222" w14:textId="77777777" w:rsidR="00BA693F" w:rsidRPr="00BA693F" w:rsidRDefault="00BA693F" w:rsidP="00BA693F">
      <w:pPr>
        <w:numPr>
          <w:ilvl w:val="1"/>
          <w:numId w:val="1"/>
        </w:numPr>
      </w:pPr>
      <w:r w:rsidRPr="00BA693F">
        <w:t>parse-error function stops parsing on first syntax error</w:t>
      </w:r>
    </w:p>
    <w:p w14:paraId="0E7ADB25" w14:textId="77777777" w:rsidR="00BA693F" w:rsidRPr="00BA693F" w:rsidRDefault="00BA693F" w:rsidP="00BA693F">
      <w:pPr>
        <w:numPr>
          <w:ilvl w:val="1"/>
          <w:numId w:val="1"/>
        </w:numPr>
      </w:pPr>
      <w:r w:rsidRPr="00BA693F">
        <w:t>Provides informative error messages</w:t>
      </w:r>
    </w:p>
    <w:p w14:paraId="1A35D749" w14:textId="77777777" w:rsidR="00BA693F" w:rsidRPr="00BA693F" w:rsidRDefault="00BA693F" w:rsidP="00BA693F">
      <w:pPr>
        <w:numPr>
          <w:ilvl w:val="1"/>
          <w:numId w:val="1"/>
        </w:numPr>
      </w:pPr>
      <w:r w:rsidRPr="00BA693F">
        <w:t>Returns error message or "Accept" with parse tree</w:t>
      </w:r>
    </w:p>
    <w:p w14:paraId="1E90D1E1" w14:textId="77777777" w:rsidR="00BA693F" w:rsidRPr="00BA693F" w:rsidRDefault="00BA693F" w:rsidP="00BA693F">
      <w:pPr>
        <w:numPr>
          <w:ilvl w:val="0"/>
          <w:numId w:val="1"/>
        </w:numPr>
      </w:pPr>
      <w:r w:rsidRPr="00BA693F">
        <w:rPr>
          <w:b/>
          <w:bCs/>
        </w:rPr>
        <w:t>Main Parse Function</w:t>
      </w:r>
      <w:r w:rsidRPr="00BA693F">
        <w:t>:</w:t>
      </w:r>
    </w:p>
    <w:p w14:paraId="34D06DB8" w14:textId="77777777" w:rsidR="00BA693F" w:rsidRPr="00BA693F" w:rsidRDefault="00BA693F" w:rsidP="00BA693F">
      <w:pPr>
        <w:numPr>
          <w:ilvl w:val="1"/>
          <w:numId w:val="1"/>
        </w:numPr>
      </w:pPr>
      <w:proofErr w:type="gramStart"/>
      <w:r w:rsidRPr="00BA693F">
        <w:t>parse</w:t>
      </w:r>
      <w:proofErr w:type="gramEnd"/>
      <w:r w:rsidRPr="00BA693F">
        <w:t xml:space="preserve"> function takes filename as input</w:t>
      </w:r>
    </w:p>
    <w:p w14:paraId="3B0E0289" w14:textId="77777777" w:rsidR="00BA693F" w:rsidRPr="00BA693F" w:rsidRDefault="00BA693F" w:rsidP="00BA693F">
      <w:pPr>
        <w:numPr>
          <w:ilvl w:val="1"/>
          <w:numId w:val="1"/>
        </w:numPr>
      </w:pPr>
      <w:r w:rsidRPr="00BA693F">
        <w:t>Reads file contents</w:t>
      </w:r>
    </w:p>
    <w:p w14:paraId="238421AE" w14:textId="77777777" w:rsidR="00BA693F" w:rsidRPr="00BA693F" w:rsidRDefault="00BA693F" w:rsidP="00BA693F">
      <w:pPr>
        <w:numPr>
          <w:ilvl w:val="1"/>
          <w:numId w:val="1"/>
        </w:numPr>
      </w:pPr>
      <w:r w:rsidRPr="00BA693F">
        <w:t>Tokenizes input</w:t>
      </w:r>
    </w:p>
    <w:p w14:paraId="1F0CD6DF" w14:textId="77777777" w:rsidR="00BA693F" w:rsidRPr="00BA693F" w:rsidRDefault="00BA693F" w:rsidP="00BA693F">
      <w:pPr>
        <w:numPr>
          <w:ilvl w:val="1"/>
          <w:numId w:val="1"/>
        </w:numPr>
      </w:pPr>
      <w:r w:rsidRPr="00BA693F">
        <w:t>Attempts to parse entire input</w:t>
      </w:r>
    </w:p>
    <w:p w14:paraId="4A9BE780" w14:textId="77777777" w:rsidR="00BA693F" w:rsidRPr="00BA693F" w:rsidRDefault="00BA693F" w:rsidP="00BA693F">
      <w:pPr>
        <w:numPr>
          <w:ilvl w:val="1"/>
          <w:numId w:val="1"/>
        </w:numPr>
      </w:pPr>
      <w:r w:rsidRPr="00BA693F">
        <w:t>Returns either "Accept" with parse tree or error message</w:t>
      </w:r>
    </w:p>
    <w:p w14:paraId="5A0D0612" w14:textId="77777777" w:rsidR="00BA693F" w:rsidRPr="00BA693F" w:rsidRDefault="00BA693F" w:rsidP="00BA693F">
      <w:r w:rsidRPr="00BA693F">
        <w:rPr>
          <w:b/>
          <w:bCs/>
        </w:rPr>
        <w:t>How to Use</w:t>
      </w:r>
      <w:r w:rsidRPr="00BA693F">
        <w:t>:</w:t>
      </w:r>
    </w:p>
    <w:p w14:paraId="40AEC1F2" w14:textId="77777777" w:rsidR="00BA693F" w:rsidRPr="00BA693F" w:rsidRDefault="00BA693F" w:rsidP="00BA693F">
      <w:pPr>
        <w:numPr>
          <w:ilvl w:val="0"/>
          <w:numId w:val="2"/>
        </w:numPr>
      </w:pPr>
      <w:r w:rsidRPr="00BA693F">
        <w:t>Save the code in a .</w:t>
      </w:r>
      <w:proofErr w:type="spellStart"/>
      <w:r w:rsidRPr="00BA693F">
        <w:t>rkt</w:t>
      </w:r>
      <w:proofErr w:type="spellEnd"/>
      <w:r w:rsidRPr="00BA693F">
        <w:t xml:space="preserve"> file</w:t>
      </w:r>
    </w:p>
    <w:p w14:paraId="0B533FDA" w14:textId="77777777" w:rsidR="00BA693F" w:rsidRPr="00BA693F" w:rsidRDefault="00BA693F" w:rsidP="00BA693F">
      <w:pPr>
        <w:numPr>
          <w:ilvl w:val="0"/>
          <w:numId w:val="2"/>
        </w:numPr>
      </w:pPr>
      <w:r w:rsidRPr="00BA693F">
        <w:t>Create an input.txt with your source code</w:t>
      </w:r>
    </w:p>
    <w:p w14:paraId="13C546FE" w14:textId="77777777" w:rsidR="00BA693F" w:rsidRPr="00BA693F" w:rsidRDefault="00BA693F" w:rsidP="00BA693F">
      <w:pPr>
        <w:numPr>
          <w:ilvl w:val="0"/>
          <w:numId w:val="2"/>
        </w:numPr>
      </w:pPr>
      <w:r w:rsidRPr="00BA693F">
        <w:t>Call (parse "input.txt")</w:t>
      </w:r>
    </w:p>
    <w:p w14:paraId="12414BFA" w14:textId="77777777" w:rsidR="00BA693F" w:rsidRPr="00BA693F" w:rsidRDefault="00BA693F" w:rsidP="00BA693F">
      <w:r w:rsidRPr="00BA693F">
        <w:t>Example input.txt might look like:</w:t>
      </w:r>
    </w:p>
    <w:p w14:paraId="6E0C7728" w14:textId="77777777" w:rsidR="00BA693F" w:rsidRPr="00BA693F" w:rsidRDefault="00BA693F" w:rsidP="00BA693F">
      <w:r w:rsidRPr="00BA693F">
        <w:t xml:space="preserve">x = </w:t>
      </w:r>
      <w:proofErr w:type="gramStart"/>
      <w:r w:rsidRPr="00BA693F">
        <w:t>10;</w:t>
      </w:r>
      <w:proofErr w:type="gramEnd"/>
    </w:p>
    <w:p w14:paraId="6F44225A" w14:textId="77777777" w:rsidR="00BA693F" w:rsidRPr="00BA693F" w:rsidRDefault="00BA693F" w:rsidP="00BA693F">
      <w:r w:rsidRPr="00BA693F">
        <w:t xml:space="preserve">y = </w:t>
      </w:r>
      <w:proofErr w:type="gramStart"/>
      <w:r w:rsidRPr="00BA693F">
        <w:t>20;</w:t>
      </w:r>
      <w:proofErr w:type="gramEnd"/>
    </w:p>
    <w:p w14:paraId="23E6DB65" w14:textId="77777777" w:rsidR="00BA693F" w:rsidRPr="00BA693F" w:rsidRDefault="00BA693F" w:rsidP="00BA693F">
      <w:r w:rsidRPr="00BA693F">
        <w:t xml:space="preserve">if (x &lt; y) </w:t>
      </w:r>
    </w:p>
    <w:p w14:paraId="6A7B7F8A" w14:textId="77777777" w:rsidR="00BA693F" w:rsidRPr="00BA693F" w:rsidRDefault="00BA693F" w:rsidP="00BA693F">
      <w:r w:rsidRPr="00BA693F">
        <w:t xml:space="preserve">    read </w:t>
      </w:r>
      <w:proofErr w:type="gramStart"/>
      <w:r w:rsidRPr="00BA693F">
        <w:t>z;</w:t>
      </w:r>
      <w:proofErr w:type="gramEnd"/>
    </w:p>
    <w:p w14:paraId="1ED8C6C6" w14:textId="77777777" w:rsidR="00BA693F" w:rsidRPr="00BA693F" w:rsidRDefault="00BA693F" w:rsidP="00BA693F">
      <w:r w:rsidRPr="00BA693F">
        <w:t xml:space="preserve">    write </w:t>
      </w:r>
      <w:proofErr w:type="gramStart"/>
      <w:r w:rsidRPr="00BA693F">
        <w:t>z;</w:t>
      </w:r>
      <w:proofErr w:type="gramEnd"/>
    </w:p>
    <w:p w14:paraId="7D4E5425" w14:textId="77777777" w:rsidR="00BA693F" w:rsidRPr="00BA693F" w:rsidRDefault="00BA693F" w:rsidP="00BA693F">
      <w:proofErr w:type="gramStart"/>
      <w:r w:rsidRPr="00BA693F">
        <w:t>endif;</w:t>
      </w:r>
      <w:proofErr w:type="gramEnd"/>
    </w:p>
    <w:p w14:paraId="40FF14D0" w14:textId="77777777" w:rsidR="00BA693F" w:rsidRPr="00BA693F" w:rsidRDefault="00BA693F" w:rsidP="00BA693F">
      <w:r w:rsidRPr="00BA693F">
        <w:t>$$</w:t>
      </w:r>
    </w:p>
    <w:p w14:paraId="14CE55B1" w14:textId="77777777" w:rsidR="00BA693F" w:rsidRPr="00BA693F" w:rsidRDefault="00BA693F" w:rsidP="00BA693F">
      <w:r w:rsidRPr="00BA693F">
        <w:rPr>
          <w:b/>
          <w:bCs/>
        </w:rPr>
        <w:t>Limitations and Assumptions</w:t>
      </w:r>
      <w:r w:rsidRPr="00BA693F">
        <w:t>:</w:t>
      </w:r>
    </w:p>
    <w:p w14:paraId="4ABA30E1" w14:textId="77777777" w:rsidR="00BA693F" w:rsidRPr="00BA693F" w:rsidRDefault="00BA693F" w:rsidP="00BA693F">
      <w:pPr>
        <w:numPr>
          <w:ilvl w:val="0"/>
          <w:numId w:val="3"/>
        </w:numPr>
      </w:pPr>
      <w:proofErr w:type="gramStart"/>
      <w:r w:rsidRPr="00BA693F">
        <w:lastRenderedPageBreak/>
        <w:t>Assumes</w:t>
      </w:r>
      <w:proofErr w:type="gramEnd"/>
      <w:r w:rsidRPr="00BA693F">
        <w:t xml:space="preserve"> well-formed input matching the grammar</w:t>
      </w:r>
    </w:p>
    <w:p w14:paraId="63F20FD0" w14:textId="77777777" w:rsidR="00BA693F" w:rsidRPr="00BA693F" w:rsidRDefault="00BA693F" w:rsidP="00BA693F">
      <w:pPr>
        <w:numPr>
          <w:ilvl w:val="0"/>
          <w:numId w:val="3"/>
        </w:numPr>
      </w:pPr>
      <w:r w:rsidRPr="00BA693F">
        <w:t>Basic error handling</w:t>
      </w:r>
    </w:p>
    <w:p w14:paraId="585583DD" w14:textId="77777777" w:rsidR="00BA693F" w:rsidRPr="00BA693F" w:rsidRDefault="00BA693F" w:rsidP="00BA693F">
      <w:pPr>
        <w:numPr>
          <w:ilvl w:val="0"/>
          <w:numId w:val="3"/>
        </w:numPr>
      </w:pPr>
      <w:r w:rsidRPr="00BA693F">
        <w:t>No type checking or semantic analysis</w:t>
      </w:r>
    </w:p>
    <w:p w14:paraId="63B0A54D" w14:textId="77777777" w:rsidR="00BA693F" w:rsidRPr="00BA693F" w:rsidRDefault="00BA693F" w:rsidP="00BA693F">
      <w:pPr>
        <w:numPr>
          <w:ilvl w:val="0"/>
          <w:numId w:val="3"/>
        </w:numPr>
      </w:pPr>
      <w:r w:rsidRPr="00BA693F">
        <w:t>Supports the specified grammar rules exactly</w:t>
      </w:r>
    </w:p>
    <w:p w14:paraId="0AC26A05" w14:textId="77777777" w:rsidR="00BA693F" w:rsidRDefault="00BA693F" w:rsidP="00BA693F">
      <w:r w:rsidRPr="00BA693F">
        <w:t>Would you like me to elaborate on any part of the implementation or provide example usage scenarios?</w:t>
      </w:r>
    </w:p>
    <w:p w14:paraId="70695666" w14:textId="59D84DE3" w:rsidR="00070919" w:rsidRPr="00BA693F" w:rsidRDefault="00532902" w:rsidP="00BA693F">
      <w:pPr>
        <w:rPr>
          <w:color w:val="FF0000"/>
        </w:rPr>
      </w:pPr>
      <w:r>
        <w:t>RAINE *</w:t>
      </w:r>
      <w:r w:rsidR="00070919">
        <w:rPr>
          <w:color w:val="FF0000"/>
        </w:rPr>
        <w:t xml:space="preserve">NT stands for No </w:t>
      </w:r>
      <w:proofErr w:type="gramStart"/>
      <w:r w:rsidR="00070919">
        <w:rPr>
          <w:color w:val="FF0000"/>
        </w:rPr>
        <w:t>Thanks,</w:t>
      </w:r>
      <w:proofErr w:type="gramEnd"/>
      <w:r w:rsidR="00070919">
        <w:rPr>
          <w:color w:val="FF0000"/>
        </w:rPr>
        <w:t xml:space="preserve"> it</w:t>
      </w:r>
      <w:r>
        <w:rPr>
          <w:color w:val="FF0000"/>
        </w:rPr>
        <w:t xml:space="preserve">’s the name I gave Claude. </w:t>
      </w:r>
    </w:p>
    <w:p w14:paraId="1B128C85" w14:textId="6A003B48" w:rsidR="00724C05" w:rsidRDefault="004224C9">
      <w:r w:rsidRPr="004224C9">
        <w:drawing>
          <wp:inline distT="0" distB="0" distL="0" distR="0" wp14:anchorId="25EF38C3" wp14:editId="08D9DC08">
            <wp:extent cx="3607795" cy="2597150"/>
            <wp:effectExtent l="0" t="0" r="0" b="0"/>
            <wp:docPr id="1278608474"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08474" name="Picture 1" descr="A screenshot of a computer error&#10;&#10;AI-generated content may be incorrect."/>
                    <pic:cNvPicPr/>
                  </pic:nvPicPr>
                  <pic:blipFill>
                    <a:blip r:embed="rId6"/>
                    <a:stretch>
                      <a:fillRect/>
                    </a:stretch>
                  </pic:blipFill>
                  <pic:spPr>
                    <a:xfrm>
                      <a:off x="0" y="0"/>
                      <a:ext cx="3610541" cy="2599127"/>
                    </a:xfrm>
                    <a:prstGeom prst="rect">
                      <a:avLst/>
                    </a:prstGeom>
                  </pic:spPr>
                </pic:pic>
              </a:graphicData>
            </a:graphic>
          </wp:inline>
        </w:drawing>
      </w:r>
    </w:p>
    <w:p w14:paraId="63883993" w14:textId="374F77F6" w:rsidR="0031606C" w:rsidRDefault="0031606C">
      <w:r>
        <w:t>CLAUDE</w:t>
      </w:r>
    </w:p>
    <w:p w14:paraId="6B330D7C" w14:textId="77777777" w:rsidR="00532902" w:rsidRPr="00532902" w:rsidRDefault="00532902" w:rsidP="00532902">
      <w:r w:rsidRPr="00532902">
        <w:t>You're right. The error occurs because I incorrectly used or with the match? function. I'll modify the code to fix this syntax issue:</w:t>
      </w:r>
    </w:p>
    <w:p w14:paraId="20994CC1" w14:textId="77777777" w:rsidR="00532902" w:rsidRPr="00532902" w:rsidRDefault="00532902" w:rsidP="00532902">
      <w:r w:rsidRPr="00532902">
        <w:t>#lang racket</w:t>
      </w:r>
    </w:p>
    <w:p w14:paraId="34224196" w14:textId="77777777" w:rsidR="00532902" w:rsidRPr="00532902" w:rsidRDefault="00532902" w:rsidP="00532902"/>
    <w:p w14:paraId="213AD72F" w14:textId="77777777" w:rsidR="00532902" w:rsidRPr="00532902" w:rsidRDefault="00532902" w:rsidP="00532902">
      <w:r w:rsidRPr="00532902">
        <w:t>(</w:t>
      </w:r>
      <w:proofErr w:type="gramStart"/>
      <w:r w:rsidRPr="00532902">
        <w:t>require</w:t>
      </w:r>
      <w:proofErr w:type="gramEnd"/>
      <w:r w:rsidRPr="00532902">
        <w:t xml:space="preserve"> parser-tools/lex</w:t>
      </w:r>
    </w:p>
    <w:p w14:paraId="695DE8AF" w14:textId="77777777" w:rsidR="00532902" w:rsidRPr="00532902" w:rsidRDefault="00532902" w:rsidP="00532902">
      <w:r w:rsidRPr="00532902">
        <w:t xml:space="preserve">         parser-tools/</w:t>
      </w:r>
      <w:proofErr w:type="spellStart"/>
      <w:r w:rsidRPr="00532902">
        <w:t>yacc</w:t>
      </w:r>
      <w:proofErr w:type="spellEnd"/>
    </w:p>
    <w:p w14:paraId="52B46DC5" w14:textId="77777777" w:rsidR="00532902" w:rsidRPr="00532902" w:rsidRDefault="00532902" w:rsidP="00532902">
      <w:r w:rsidRPr="00532902">
        <w:t xml:space="preserve">         parser-tools/lex-</w:t>
      </w:r>
      <w:proofErr w:type="spellStart"/>
      <w:r w:rsidRPr="00532902">
        <w:t>sre</w:t>
      </w:r>
      <w:proofErr w:type="spellEnd"/>
      <w:r w:rsidRPr="00532902">
        <w:t>)</w:t>
      </w:r>
    </w:p>
    <w:p w14:paraId="6EE4037E" w14:textId="77777777" w:rsidR="00532902" w:rsidRPr="00532902" w:rsidRDefault="00532902" w:rsidP="00532902"/>
    <w:p w14:paraId="3C66EC50" w14:textId="77777777" w:rsidR="00532902" w:rsidRPr="00532902" w:rsidRDefault="00532902" w:rsidP="00532902">
      <w:proofErr w:type="gramStart"/>
      <w:r w:rsidRPr="00532902">
        <w:t>;;</w:t>
      </w:r>
      <w:proofErr w:type="gramEnd"/>
      <w:r w:rsidRPr="00532902">
        <w:t xml:space="preserve"> Token type definitions</w:t>
      </w:r>
    </w:p>
    <w:p w14:paraId="5384967F" w14:textId="77777777" w:rsidR="00532902" w:rsidRPr="00532902" w:rsidRDefault="00532902" w:rsidP="00532902">
      <w:r w:rsidRPr="00532902">
        <w:t>(</w:t>
      </w:r>
      <w:proofErr w:type="gramStart"/>
      <w:r w:rsidRPr="00532902">
        <w:t>define</w:t>
      </w:r>
      <w:proofErr w:type="gramEnd"/>
      <w:r w:rsidRPr="00532902">
        <w:t xml:space="preserve">-tokens basic-tokens </w:t>
      </w:r>
    </w:p>
    <w:p w14:paraId="208E7362" w14:textId="77777777" w:rsidR="00532902" w:rsidRPr="00532902" w:rsidRDefault="00532902" w:rsidP="00532902">
      <w:r w:rsidRPr="00532902">
        <w:lastRenderedPageBreak/>
        <w:t xml:space="preserve">  (ID   </w:t>
      </w:r>
      <w:proofErr w:type="gramStart"/>
      <w:r w:rsidRPr="00532902">
        <w:t xml:space="preserve">  ;</w:t>
      </w:r>
      <w:proofErr w:type="gramEnd"/>
      <w:r w:rsidRPr="00532902">
        <w:t xml:space="preserve"> identifiers</w:t>
      </w:r>
    </w:p>
    <w:p w14:paraId="13ED4A00" w14:textId="77777777" w:rsidR="00532902" w:rsidRPr="00532902" w:rsidRDefault="00532902" w:rsidP="00532902">
      <w:r w:rsidRPr="00532902">
        <w:t xml:space="preserve">   NUM  </w:t>
      </w:r>
      <w:proofErr w:type="gramStart"/>
      <w:r w:rsidRPr="00532902">
        <w:t xml:space="preserve">  ;</w:t>
      </w:r>
      <w:proofErr w:type="gramEnd"/>
      <w:r w:rsidRPr="00532902">
        <w:t xml:space="preserve"> numbers</w:t>
      </w:r>
    </w:p>
    <w:p w14:paraId="113C9BD9" w14:textId="77777777" w:rsidR="00532902" w:rsidRPr="00532902" w:rsidRDefault="00532902" w:rsidP="00532902">
      <w:r w:rsidRPr="00532902">
        <w:t xml:space="preserve">   COMP </w:t>
      </w:r>
      <w:proofErr w:type="gramStart"/>
      <w:r w:rsidRPr="00532902">
        <w:t xml:space="preserve">  ;</w:t>
      </w:r>
      <w:proofErr w:type="gramEnd"/>
      <w:r w:rsidRPr="00532902">
        <w:t xml:space="preserve"> comparison operators</w:t>
      </w:r>
    </w:p>
    <w:p w14:paraId="5D338FFF" w14:textId="77777777" w:rsidR="00532902" w:rsidRPr="00532902" w:rsidRDefault="00532902" w:rsidP="00532902">
      <w:r w:rsidRPr="00532902">
        <w:t xml:space="preserve">   </w:t>
      </w:r>
      <w:proofErr w:type="gramStart"/>
      <w:r w:rsidRPr="00532902">
        <w:t>EQUAL  ;</w:t>
      </w:r>
      <w:proofErr w:type="gramEnd"/>
      <w:r w:rsidRPr="00532902">
        <w:t xml:space="preserve"> assignment operator</w:t>
      </w:r>
    </w:p>
    <w:p w14:paraId="1E28245F" w14:textId="77777777" w:rsidR="00532902" w:rsidRPr="00532902" w:rsidRDefault="00532902" w:rsidP="00532902">
      <w:r w:rsidRPr="00532902">
        <w:t xml:space="preserve">   SEMI </w:t>
      </w:r>
      <w:proofErr w:type="gramStart"/>
      <w:r w:rsidRPr="00532902">
        <w:t xml:space="preserve">  ;</w:t>
      </w:r>
      <w:proofErr w:type="gramEnd"/>
      <w:r w:rsidRPr="00532902">
        <w:t xml:space="preserve"> semicolon</w:t>
      </w:r>
    </w:p>
    <w:p w14:paraId="05081839" w14:textId="77777777" w:rsidR="00532902" w:rsidRPr="00532902" w:rsidRDefault="00532902" w:rsidP="00532902">
      <w:r w:rsidRPr="00532902">
        <w:t xml:space="preserve">   </w:t>
      </w:r>
      <w:proofErr w:type="gramStart"/>
      <w:r w:rsidRPr="00532902">
        <w:t>LPAREN ;</w:t>
      </w:r>
      <w:proofErr w:type="gramEnd"/>
      <w:r w:rsidRPr="00532902">
        <w:t xml:space="preserve"> left parenthesis</w:t>
      </w:r>
    </w:p>
    <w:p w14:paraId="2295EFAB" w14:textId="77777777" w:rsidR="00532902" w:rsidRPr="00532902" w:rsidRDefault="00532902" w:rsidP="00532902">
      <w:r w:rsidRPr="00532902">
        <w:t xml:space="preserve">   </w:t>
      </w:r>
      <w:proofErr w:type="gramStart"/>
      <w:r w:rsidRPr="00532902">
        <w:t>RPAREN ;</w:t>
      </w:r>
      <w:proofErr w:type="gramEnd"/>
      <w:r w:rsidRPr="00532902">
        <w:t xml:space="preserve"> right parenthesis</w:t>
      </w:r>
    </w:p>
    <w:p w14:paraId="6D1825FF" w14:textId="77777777" w:rsidR="00532902" w:rsidRPr="00532902" w:rsidRDefault="00532902" w:rsidP="00532902">
      <w:r w:rsidRPr="00532902">
        <w:t xml:space="preserve">   READ </w:t>
      </w:r>
      <w:proofErr w:type="gramStart"/>
      <w:r w:rsidRPr="00532902">
        <w:t xml:space="preserve">  ;</w:t>
      </w:r>
      <w:proofErr w:type="gramEnd"/>
      <w:r w:rsidRPr="00532902">
        <w:t xml:space="preserve"> read keyword</w:t>
      </w:r>
    </w:p>
    <w:p w14:paraId="52768E4A" w14:textId="77777777" w:rsidR="00532902" w:rsidRPr="00532902" w:rsidRDefault="00532902" w:rsidP="00532902">
      <w:r w:rsidRPr="00532902">
        <w:t xml:space="preserve">   </w:t>
      </w:r>
      <w:proofErr w:type="gramStart"/>
      <w:r w:rsidRPr="00532902">
        <w:t>WRITE  ;</w:t>
      </w:r>
      <w:proofErr w:type="gramEnd"/>
      <w:r w:rsidRPr="00532902">
        <w:t xml:space="preserve"> write keyword</w:t>
      </w:r>
    </w:p>
    <w:p w14:paraId="293D8107" w14:textId="77777777" w:rsidR="00532902" w:rsidRPr="00532902" w:rsidRDefault="00532902" w:rsidP="00532902">
      <w:r w:rsidRPr="00532902">
        <w:t xml:space="preserve">   IF   </w:t>
      </w:r>
      <w:proofErr w:type="gramStart"/>
      <w:r w:rsidRPr="00532902">
        <w:t xml:space="preserve">  ;</w:t>
      </w:r>
      <w:proofErr w:type="gramEnd"/>
      <w:r w:rsidRPr="00532902">
        <w:t xml:space="preserve"> if keyword</w:t>
      </w:r>
    </w:p>
    <w:p w14:paraId="378BC2B5" w14:textId="77777777" w:rsidR="00532902" w:rsidRPr="00532902" w:rsidRDefault="00532902" w:rsidP="00532902">
      <w:r w:rsidRPr="00532902">
        <w:t xml:space="preserve">   </w:t>
      </w:r>
      <w:proofErr w:type="gramStart"/>
      <w:r w:rsidRPr="00532902">
        <w:t>ENDIF  ;</w:t>
      </w:r>
      <w:proofErr w:type="gramEnd"/>
      <w:r w:rsidRPr="00532902">
        <w:t xml:space="preserve"> endif keyword</w:t>
      </w:r>
    </w:p>
    <w:p w14:paraId="07B97971" w14:textId="77777777" w:rsidR="00532902" w:rsidRPr="00532902" w:rsidRDefault="00532902" w:rsidP="00532902">
      <w:r w:rsidRPr="00532902">
        <w:t xml:space="preserve">   EOF  </w:t>
      </w:r>
      <w:proofErr w:type="gramStart"/>
      <w:r w:rsidRPr="00532902">
        <w:t xml:space="preserve">  ;</w:t>
      </w:r>
      <w:proofErr w:type="gramEnd"/>
      <w:r w:rsidRPr="00532902">
        <w:t xml:space="preserve"> end of file</w:t>
      </w:r>
    </w:p>
    <w:p w14:paraId="717495CD" w14:textId="77777777" w:rsidR="00532902" w:rsidRPr="00532902" w:rsidRDefault="00532902" w:rsidP="00532902">
      <w:r w:rsidRPr="00532902">
        <w:t xml:space="preserve">   ))</w:t>
      </w:r>
    </w:p>
    <w:p w14:paraId="20A3CAB1" w14:textId="77777777" w:rsidR="00532902" w:rsidRPr="00532902" w:rsidRDefault="00532902" w:rsidP="00532902"/>
    <w:p w14:paraId="46A3AD76" w14:textId="77777777" w:rsidR="00532902" w:rsidRPr="00532902" w:rsidRDefault="00532902" w:rsidP="00532902">
      <w:proofErr w:type="gramStart"/>
      <w:r w:rsidRPr="00532902">
        <w:t>;;</w:t>
      </w:r>
      <w:proofErr w:type="gramEnd"/>
      <w:r w:rsidRPr="00532902">
        <w:t xml:space="preserve"> Lexer definition</w:t>
      </w:r>
    </w:p>
    <w:p w14:paraId="10425472" w14:textId="77777777" w:rsidR="00532902" w:rsidRPr="00532902" w:rsidRDefault="00532902" w:rsidP="00532902">
      <w:r w:rsidRPr="00532902">
        <w:t>(</w:t>
      </w:r>
      <w:proofErr w:type="gramStart"/>
      <w:r w:rsidRPr="00532902">
        <w:t>define</w:t>
      </w:r>
      <w:proofErr w:type="gramEnd"/>
      <w:r w:rsidRPr="00532902">
        <w:t xml:space="preserve"> tokenize</w:t>
      </w:r>
    </w:p>
    <w:p w14:paraId="5BAE6551" w14:textId="77777777" w:rsidR="00532902" w:rsidRPr="00532902" w:rsidRDefault="00532902" w:rsidP="00532902">
      <w:r w:rsidRPr="00532902">
        <w:t xml:space="preserve">  (</w:t>
      </w:r>
      <w:proofErr w:type="spellStart"/>
      <w:proofErr w:type="gramStart"/>
      <w:r w:rsidRPr="00532902">
        <w:t>lexer</w:t>
      </w:r>
      <w:proofErr w:type="spellEnd"/>
      <w:proofErr w:type="gramEnd"/>
    </w:p>
    <w:p w14:paraId="4C71AE57" w14:textId="77777777" w:rsidR="00532902" w:rsidRPr="00532902" w:rsidRDefault="00532902" w:rsidP="00532902">
      <w:r w:rsidRPr="00532902">
        <w:t xml:space="preserve">   [(</w:t>
      </w:r>
      <w:proofErr w:type="gramStart"/>
      <w:r w:rsidRPr="00532902">
        <w:t>union #\</w:t>
      </w:r>
      <w:proofErr w:type="gramEnd"/>
      <w:r w:rsidRPr="00532902">
        <w:t>space #\tab #\newline) (tokenize input-port)]</w:t>
      </w:r>
    </w:p>
    <w:p w14:paraId="403A183F" w14:textId="77777777" w:rsidR="00532902" w:rsidRPr="00532902" w:rsidRDefault="00532902" w:rsidP="00532902">
      <w:r w:rsidRPr="00532902">
        <w:t xml:space="preserve">   ["$$" (token-EOF)]</w:t>
      </w:r>
    </w:p>
    <w:p w14:paraId="0FC0FE29" w14:textId="77777777" w:rsidR="00532902" w:rsidRPr="00532902" w:rsidRDefault="00532902" w:rsidP="00532902">
      <w:r w:rsidRPr="00532902">
        <w:t xml:space="preserve">   ["read" (token-READ)]</w:t>
      </w:r>
    </w:p>
    <w:p w14:paraId="79E31321" w14:textId="77777777" w:rsidR="00532902" w:rsidRPr="00532902" w:rsidRDefault="00532902" w:rsidP="00532902">
      <w:r w:rsidRPr="00532902">
        <w:t xml:space="preserve">   ["write" (token-WRITE)]</w:t>
      </w:r>
    </w:p>
    <w:p w14:paraId="1761C796" w14:textId="77777777" w:rsidR="00532902" w:rsidRPr="00532902" w:rsidRDefault="00532902" w:rsidP="00532902">
      <w:r w:rsidRPr="00532902">
        <w:t xml:space="preserve">   ["if" (token-IF)]</w:t>
      </w:r>
    </w:p>
    <w:p w14:paraId="1D327CDE" w14:textId="77777777" w:rsidR="00532902" w:rsidRPr="00532902" w:rsidRDefault="00532902" w:rsidP="00532902">
      <w:r w:rsidRPr="00532902">
        <w:t xml:space="preserve">   ["endif" (token-ENDIF)]</w:t>
      </w:r>
    </w:p>
    <w:p w14:paraId="34ED0D0B" w14:textId="77777777" w:rsidR="00532902" w:rsidRPr="00532902" w:rsidRDefault="00532902" w:rsidP="00532902">
      <w:r w:rsidRPr="00532902">
        <w:t xml:space="preserve">   ["=" (token-EQUAL)]</w:t>
      </w:r>
    </w:p>
    <w:p w14:paraId="051A21E9" w14:textId="77777777" w:rsidR="00532902" w:rsidRPr="00532902" w:rsidRDefault="00532902" w:rsidP="00532902">
      <w:r w:rsidRPr="00532902">
        <w:t xml:space="preserve">   ["+" (token-COMP "+")]</w:t>
      </w:r>
    </w:p>
    <w:p w14:paraId="5693A2FD" w14:textId="77777777" w:rsidR="00532902" w:rsidRPr="00532902" w:rsidRDefault="00532902" w:rsidP="00532902">
      <w:r w:rsidRPr="00532902">
        <w:t xml:space="preserve">   ["-" (token-COMP "-")]</w:t>
      </w:r>
    </w:p>
    <w:p w14:paraId="78E0985A" w14:textId="77777777" w:rsidR="00532902" w:rsidRPr="00532902" w:rsidRDefault="00532902" w:rsidP="00532902">
      <w:r w:rsidRPr="00532902">
        <w:lastRenderedPageBreak/>
        <w:t xml:space="preserve">   ["&lt;" (token-COMP "&lt;")]</w:t>
      </w:r>
    </w:p>
    <w:p w14:paraId="5B41A9BB" w14:textId="77777777" w:rsidR="00532902" w:rsidRPr="00532902" w:rsidRDefault="00532902" w:rsidP="00532902">
      <w:r w:rsidRPr="00532902">
        <w:t xml:space="preserve">   ["&lt;=" (token-COMP "&lt;=")]</w:t>
      </w:r>
    </w:p>
    <w:p w14:paraId="011960A6" w14:textId="77777777" w:rsidR="00532902" w:rsidRPr="00532902" w:rsidRDefault="00532902" w:rsidP="00532902">
      <w:r w:rsidRPr="00532902">
        <w:t xml:space="preserve">   ["&gt;" (token-COMP "&gt;")]</w:t>
      </w:r>
    </w:p>
    <w:p w14:paraId="459D817E" w14:textId="77777777" w:rsidR="00532902" w:rsidRPr="00532902" w:rsidRDefault="00532902" w:rsidP="00532902">
      <w:r w:rsidRPr="00532902">
        <w:t xml:space="preserve">   ["&gt;=" (token-COMP "&gt;=")]</w:t>
      </w:r>
    </w:p>
    <w:p w14:paraId="467D99AA" w14:textId="77777777" w:rsidR="00532902" w:rsidRPr="00532902" w:rsidRDefault="00532902" w:rsidP="00532902">
      <w:r w:rsidRPr="00532902">
        <w:t xml:space="preserve">   ["==" (token-COMP "==")]</w:t>
      </w:r>
    </w:p>
    <w:p w14:paraId="5B7CDA5C" w14:textId="77777777" w:rsidR="00532902" w:rsidRPr="00532902" w:rsidRDefault="00532902" w:rsidP="00532902">
      <w:r w:rsidRPr="00532902">
        <w:t xml:space="preserve">   [</w:t>
      </w:r>
      <w:proofErr w:type="gramStart"/>
      <w:r w:rsidRPr="00532902">
        <w:t>"!=</w:t>
      </w:r>
      <w:proofErr w:type="gramEnd"/>
      <w:r w:rsidRPr="00532902">
        <w:t>" (token-COMP "!=")]</w:t>
      </w:r>
    </w:p>
    <w:p w14:paraId="5FD1DFD3" w14:textId="77777777" w:rsidR="00532902" w:rsidRPr="00532902" w:rsidRDefault="00532902" w:rsidP="00532902">
      <w:r w:rsidRPr="00532902">
        <w:t xml:space="preserve">   [";" (token-SEMI)]</w:t>
      </w:r>
    </w:p>
    <w:p w14:paraId="11848AC8" w14:textId="77777777" w:rsidR="00532902" w:rsidRPr="00532902" w:rsidRDefault="00532902" w:rsidP="00532902">
      <w:r w:rsidRPr="00532902">
        <w:t xml:space="preserve">   ["(" (token-LPAREN)]</w:t>
      </w:r>
    </w:p>
    <w:p w14:paraId="24CCC811" w14:textId="77777777" w:rsidR="00532902" w:rsidRPr="00532902" w:rsidRDefault="00532902" w:rsidP="00532902">
      <w:r w:rsidRPr="00532902">
        <w:t xml:space="preserve">   [")" (token-RPAREN)]</w:t>
      </w:r>
    </w:p>
    <w:p w14:paraId="5F23EA7F" w14:textId="77777777" w:rsidR="00532902" w:rsidRPr="00532902" w:rsidRDefault="00532902" w:rsidP="00532902">
      <w:r w:rsidRPr="00532902">
        <w:t xml:space="preserve">   [(</w:t>
      </w:r>
      <w:proofErr w:type="gramStart"/>
      <w:r w:rsidRPr="00532902">
        <w:t>union #\</w:t>
      </w:r>
      <w:proofErr w:type="gramEnd"/>
      <w:r w:rsidRPr="00532902">
        <w:t>+ #\-) (token-COMP lexeme)]</w:t>
      </w:r>
    </w:p>
    <w:p w14:paraId="7FE7FE6C" w14:textId="77777777" w:rsidR="00532902" w:rsidRPr="00532902" w:rsidRDefault="00532902" w:rsidP="00532902">
      <w:r w:rsidRPr="00532902">
        <w:t xml:space="preserve">   [(+ (or (char-</w:t>
      </w:r>
      <w:proofErr w:type="gramStart"/>
      <w:r w:rsidRPr="00532902">
        <w:t>range #\</w:t>
      </w:r>
      <w:proofErr w:type="gramEnd"/>
      <w:r w:rsidRPr="00532902">
        <w:t xml:space="preserve">a #\z) (char-range #\A #\Z))) </w:t>
      </w:r>
    </w:p>
    <w:p w14:paraId="021871D8" w14:textId="77777777" w:rsidR="00532902" w:rsidRPr="00532902" w:rsidRDefault="00532902" w:rsidP="00532902">
      <w:r w:rsidRPr="00532902">
        <w:t xml:space="preserve">    (token-ID lexeme)]</w:t>
      </w:r>
    </w:p>
    <w:p w14:paraId="7ED421A3" w14:textId="77777777" w:rsidR="00532902" w:rsidRPr="00532902" w:rsidRDefault="00532902" w:rsidP="00532902">
      <w:r w:rsidRPr="00532902">
        <w:t xml:space="preserve">   [(+ (char-</w:t>
      </w:r>
      <w:proofErr w:type="gramStart"/>
      <w:r w:rsidRPr="00532902">
        <w:t>range #\</w:t>
      </w:r>
      <w:proofErr w:type="gramEnd"/>
      <w:r w:rsidRPr="00532902">
        <w:t xml:space="preserve">0 #\9)) </w:t>
      </w:r>
    </w:p>
    <w:p w14:paraId="2B1B76EF" w14:textId="77777777" w:rsidR="00532902" w:rsidRPr="00532902" w:rsidRDefault="00532902" w:rsidP="00532902">
      <w:r w:rsidRPr="00532902">
        <w:t xml:space="preserve">    (token-NUM (string-&gt;number </w:t>
      </w:r>
      <w:proofErr w:type="gramStart"/>
      <w:r w:rsidRPr="00532902">
        <w:t>lexeme))</w:t>
      </w:r>
      <w:proofErr w:type="gramEnd"/>
      <w:r w:rsidRPr="00532902">
        <w:t>]</w:t>
      </w:r>
    </w:p>
    <w:p w14:paraId="57AE7E06" w14:textId="77777777" w:rsidR="00532902" w:rsidRPr="00532902" w:rsidRDefault="00532902" w:rsidP="00532902">
      <w:r w:rsidRPr="00532902">
        <w:t xml:space="preserve">   [(</w:t>
      </w:r>
      <w:proofErr w:type="spellStart"/>
      <w:r w:rsidRPr="00532902">
        <w:t>eof</w:t>
      </w:r>
      <w:proofErr w:type="spellEnd"/>
      <w:r w:rsidRPr="00532902">
        <w:t>) (token-EOF</w:t>
      </w:r>
      <w:proofErr w:type="gramStart"/>
      <w:r w:rsidRPr="00532902">
        <w:t>)])</w:t>
      </w:r>
      <w:proofErr w:type="gramEnd"/>
      <w:r w:rsidRPr="00532902">
        <w:t>)</w:t>
      </w:r>
    </w:p>
    <w:p w14:paraId="5C2585CB" w14:textId="77777777" w:rsidR="00532902" w:rsidRPr="00532902" w:rsidRDefault="00532902" w:rsidP="00532902"/>
    <w:p w14:paraId="268A9FE1" w14:textId="77777777" w:rsidR="00532902" w:rsidRPr="00532902" w:rsidRDefault="00532902" w:rsidP="00532902">
      <w:proofErr w:type="gramStart"/>
      <w:r w:rsidRPr="00532902">
        <w:t>;;</w:t>
      </w:r>
      <w:proofErr w:type="gramEnd"/>
      <w:r w:rsidRPr="00532902">
        <w:t xml:space="preserve"> Parser state management</w:t>
      </w:r>
    </w:p>
    <w:p w14:paraId="2F243A21" w14:textId="77777777" w:rsidR="00532902" w:rsidRPr="00532902" w:rsidRDefault="00532902" w:rsidP="00532902">
      <w:r w:rsidRPr="00532902">
        <w:t xml:space="preserve">(struct parser-state (tokens lookahead) </w:t>
      </w:r>
      <w:proofErr w:type="gramStart"/>
      <w:r w:rsidRPr="00532902">
        <w:t>#:mutable</w:t>
      </w:r>
      <w:proofErr w:type="gramEnd"/>
      <w:r w:rsidRPr="00532902">
        <w:t>)</w:t>
      </w:r>
    </w:p>
    <w:p w14:paraId="1BD6D118" w14:textId="77777777" w:rsidR="00532902" w:rsidRPr="00532902" w:rsidRDefault="00532902" w:rsidP="00532902"/>
    <w:p w14:paraId="1B2035AD" w14:textId="77777777" w:rsidR="00532902" w:rsidRPr="00532902" w:rsidRDefault="00532902" w:rsidP="00532902">
      <w:proofErr w:type="gramStart"/>
      <w:r w:rsidRPr="00532902">
        <w:t>;;</w:t>
      </w:r>
      <w:proofErr w:type="gramEnd"/>
      <w:r w:rsidRPr="00532902">
        <w:t xml:space="preserve"> Helper functions for parser</w:t>
      </w:r>
    </w:p>
    <w:p w14:paraId="3DB7EAEA" w14:textId="77777777" w:rsidR="00532902" w:rsidRPr="00532902" w:rsidRDefault="00532902" w:rsidP="00532902">
      <w:r w:rsidRPr="00532902">
        <w:t>(define (match? state token-type)</w:t>
      </w:r>
    </w:p>
    <w:p w14:paraId="53BBEE45" w14:textId="77777777" w:rsidR="00532902" w:rsidRPr="00532902" w:rsidRDefault="00532902" w:rsidP="00532902">
      <w:r w:rsidRPr="00532902">
        <w:t xml:space="preserve">  (</w:t>
      </w:r>
      <w:proofErr w:type="gramStart"/>
      <w:r w:rsidRPr="00532902">
        <w:t>and</w:t>
      </w:r>
      <w:proofErr w:type="gramEnd"/>
      <w:r w:rsidRPr="00532902">
        <w:t xml:space="preserve"> (pair? (parser-state-tokens state))</w:t>
      </w:r>
    </w:p>
    <w:p w14:paraId="6BB0B00B" w14:textId="77777777" w:rsidR="00532902" w:rsidRPr="00532902" w:rsidRDefault="00532902" w:rsidP="00532902">
      <w:r w:rsidRPr="00532902">
        <w:t xml:space="preserve">       (</w:t>
      </w:r>
      <w:proofErr w:type="gramStart"/>
      <w:r w:rsidRPr="00532902">
        <w:t>eq</w:t>
      </w:r>
      <w:proofErr w:type="gramEnd"/>
      <w:r w:rsidRPr="00532902">
        <w:t>? (</w:t>
      </w:r>
      <w:proofErr w:type="spellStart"/>
      <w:r w:rsidRPr="00532902">
        <w:t>caar</w:t>
      </w:r>
      <w:proofErr w:type="spellEnd"/>
      <w:r w:rsidRPr="00532902">
        <w:t xml:space="preserve"> (parser-state-tokens state)) token-type)))</w:t>
      </w:r>
    </w:p>
    <w:p w14:paraId="745E942C" w14:textId="77777777" w:rsidR="00532902" w:rsidRPr="00532902" w:rsidRDefault="00532902" w:rsidP="00532902"/>
    <w:p w14:paraId="6B6757B0" w14:textId="77777777" w:rsidR="00532902" w:rsidRPr="00532902" w:rsidRDefault="00532902" w:rsidP="00532902">
      <w:r w:rsidRPr="00532902">
        <w:t>(define (consume! state)</w:t>
      </w:r>
    </w:p>
    <w:p w14:paraId="769BF6F1" w14:textId="77777777" w:rsidR="00532902" w:rsidRPr="00532902" w:rsidRDefault="00532902" w:rsidP="00532902">
      <w:r w:rsidRPr="00532902">
        <w:t xml:space="preserve">  (</w:t>
      </w:r>
      <w:proofErr w:type="gramStart"/>
      <w:r w:rsidRPr="00532902">
        <w:t>set</w:t>
      </w:r>
      <w:proofErr w:type="gramEnd"/>
      <w:r w:rsidRPr="00532902">
        <w:t xml:space="preserve">-parser-state-tokens! </w:t>
      </w:r>
    </w:p>
    <w:p w14:paraId="585D6D11" w14:textId="77777777" w:rsidR="00532902" w:rsidRPr="00532902" w:rsidRDefault="00532902" w:rsidP="00532902">
      <w:r w:rsidRPr="00532902">
        <w:lastRenderedPageBreak/>
        <w:t xml:space="preserve">   state </w:t>
      </w:r>
    </w:p>
    <w:p w14:paraId="132E0636" w14:textId="77777777" w:rsidR="00532902" w:rsidRPr="00532902" w:rsidRDefault="00532902" w:rsidP="00532902">
      <w:r w:rsidRPr="00532902">
        <w:t xml:space="preserve">   (</w:t>
      </w:r>
      <w:proofErr w:type="spellStart"/>
      <w:r w:rsidRPr="00532902">
        <w:t>cdr</w:t>
      </w:r>
      <w:proofErr w:type="spellEnd"/>
      <w:r w:rsidRPr="00532902">
        <w:t xml:space="preserve"> (parser-state-tokens state))))</w:t>
      </w:r>
    </w:p>
    <w:p w14:paraId="67B101B5" w14:textId="77777777" w:rsidR="00532902" w:rsidRPr="00532902" w:rsidRDefault="00532902" w:rsidP="00532902"/>
    <w:p w14:paraId="0C9B7086" w14:textId="77777777" w:rsidR="00532902" w:rsidRPr="00532902" w:rsidRDefault="00532902" w:rsidP="00532902">
      <w:r w:rsidRPr="00532902">
        <w:t>(define (parse-error state)</w:t>
      </w:r>
    </w:p>
    <w:p w14:paraId="42386A25" w14:textId="77777777" w:rsidR="00532902" w:rsidRPr="00532902" w:rsidRDefault="00532902" w:rsidP="00532902">
      <w:r w:rsidRPr="00532902">
        <w:t xml:space="preserve">  (error 'parse-error </w:t>
      </w:r>
    </w:p>
    <w:p w14:paraId="094CE064" w14:textId="77777777" w:rsidR="00532902" w:rsidRPr="00532902" w:rsidRDefault="00532902" w:rsidP="00532902">
      <w:r w:rsidRPr="00532902">
        <w:t xml:space="preserve">         (format "Syntax error near token: ~a" </w:t>
      </w:r>
    </w:p>
    <w:p w14:paraId="654912B9" w14:textId="77777777" w:rsidR="00532902" w:rsidRPr="00532902" w:rsidRDefault="00532902" w:rsidP="00532902">
      <w:r w:rsidRPr="00532902">
        <w:t xml:space="preserve">                 (</w:t>
      </w:r>
      <w:proofErr w:type="spellStart"/>
      <w:r w:rsidRPr="00532902">
        <w:t>caar</w:t>
      </w:r>
      <w:proofErr w:type="spellEnd"/>
      <w:r w:rsidRPr="00532902">
        <w:t xml:space="preserve"> (parser-state-tokens state)))))</w:t>
      </w:r>
    </w:p>
    <w:p w14:paraId="3F603E77" w14:textId="77777777" w:rsidR="00532902" w:rsidRPr="00532902" w:rsidRDefault="00532902" w:rsidP="00532902"/>
    <w:p w14:paraId="6A492D5A" w14:textId="77777777" w:rsidR="00532902" w:rsidRPr="00532902" w:rsidRDefault="00532902" w:rsidP="00532902">
      <w:proofErr w:type="gramStart"/>
      <w:r w:rsidRPr="00532902">
        <w:t>;;</w:t>
      </w:r>
      <w:proofErr w:type="gramEnd"/>
      <w:r w:rsidRPr="00532902">
        <w:t xml:space="preserve"> Recursive descent parsing functions</w:t>
      </w:r>
    </w:p>
    <w:p w14:paraId="145DB289" w14:textId="77777777" w:rsidR="00532902" w:rsidRPr="00532902" w:rsidRDefault="00532902" w:rsidP="00532902">
      <w:r w:rsidRPr="00532902">
        <w:t>(define (parse-program state)</w:t>
      </w:r>
    </w:p>
    <w:p w14:paraId="6996E744" w14:textId="77777777" w:rsidR="00532902" w:rsidRPr="00532902" w:rsidRDefault="00532902" w:rsidP="00532902">
      <w:r w:rsidRPr="00532902">
        <w:t xml:space="preserve">  (let loop ([parse-tree '(program)])</w:t>
      </w:r>
    </w:p>
    <w:p w14:paraId="5D331011" w14:textId="77777777" w:rsidR="00532902" w:rsidRPr="00532902" w:rsidRDefault="00532902" w:rsidP="00532902">
      <w:r w:rsidRPr="00532902">
        <w:t xml:space="preserve">    (</w:t>
      </w:r>
      <w:proofErr w:type="spellStart"/>
      <w:proofErr w:type="gramStart"/>
      <w:r w:rsidRPr="00532902">
        <w:t>cond</w:t>
      </w:r>
      <w:proofErr w:type="spellEnd"/>
      <w:proofErr w:type="gramEnd"/>
    </w:p>
    <w:p w14:paraId="0AFC3964" w14:textId="77777777" w:rsidR="00532902" w:rsidRPr="00532902" w:rsidRDefault="00532902" w:rsidP="00532902">
      <w:r w:rsidRPr="00532902">
        <w:t xml:space="preserve">      [(and (pair? (parser-state-tokens state))</w:t>
      </w:r>
    </w:p>
    <w:p w14:paraId="0932634F" w14:textId="77777777" w:rsidR="00532902" w:rsidRPr="00532902" w:rsidRDefault="00532902" w:rsidP="00532902">
      <w:r w:rsidRPr="00532902">
        <w:t xml:space="preserve">            (</w:t>
      </w:r>
      <w:proofErr w:type="gramStart"/>
      <w:r w:rsidRPr="00532902">
        <w:t>eq</w:t>
      </w:r>
      <w:proofErr w:type="gramEnd"/>
      <w:r w:rsidRPr="00532902">
        <w:t>? (</w:t>
      </w:r>
      <w:proofErr w:type="spellStart"/>
      <w:r w:rsidRPr="00532902">
        <w:t>caar</w:t>
      </w:r>
      <w:proofErr w:type="spellEnd"/>
      <w:r w:rsidRPr="00532902">
        <w:t xml:space="preserve"> (parser-state-tokens state)) 'EOF)) </w:t>
      </w:r>
    </w:p>
    <w:p w14:paraId="6D188718" w14:textId="77777777" w:rsidR="00532902" w:rsidRPr="00532902" w:rsidRDefault="00532902" w:rsidP="00532902">
      <w:r w:rsidRPr="00532902">
        <w:t xml:space="preserve">       (list 'program (reverse (</w:t>
      </w:r>
      <w:proofErr w:type="spellStart"/>
      <w:r w:rsidRPr="00532902">
        <w:t>cdr</w:t>
      </w:r>
      <w:proofErr w:type="spellEnd"/>
      <w:r w:rsidRPr="00532902">
        <w:t xml:space="preserve"> parse-</w:t>
      </w:r>
      <w:proofErr w:type="gramStart"/>
      <w:r w:rsidRPr="00532902">
        <w:t>tree))</w:t>
      </w:r>
      <w:proofErr w:type="gramEnd"/>
      <w:r w:rsidRPr="00532902">
        <w:t>)]</w:t>
      </w:r>
    </w:p>
    <w:p w14:paraId="610382CD" w14:textId="77777777" w:rsidR="00532902" w:rsidRPr="00532902" w:rsidRDefault="00532902" w:rsidP="00532902">
      <w:r w:rsidRPr="00532902">
        <w:t xml:space="preserve">      [(null? (parser-state-tokens state))</w:t>
      </w:r>
    </w:p>
    <w:p w14:paraId="5EBDDFA4" w14:textId="77777777" w:rsidR="00532902" w:rsidRPr="00532902" w:rsidRDefault="00532902" w:rsidP="00532902">
      <w:r w:rsidRPr="00532902">
        <w:t xml:space="preserve">       (list 'program (reverse (</w:t>
      </w:r>
      <w:proofErr w:type="spellStart"/>
      <w:r w:rsidRPr="00532902">
        <w:t>cdr</w:t>
      </w:r>
      <w:proofErr w:type="spellEnd"/>
      <w:r w:rsidRPr="00532902">
        <w:t xml:space="preserve"> parse-</w:t>
      </w:r>
      <w:proofErr w:type="gramStart"/>
      <w:r w:rsidRPr="00532902">
        <w:t>tree))</w:t>
      </w:r>
      <w:proofErr w:type="gramEnd"/>
      <w:r w:rsidRPr="00532902">
        <w:t>)]</w:t>
      </w:r>
    </w:p>
    <w:p w14:paraId="3539895F" w14:textId="77777777" w:rsidR="00532902" w:rsidRPr="00532902" w:rsidRDefault="00532902" w:rsidP="00532902">
      <w:r w:rsidRPr="00532902">
        <w:t xml:space="preserve">      [else </w:t>
      </w:r>
    </w:p>
    <w:p w14:paraId="7B57BF79" w14:textId="77777777" w:rsidR="00532902" w:rsidRPr="00532902" w:rsidRDefault="00532902" w:rsidP="00532902">
      <w:r w:rsidRPr="00532902">
        <w:t xml:space="preserve">       (let ([</w:t>
      </w:r>
      <w:proofErr w:type="spellStart"/>
      <w:r w:rsidRPr="00532902">
        <w:t>stmt</w:t>
      </w:r>
      <w:proofErr w:type="spellEnd"/>
      <w:r w:rsidRPr="00532902">
        <w:t>-result (parse-</w:t>
      </w:r>
      <w:proofErr w:type="spellStart"/>
      <w:r w:rsidRPr="00532902">
        <w:t>stmt</w:t>
      </w:r>
      <w:proofErr w:type="spellEnd"/>
      <w:r w:rsidRPr="00532902">
        <w:t xml:space="preserve"> state)])</w:t>
      </w:r>
    </w:p>
    <w:p w14:paraId="70598D79" w14:textId="77777777" w:rsidR="00532902" w:rsidRPr="00532902" w:rsidRDefault="00532902" w:rsidP="00532902">
      <w:r w:rsidRPr="00532902">
        <w:t xml:space="preserve">         (loop (cons </w:t>
      </w:r>
      <w:proofErr w:type="spellStart"/>
      <w:r w:rsidRPr="00532902">
        <w:t>stmt</w:t>
      </w:r>
      <w:proofErr w:type="spellEnd"/>
      <w:r w:rsidRPr="00532902">
        <w:t>-result parse-tree)))])))</w:t>
      </w:r>
    </w:p>
    <w:p w14:paraId="3695595D" w14:textId="77777777" w:rsidR="00532902" w:rsidRPr="00532902" w:rsidRDefault="00532902" w:rsidP="00532902"/>
    <w:p w14:paraId="1A9208BF" w14:textId="77777777" w:rsidR="00532902" w:rsidRPr="00532902" w:rsidRDefault="00532902" w:rsidP="00532902">
      <w:r w:rsidRPr="00532902">
        <w:t>(define (parse-</w:t>
      </w:r>
      <w:proofErr w:type="spellStart"/>
      <w:r w:rsidRPr="00532902">
        <w:t>stmt</w:t>
      </w:r>
      <w:proofErr w:type="spellEnd"/>
      <w:r w:rsidRPr="00532902">
        <w:t xml:space="preserve"> state)</w:t>
      </w:r>
    </w:p>
    <w:p w14:paraId="6F66578F" w14:textId="77777777" w:rsidR="00532902" w:rsidRPr="00532902" w:rsidRDefault="00532902" w:rsidP="00532902">
      <w:r w:rsidRPr="00532902">
        <w:t xml:space="preserve">  (</w:t>
      </w:r>
      <w:proofErr w:type="spellStart"/>
      <w:proofErr w:type="gramStart"/>
      <w:r w:rsidRPr="00532902">
        <w:t>cond</w:t>
      </w:r>
      <w:proofErr w:type="spellEnd"/>
      <w:proofErr w:type="gramEnd"/>
    </w:p>
    <w:p w14:paraId="4439F06D" w14:textId="77777777" w:rsidR="00532902" w:rsidRPr="00532902" w:rsidRDefault="00532902" w:rsidP="00532902">
      <w:r w:rsidRPr="00532902">
        <w:t xml:space="preserve">    </w:t>
      </w:r>
      <w:proofErr w:type="gramStart"/>
      <w:r w:rsidRPr="00532902">
        <w:t>;;</w:t>
      </w:r>
      <w:proofErr w:type="gramEnd"/>
      <w:r w:rsidRPr="00532902">
        <w:t xml:space="preserve"> Assignment statement</w:t>
      </w:r>
    </w:p>
    <w:p w14:paraId="7DC95997" w14:textId="77777777" w:rsidR="00532902" w:rsidRPr="00532902" w:rsidRDefault="00532902" w:rsidP="00532902">
      <w:r w:rsidRPr="00532902">
        <w:t xml:space="preserve">    [(match? state 'ID)</w:t>
      </w:r>
    </w:p>
    <w:p w14:paraId="307EE773" w14:textId="77777777" w:rsidR="00532902" w:rsidRPr="00532902" w:rsidRDefault="00532902" w:rsidP="00532902">
      <w:r w:rsidRPr="00532902">
        <w:t xml:space="preserve">     (let* ([id (</w:t>
      </w:r>
      <w:proofErr w:type="spellStart"/>
      <w:r w:rsidRPr="00532902">
        <w:t>cdar</w:t>
      </w:r>
      <w:proofErr w:type="spellEnd"/>
      <w:r w:rsidRPr="00532902">
        <w:t xml:space="preserve"> (parser-state-tokens </w:t>
      </w:r>
      <w:proofErr w:type="gramStart"/>
      <w:r w:rsidRPr="00532902">
        <w:t>state))</w:t>
      </w:r>
      <w:proofErr w:type="gramEnd"/>
      <w:r w:rsidRPr="00532902">
        <w:t>]</w:t>
      </w:r>
    </w:p>
    <w:p w14:paraId="0F81E858" w14:textId="77777777" w:rsidR="00532902" w:rsidRPr="00532902" w:rsidRDefault="00532902" w:rsidP="00532902">
      <w:r w:rsidRPr="00532902">
        <w:lastRenderedPageBreak/>
        <w:t xml:space="preserve">            [_ (consume! state)]</w:t>
      </w:r>
    </w:p>
    <w:p w14:paraId="05BB28FA" w14:textId="77777777" w:rsidR="00532902" w:rsidRPr="00532902" w:rsidRDefault="00532902" w:rsidP="00532902">
      <w:r w:rsidRPr="00532902">
        <w:t xml:space="preserve">            [_ (unless (match? state 'EQUAL) (parse-error </w:t>
      </w:r>
      <w:proofErr w:type="gramStart"/>
      <w:r w:rsidRPr="00532902">
        <w:t>state))</w:t>
      </w:r>
      <w:proofErr w:type="gramEnd"/>
      <w:r w:rsidRPr="00532902">
        <w:t>]</w:t>
      </w:r>
    </w:p>
    <w:p w14:paraId="781FAA5A" w14:textId="77777777" w:rsidR="00532902" w:rsidRPr="00532902" w:rsidRDefault="00532902" w:rsidP="00532902">
      <w:r w:rsidRPr="00532902">
        <w:t xml:space="preserve">            [_ (consume! state)]</w:t>
      </w:r>
    </w:p>
    <w:p w14:paraId="71D72CFD" w14:textId="77777777" w:rsidR="00532902" w:rsidRPr="00532902" w:rsidRDefault="00532902" w:rsidP="00532902">
      <w:r w:rsidRPr="00532902">
        <w:t xml:space="preserve">            [expr (parse-expr state)]</w:t>
      </w:r>
    </w:p>
    <w:p w14:paraId="66E5CE22" w14:textId="77777777" w:rsidR="00532902" w:rsidRPr="00532902" w:rsidRDefault="00532902" w:rsidP="00532902">
      <w:r w:rsidRPr="00532902">
        <w:t xml:space="preserve">            [_ (unless (match? state 'SEMI) (parse-error state))]</w:t>
      </w:r>
    </w:p>
    <w:p w14:paraId="1921E1AB" w14:textId="77777777" w:rsidR="00532902" w:rsidRPr="00532902" w:rsidRDefault="00532902" w:rsidP="00532902">
      <w:r w:rsidRPr="00532902">
        <w:t xml:space="preserve">            [_ (consume! state)])</w:t>
      </w:r>
    </w:p>
    <w:p w14:paraId="43DB2580" w14:textId="77777777" w:rsidR="00532902" w:rsidRPr="00532902" w:rsidRDefault="00532902" w:rsidP="00532902">
      <w:r w:rsidRPr="00532902">
        <w:t xml:space="preserve">       </w:t>
      </w:r>
      <w:proofErr w:type="gramStart"/>
      <w:r w:rsidRPr="00532902">
        <w:t>`(</w:t>
      </w:r>
      <w:proofErr w:type="gramEnd"/>
      <w:r w:rsidRPr="00532902">
        <w:t>assign ,id ,expr))]</w:t>
      </w:r>
    </w:p>
    <w:p w14:paraId="493A8B2C" w14:textId="77777777" w:rsidR="00532902" w:rsidRPr="00532902" w:rsidRDefault="00532902" w:rsidP="00532902">
      <w:r w:rsidRPr="00532902">
        <w:t xml:space="preserve">    </w:t>
      </w:r>
    </w:p>
    <w:p w14:paraId="65F9F17F" w14:textId="77777777" w:rsidR="00532902" w:rsidRPr="00532902" w:rsidRDefault="00532902" w:rsidP="00532902">
      <w:r w:rsidRPr="00532902">
        <w:t xml:space="preserve">    </w:t>
      </w:r>
      <w:proofErr w:type="gramStart"/>
      <w:r w:rsidRPr="00532902">
        <w:t>;;</w:t>
      </w:r>
      <w:proofErr w:type="gramEnd"/>
      <w:r w:rsidRPr="00532902">
        <w:t xml:space="preserve"> If statement</w:t>
      </w:r>
    </w:p>
    <w:p w14:paraId="40B27F29" w14:textId="77777777" w:rsidR="00532902" w:rsidRPr="00532902" w:rsidRDefault="00532902" w:rsidP="00532902">
      <w:r w:rsidRPr="00532902">
        <w:t xml:space="preserve">    [(match? state 'IF)</w:t>
      </w:r>
    </w:p>
    <w:p w14:paraId="1AC5228F" w14:textId="77777777" w:rsidR="00532902" w:rsidRPr="00532902" w:rsidRDefault="00532902" w:rsidP="00532902">
      <w:r w:rsidRPr="00532902">
        <w:t xml:space="preserve">     (let* ([_ (consume! state)]</w:t>
      </w:r>
    </w:p>
    <w:p w14:paraId="17CB998D" w14:textId="77777777" w:rsidR="00532902" w:rsidRPr="00532902" w:rsidRDefault="00532902" w:rsidP="00532902">
      <w:r w:rsidRPr="00532902">
        <w:t xml:space="preserve">            [_ (unless (match? state 'LPAREN) (parse-error </w:t>
      </w:r>
      <w:proofErr w:type="gramStart"/>
      <w:r w:rsidRPr="00532902">
        <w:t>state))</w:t>
      </w:r>
      <w:proofErr w:type="gramEnd"/>
      <w:r w:rsidRPr="00532902">
        <w:t>]</w:t>
      </w:r>
    </w:p>
    <w:p w14:paraId="78CE6247" w14:textId="77777777" w:rsidR="00532902" w:rsidRPr="00532902" w:rsidRDefault="00532902" w:rsidP="00532902">
      <w:r w:rsidRPr="00532902">
        <w:t xml:space="preserve">            [_ (consume! state)]</w:t>
      </w:r>
    </w:p>
    <w:p w14:paraId="209D3681" w14:textId="77777777" w:rsidR="00532902" w:rsidRPr="00532902" w:rsidRDefault="00532902" w:rsidP="00532902">
      <w:r w:rsidRPr="00532902">
        <w:t xml:space="preserve">            [condition (parse-expr state)]</w:t>
      </w:r>
    </w:p>
    <w:p w14:paraId="4A40BE51" w14:textId="77777777" w:rsidR="00532902" w:rsidRPr="00532902" w:rsidRDefault="00532902" w:rsidP="00532902">
      <w:r w:rsidRPr="00532902">
        <w:t xml:space="preserve">            [_ (unless (match? state 'RPAREN) (parse-error state))]</w:t>
      </w:r>
    </w:p>
    <w:p w14:paraId="30D1FFE5" w14:textId="77777777" w:rsidR="00532902" w:rsidRPr="00532902" w:rsidRDefault="00532902" w:rsidP="00532902">
      <w:r w:rsidRPr="00532902">
        <w:t xml:space="preserve">            [_ (consume! state)]</w:t>
      </w:r>
    </w:p>
    <w:p w14:paraId="0352BF33" w14:textId="77777777" w:rsidR="00532902" w:rsidRPr="00532902" w:rsidRDefault="00532902" w:rsidP="00532902">
      <w:r w:rsidRPr="00532902">
        <w:t xml:space="preserve">            [body (parse-</w:t>
      </w:r>
      <w:proofErr w:type="spellStart"/>
      <w:r w:rsidRPr="00532902">
        <w:t>stmt</w:t>
      </w:r>
      <w:proofErr w:type="spellEnd"/>
      <w:r w:rsidRPr="00532902">
        <w:t>-list state)]</w:t>
      </w:r>
    </w:p>
    <w:p w14:paraId="187DB430" w14:textId="77777777" w:rsidR="00532902" w:rsidRPr="00532902" w:rsidRDefault="00532902" w:rsidP="00532902">
      <w:r w:rsidRPr="00532902">
        <w:t xml:space="preserve">            [_ (unless (match? state 'ENDIF) (parse-error </w:t>
      </w:r>
      <w:proofErr w:type="gramStart"/>
      <w:r w:rsidRPr="00532902">
        <w:t>state))</w:t>
      </w:r>
      <w:proofErr w:type="gramEnd"/>
      <w:r w:rsidRPr="00532902">
        <w:t>]</w:t>
      </w:r>
    </w:p>
    <w:p w14:paraId="297652CF" w14:textId="77777777" w:rsidR="00532902" w:rsidRPr="00532902" w:rsidRDefault="00532902" w:rsidP="00532902">
      <w:r w:rsidRPr="00532902">
        <w:t xml:space="preserve">            [_ (consume! state)]</w:t>
      </w:r>
    </w:p>
    <w:p w14:paraId="3B53909D" w14:textId="77777777" w:rsidR="00532902" w:rsidRPr="00532902" w:rsidRDefault="00532902" w:rsidP="00532902">
      <w:r w:rsidRPr="00532902">
        <w:t xml:space="preserve">            [_ (unless (match? state 'SEMI) (parse-error state))]</w:t>
      </w:r>
    </w:p>
    <w:p w14:paraId="0FDFA078" w14:textId="77777777" w:rsidR="00532902" w:rsidRPr="00532902" w:rsidRDefault="00532902" w:rsidP="00532902">
      <w:r w:rsidRPr="00532902">
        <w:t xml:space="preserve">            [_ (consume! state)])</w:t>
      </w:r>
    </w:p>
    <w:p w14:paraId="111BCF5F" w14:textId="77777777" w:rsidR="00532902" w:rsidRPr="00532902" w:rsidRDefault="00532902" w:rsidP="00532902">
      <w:r w:rsidRPr="00532902">
        <w:t xml:space="preserve">       </w:t>
      </w:r>
      <w:proofErr w:type="gramStart"/>
      <w:r w:rsidRPr="00532902">
        <w:t>`(</w:t>
      </w:r>
      <w:proofErr w:type="gramEnd"/>
      <w:r w:rsidRPr="00532902">
        <w:t>if-</w:t>
      </w:r>
      <w:proofErr w:type="spellStart"/>
      <w:r w:rsidRPr="00532902">
        <w:t>stmt</w:t>
      </w:r>
      <w:proofErr w:type="spellEnd"/>
      <w:r w:rsidRPr="00532902">
        <w:t xml:space="preserve"> ,condition ,body))]</w:t>
      </w:r>
    </w:p>
    <w:p w14:paraId="72EF36B1" w14:textId="77777777" w:rsidR="00532902" w:rsidRPr="00532902" w:rsidRDefault="00532902" w:rsidP="00532902">
      <w:r w:rsidRPr="00532902">
        <w:t xml:space="preserve">    </w:t>
      </w:r>
    </w:p>
    <w:p w14:paraId="5E121391" w14:textId="77777777" w:rsidR="00532902" w:rsidRPr="00532902" w:rsidRDefault="00532902" w:rsidP="00532902">
      <w:r w:rsidRPr="00532902">
        <w:t xml:space="preserve">    </w:t>
      </w:r>
      <w:proofErr w:type="gramStart"/>
      <w:r w:rsidRPr="00532902">
        <w:t>;;</w:t>
      </w:r>
      <w:proofErr w:type="gramEnd"/>
      <w:r w:rsidRPr="00532902">
        <w:t xml:space="preserve"> Read statement</w:t>
      </w:r>
    </w:p>
    <w:p w14:paraId="768597D6" w14:textId="77777777" w:rsidR="00532902" w:rsidRPr="00532902" w:rsidRDefault="00532902" w:rsidP="00532902">
      <w:r w:rsidRPr="00532902">
        <w:t xml:space="preserve">    [(match? state 'READ)</w:t>
      </w:r>
    </w:p>
    <w:p w14:paraId="7E1ED7BC" w14:textId="77777777" w:rsidR="00532902" w:rsidRPr="00532902" w:rsidRDefault="00532902" w:rsidP="00532902">
      <w:r w:rsidRPr="00532902">
        <w:t xml:space="preserve">     (let* ([_ (consume! state)]</w:t>
      </w:r>
    </w:p>
    <w:p w14:paraId="00475630" w14:textId="77777777" w:rsidR="00532902" w:rsidRPr="00532902" w:rsidRDefault="00532902" w:rsidP="00532902">
      <w:r w:rsidRPr="00532902">
        <w:lastRenderedPageBreak/>
        <w:t xml:space="preserve">            [_ (unless (match? state 'ID) (parse-error </w:t>
      </w:r>
      <w:proofErr w:type="gramStart"/>
      <w:r w:rsidRPr="00532902">
        <w:t>state))</w:t>
      </w:r>
      <w:proofErr w:type="gramEnd"/>
      <w:r w:rsidRPr="00532902">
        <w:t>]</w:t>
      </w:r>
    </w:p>
    <w:p w14:paraId="4BC231E6" w14:textId="77777777" w:rsidR="00532902" w:rsidRPr="00532902" w:rsidRDefault="00532902" w:rsidP="00532902">
      <w:r w:rsidRPr="00532902">
        <w:t xml:space="preserve">            [id (</w:t>
      </w:r>
      <w:proofErr w:type="spellStart"/>
      <w:r w:rsidRPr="00532902">
        <w:t>cdar</w:t>
      </w:r>
      <w:proofErr w:type="spellEnd"/>
      <w:r w:rsidRPr="00532902">
        <w:t xml:space="preserve"> (parser-state-tokens </w:t>
      </w:r>
      <w:proofErr w:type="gramStart"/>
      <w:r w:rsidRPr="00532902">
        <w:t>state))</w:t>
      </w:r>
      <w:proofErr w:type="gramEnd"/>
      <w:r w:rsidRPr="00532902">
        <w:t>]</w:t>
      </w:r>
    </w:p>
    <w:p w14:paraId="740122D0" w14:textId="77777777" w:rsidR="00532902" w:rsidRPr="00532902" w:rsidRDefault="00532902" w:rsidP="00532902">
      <w:r w:rsidRPr="00532902">
        <w:t xml:space="preserve">            [_ (consume! state)]</w:t>
      </w:r>
    </w:p>
    <w:p w14:paraId="6AA1811E" w14:textId="77777777" w:rsidR="00532902" w:rsidRPr="00532902" w:rsidRDefault="00532902" w:rsidP="00532902">
      <w:r w:rsidRPr="00532902">
        <w:t xml:space="preserve">            [_ (unless (match? state 'SEMI) (parse-error state))]</w:t>
      </w:r>
    </w:p>
    <w:p w14:paraId="50E349F8" w14:textId="77777777" w:rsidR="00532902" w:rsidRPr="00532902" w:rsidRDefault="00532902" w:rsidP="00532902">
      <w:r w:rsidRPr="00532902">
        <w:t xml:space="preserve">            [_ (consume! state)])</w:t>
      </w:r>
    </w:p>
    <w:p w14:paraId="3A99826A" w14:textId="77777777" w:rsidR="00532902" w:rsidRPr="00532902" w:rsidRDefault="00532902" w:rsidP="00532902">
      <w:r w:rsidRPr="00532902">
        <w:t xml:space="preserve">       </w:t>
      </w:r>
      <w:proofErr w:type="gramStart"/>
      <w:r w:rsidRPr="00532902">
        <w:t>`(</w:t>
      </w:r>
      <w:proofErr w:type="gramEnd"/>
      <w:r w:rsidRPr="00532902">
        <w:t>read ,id))]</w:t>
      </w:r>
    </w:p>
    <w:p w14:paraId="2E2CF5C0" w14:textId="77777777" w:rsidR="00532902" w:rsidRPr="00532902" w:rsidRDefault="00532902" w:rsidP="00532902">
      <w:r w:rsidRPr="00532902">
        <w:t xml:space="preserve">    </w:t>
      </w:r>
    </w:p>
    <w:p w14:paraId="0DDC870B" w14:textId="77777777" w:rsidR="00532902" w:rsidRPr="00532902" w:rsidRDefault="00532902" w:rsidP="00532902">
      <w:r w:rsidRPr="00532902">
        <w:t xml:space="preserve">    </w:t>
      </w:r>
      <w:proofErr w:type="gramStart"/>
      <w:r w:rsidRPr="00532902">
        <w:t>;;</w:t>
      </w:r>
      <w:proofErr w:type="gramEnd"/>
      <w:r w:rsidRPr="00532902">
        <w:t xml:space="preserve"> Write statement</w:t>
      </w:r>
    </w:p>
    <w:p w14:paraId="60355EA0" w14:textId="77777777" w:rsidR="00532902" w:rsidRPr="00532902" w:rsidRDefault="00532902" w:rsidP="00532902">
      <w:r w:rsidRPr="00532902">
        <w:t xml:space="preserve">    [(match? state 'WRITE)</w:t>
      </w:r>
    </w:p>
    <w:p w14:paraId="7A7C11B7" w14:textId="77777777" w:rsidR="00532902" w:rsidRPr="00532902" w:rsidRDefault="00532902" w:rsidP="00532902">
      <w:r w:rsidRPr="00532902">
        <w:t xml:space="preserve">     (let* ([_ (consume! state)]</w:t>
      </w:r>
    </w:p>
    <w:p w14:paraId="04C08169" w14:textId="77777777" w:rsidR="00532902" w:rsidRPr="00532902" w:rsidRDefault="00532902" w:rsidP="00532902">
      <w:r w:rsidRPr="00532902">
        <w:t xml:space="preserve">            [expr (parse-expr state)]</w:t>
      </w:r>
    </w:p>
    <w:p w14:paraId="68314A38" w14:textId="77777777" w:rsidR="00532902" w:rsidRPr="00532902" w:rsidRDefault="00532902" w:rsidP="00532902">
      <w:r w:rsidRPr="00532902">
        <w:t xml:space="preserve">            [_ (unless (match? state 'SEMI) (parse-error state))]</w:t>
      </w:r>
    </w:p>
    <w:p w14:paraId="45F94592" w14:textId="77777777" w:rsidR="00532902" w:rsidRPr="00532902" w:rsidRDefault="00532902" w:rsidP="00532902">
      <w:r w:rsidRPr="00532902">
        <w:t xml:space="preserve">            [_ (consume! state)])</w:t>
      </w:r>
    </w:p>
    <w:p w14:paraId="06EEDC37" w14:textId="77777777" w:rsidR="00532902" w:rsidRPr="00532902" w:rsidRDefault="00532902" w:rsidP="00532902">
      <w:r w:rsidRPr="00532902">
        <w:t xml:space="preserve">       </w:t>
      </w:r>
      <w:proofErr w:type="gramStart"/>
      <w:r w:rsidRPr="00532902">
        <w:t>`(</w:t>
      </w:r>
      <w:proofErr w:type="gramEnd"/>
      <w:r w:rsidRPr="00532902">
        <w:t>write ,expr))]</w:t>
      </w:r>
    </w:p>
    <w:p w14:paraId="1482EC38" w14:textId="77777777" w:rsidR="00532902" w:rsidRPr="00532902" w:rsidRDefault="00532902" w:rsidP="00532902">
      <w:r w:rsidRPr="00532902">
        <w:t xml:space="preserve">    </w:t>
      </w:r>
    </w:p>
    <w:p w14:paraId="7DACE9B2" w14:textId="77777777" w:rsidR="00532902" w:rsidRPr="00532902" w:rsidRDefault="00532902" w:rsidP="00532902">
      <w:r w:rsidRPr="00532902">
        <w:t xml:space="preserve">    [else (parse-error state</w:t>
      </w:r>
      <w:proofErr w:type="gramStart"/>
      <w:r w:rsidRPr="00532902">
        <w:t>)])</w:t>
      </w:r>
      <w:proofErr w:type="gramEnd"/>
      <w:r w:rsidRPr="00532902">
        <w:t>)</w:t>
      </w:r>
    </w:p>
    <w:p w14:paraId="6D8E4B32" w14:textId="77777777" w:rsidR="00532902" w:rsidRPr="00532902" w:rsidRDefault="00532902" w:rsidP="00532902"/>
    <w:p w14:paraId="06E7AEFC" w14:textId="77777777" w:rsidR="00532902" w:rsidRPr="00532902" w:rsidRDefault="00532902" w:rsidP="00532902">
      <w:r w:rsidRPr="00532902">
        <w:t>(define (parse-</w:t>
      </w:r>
      <w:proofErr w:type="spellStart"/>
      <w:r w:rsidRPr="00532902">
        <w:t>stmt</w:t>
      </w:r>
      <w:proofErr w:type="spellEnd"/>
      <w:r w:rsidRPr="00532902">
        <w:t>-list state)</w:t>
      </w:r>
    </w:p>
    <w:p w14:paraId="0130A9BB" w14:textId="77777777" w:rsidR="00532902" w:rsidRPr="00532902" w:rsidRDefault="00532902" w:rsidP="00532902">
      <w:r w:rsidRPr="00532902">
        <w:t xml:space="preserve">  (</w:t>
      </w:r>
      <w:proofErr w:type="spellStart"/>
      <w:proofErr w:type="gramStart"/>
      <w:r w:rsidRPr="00532902">
        <w:t>cond</w:t>
      </w:r>
      <w:proofErr w:type="spellEnd"/>
      <w:proofErr w:type="gramEnd"/>
      <w:r w:rsidRPr="00532902">
        <w:t xml:space="preserve"> </w:t>
      </w:r>
    </w:p>
    <w:p w14:paraId="42EC168B" w14:textId="77777777" w:rsidR="00532902" w:rsidRPr="00532902" w:rsidRDefault="00532902" w:rsidP="00532902">
      <w:r w:rsidRPr="00532902">
        <w:t xml:space="preserve">    </w:t>
      </w:r>
      <w:proofErr w:type="gramStart"/>
      <w:r w:rsidRPr="00532902">
        <w:t>;;</w:t>
      </w:r>
      <w:proofErr w:type="gramEnd"/>
      <w:r w:rsidRPr="00532902">
        <w:t xml:space="preserve"> Check for end of statement list conditions</w:t>
      </w:r>
    </w:p>
    <w:p w14:paraId="7629A165" w14:textId="77777777" w:rsidR="00532902" w:rsidRPr="00532902" w:rsidRDefault="00532902" w:rsidP="00532902">
      <w:r w:rsidRPr="00532902">
        <w:t xml:space="preserve">    [(and (pair? (parser-state-tokens state))</w:t>
      </w:r>
    </w:p>
    <w:p w14:paraId="36218F43" w14:textId="77777777" w:rsidR="00532902" w:rsidRPr="00532902" w:rsidRDefault="00532902" w:rsidP="00532902">
      <w:r w:rsidRPr="00532902">
        <w:t xml:space="preserve">          (</w:t>
      </w:r>
      <w:proofErr w:type="gramStart"/>
      <w:r w:rsidRPr="00532902">
        <w:t>or</w:t>
      </w:r>
      <w:proofErr w:type="gramEnd"/>
      <w:r w:rsidRPr="00532902">
        <w:t xml:space="preserve"> (eq? (</w:t>
      </w:r>
      <w:proofErr w:type="spellStart"/>
      <w:r w:rsidRPr="00532902">
        <w:t>caar</w:t>
      </w:r>
      <w:proofErr w:type="spellEnd"/>
      <w:r w:rsidRPr="00532902">
        <w:t xml:space="preserve"> (parser-state-tokens </w:t>
      </w:r>
      <w:proofErr w:type="gramStart"/>
      <w:r w:rsidRPr="00532902">
        <w:t>state))</w:t>
      </w:r>
      <w:proofErr w:type="gramEnd"/>
      <w:r w:rsidRPr="00532902">
        <w:t xml:space="preserve"> 'ENDIF)</w:t>
      </w:r>
    </w:p>
    <w:p w14:paraId="4081C2A6" w14:textId="77777777" w:rsidR="00532902" w:rsidRPr="00532902" w:rsidRDefault="00532902" w:rsidP="00532902">
      <w:r w:rsidRPr="00532902">
        <w:t xml:space="preserve">              (</w:t>
      </w:r>
      <w:proofErr w:type="gramStart"/>
      <w:r w:rsidRPr="00532902">
        <w:t>eq</w:t>
      </w:r>
      <w:proofErr w:type="gramEnd"/>
      <w:r w:rsidRPr="00532902">
        <w:t>? (</w:t>
      </w:r>
      <w:proofErr w:type="spellStart"/>
      <w:r w:rsidRPr="00532902">
        <w:t>caar</w:t>
      </w:r>
      <w:proofErr w:type="spellEnd"/>
      <w:r w:rsidRPr="00532902">
        <w:t xml:space="preserve"> (parser-state-tokens state)) '</w:t>
      </w:r>
      <w:proofErr w:type="gramStart"/>
      <w:r w:rsidRPr="00532902">
        <w:t>EOF))</w:t>
      </w:r>
      <w:proofErr w:type="gramEnd"/>
      <w:r w:rsidRPr="00532902">
        <w:t>)</w:t>
      </w:r>
    </w:p>
    <w:p w14:paraId="4D1534D1" w14:textId="77777777" w:rsidR="00532902" w:rsidRPr="00532902" w:rsidRDefault="00532902" w:rsidP="00532902">
      <w:r w:rsidRPr="00532902">
        <w:t xml:space="preserve">     '(</w:t>
      </w:r>
      <w:proofErr w:type="spellStart"/>
      <w:r w:rsidRPr="00532902">
        <w:t>stmt</w:t>
      </w:r>
      <w:proofErr w:type="spellEnd"/>
      <w:r w:rsidRPr="00532902">
        <w:t>-list)]</w:t>
      </w:r>
    </w:p>
    <w:p w14:paraId="41981FF3" w14:textId="77777777" w:rsidR="00532902" w:rsidRPr="00532902" w:rsidRDefault="00532902" w:rsidP="00532902">
      <w:r w:rsidRPr="00532902">
        <w:t xml:space="preserve">    [(null? (parser-state-tokens state))</w:t>
      </w:r>
    </w:p>
    <w:p w14:paraId="040E87F2" w14:textId="77777777" w:rsidR="00532902" w:rsidRPr="00532902" w:rsidRDefault="00532902" w:rsidP="00532902">
      <w:r w:rsidRPr="00532902">
        <w:t xml:space="preserve">     '(</w:t>
      </w:r>
      <w:proofErr w:type="spellStart"/>
      <w:r w:rsidRPr="00532902">
        <w:t>stmt</w:t>
      </w:r>
      <w:proofErr w:type="spellEnd"/>
      <w:r w:rsidRPr="00532902">
        <w:t>-list)]</w:t>
      </w:r>
    </w:p>
    <w:p w14:paraId="3C81FA26" w14:textId="77777777" w:rsidR="00532902" w:rsidRPr="00532902" w:rsidRDefault="00532902" w:rsidP="00532902">
      <w:r w:rsidRPr="00532902">
        <w:lastRenderedPageBreak/>
        <w:t xml:space="preserve">    [else </w:t>
      </w:r>
    </w:p>
    <w:p w14:paraId="61665639" w14:textId="77777777" w:rsidR="00532902" w:rsidRPr="00532902" w:rsidRDefault="00532902" w:rsidP="00532902">
      <w:r w:rsidRPr="00532902">
        <w:t xml:space="preserve">     (let* ([first-</w:t>
      </w:r>
      <w:proofErr w:type="spellStart"/>
      <w:r w:rsidRPr="00532902">
        <w:t>stmt</w:t>
      </w:r>
      <w:proofErr w:type="spellEnd"/>
      <w:r w:rsidRPr="00532902">
        <w:t xml:space="preserve"> (parse-</w:t>
      </w:r>
      <w:proofErr w:type="spellStart"/>
      <w:r w:rsidRPr="00532902">
        <w:t>stmt</w:t>
      </w:r>
      <w:proofErr w:type="spellEnd"/>
      <w:r w:rsidRPr="00532902">
        <w:t xml:space="preserve"> state)]</w:t>
      </w:r>
    </w:p>
    <w:p w14:paraId="2E06C16B" w14:textId="77777777" w:rsidR="00532902" w:rsidRPr="00532902" w:rsidRDefault="00532902" w:rsidP="00532902">
      <w:r w:rsidRPr="00532902">
        <w:t xml:space="preserve">            [rest-</w:t>
      </w:r>
      <w:proofErr w:type="spellStart"/>
      <w:r w:rsidRPr="00532902">
        <w:t>stmts</w:t>
      </w:r>
      <w:proofErr w:type="spellEnd"/>
      <w:r w:rsidRPr="00532902">
        <w:t xml:space="preserve"> (parse-</w:t>
      </w:r>
      <w:proofErr w:type="spellStart"/>
      <w:r w:rsidRPr="00532902">
        <w:t>stmt</w:t>
      </w:r>
      <w:proofErr w:type="spellEnd"/>
      <w:r w:rsidRPr="00532902">
        <w:t>-list state</w:t>
      </w:r>
      <w:proofErr w:type="gramStart"/>
      <w:r w:rsidRPr="00532902">
        <w:t>)])</w:t>
      </w:r>
      <w:proofErr w:type="gramEnd"/>
    </w:p>
    <w:p w14:paraId="5436F140" w14:textId="77777777" w:rsidR="00532902" w:rsidRPr="00532902" w:rsidRDefault="00532902" w:rsidP="00532902">
      <w:r w:rsidRPr="00532902">
        <w:t xml:space="preserve">       </w:t>
      </w:r>
      <w:proofErr w:type="gramStart"/>
      <w:r w:rsidRPr="00532902">
        <w:t>`(</w:t>
      </w:r>
      <w:proofErr w:type="spellStart"/>
      <w:proofErr w:type="gramEnd"/>
      <w:r w:rsidRPr="00532902">
        <w:t>stmt</w:t>
      </w:r>
      <w:proofErr w:type="spellEnd"/>
      <w:r w:rsidRPr="00532902">
        <w:t>-list ,first-</w:t>
      </w:r>
      <w:proofErr w:type="spellStart"/>
      <w:r w:rsidRPr="00532902">
        <w:t>stmt</w:t>
      </w:r>
      <w:proofErr w:type="spellEnd"/>
      <w:r w:rsidRPr="00532902">
        <w:t xml:space="preserve"> ,@(</w:t>
      </w:r>
      <w:proofErr w:type="spellStart"/>
      <w:r w:rsidRPr="00532902">
        <w:t>cdr</w:t>
      </w:r>
      <w:proofErr w:type="spellEnd"/>
      <w:r w:rsidRPr="00532902">
        <w:t xml:space="preserve"> rest-</w:t>
      </w:r>
      <w:proofErr w:type="spellStart"/>
      <w:r w:rsidRPr="00532902">
        <w:t>stmts</w:t>
      </w:r>
      <w:proofErr w:type="spellEnd"/>
      <w:r w:rsidRPr="00532902">
        <w:t>)</w:t>
      </w:r>
      <w:proofErr w:type="gramStart"/>
      <w:r w:rsidRPr="00532902">
        <w:t>))]</w:t>
      </w:r>
      <w:proofErr w:type="gramEnd"/>
      <w:r w:rsidRPr="00532902">
        <w:t>))</w:t>
      </w:r>
    </w:p>
    <w:p w14:paraId="5AD1F3BF" w14:textId="77777777" w:rsidR="00532902" w:rsidRPr="00532902" w:rsidRDefault="00532902" w:rsidP="00532902"/>
    <w:p w14:paraId="4380DBE0" w14:textId="77777777" w:rsidR="00532902" w:rsidRPr="00532902" w:rsidRDefault="00532902" w:rsidP="00532902">
      <w:r w:rsidRPr="00532902">
        <w:t>(define (parse-expr state)</w:t>
      </w:r>
    </w:p>
    <w:p w14:paraId="417FF305" w14:textId="77777777" w:rsidR="00532902" w:rsidRPr="00532902" w:rsidRDefault="00532902" w:rsidP="00532902">
      <w:r w:rsidRPr="00532902">
        <w:t xml:space="preserve">  (</w:t>
      </w:r>
      <w:proofErr w:type="spellStart"/>
      <w:proofErr w:type="gramStart"/>
      <w:r w:rsidRPr="00532902">
        <w:t>cond</w:t>
      </w:r>
      <w:proofErr w:type="spellEnd"/>
      <w:proofErr w:type="gramEnd"/>
    </w:p>
    <w:p w14:paraId="649AEE11" w14:textId="77777777" w:rsidR="00532902" w:rsidRPr="00532902" w:rsidRDefault="00532902" w:rsidP="00532902">
      <w:r w:rsidRPr="00532902">
        <w:t xml:space="preserve">    </w:t>
      </w:r>
      <w:proofErr w:type="gramStart"/>
      <w:r w:rsidRPr="00532902">
        <w:t>;;</w:t>
      </w:r>
      <w:proofErr w:type="gramEnd"/>
      <w:r w:rsidRPr="00532902">
        <w:t xml:space="preserve"> ID or NUM can start an expression</w:t>
      </w:r>
    </w:p>
    <w:p w14:paraId="26ABE78E" w14:textId="77777777" w:rsidR="00532902" w:rsidRPr="00532902" w:rsidRDefault="00532902" w:rsidP="00532902">
      <w:r w:rsidRPr="00532902">
        <w:t xml:space="preserve">    [(match? state 'ID)</w:t>
      </w:r>
    </w:p>
    <w:p w14:paraId="2BDF0336" w14:textId="77777777" w:rsidR="00532902" w:rsidRPr="00532902" w:rsidRDefault="00532902" w:rsidP="00532902">
      <w:r w:rsidRPr="00532902">
        <w:t xml:space="preserve">     (let* ([id (</w:t>
      </w:r>
      <w:proofErr w:type="spellStart"/>
      <w:r w:rsidRPr="00532902">
        <w:t>cdar</w:t>
      </w:r>
      <w:proofErr w:type="spellEnd"/>
      <w:r w:rsidRPr="00532902">
        <w:t xml:space="preserve"> (parser-state-tokens </w:t>
      </w:r>
      <w:proofErr w:type="gramStart"/>
      <w:r w:rsidRPr="00532902">
        <w:t>state))</w:t>
      </w:r>
      <w:proofErr w:type="gramEnd"/>
      <w:r w:rsidRPr="00532902">
        <w:t>]</w:t>
      </w:r>
    </w:p>
    <w:p w14:paraId="258AF32E" w14:textId="77777777" w:rsidR="00532902" w:rsidRPr="00532902" w:rsidRDefault="00532902" w:rsidP="00532902">
      <w:r w:rsidRPr="00532902">
        <w:t xml:space="preserve">            [_ (consume! state)]</w:t>
      </w:r>
    </w:p>
    <w:p w14:paraId="5E9FE6E7" w14:textId="77777777" w:rsidR="00532902" w:rsidRPr="00532902" w:rsidRDefault="00532902" w:rsidP="00532902">
      <w:r w:rsidRPr="00532902">
        <w:t xml:space="preserve">            [</w:t>
      </w:r>
      <w:proofErr w:type="spellStart"/>
      <w:r w:rsidRPr="00532902">
        <w:t>etail</w:t>
      </w:r>
      <w:proofErr w:type="spellEnd"/>
      <w:r w:rsidRPr="00532902">
        <w:t xml:space="preserve"> (parse-</w:t>
      </w:r>
      <w:proofErr w:type="spellStart"/>
      <w:r w:rsidRPr="00532902">
        <w:t>etail</w:t>
      </w:r>
      <w:proofErr w:type="spellEnd"/>
      <w:r w:rsidRPr="00532902">
        <w:t xml:space="preserve"> state</w:t>
      </w:r>
      <w:proofErr w:type="gramStart"/>
      <w:r w:rsidRPr="00532902">
        <w:t>)])</w:t>
      </w:r>
      <w:proofErr w:type="gramEnd"/>
    </w:p>
    <w:p w14:paraId="376A18CA" w14:textId="77777777" w:rsidR="00532902" w:rsidRPr="00532902" w:rsidRDefault="00532902" w:rsidP="00532902">
      <w:r w:rsidRPr="00532902">
        <w:t xml:space="preserve">       </w:t>
      </w:r>
      <w:proofErr w:type="gramStart"/>
      <w:r w:rsidRPr="00532902">
        <w:t>`(</w:t>
      </w:r>
      <w:proofErr w:type="gramEnd"/>
      <w:r w:rsidRPr="00532902">
        <w:t>expr ,id ,</w:t>
      </w:r>
      <w:proofErr w:type="spellStart"/>
      <w:r w:rsidRPr="00532902">
        <w:t>etail</w:t>
      </w:r>
      <w:proofErr w:type="spellEnd"/>
      <w:r w:rsidRPr="00532902">
        <w:t>))]</w:t>
      </w:r>
    </w:p>
    <w:p w14:paraId="7C45D44C" w14:textId="77777777" w:rsidR="00532902" w:rsidRPr="00532902" w:rsidRDefault="00532902" w:rsidP="00532902">
      <w:r w:rsidRPr="00532902">
        <w:t xml:space="preserve">    </w:t>
      </w:r>
    </w:p>
    <w:p w14:paraId="1DEE5C6D" w14:textId="77777777" w:rsidR="00532902" w:rsidRPr="00532902" w:rsidRDefault="00532902" w:rsidP="00532902">
      <w:r w:rsidRPr="00532902">
        <w:t xml:space="preserve">    [(match? state 'NUM)</w:t>
      </w:r>
    </w:p>
    <w:p w14:paraId="5C5C7BF7" w14:textId="77777777" w:rsidR="00532902" w:rsidRPr="00532902" w:rsidRDefault="00532902" w:rsidP="00532902">
      <w:r w:rsidRPr="00532902">
        <w:t xml:space="preserve">     (let* ([num (</w:t>
      </w:r>
      <w:proofErr w:type="spellStart"/>
      <w:r w:rsidRPr="00532902">
        <w:t>cdar</w:t>
      </w:r>
      <w:proofErr w:type="spellEnd"/>
      <w:r w:rsidRPr="00532902">
        <w:t xml:space="preserve"> (parser-state-tokens </w:t>
      </w:r>
      <w:proofErr w:type="gramStart"/>
      <w:r w:rsidRPr="00532902">
        <w:t>state))</w:t>
      </w:r>
      <w:proofErr w:type="gramEnd"/>
      <w:r w:rsidRPr="00532902">
        <w:t>]</w:t>
      </w:r>
    </w:p>
    <w:p w14:paraId="630C9FAD" w14:textId="77777777" w:rsidR="00532902" w:rsidRPr="00532902" w:rsidRDefault="00532902" w:rsidP="00532902">
      <w:r w:rsidRPr="00532902">
        <w:t xml:space="preserve">            [_ (consume! state)]</w:t>
      </w:r>
    </w:p>
    <w:p w14:paraId="76568DBB" w14:textId="77777777" w:rsidR="00532902" w:rsidRPr="00532902" w:rsidRDefault="00532902" w:rsidP="00532902">
      <w:r w:rsidRPr="00532902">
        <w:t xml:space="preserve">            [</w:t>
      </w:r>
      <w:proofErr w:type="spellStart"/>
      <w:r w:rsidRPr="00532902">
        <w:t>etail</w:t>
      </w:r>
      <w:proofErr w:type="spellEnd"/>
      <w:r w:rsidRPr="00532902">
        <w:t xml:space="preserve"> (parse-</w:t>
      </w:r>
      <w:proofErr w:type="spellStart"/>
      <w:r w:rsidRPr="00532902">
        <w:t>etail</w:t>
      </w:r>
      <w:proofErr w:type="spellEnd"/>
      <w:r w:rsidRPr="00532902">
        <w:t xml:space="preserve"> state</w:t>
      </w:r>
      <w:proofErr w:type="gramStart"/>
      <w:r w:rsidRPr="00532902">
        <w:t>)])</w:t>
      </w:r>
      <w:proofErr w:type="gramEnd"/>
    </w:p>
    <w:p w14:paraId="71882F9F" w14:textId="77777777" w:rsidR="00532902" w:rsidRPr="00532902" w:rsidRDefault="00532902" w:rsidP="00532902">
      <w:r w:rsidRPr="00532902">
        <w:t xml:space="preserve">       </w:t>
      </w:r>
      <w:proofErr w:type="gramStart"/>
      <w:r w:rsidRPr="00532902">
        <w:t>`(</w:t>
      </w:r>
      <w:proofErr w:type="gramEnd"/>
      <w:r w:rsidRPr="00532902">
        <w:t>expr ,num ,</w:t>
      </w:r>
      <w:proofErr w:type="spellStart"/>
      <w:r w:rsidRPr="00532902">
        <w:t>etail</w:t>
      </w:r>
      <w:proofErr w:type="spellEnd"/>
      <w:r w:rsidRPr="00532902">
        <w:t>))]</w:t>
      </w:r>
    </w:p>
    <w:p w14:paraId="1097EE29" w14:textId="77777777" w:rsidR="00532902" w:rsidRPr="00532902" w:rsidRDefault="00532902" w:rsidP="00532902">
      <w:r w:rsidRPr="00532902">
        <w:t xml:space="preserve">    </w:t>
      </w:r>
    </w:p>
    <w:p w14:paraId="2F985710" w14:textId="77777777" w:rsidR="00532902" w:rsidRPr="00532902" w:rsidRDefault="00532902" w:rsidP="00532902">
      <w:r w:rsidRPr="00532902">
        <w:t xml:space="preserve">    [else (parse-error state</w:t>
      </w:r>
      <w:proofErr w:type="gramStart"/>
      <w:r w:rsidRPr="00532902">
        <w:t>)])</w:t>
      </w:r>
      <w:proofErr w:type="gramEnd"/>
      <w:r w:rsidRPr="00532902">
        <w:t>)</w:t>
      </w:r>
    </w:p>
    <w:p w14:paraId="0250D530" w14:textId="77777777" w:rsidR="00532902" w:rsidRPr="00532902" w:rsidRDefault="00532902" w:rsidP="00532902"/>
    <w:p w14:paraId="720F33C7" w14:textId="77777777" w:rsidR="00532902" w:rsidRPr="00532902" w:rsidRDefault="00532902" w:rsidP="00532902">
      <w:r w:rsidRPr="00532902">
        <w:t>(define (parse-</w:t>
      </w:r>
      <w:proofErr w:type="spellStart"/>
      <w:r w:rsidRPr="00532902">
        <w:t>etail</w:t>
      </w:r>
      <w:proofErr w:type="spellEnd"/>
      <w:r w:rsidRPr="00532902">
        <w:t xml:space="preserve"> state)</w:t>
      </w:r>
    </w:p>
    <w:p w14:paraId="4C4252FA" w14:textId="77777777" w:rsidR="00532902" w:rsidRPr="00532902" w:rsidRDefault="00532902" w:rsidP="00532902">
      <w:r w:rsidRPr="00532902">
        <w:t xml:space="preserve">  (</w:t>
      </w:r>
      <w:proofErr w:type="spellStart"/>
      <w:proofErr w:type="gramStart"/>
      <w:r w:rsidRPr="00532902">
        <w:t>cond</w:t>
      </w:r>
      <w:proofErr w:type="spellEnd"/>
      <w:proofErr w:type="gramEnd"/>
    </w:p>
    <w:p w14:paraId="27763124" w14:textId="77777777" w:rsidR="00532902" w:rsidRPr="00532902" w:rsidRDefault="00532902" w:rsidP="00532902">
      <w:r w:rsidRPr="00532902">
        <w:t xml:space="preserve">    </w:t>
      </w:r>
      <w:proofErr w:type="gramStart"/>
      <w:r w:rsidRPr="00532902">
        <w:t>;;</w:t>
      </w:r>
      <w:proofErr w:type="gramEnd"/>
      <w:r w:rsidRPr="00532902">
        <w:t xml:space="preserve"> Addition</w:t>
      </w:r>
    </w:p>
    <w:p w14:paraId="7C47F044" w14:textId="77777777" w:rsidR="00532902" w:rsidRPr="00532902" w:rsidRDefault="00532902" w:rsidP="00532902">
      <w:r w:rsidRPr="00532902">
        <w:t xml:space="preserve">    [(and (match? state 'COMP) </w:t>
      </w:r>
    </w:p>
    <w:p w14:paraId="6ED957C3" w14:textId="77777777" w:rsidR="00532902" w:rsidRPr="00532902" w:rsidRDefault="00532902" w:rsidP="00532902">
      <w:r w:rsidRPr="00532902">
        <w:lastRenderedPageBreak/>
        <w:t xml:space="preserve">          (</w:t>
      </w:r>
      <w:proofErr w:type="gramStart"/>
      <w:r w:rsidRPr="00532902">
        <w:t>equal</w:t>
      </w:r>
      <w:proofErr w:type="gramEnd"/>
      <w:r w:rsidRPr="00532902">
        <w:t>? (</w:t>
      </w:r>
      <w:proofErr w:type="spellStart"/>
      <w:r w:rsidRPr="00532902">
        <w:t>cdar</w:t>
      </w:r>
      <w:proofErr w:type="spellEnd"/>
      <w:r w:rsidRPr="00532902">
        <w:t xml:space="preserve"> (parser-state-tokens state)) "+"))</w:t>
      </w:r>
    </w:p>
    <w:p w14:paraId="2308C5CF" w14:textId="77777777" w:rsidR="00532902" w:rsidRPr="00532902" w:rsidRDefault="00532902" w:rsidP="00532902">
      <w:r w:rsidRPr="00532902">
        <w:t xml:space="preserve">     (let* ([_ (consume! state)]</w:t>
      </w:r>
    </w:p>
    <w:p w14:paraId="22995451" w14:textId="77777777" w:rsidR="00532902" w:rsidRPr="00532902" w:rsidRDefault="00532902" w:rsidP="00532902">
      <w:r w:rsidRPr="00532902">
        <w:t xml:space="preserve">            [expr (parse-expr state</w:t>
      </w:r>
      <w:proofErr w:type="gramStart"/>
      <w:r w:rsidRPr="00532902">
        <w:t>)])</w:t>
      </w:r>
      <w:proofErr w:type="gramEnd"/>
    </w:p>
    <w:p w14:paraId="6F447127" w14:textId="77777777" w:rsidR="00532902" w:rsidRPr="00532902" w:rsidRDefault="00532902" w:rsidP="00532902">
      <w:r w:rsidRPr="00532902">
        <w:t xml:space="preserve">       </w:t>
      </w:r>
      <w:proofErr w:type="gramStart"/>
      <w:r w:rsidRPr="00532902">
        <w:t>`(</w:t>
      </w:r>
      <w:proofErr w:type="spellStart"/>
      <w:proofErr w:type="gramEnd"/>
      <w:r w:rsidRPr="00532902">
        <w:t>etail</w:t>
      </w:r>
      <w:proofErr w:type="spellEnd"/>
      <w:r w:rsidRPr="00532902">
        <w:t xml:space="preserve"> + ,expr))]</w:t>
      </w:r>
    </w:p>
    <w:p w14:paraId="2FB5DB2E" w14:textId="77777777" w:rsidR="00532902" w:rsidRPr="00532902" w:rsidRDefault="00532902" w:rsidP="00532902">
      <w:r w:rsidRPr="00532902">
        <w:t xml:space="preserve">    </w:t>
      </w:r>
    </w:p>
    <w:p w14:paraId="6EA650D8" w14:textId="77777777" w:rsidR="00532902" w:rsidRPr="00532902" w:rsidRDefault="00532902" w:rsidP="00532902">
      <w:r w:rsidRPr="00532902">
        <w:t xml:space="preserve">    </w:t>
      </w:r>
      <w:proofErr w:type="gramStart"/>
      <w:r w:rsidRPr="00532902">
        <w:t>;;</w:t>
      </w:r>
      <w:proofErr w:type="gramEnd"/>
      <w:r w:rsidRPr="00532902">
        <w:t xml:space="preserve"> Subtraction</w:t>
      </w:r>
    </w:p>
    <w:p w14:paraId="7D786633" w14:textId="77777777" w:rsidR="00532902" w:rsidRPr="00532902" w:rsidRDefault="00532902" w:rsidP="00532902">
      <w:r w:rsidRPr="00532902">
        <w:t xml:space="preserve">    [(and (match? state 'COMP) </w:t>
      </w:r>
    </w:p>
    <w:p w14:paraId="0EF5BCEC" w14:textId="77777777" w:rsidR="00532902" w:rsidRPr="00532902" w:rsidRDefault="00532902" w:rsidP="00532902">
      <w:r w:rsidRPr="00532902">
        <w:t xml:space="preserve">          (</w:t>
      </w:r>
      <w:proofErr w:type="gramStart"/>
      <w:r w:rsidRPr="00532902">
        <w:t>equal</w:t>
      </w:r>
      <w:proofErr w:type="gramEnd"/>
      <w:r w:rsidRPr="00532902">
        <w:t>? (</w:t>
      </w:r>
      <w:proofErr w:type="spellStart"/>
      <w:r w:rsidRPr="00532902">
        <w:t>cdar</w:t>
      </w:r>
      <w:proofErr w:type="spellEnd"/>
      <w:r w:rsidRPr="00532902">
        <w:t xml:space="preserve"> (parser-state-tokens state)) "-"))</w:t>
      </w:r>
    </w:p>
    <w:p w14:paraId="045D7019" w14:textId="77777777" w:rsidR="00532902" w:rsidRPr="00532902" w:rsidRDefault="00532902" w:rsidP="00532902">
      <w:r w:rsidRPr="00532902">
        <w:t xml:space="preserve">     (let* ([_ (consume! state)]</w:t>
      </w:r>
    </w:p>
    <w:p w14:paraId="0FA211B4" w14:textId="77777777" w:rsidR="00532902" w:rsidRPr="00532902" w:rsidRDefault="00532902" w:rsidP="00532902">
      <w:r w:rsidRPr="00532902">
        <w:t xml:space="preserve">            [expr (parse-expr state</w:t>
      </w:r>
      <w:proofErr w:type="gramStart"/>
      <w:r w:rsidRPr="00532902">
        <w:t>)])</w:t>
      </w:r>
      <w:proofErr w:type="gramEnd"/>
    </w:p>
    <w:p w14:paraId="578DD6B8" w14:textId="77777777" w:rsidR="00532902" w:rsidRPr="00532902" w:rsidRDefault="00532902" w:rsidP="00532902">
      <w:r w:rsidRPr="00532902">
        <w:t xml:space="preserve">       </w:t>
      </w:r>
      <w:proofErr w:type="gramStart"/>
      <w:r w:rsidRPr="00532902">
        <w:t>`(</w:t>
      </w:r>
      <w:proofErr w:type="spellStart"/>
      <w:proofErr w:type="gramEnd"/>
      <w:r w:rsidRPr="00532902">
        <w:t>etail</w:t>
      </w:r>
      <w:proofErr w:type="spellEnd"/>
      <w:r w:rsidRPr="00532902">
        <w:t xml:space="preserve"> - ,expr))]</w:t>
      </w:r>
    </w:p>
    <w:p w14:paraId="777330C0" w14:textId="77777777" w:rsidR="00532902" w:rsidRPr="00532902" w:rsidRDefault="00532902" w:rsidP="00532902">
      <w:r w:rsidRPr="00532902">
        <w:t xml:space="preserve">    </w:t>
      </w:r>
    </w:p>
    <w:p w14:paraId="192222C6" w14:textId="77777777" w:rsidR="00532902" w:rsidRPr="00532902" w:rsidRDefault="00532902" w:rsidP="00532902">
      <w:r w:rsidRPr="00532902">
        <w:t xml:space="preserve">    </w:t>
      </w:r>
      <w:proofErr w:type="gramStart"/>
      <w:r w:rsidRPr="00532902">
        <w:t>;;</w:t>
      </w:r>
      <w:proofErr w:type="gramEnd"/>
      <w:r w:rsidRPr="00532902">
        <w:t xml:space="preserve"> Comparison operators</w:t>
      </w:r>
    </w:p>
    <w:p w14:paraId="4D9CC47F" w14:textId="77777777" w:rsidR="00532902" w:rsidRPr="00532902" w:rsidRDefault="00532902" w:rsidP="00532902">
      <w:r w:rsidRPr="00532902">
        <w:t xml:space="preserve">    [(match? state 'COMP)</w:t>
      </w:r>
    </w:p>
    <w:p w14:paraId="122B0951" w14:textId="77777777" w:rsidR="00532902" w:rsidRPr="00532902" w:rsidRDefault="00532902" w:rsidP="00532902">
      <w:r w:rsidRPr="00532902">
        <w:t xml:space="preserve">     (let</w:t>
      </w:r>
      <w:proofErr w:type="gramStart"/>
      <w:r w:rsidRPr="00532902">
        <w:t>* ([</w:t>
      </w:r>
      <w:proofErr w:type="gramEnd"/>
      <w:r w:rsidRPr="00532902">
        <w:t>comp (</w:t>
      </w:r>
      <w:proofErr w:type="spellStart"/>
      <w:r w:rsidRPr="00532902">
        <w:t>cdar</w:t>
      </w:r>
      <w:proofErr w:type="spellEnd"/>
      <w:r w:rsidRPr="00532902">
        <w:t xml:space="preserve"> (parser-state-tokens state))]</w:t>
      </w:r>
    </w:p>
    <w:p w14:paraId="18111F5A" w14:textId="77777777" w:rsidR="00532902" w:rsidRPr="00532902" w:rsidRDefault="00532902" w:rsidP="00532902">
      <w:r w:rsidRPr="00532902">
        <w:t xml:space="preserve">            [_ (consume! state)]</w:t>
      </w:r>
    </w:p>
    <w:p w14:paraId="63EC78A4" w14:textId="77777777" w:rsidR="00532902" w:rsidRPr="00532902" w:rsidRDefault="00532902" w:rsidP="00532902">
      <w:r w:rsidRPr="00532902">
        <w:t xml:space="preserve">            [expr (parse-expr state</w:t>
      </w:r>
      <w:proofErr w:type="gramStart"/>
      <w:r w:rsidRPr="00532902">
        <w:t>)])</w:t>
      </w:r>
      <w:proofErr w:type="gramEnd"/>
    </w:p>
    <w:p w14:paraId="01DD0738" w14:textId="77777777" w:rsidR="00532902" w:rsidRPr="00532902" w:rsidRDefault="00532902" w:rsidP="00532902">
      <w:r w:rsidRPr="00532902">
        <w:t xml:space="preserve">       </w:t>
      </w:r>
      <w:proofErr w:type="gramStart"/>
      <w:r w:rsidRPr="00532902">
        <w:t>`(</w:t>
      </w:r>
      <w:proofErr w:type="spellStart"/>
      <w:proofErr w:type="gramEnd"/>
      <w:r w:rsidRPr="00532902">
        <w:t>etail</w:t>
      </w:r>
      <w:proofErr w:type="spellEnd"/>
      <w:r w:rsidRPr="00532902">
        <w:t xml:space="preserve"> ,comp ,expr))]</w:t>
      </w:r>
    </w:p>
    <w:p w14:paraId="176AA871" w14:textId="77777777" w:rsidR="00532902" w:rsidRPr="00532902" w:rsidRDefault="00532902" w:rsidP="00532902">
      <w:r w:rsidRPr="00532902">
        <w:t xml:space="preserve">    </w:t>
      </w:r>
    </w:p>
    <w:p w14:paraId="71CCBA43" w14:textId="77777777" w:rsidR="00532902" w:rsidRPr="00532902" w:rsidRDefault="00532902" w:rsidP="00532902">
      <w:r w:rsidRPr="00532902">
        <w:t xml:space="preserve">    </w:t>
      </w:r>
      <w:proofErr w:type="gramStart"/>
      <w:r w:rsidRPr="00532902">
        <w:t>;;</w:t>
      </w:r>
      <w:proofErr w:type="gramEnd"/>
      <w:r w:rsidRPr="00532902">
        <w:t xml:space="preserve"> Epsilon (no further action)</w:t>
      </w:r>
    </w:p>
    <w:p w14:paraId="56128A8F" w14:textId="77777777" w:rsidR="00532902" w:rsidRPr="00532902" w:rsidRDefault="00532902" w:rsidP="00532902">
      <w:r w:rsidRPr="00532902">
        <w:t xml:space="preserve">    [else '(</w:t>
      </w:r>
      <w:proofErr w:type="spellStart"/>
      <w:r w:rsidRPr="00532902">
        <w:t>etail</w:t>
      </w:r>
      <w:proofErr w:type="spellEnd"/>
      <w:r w:rsidRPr="00532902">
        <w:t>)]))</w:t>
      </w:r>
    </w:p>
    <w:p w14:paraId="205A7149" w14:textId="77777777" w:rsidR="00532902" w:rsidRPr="00532902" w:rsidRDefault="00532902" w:rsidP="00532902"/>
    <w:p w14:paraId="48B8AF1F" w14:textId="77777777" w:rsidR="00532902" w:rsidRPr="00532902" w:rsidRDefault="00532902" w:rsidP="00532902">
      <w:proofErr w:type="gramStart"/>
      <w:r w:rsidRPr="00532902">
        <w:t>;;</w:t>
      </w:r>
      <w:proofErr w:type="gramEnd"/>
      <w:r w:rsidRPr="00532902">
        <w:t xml:space="preserve"> Main parsing function</w:t>
      </w:r>
    </w:p>
    <w:p w14:paraId="70231B8A" w14:textId="77777777" w:rsidR="00532902" w:rsidRPr="00532902" w:rsidRDefault="00532902" w:rsidP="00532902">
      <w:r w:rsidRPr="00532902">
        <w:t>(define (parse filename)</w:t>
      </w:r>
    </w:p>
    <w:p w14:paraId="0DE470D3" w14:textId="77777777" w:rsidR="00532902" w:rsidRPr="00532902" w:rsidRDefault="00532902" w:rsidP="00532902">
      <w:r w:rsidRPr="00532902">
        <w:t xml:space="preserve">  (</w:t>
      </w:r>
      <w:proofErr w:type="gramStart"/>
      <w:r w:rsidRPr="00532902">
        <w:t>with</w:t>
      </w:r>
      <w:proofErr w:type="gramEnd"/>
      <w:r w:rsidRPr="00532902">
        <w:t xml:space="preserve">-handlers </w:t>
      </w:r>
    </w:p>
    <w:p w14:paraId="0FC91384" w14:textId="77777777" w:rsidR="00532902" w:rsidRPr="00532902" w:rsidRDefault="00532902" w:rsidP="00532902">
      <w:r w:rsidRPr="00532902">
        <w:t xml:space="preserve">      ([</w:t>
      </w:r>
      <w:proofErr w:type="spellStart"/>
      <w:proofErr w:type="gramStart"/>
      <w:r w:rsidRPr="00532902">
        <w:t>exn:fail</w:t>
      </w:r>
      <w:proofErr w:type="spellEnd"/>
      <w:proofErr w:type="gramEnd"/>
      <w:r w:rsidRPr="00532902">
        <w:t xml:space="preserve">? </w:t>
      </w:r>
    </w:p>
    <w:p w14:paraId="2FFE5FA8" w14:textId="77777777" w:rsidR="00532902" w:rsidRPr="00532902" w:rsidRDefault="00532902" w:rsidP="00532902">
      <w:r w:rsidRPr="00532902">
        <w:lastRenderedPageBreak/>
        <w:t xml:space="preserve">        (lambda (</w:t>
      </w:r>
      <w:proofErr w:type="spellStart"/>
      <w:r w:rsidRPr="00532902">
        <w:t>exn</w:t>
      </w:r>
      <w:proofErr w:type="spellEnd"/>
      <w:r w:rsidRPr="00532902">
        <w:t>)</w:t>
      </w:r>
    </w:p>
    <w:p w14:paraId="4CA88C6B" w14:textId="77777777" w:rsidR="00532902" w:rsidRPr="00532902" w:rsidRDefault="00532902" w:rsidP="00532902">
      <w:r w:rsidRPr="00532902">
        <w:t xml:space="preserve">          (format "Parse Error: ~a" (</w:t>
      </w:r>
      <w:proofErr w:type="spellStart"/>
      <w:r w:rsidRPr="00532902">
        <w:t>exn</w:t>
      </w:r>
      <w:proofErr w:type="spellEnd"/>
      <w:r w:rsidRPr="00532902">
        <w:t xml:space="preserve">-message </w:t>
      </w:r>
      <w:proofErr w:type="spellStart"/>
      <w:r w:rsidRPr="00532902">
        <w:t>exn</w:t>
      </w:r>
      <w:proofErr w:type="spellEnd"/>
      <w:r w:rsidRPr="00532902">
        <w:t>)))])</w:t>
      </w:r>
    </w:p>
    <w:p w14:paraId="791FBD49" w14:textId="77777777" w:rsidR="00532902" w:rsidRPr="00532902" w:rsidRDefault="00532902" w:rsidP="00532902">
      <w:r w:rsidRPr="00532902">
        <w:t xml:space="preserve">    </w:t>
      </w:r>
    </w:p>
    <w:p w14:paraId="51AD803F" w14:textId="77777777" w:rsidR="00532902" w:rsidRPr="00532902" w:rsidRDefault="00532902" w:rsidP="00532902">
      <w:r w:rsidRPr="00532902">
        <w:t xml:space="preserve">    </w:t>
      </w:r>
      <w:proofErr w:type="gramStart"/>
      <w:r w:rsidRPr="00532902">
        <w:t>;;</w:t>
      </w:r>
      <w:proofErr w:type="gramEnd"/>
      <w:r w:rsidRPr="00532902">
        <w:t xml:space="preserve"> Read file contents</w:t>
      </w:r>
    </w:p>
    <w:p w14:paraId="081DCBEE" w14:textId="77777777" w:rsidR="00532902" w:rsidRPr="00532902" w:rsidRDefault="00532902" w:rsidP="00532902">
      <w:r w:rsidRPr="00532902">
        <w:t xml:space="preserve">    (let</w:t>
      </w:r>
      <w:proofErr w:type="gramStart"/>
      <w:r w:rsidRPr="00532902">
        <w:t>* ([</w:t>
      </w:r>
      <w:proofErr w:type="gramEnd"/>
      <w:r w:rsidRPr="00532902">
        <w:t>file-contents (file-&gt;string filename)]</w:t>
      </w:r>
    </w:p>
    <w:p w14:paraId="7A25112B" w14:textId="77777777" w:rsidR="00532902" w:rsidRPr="00532902" w:rsidRDefault="00532902" w:rsidP="00532902">
      <w:r w:rsidRPr="00532902">
        <w:t xml:space="preserve">           </w:t>
      </w:r>
    </w:p>
    <w:p w14:paraId="7B10A929" w14:textId="77777777" w:rsidR="00532902" w:rsidRPr="00532902" w:rsidRDefault="00532902" w:rsidP="00532902">
      <w:r w:rsidRPr="00532902">
        <w:t xml:space="preserve">           </w:t>
      </w:r>
      <w:proofErr w:type="gramStart"/>
      <w:r w:rsidRPr="00532902">
        <w:t>;;</w:t>
      </w:r>
      <w:proofErr w:type="gramEnd"/>
      <w:r w:rsidRPr="00532902">
        <w:t xml:space="preserve"> Tokenize the input</w:t>
      </w:r>
    </w:p>
    <w:p w14:paraId="4936848D" w14:textId="77777777" w:rsidR="00532902" w:rsidRPr="00532902" w:rsidRDefault="00532902" w:rsidP="00532902">
      <w:r w:rsidRPr="00532902">
        <w:t xml:space="preserve">           [tokens (let </w:t>
      </w:r>
      <w:proofErr w:type="gramStart"/>
      <w:r w:rsidRPr="00532902">
        <w:t>loop ([</w:t>
      </w:r>
      <w:proofErr w:type="gramEnd"/>
      <w:r w:rsidRPr="00532902">
        <w:t>port (open-input-string file-contents)]</w:t>
      </w:r>
    </w:p>
    <w:p w14:paraId="4B87FC66" w14:textId="77777777" w:rsidR="00532902" w:rsidRPr="00532902" w:rsidRDefault="00532902" w:rsidP="00532902">
      <w:r w:rsidRPr="00532902">
        <w:t xml:space="preserve">                               [acc '()])</w:t>
      </w:r>
    </w:p>
    <w:p w14:paraId="3AEAB377" w14:textId="77777777" w:rsidR="00532902" w:rsidRPr="00532902" w:rsidRDefault="00532902" w:rsidP="00532902">
      <w:r w:rsidRPr="00532902">
        <w:t xml:space="preserve">                     (let ([token (tokenize port)])</w:t>
      </w:r>
    </w:p>
    <w:p w14:paraId="58F3B0F9" w14:textId="77777777" w:rsidR="00532902" w:rsidRPr="00532902" w:rsidRDefault="00532902" w:rsidP="00532902">
      <w:r w:rsidRPr="00532902">
        <w:t xml:space="preserve">                       (</w:t>
      </w:r>
      <w:proofErr w:type="gramStart"/>
      <w:r w:rsidRPr="00532902">
        <w:t>if</w:t>
      </w:r>
      <w:proofErr w:type="gramEnd"/>
      <w:r w:rsidRPr="00532902">
        <w:t xml:space="preserve"> (eq? (car token) 'EOF)</w:t>
      </w:r>
    </w:p>
    <w:p w14:paraId="17D92B02" w14:textId="77777777" w:rsidR="00532902" w:rsidRPr="00532902" w:rsidRDefault="00532902" w:rsidP="00532902">
      <w:r w:rsidRPr="00532902">
        <w:t xml:space="preserve">                           (reverse (cons token acc))</w:t>
      </w:r>
    </w:p>
    <w:p w14:paraId="0153AA72" w14:textId="77777777" w:rsidR="00532902" w:rsidRPr="00532902" w:rsidRDefault="00532902" w:rsidP="00532902">
      <w:r w:rsidRPr="00532902">
        <w:t xml:space="preserve">                           (loop port (cons token acc)))))]</w:t>
      </w:r>
    </w:p>
    <w:p w14:paraId="01BE8C2B" w14:textId="77777777" w:rsidR="00532902" w:rsidRPr="00532902" w:rsidRDefault="00532902" w:rsidP="00532902">
      <w:r w:rsidRPr="00532902">
        <w:t xml:space="preserve">           </w:t>
      </w:r>
    </w:p>
    <w:p w14:paraId="0613FC4E" w14:textId="77777777" w:rsidR="00532902" w:rsidRPr="00532902" w:rsidRDefault="00532902" w:rsidP="00532902">
      <w:r w:rsidRPr="00532902">
        <w:t xml:space="preserve">           </w:t>
      </w:r>
      <w:proofErr w:type="gramStart"/>
      <w:r w:rsidRPr="00532902">
        <w:t>;;</w:t>
      </w:r>
      <w:proofErr w:type="gramEnd"/>
      <w:r w:rsidRPr="00532902">
        <w:t xml:space="preserve"> Create parser state</w:t>
      </w:r>
    </w:p>
    <w:p w14:paraId="47C30188" w14:textId="77777777" w:rsidR="00532902" w:rsidRPr="00532902" w:rsidRDefault="00532902" w:rsidP="00532902">
      <w:r w:rsidRPr="00532902">
        <w:t xml:space="preserve">           [state (parser-state tokens #f)])</w:t>
      </w:r>
    </w:p>
    <w:p w14:paraId="1F1E8AA8" w14:textId="77777777" w:rsidR="00532902" w:rsidRPr="00532902" w:rsidRDefault="00532902" w:rsidP="00532902">
      <w:r w:rsidRPr="00532902">
        <w:t xml:space="preserve">      </w:t>
      </w:r>
    </w:p>
    <w:p w14:paraId="71BA1E01" w14:textId="77777777" w:rsidR="00532902" w:rsidRPr="00532902" w:rsidRDefault="00532902" w:rsidP="00532902">
      <w:r w:rsidRPr="00532902">
        <w:t xml:space="preserve">      </w:t>
      </w:r>
      <w:proofErr w:type="gramStart"/>
      <w:r w:rsidRPr="00532902">
        <w:t>;;</w:t>
      </w:r>
      <w:proofErr w:type="gramEnd"/>
      <w:r w:rsidRPr="00532902">
        <w:t xml:space="preserve"> Attempt to parse</w:t>
      </w:r>
    </w:p>
    <w:p w14:paraId="0C1DF770" w14:textId="77777777" w:rsidR="00532902" w:rsidRPr="00532902" w:rsidRDefault="00532902" w:rsidP="00532902">
      <w:r w:rsidRPr="00532902">
        <w:t xml:space="preserve">      (</w:t>
      </w:r>
      <w:proofErr w:type="gramStart"/>
      <w:r w:rsidRPr="00532902">
        <w:t>let ([</w:t>
      </w:r>
      <w:proofErr w:type="gramEnd"/>
      <w:r w:rsidRPr="00532902">
        <w:t>parse-result (parse-program state)])</w:t>
      </w:r>
    </w:p>
    <w:p w14:paraId="74AA4CE4" w14:textId="77777777" w:rsidR="00532902" w:rsidRPr="00532902" w:rsidRDefault="00532902" w:rsidP="00532902">
      <w:r w:rsidRPr="00532902">
        <w:t xml:space="preserve">        (</w:t>
      </w:r>
      <w:proofErr w:type="gramStart"/>
      <w:r w:rsidRPr="00532902">
        <w:t>if</w:t>
      </w:r>
      <w:proofErr w:type="gramEnd"/>
      <w:r w:rsidRPr="00532902">
        <w:t xml:space="preserve"> (or (null? (parser-state-tokens state))</w:t>
      </w:r>
    </w:p>
    <w:p w14:paraId="4454B26D" w14:textId="77777777" w:rsidR="00532902" w:rsidRPr="00532902" w:rsidRDefault="00532902" w:rsidP="00532902">
      <w:r w:rsidRPr="00532902">
        <w:t xml:space="preserve">                (</w:t>
      </w:r>
      <w:proofErr w:type="gramStart"/>
      <w:r w:rsidRPr="00532902">
        <w:t>and</w:t>
      </w:r>
      <w:proofErr w:type="gramEnd"/>
      <w:r w:rsidRPr="00532902">
        <w:t xml:space="preserve"> (pair? (parser-state-tokens state))</w:t>
      </w:r>
    </w:p>
    <w:p w14:paraId="004DD326" w14:textId="77777777" w:rsidR="00532902" w:rsidRPr="00532902" w:rsidRDefault="00532902" w:rsidP="00532902">
      <w:r w:rsidRPr="00532902">
        <w:t xml:space="preserve">                     (</w:t>
      </w:r>
      <w:proofErr w:type="gramStart"/>
      <w:r w:rsidRPr="00532902">
        <w:t>eq</w:t>
      </w:r>
      <w:proofErr w:type="gramEnd"/>
      <w:r w:rsidRPr="00532902">
        <w:t>? (</w:t>
      </w:r>
      <w:proofErr w:type="spellStart"/>
      <w:r w:rsidRPr="00532902">
        <w:t>caar</w:t>
      </w:r>
      <w:proofErr w:type="spellEnd"/>
      <w:r w:rsidRPr="00532902">
        <w:t xml:space="preserve"> (parser-state-tokens state)) '</w:t>
      </w:r>
      <w:proofErr w:type="gramStart"/>
      <w:r w:rsidRPr="00532902">
        <w:t>EOF))</w:t>
      </w:r>
      <w:proofErr w:type="gramEnd"/>
      <w:r w:rsidRPr="00532902">
        <w:t>)</w:t>
      </w:r>
    </w:p>
    <w:p w14:paraId="44A9FA39" w14:textId="77777777" w:rsidR="00532902" w:rsidRPr="00532902" w:rsidRDefault="00532902" w:rsidP="00532902">
      <w:r w:rsidRPr="00532902">
        <w:t xml:space="preserve">            (format "Accept\</w:t>
      </w:r>
      <w:proofErr w:type="spellStart"/>
      <w:r w:rsidRPr="00532902">
        <w:t>n~a</w:t>
      </w:r>
      <w:proofErr w:type="spellEnd"/>
      <w:r w:rsidRPr="00532902">
        <w:t>" parse-result)</w:t>
      </w:r>
    </w:p>
    <w:p w14:paraId="47F136FF" w14:textId="77777777" w:rsidR="00532902" w:rsidRPr="00532902" w:rsidRDefault="00532902" w:rsidP="00532902">
      <w:r w:rsidRPr="00532902">
        <w:t xml:space="preserve">            (format "Parse Error: Unexpected tokens after </w:t>
      </w:r>
      <w:proofErr w:type="gramStart"/>
      <w:r w:rsidRPr="00532902">
        <w:t>parsing")</w:t>
      </w:r>
      <w:proofErr w:type="gramEnd"/>
      <w:r w:rsidRPr="00532902">
        <w:t>)))))</w:t>
      </w:r>
    </w:p>
    <w:p w14:paraId="0BD7B825" w14:textId="77777777" w:rsidR="00532902" w:rsidRPr="00532902" w:rsidRDefault="00532902" w:rsidP="00532902"/>
    <w:p w14:paraId="6DC01F4F" w14:textId="77777777" w:rsidR="00532902" w:rsidRPr="00532902" w:rsidRDefault="00532902" w:rsidP="00532902">
      <w:proofErr w:type="gramStart"/>
      <w:r w:rsidRPr="00532902">
        <w:t>;;</w:t>
      </w:r>
      <w:proofErr w:type="gramEnd"/>
      <w:r w:rsidRPr="00532902">
        <w:t xml:space="preserve"> Example usage</w:t>
      </w:r>
    </w:p>
    <w:p w14:paraId="7E7DF88E" w14:textId="77777777" w:rsidR="00532902" w:rsidRPr="00532902" w:rsidRDefault="00532902" w:rsidP="00532902">
      <w:r w:rsidRPr="00532902">
        <w:lastRenderedPageBreak/>
        <w:t>(define (main)</w:t>
      </w:r>
    </w:p>
    <w:p w14:paraId="41B55E4A" w14:textId="77777777" w:rsidR="00532902" w:rsidRPr="00532902" w:rsidRDefault="00532902" w:rsidP="00532902">
      <w:r w:rsidRPr="00532902">
        <w:t xml:space="preserve">  (display (parse "input.txt")))</w:t>
      </w:r>
    </w:p>
    <w:p w14:paraId="65EF1CB7" w14:textId="77777777" w:rsidR="00532902" w:rsidRPr="00532902" w:rsidRDefault="00532902" w:rsidP="00532902"/>
    <w:p w14:paraId="212D7E89" w14:textId="77777777" w:rsidR="00532902" w:rsidRPr="00532902" w:rsidRDefault="00532902" w:rsidP="00532902">
      <w:r w:rsidRPr="00532902">
        <w:t>(provide parse)</w:t>
      </w:r>
    </w:p>
    <w:p w14:paraId="695C1061" w14:textId="77777777" w:rsidR="00532902" w:rsidRPr="00532902" w:rsidRDefault="00532902" w:rsidP="00532902"/>
    <w:p w14:paraId="0BED4570" w14:textId="77777777" w:rsidR="00532902" w:rsidRPr="00532902" w:rsidRDefault="00532902" w:rsidP="00532902">
      <w:r w:rsidRPr="00532902">
        <w:t>The key changes I made address the syntax issue you pointed out:</w:t>
      </w:r>
    </w:p>
    <w:p w14:paraId="288D9841" w14:textId="77777777" w:rsidR="00532902" w:rsidRPr="00532902" w:rsidRDefault="00532902" w:rsidP="00532902">
      <w:pPr>
        <w:numPr>
          <w:ilvl w:val="0"/>
          <w:numId w:val="4"/>
        </w:numPr>
      </w:pPr>
      <w:r w:rsidRPr="00532902">
        <w:t>In parse-program, I modified the termination condition to explicitly check for the EOF token or empty token list.</w:t>
      </w:r>
    </w:p>
    <w:p w14:paraId="5B16C2CA" w14:textId="77777777" w:rsidR="00532902" w:rsidRPr="00532902" w:rsidRDefault="00532902" w:rsidP="00532902">
      <w:pPr>
        <w:numPr>
          <w:ilvl w:val="0"/>
          <w:numId w:val="4"/>
        </w:numPr>
      </w:pPr>
      <w:r w:rsidRPr="00532902">
        <w:t>In parse-</w:t>
      </w:r>
      <w:proofErr w:type="spellStart"/>
      <w:r w:rsidRPr="00532902">
        <w:t>stmt</w:t>
      </w:r>
      <w:proofErr w:type="spellEnd"/>
      <w:r w:rsidRPr="00532902">
        <w:t>-list, I replaced the problematic or usage with a more explicit conditional check:</w:t>
      </w:r>
    </w:p>
    <w:p w14:paraId="133B9CAC" w14:textId="77777777" w:rsidR="00532902" w:rsidRPr="00532902" w:rsidRDefault="00532902" w:rsidP="00532902">
      <w:pPr>
        <w:numPr>
          <w:ilvl w:val="0"/>
          <w:numId w:val="4"/>
        </w:numPr>
        <w:tabs>
          <w:tab w:val="clear" w:pos="720"/>
        </w:tabs>
      </w:pPr>
      <w:r w:rsidRPr="00532902">
        <w:t>(</w:t>
      </w:r>
      <w:proofErr w:type="spellStart"/>
      <w:proofErr w:type="gramStart"/>
      <w:r w:rsidRPr="00532902">
        <w:t>cond</w:t>
      </w:r>
      <w:proofErr w:type="spellEnd"/>
      <w:proofErr w:type="gramEnd"/>
      <w:r w:rsidRPr="00532902">
        <w:t xml:space="preserve"> </w:t>
      </w:r>
    </w:p>
    <w:p w14:paraId="70F62B6D" w14:textId="77777777" w:rsidR="00532902" w:rsidRPr="00532902" w:rsidRDefault="00532902" w:rsidP="00532902">
      <w:pPr>
        <w:numPr>
          <w:ilvl w:val="0"/>
          <w:numId w:val="4"/>
        </w:numPr>
        <w:tabs>
          <w:tab w:val="clear" w:pos="720"/>
        </w:tabs>
      </w:pPr>
      <w:r w:rsidRPr="00532902">
        <w:t xml:space="preserve">  </w:t>
      </w:r>
      <w:proofErr w:type="gramStart"/>
      <w:r w:rsidRPr="00532902">
        <w:t>;;</w:t>
      </w:r>
      <w:proofErr w:type="gramEnd"/>
      <w:r w:rsidRPr="00532902">
        <w:t xml:space="preserve"> Check for end of statement list conditions</w:t>
      </w:r>
    </w:p>
    <w:p w14:paraId="2EECF69A" w14:textId="77777777" w:rsidR="00532902" w:rsidRPr="00532902" w:rsidRDefault="00532902" w:rsidP="00532902">
      <w:pPr>
        <w:numPr>
          <w:ilvl w:val="0"/>
          <w:numId w:val="4"/>
        </w:numPr>
        <w:tabs>
          <w:tab w:val="clear" w:pos="720"/>
        </w:tabs>
      </w:pPr>
      <w:r w:rsidRPr="00532902">
        <w:t xml:space="preserve">  [(and (pair? (parser-state-tokens state))</w:t>
      </w:r>
    </w:p>
    <w:p w14:paraId="53BD2B1D" w14:textId="77777777" w:rsidR="00532902" w:rsidRPr="00532902" w:rsidRDefault="00532902" w:rsidP="00532902">
      <w:pPr>
        <w:numPr>
          <w:ilvl w:val="0"/>
          <w:numId w:val="4"/>
        </w:numPr>
        <w:tabs>
          <w:tab w:val="clear" w:pos="720"/>
        </w:tabs>
      </w:pPr>
      <w:r w:rsidRPr="00532902">
        <w:t xml:space="preserve">        (</w:t>
      </w:r>
      <w:proofErr w:type="gramStart"/>
      <w:r w:rsidRPr="00532902">
        <w:t>or</w:t>
      </w:r>
      <w:proofErr w:type="gramEnd"/>
      <w:r w:rsidRPr="00532902">
        <w:t xml:space="preserve"> (eq? (</w:t>
      </w:r>
      <w:proofErr w:type="spellStart"/>
      <w:r w:rsidRPr="00532902">
        <w:t>caar</w:t>
      </w:r>
      <w:proofErr w:type="spellEnd"/>
      <w:r w:rsidRPr="00532902">
        <w:t xml:space="preserve"> (parser-state-tokens </w:t>
      </w:r>
      <w:proofErr w:type="gramStart"/>
      <w:r w:rsidRPr="00532902">
        <w:t>state))</w:t>
      </w:r>
      <w:proofErr w:type="gramEnd"/>
      <w:r w:rsidRPr="00532902">
        <w:t xml:space="preserve"> 'ENDIF)</w:t>
      </w:r>
    </w:p>
    <w:p w14:paraId="1B2BE814" w14:textId="77777777" w:rsidR="00532902" w:rsidRPr="00532902" w:rsidRDefault="00532902" w:rsidP="00532902">
      <w:pPr>
        <w:numPr>
          <w:ilvl w:val="0"/>
          <w:numId w:val="4"/>
        </w:numPr>
        <w:tabs>
          <w:tab w:val="clear" w:pos="720"/>
        </w:tabs>
      </w:pPr>
      <w:r w:rsidRPr="00532902">
        <w:t xml:space="preserve">            (</w:t>
      </w:r>
      <w:proofErr w:type="gramStart"/>
      <w:r w:rsidRPr="00532902">
        <w:t>eq</w:t>
      </w:r>
      <w:proofErr w:type="gramEnd"/>
      <w:r w:rsidRPr="00532902">
        <w:t>? (</w:t>
      </w:r>
      <w:proofErr w:type="spellStart"/>
      <w:r w:rsidRPr="00532902">
        <w:t>caar</w:t>
      </w:r>
      <w:proofErr w:type="spellEnd"/>
      <w:r w:rsidRPr="00532902">
        <w:t xml:space="preserve"> (parser-state-tokens state)) '</w:t>
      </w:r>
      <w:proofErr w:type="gramStart"/>
      <w:r w:rsidRPr="00532902">
        <w:t>EOF))</w:t>
      </w:r>
      <w:proofErr w:type="gramEnd"/>
      <w:r w:rsidRPr="00532902">
        <w:t>)</w:t>
      </w:r>
    </w:p>
    <w:p w14:paraId="7E731A5C" w14:textId="77777777" w:rsidR="00532902" w:rsidRPr="00532902" w:rsidRDefault="00532902" w:rsidP="00532902">
      <w:pPr>
        <w:numPr>
          <w:ilvl w:val="0"/>
          <w:numId w:val="4"/>
        </w:numPr>
        <w:tabs>
          <w:tab w:val="clear" w:pos="720"/>
        </w:tabs>
      </w:pPr>
      <w:r w:rsidRPr="00532902">
        <w:t xml:space="preserve">   '(</w:t>
      </w:r>
      <w:proofErr w:type="spellStart"/>
      <w:r w:rsidRPr="00532902">
        <w:t>stmt</w:t>
      </w:r>
      <w:proofErr w:type="spellEnd"/>
      <w:r w:rsidRPr="00532902">
        <w:t>-list)]</w:t>
      </w:r>
    </w:p>
    <w:p w14:paraId="20C7261F" w14:textId="77777777" w:rsidR="00532902" w:rsidRPr="00532902" w:rsidRDefault="00532902" w:rsidP="00532902">
      <w:pPr>
        <w:numPr>
          <w:ilvl w:val="0"/>
          <w:numId w:val="4"/>
        </w:numPr>
        <w:tabs>
          <w:tab w:val="clear" w:pos="720"/>
        </w:tabs>
      </w:pPr>
      <w:r w:rsidRPr="00532902">
        <w:t xml:space="preserve">  [(null? (parser-state-tokens state))</w:t>
      </w:r>
    </w:p>
    <w:p w14:paraId="130E3FEB" w14:textId="77777777" w:rsidR="00532902" w:rsidRPr="00532902" w:rsidRDefault="00532902" w:rsidP="00532902">
      <w:pPr>
        <w:numPr>
          <w:ilvl w:val="0"/>
          <w:numId w:val="4"/>
        </w:numPr>
        <w:tabs>
          <w:tab w:val="clear" w:pos="720"/>
        </w:tabs>
      </w:pPr>
      <w:r w:rsidRPr="00532902">
        <w:t xml:space="preserve">   '(</w:t>
      </w:r>
      <w:proofErr w:type="spellStart"/>
      <w:r w:rsidRPr="00532902">
        <w:t>stmt</w:t>
      </w:r>
      <w:proofErr w:type="spellEnd"/>
      <w:r w:rsidRPr="00532902">
        <w:t>-list)]</w:t>
      </w:r>
    </w:p>
    <w:p w14:paraId="24B6C6E1" w14:textId="77777777" w:rsidR="00532902" w:rsidRPr="00532902" w:rsidRDefault="00532902" w:rsidP="00532902">
      <w:pPr>
        <w:numPr>
          <w:ilvl w:val="0"/>
          <w:numId w:val="4"/>
        </w:numPr>
        <w:tabs>
          <w:tab w:val="clear" w:pos="720"/>
        </w:tabs>
      </w:pPr>
      <w:r w:rsidRPr="00532902">
        <w:t xml:space="preserve">  [else </w:t>
      </w:r>
    </w:p>
    <w:p w14:paraId="12F87B89" w14:textId="77777777" w:rsidR="00532902" w:rsidRPr="00532902" w:rsidRDefault="00532902" w:rsidP="00532902">
      <w:pPr>
        <w:numPr>
          <w:ilvl w:val="0"/>
          <w:numId w:val="4"/>
        </w:numPr>
        <w:tabs>
          <w:tab w:val="clear" w:pos="720"/>
        </w:tabs>
      </w:pPr>
      <w:r w:rsidRPr="00532902">
        <w:t xml:space="preserve">   ...])</w:t>
      </w:r>
    </w:p>
    <w:p w14:paraId="61A7E96B" w14:textId="77777777" w:rsidR="00532902" w:rsidRPr="00532902" w:rsidRDefault="00532902" w:rsidP="00532902">
      <w:pPr>
        <w:numPr>
          <w:ilvl w:val="0"/>
          <w:numId w:val="4"/>
        </w:numPr>
      </w:pPr>
      <w:r w:rsidRPr="00532902">
        <w:t>In the final parsing check, I also modified the condition to more explicitly handle EOF or empty token list:</w:t>
      </w:r>
    </w:p>
    <w:p w14:paraId="01B2A5FC" w14:textId="77777777" w:rsidR="00532902" w:rsidRPr="00532902" w:rsidRDefault="00532902" w:rsidP="00532902">
      <w:pPr>
        <w:numPr>
          <w:ilvl w:val="0"/>
          <w:numId w:val="4"/>
        </w:numPr>
        <w:tabs>
          <w:tab w:val="clear" w:pos="720"/>
        </w:tabs>
      </w:pPr>
      <w:r w:rsidRPr="00532902">
        <w:t>(</w:t>
      </w:r>
      <w:proofErr w:type="gramStart"/>
      <w:r w:rsidRPr="00532902">
        <w:t>if</w:t>
      </w:r>
      <w:proofErr w:type="gramEnd"/>
      <w:r w:rsidRPr="00532902">
        <w:t xml:space="preserve"> (or (null? (parser-state-tokens state))</w:t>
      </w:r>
    </w:p>
    <w:p w14:paraId="3D966E8B" w14:textId="77777777" w:rsidR="00532902" w:rsidRPr="00532902" w:rsidRDefault="00532902" w:rsidP="00532902">
      <w:pPr>
        <w:numPr>
          <w:ilvl w:val="0"/>
          <w:numId w:val="4"/>
        </w:numPr>
        <w:tabs>
          <w:tab w:val="clear" w:pos="720"/>
        </w:tabs>
      </w:pPr>
      <w:r w:rsidRPr="00532902">
        <w:t xml:space="preserve">        (</w:t>
      </w:r>
      <w:proofErr w:type="gramStart"/>
      <w:r w:rsidRPr="00532902">
        <w:t>and</w:t>
      </w:r>
      <w:proofErr w:type="gramEnd"/>
      <w:r w:rsidRPr="00532902">
        <w:t xml:space="preserve"> (pair? (parser-state-tokens state))</w:t>
      </w:r>
    </w:p>
    <w:p w14:paraId="4F1B949A" w14:textId="77777777" w:rsidR="00532902" w:rsidRPr="00532902" w:rsidRDefault="00532902" w:rsidP="00532902">
      <w:pPr>
        <w:numPr>
          <w:ilvl w:val="0"/>
          <w:numId w:val="4"/>
        </w:numPr>
        <w:tabs>
          <w:tab w:val="clear" w:pos="720"/>
        </w:tabs>
      </w:pPr>
      <w:r w:rsidRPr="00532902">
        <w:t xml:space="preserve">             (</w:t>
      </w:r>
      <w:proofErr w:type="gramStart"/>
      <w:r w:rsidRPr="00532902">
        <w:t>eq</w:t>
      </w:r>
      <w:proofErr w:type="gramEnd"/>
      <w:r w:rsidRPr="00532902">
        <w:t>? (</w:t>
      </w:r>
      <w:proofErr w:type="spellStart"/>
      <w:r w:rsidRPr="00532902">
        <w:t>caar</w:t>
      </w:r>
      <w:proofErr w:type="spellEnd"/>
      <w:r w:rsidRPr="00532902">
        <w:t xml:space="preserve"> (parser-state-tokens state)) '</w:t>
      </w:r>
      <w:proofErr w:type="gramStart"/>
      <w:r w:rsidRPr="00532902">
        <w:t>EOF))</w:t>
      </w:r>
      <w:proofErr w:type="gramEnd"/>
      <w:r w:rsidRPr="00532902">
        <w:t>)</w:t>
      </w:r>
    </w:p>
    <w:p w14:paraId="7020BB13" w14:textId="77777777" w:rsidR="00532902" w:rsidRPr="00532902" w:rsidRDefault="00532902" w:rsidP="00532902">
      <w:pPr>
        <w:numPr>
          <w:ilvl w:val="0"/>
          <w:numId w:val="4"/>
        </w:numPr>
        <w:tabs>
          <w:tab w:val="clear" w:pos="720"/>
        </w:tabs>
      </w:pPr>
      <w:r w:rsidRPr="00532902">
        <w:t xml:space="preserve">    (format "Accept\</w:t>
      </w:r>
      <w:proofErr w:type="spellStart"/>
      <w:r w:rsidRPr="00532902">
        <w:t>n~a</w:t>
      </w:r>
      <w:proofErr w:type="spellEnd"/>
      <w:r w:rsidRPr="00532902">
        <w:t>" parse-result)</w:t>
      </w:r>
    </w:p>
    <w:p w14:paraId="32B5ADA8" w14:textId="77777777" w:rsidR="00532902" w:rsidRPr="00532902" w:rsidRDefault="00532902" w:rsidP="00532902">
      <w:pPr>
        <w:numPr>
          <w:ilvl w:val="0"/>
          <w:numId w:val="4"/>
        </w:numPr>
        <w:tabs>
          <w:tab w:val="clear" w:pos="720"/>
        </w:tabs>
      </w:pPr>
      <w:r w:rsidRPr="00532902">
        <w:t xml:space="preserve">    (format "Parse Error: Unexpected tokens after </w:t>
      </w:r>
      <w:proofErr w:type="gramStart"/>
      <w:r w:rsidRPr="00532902">
        <w:t>parsing")</w:t>
      </w:r>
      <w:proofErr w:type="gramEnd"/>
      <w:r w:rsidRPr="00532902">
        <w:t>)</w:t>
      </w:r>
    </w:p>
    <w:p w14:paraId="7ED3D347" w14:textId="77777777" w:rsidR="00532902" w:rsidRPr="00532902" w:rsidRDefault="00532902" w:rsidP="00532902">
      <w:r w:rsidRPr="00532902">
        <w:lastRenderedPageBreak/>
        <w:t>These changes resolve the syntax error while maintaining the same parsing logic. The modifications ensure that:</w:t>
      </w:r>
    </w:p>
    <w:p w14:paraId="1F5D556A" w14:textId="77777777" w:rsidR="00532902" w:rsidRPr="00532902" w:rsidRDefault="00532902" w:rsidP="00532902">
      <w:pPr>
        <w:numPr>
          <w:ilvl w:val="0"/>
          <w:numId w:val="5"/>
        </w:numPr>
      </w:pPr>
      <w:r w:rsidRPr="00532902">
        <w:t>The parser can handle both empty token lists and EOF tokens</w:t>
      </w:r>
    </w:p>
    <w:p w14:paraId="5AA2787B" w14:textId="77777777" w:rsidR="00532902" w:rsidRPr="00532902" w:rsidRDefault="00532902" w:rsidP="00532902">
      <w:pPr>
        <w:numPr>
          <w:ilvl w:val="0"/>
          <w:numId w:val="5"/>
        </w:numPr>
      </w:pPr>
      <w:r w:rsidRPr="00532902">
        <w:t>The syntax for checking tokens is more explicit</w:t>
      </w:r>
    </w:p>
    <w:p w14:paraId="25F4F0A2" w14:textId="77777777" w:rsidR="00532902" w:rsidRPr="00532902" w:rsidRDefault="00532902" w:rsidP="00532902">
      <w:pPr>
        <w:numPr>
          <w:ilvl w:val="0"/>
          <w:numId w:val="5"/>
        </w:numPr>
      </w:pPr>
      <w:r w:rsidRPr="00532902">
        <w:t>The overall parsing behavior remains consistent with the original implementation</w:t>
      </w:r>
    </w:p>
    <w:p w14:paraId="40C04A8C" w14:textId="77777777" w:rsidR="00532902" w:rsidRPr="00532902" w:rsidRDefault="00532902" w:rsidP="00532902">
      <w:r w:rsidRPr="00532902">
        <w:t>Would you like me to explain any of these changes in more detail?</w:t>
      </w:r>
    </w:p>
    <w:p w14:paraId="7A446D4C" w14:textId="222093F7" w:rsidR="00EA4E2C" w:rsidRDefault="006952D3">
      <w:r w:rsidRPr="006952D3">
        <w:drawing>
          <wp:inline distT="0" distB="0" distL="0" distR="0" wp14:anchorId="56D92061" wp14:editId="6E74CFF9">
            <wp:extent cx="5943600" cy="4077335"/>
            <wp:effectExtent l="0" t="0" r="0" b="0"/>
            <wp:docPr id="1387741863"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41863" name="Picture 1" descr="A screenshot of a computer error message&#10;&#10;AI-generated content may be incorrect."/>
                    <pic:cNvPicPr/>
                  </pic:nvPicPr>
                  <pic:blipFill>
                    <a:blip r:embed="rId7"/>
                    <a:stretch>
                      <a:fillRect/>
                    </a:stretch>
                  </pic:blipFill>
                  <pic:spPr>
                    <a:xfrm>
                      <a:off x="0" y="0"/>
                      <a:ext cx="5943600" cy="4077335"/>
                    </a:xfrm>
                    <a:prstGeom prst="rect">
                      <a:avLst/>
                    </a:prstGeom>
                  </pic:spPr>
                </pic:pic>
              </a:graphicData>
            </a:graphic>
          </wp:inline>
        </w:drawing>
      </w:r>
    </w:p>
    <w:p w14:paraId="456D975C" w14:textId="5CBFD429" w:rsidR="0031606C" w:rsidRDefault="0031606C">
      <w:r>
        <w:t>CLAUDE</w:t>
      </w:r>
    </w:p>
    <w:p w14:paraId="0854F375" w14:textId="77777777" w:rsidR="00AF3D89" w:rsidRPr="00AF3D89" w:rsidRDefault="00AF3D89" w:rsidP="00AF3D89">
      <w:r w:rsidRPr="00AF3D89">
        <w:t>I'll fix the syntax errors in the code. Let me review the implementation more carefully and provide a corrected version:</w:t>
      </w:r>
    </w:p>
    <w:p w14:paraId="3E0C81A2" w14:textId="77777777" w:rsidR="00AF3D89" w:rsidRPr="00AF3D89" w:rsidRDefault="00AF3D89" w:rsidP="00AF3D89">
      <w:r w:rsidRPr="00AF3D89">
        <w:t>I've completely rewritten the parser implementation to fix the syntax errors. Here are the key improvements:</w:t>
      </w:r>
    </w:p>
    <w:p w14:paraId="00D5EB30" w14:textId="77777777" w:rsidR="00AF3D89" w:rsidRPr="00AF3D89" w:rsidRDefault="00AF3D89" w:rsidP="00AF3D89">
      <w:pPr>
        <w:numPr>
          <w:ilvl w:val="0"/>
          <w:numId w:val="6"/>
        </w:numPr>
      </w:pPr>
      <w:r w:rsidRPr="00AF3D89">
        <w:rPr>
          <w:b/>
          <w:bCs/>
        </w:rPr>
        <w:t>Simplified structure</w:t>
      </w:r>
      <w:r w:rsidRPr="00AF3D89">
        <w:t>: Removed dependencies on parser-tools/lex and parser-tools/</w:t>
      </w:r>
      <w:proofErr w:type="spellStart"/>
      <w:r w:rsidRPr="00AF3D89">
        <w:t>yacc</w:t>
      </w:r>
      <w:proofErr w:type="spellEnd"/>
      <w:r w:rsidRPr="00AF3D89">
        <w:t xml:space="preserve"> libraries, using a more direct implementation approach that's better aligned with recursive descent parsing principles.</w:t>
      </w:r>
    </w:p>
    <w:p w14:paraId="29AC40EB" w14:textId="77777777" w:rsidR="00AF3D89" w:rsidRPr="00AF3D89" w:rsidRDefault="00AF3D89" w:rsidP="00AF3D89">
      <w:pPr>
        <w:numPr>
          <w:ilvl w:val="0"/>
          <w:numId w:val="6"/>
        </w:numPr>
      </w:pPr>
      <w:r w:rsidRPr="00AF3D89">
        <w:rPr>
          <w:b/>
          <w:bCs/>
        </w:rPr>
        <w:lastRenderedPageBreak/>
        <w:t>Proper token structure</w:t>
      </w:r>
      <w:r w:rsidRPr="00AF3D89">
        <w:t>: Created a transparent token structure with fields for type, value, and line number to improve error reporting.</w:t>
      </w:r>
    </w:p>
    <w:p w14:paraId="50433EDA" w14:textId="77777777" w:rsidR="00AF3D89" w:rsidRPr="00AF3D89" w:rsidRDefault="00AF3D89" w:rsidP="00AF3D89">
      <w:pPr>
        <w:numPr>
          <w:ilvl w:val="0"/>
          <w:numId w:val="6"/>
        </w:numPr>
      </w:pPr>
      <w:r w:rsidRPr="00AF3D89">
        <w:rPr>
          <w:b/>
          <w:bCs/>
        </w:rPr>
        <w:t>Improved lexical analyzer</w:t>
      </w:r>
      <w:r w:rsidRPr="00AF3D89">
        <w:t>: Implemented a hand-written tokenizer that properly handles:</w:t>
      </w:r>
    </w:p>
    <w:p w14:paraId="3ECF217A" w14:textId="77777777" w:rsidR="00AF3D89" w:rsidRPr="00AF3D89" w:rsidRDefault="00AF3D89" w:rsidP="00AF3D89">
      <w:pPr>
        <w:numPr>
          <w:ilvl w:val="1"/>
          <w:numId w:val="6"/>
        </w:numPr>
      </w:pPr>
      <w:r w:rsidRPr="00AF3D89">
        <w:t>Identifiers (a-z, A-Z)</w:t>
      </w:r>
    </w:p>
    <w:p w14:paraId="2B44133F" w14:textId="77777777" w:rsidR="00AF3D89" w:rsidRPr="00AF3D89" w:rsidRDefault="00AF3D89" w:rsidP="00AF3D89">
      <w:pPr>
        <w:numPr>
          <w:ilvl w:val="1"/>
          <w:numId w:val="6"/>
        </w:numPr>
      </w:pPr>
      <w:r w:rsidRPr="00AF3D89">
        <w:t>Numbers with optional signs</w:t>
      </w:r>
    </w:p>
    <w:p w14:paraId="6DA32E20" w14:textId="77777777" w:rsidR="00AF3D89" w:rsidRPr="00AF3D89" w:rsidRDefault="00AF3D89" w:rsidP="00AF3D89">
      <w:pPr>
        <w:numPr>
          <w:ilvl w:val="1"/>
          <w:numId w:val="6"/>
        </w:numPr>
      </w:pPr>
      <w:r w:rsidRPr="00AF3D89">
        <w:t>Comparison operators (&lt;, &lt;=, &gt;, &gt;=, ==</w:t>
      </w:r>
      <w:proofErr w:type="gramStart"/>
      <w:r w:rsidRPr="00AF3D89">
        <w:t>, !</w:t>
      </w:r>
      <w:proofErr w:type="gramEnd"/>
      <w:r w:rsidRPr="00AF3D89">
        <w:t>=)</w:t>
      </w:r>
    </w:p>
    <w:p w14:paraId="282D8474" w14:textId="77777777" w:rsidR="00AF3D89" w:rsidRPr="00AF3D89" w:rsidRDefault="00AF3D89" w:rsidP="00AF3D89">
      <w:pPr>
        <w:numPr>
          <w:ilvl w:val="1"/>
          <w:numId w:val="6"/>
        </w:numPr>
      </w:pPr>
      <w:r w:rsidRPr="00AF3D89">
        <w:t>Control flow keywords (if, endif)</w:t>
      </w:r>
    </w:p>
    <w:p w14:paraId="753F0F4F" w14:textId="77777777" w:rsidR="00AF3D89" w:rsidRPr="00AF3D89" w:rsidRDefault="00AF3D89" w:rsidP="00AF3D89">
      <w:pPr>
        <w:numPr>
          <w:ilvl w:val="1"/>
          <w:numId w:val="6"/>
        </w:numPr>
      </w:pPr>
      <w:r w:rsidRPr="00AF3D89">
        <w:t>I/O keywords (read, write)</w:t>
      </w:r>
    </w:p>
    <w:p w14:paraId="0F3B3A3F" w14:textId="77777777" w:rsidR="00AF3D89" w:rsidRPr="00AF3D89" w:rsidRDefault="00AF3D89" w:rsidP="00AF3D89">
      <w:pPr>
        <w:numPr>
          <w:ilvl w:val="1"/>
          <w:numId w:val="6"/>
        </w:numPr>
      </w:pPr>
      <w:r w:rsidRPr="00AF3D89">
        <w:t xml:space="preserve">Special characters (; = </w:t>
      </w:r>
      <w:proofErr w:type="gramStart"/>
      <w:r w:rsidRPr="00AF3D89">
        <w:t>( )</w:t>
      </w:r>
      <w:proofErr w:type="gramEnd"/>
      <w:r w:rsidRPr="00AF3D89">
        <w:t>)</w:t>
      </w:r>
    </w:p>
    <w:p w14:paraId="6E362FC4" w14:textId="77777777" w:rsidR="00AF3D89" w:rsidRPr="00AF3D89" w:rsidRDefault="00AF3D89" w:rsidP="00AF3D89">
      <w:pPr>
        <w:numPr>
          <w:ilvl w:val="1"/>
          <w:numId w:val="6"/>
        </w:numPr>
      </w:pPr>
      <w:r w:rsidRPr="00AF3D89">
        <w:t>End of file marker ($$)</w:t>
      </w:r>
    </w:p>
    <w:p w14:paraId="2FD36AD7" w14:textId="77777777" w:rsidR="00AF3D89" w:rsidRPr="00AF3D89" w:rsidRDefault="00AF3D89" w:rsidP="00AF3D89">
      <w:pPr>
        <w:numPr>
          <w:ilvl w:val="1"/>
          <w:numId w:val="6"/>
        </w:numPr>
      </w:pPr>
      <w:r w:rsidRPr="00AF3D89">
        <w:t>Line counting for error reporting</w:t>
      </w:r>
    </w:p>
    <w:p w14:paraId="5CB67EAA" w14:textId="77777777" w:rsidR="00AF3D89" w:rsidRPr="00AF3D89" w:rsidRDefault="00AF3D89" w:rsidP="00AF3D89">
      <w:pPr>
        <w:numPr>
          <w:ilvl w:val="0"/>
          <w:numId w:val="6"/>
        </w:numPr>
      </w:pPr>
      <w:r w:rsidRPr="00AF3D89">
        <w:rPr>
          <w:b/>
          <w:bCs/>
        </w:rPr>
        <w:t>Better parser state management</w:t>
      </w:r>
      <w:r w:rsidRPr="00AF3D89">
        <w:t>: Using a simple position counter instead of modifying the token list.</w:t>
      </w:r>
    </w:p>
    <w:p w14:paraId="60262150" w14:textId="77777777" w:rsidR="00AF3D89" w:rsidRPr="00AF3D89" w:rsidRDefault="00AF3D89" w:rsidP="00AF3D89">
      <w:pPr>
        <w:numPr>
          <w:ilvl w:val="0"/>
          <w:numId w:val="6"/>
        </w:numPr>
      </w:pPr>
      <w:r w:rsidRPr="00AF3D89">
        <w:rPr>
          <w:b/>
          <w:bCs/>
        </w:rPr>
        <w:t>Clear recursive descent structure</w:t>
      </w:r>
      <w:r w:rsidRPr="00AF3D89">
        <w:t>: Each parsing function matches the grammar structure:</w:t>
      </w:r>
    </w:p>
    <w:p w14:paraId="31D8E6EF" w14:textId="77777777" w:rsidR="00AF3D89" w:rsidRPr="00AF3D89" w:rsidRDefault="00AF3D89" w:rsidP="00AF3D89">
      <w:pPr>
        <w:numPr>
          <w:ilvl w:val="1"/>
          <w:numId w:val="6"/>
        </w:numPr>
      </w:pPr>
      <w:r w:rsidRPr="00AF3D89">
        <w:t>parse-program for the program rule</w:t>
      </w:r>
    </w:p>
    <w:p w14:paraId="692035BD" w14:textId="77777777" w:rsidR="00AF3D89" w:rsidRPr="00AF3D89" w:rsidRDefault="00AF3D89" w:rsidP="00AF3D89">
      <w:pPr>
        <w:numPr>
          <w:ilvl w:val="1"/>
          <w:numId w:val="6"/>
        </w:numPr>
      </w:pPr>
      <w:r w:rsidRPr="00AF3D89">
        <w:t>parse-</w:t>
      </w:r>
      <w:proofErr w:type="spellStart"/>
      <w:r w:rsidRPr="00AF3D89">
        <w:t>stmt</w:t>
      </w:r>
      <w:proofErr w:type="spellEnd"/>
      <w:r w:rsidRPr="00AF3D89">
        <w:t xml:space="preserve">-list for the </w:t>
      </w:r>
      <w:proofErr w:type="spellStart"/>
      <w:r w:rsidRPr="00AF3D89">
        <w:t>stmt_list</w:t>
      </w:r>
      <w:proofErr w:type="spellEnd"/>
      <w:r w:rsidRPr="00AF3D89">
        <w:t xml:space="preserve"> rule</w:t>
      </w:r>
    </w:p>
    <w:p w14:paraId="13BA887A" w14:textId="77777777" w:rsidR="00AF3D89" w:rsidRPr="00AF3D89" w:rsidRDefault="00AF3D89" w:rsidP="00AF3D89">
      <w:pPr>
        <w:numPr>
          <w:ilvl w:val="1"/>
          <w:numId w:val="6"/>
        </w:numPr>
      </w:pPr>
      <w:r w:rsidRPr="00AF3D89">
        <w:t>parse-</w:t>
      </w:r>
      <w:proofErr w:type="spellStart"/>
      <w:r w:rsidRPr="00AF3D89">
        <w:t>stmt</w:t>
      </w:r>
      <w:proofErr w:type="spellEnd"/>
      <w:r w:rsidRPr="00AF3D89">
        <w:t xml:space="preserve"> for the </w:t>
      </w:r>
      <w:proofErr w:type="spellStart"/>
      <w:r w:rsidRPr="00AF3D89">
        <w:t>stmt</w:t>
      </w:r>
      <w:proofErr w:type="spellEnd"/>
      <w:r w:rsidRPr="00AF3D89">
        <w:t xml:space="preserve"> rule</w:t>
      </w:r>
    </w:p>
    <w:p w14:paraId="76126A9D" w14:textId="77777777" w:rsidR="00AF3D89" w:rsidRPr="00AF3D89" w:rsidRDefault="00AF3D89" w:rsidP="00AF3D89">
      <w:pPr>
        <w:numPr>
          <w:ilvl w:val="1"/>
          <w:numId w:val="6"/>
        </w:numPr>
      </w:pPr>
      <w:r w:rsidRPr="00AF3D89">
        <w:t>parse-expr for the expr rule</w:t>
      </w:r>
    </w:p>
    <w:p w14:paraId="3B90EF03" w14:textId="77777777" w:rsidR="00AF3D89" w:rsidRPr="00AF3D89" w:rsidRDefault="00AF3D89" w:rsidP="00AF3D89">
      <w:pPr>
        <w:numPr>
          <w:ilvl w:val="1"/>
          <w:numId w:val="6"/>
        </w:numPr>
      </w:pPr>
      <w:r w:rsidRPr="00AF3D89">
        <w:t>parse-</w:t>
      </w:r>
      <w:proofErr w:type="spellStart"/>
      <w:r w:rsidRPr="00AF3D89">
        <w:t>etail</w:t>
      </w:r>
      <w:proofErr w:type="spellEnd"/>
      <w:r w:rsidRPr="00AF3D89">
        <w:t xml:space="preserve"> for the </w:t>
      </w:r>
      <w:proofErr w:type="spellStart"/>
      <w:r w:rsidRPr="00AF3D89">
        <w:t>etail</w:t>
      </w:r>
      <w:proofErr w:type="spellEnd"/>
      <w:r w:rsidRPr="00AF3D89">
        <w:t xml:space="preserve"> rule</w:t>
      </w:r>
    </w:p>
    <w:p w14:paraId="422E282C" w14:textId="77777777" w:rsidR="00AF3D89" w:rsidRPr="00AF3D89" w:rsidRDefault="00AF3D89" w:rsidP="00AF3D89">
      <w:pPr>
        <w:numPr>
          <w:ilvl w:val="0"/>
          <w:numId w:val="6"/>
        </w:numPr>
      </w:pPr>
      <w:r w:rsidRPr="00AF3D89">
        <w:rPr>
          <w:b/>
          <w:bCs/>
        </w:rPr>
        <w:t>Improved error messages</w:t>
      </w:r>
      <w:r w:rsidRPr="00AF3D89">
        <w:t>: Error messages now include line numbers and context, and the parser properly stops at the first syntax error.</w:t>
      </w:r>
    </w:p>
    <w:p w14:paraId="7FC7F0E7" w14:textId="77777777" w:rsidR="00AF3D89" w:rsidRPr="00AF3D89" w:rsidRDefault="00AF3D89" w:rsidP="00AF3D89">
      <w:pPr>
        <w:numPr>
          <w:ilvl w:val="0"/>
          <w:numId w:val="6"/>
        </w:numPr>
      </w:pPr>
      <w:r w:rsidRPr="00AF3D89">
        <w:rPr>
          <w:b/>
          <w:bCs/>
        </w:rPr>
        <w:t>Simplified parse tree construction</w:t>
      </w:r>
      <w:r w:rsidRPr="00AF3D89">
        <w:t>: The parse tree is built using simple lists that match the grammar structure.</w:t>
      </w:r>
    </w:p>
    <w:p w14:paraId="3471D4B7" w14:textId="77777777" w:rsidR="00AF3D89" w:rsidRPr="00AF3D89" w:rsidRDefault="00AF3D89" w:rsidP="00AF3D89">
      <w:r w:rsidRPr="00AF3D89">
        <w:t xml:space="preserve">The revised implementation should handle the specified grammar correctly. If you want to test it, create an input.txt file with a program that follows the grammar and </w:t>
      </w:r>
      <w:proofErr w:type="gramStart"/>
      <w:r w:rsidRPr="00AF3D89">
        <w:t>run</w:t>
      </w:r>
      <w:proofErr w:type="gramEnd"/>
      <w:r w:rsidRPr="00AF3D89">
        <w:t xml:space="preserve"> the parse function.</w:t>
      </w:r>
    </w:p>
    <w:p w14:paraId="6CD59C5B" w14:textId="19B7919D" w:rsidR="00AF3D89" w:rsidRDefault="00C01E9D">
      <w:r w:rsidRPr="00C01E9D">
        <w:lastRenderedPageBreak/>
        <w:drawing>
          <wp:inline distT="0" distB="0" distL="0" distR="0" wp14:anchorId="3259F6DF" wp14:editId="5D61F3B3">
            <wp:extent cx="5943600" cy="3841750"/>
            <wp:effectExtent l="0" t="0" r="0" b="6350"/>
            <wp:docPr id="11542771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77162" name="Picture 1" descr="A screenshot of a computer&#10;&#10;AI-generated content may be incorrect."/>
                    <pic:cNvPicPr/>
                  </pic:nvPicPr>
                  <pic:blipFill>
                    <a:blip r:embed="rId8"/>
                    <a:stretch>
                      <a:fillRect/>
                    </a:stretch>
                  </pic:blipFill>
                  <pic:spPr>
                    <a:xfrm>
                      <a:off x="0" y="0"/>
                      <a:ext cx="5943600" cy="3841750"/>
                    </a:xfrm>
                    <a:prstGeom prst="rect">
                      <a:avLst/>
                    </a:prstGeom>
                  </pic:spPr>
                </pic:pic>
              </a:graphicData>
            </a:graphic>
          </wp:inline>
        </w:drawing>
      </w:r>
    </w:p>
    <w:p w14:paraId="424DE369" w14:textId="27337866" w:rsidR="0031606C" w:rsidRDefault="0031606C">
      <w:r>
        <w:t>CLAUDE</w:t>
      </w:r>
    </w:p>
    <w:p w14:paraId="5BCA0A67" w14:textId="77777777" w:rsidR="0031606C" w:rsidRPr="0031606C" w:rsidRDefault="0031606C" w:rsidP="0031606C">
      <w:r w:rsidRPr="0031606C">
        <w:t>I'll update the code to prompt the user for the filename instead of requiring a command-line argument:</w:t>
      </w:r>
    </w:p>
    <w:p w14:paraId="70FDFD63" w14:textId="77777777" w:rsidR="0031606C" w:rsidRPr="0031606C" w:rsidRDefault="0031606C" w:rsidP="0031606C">
      <w:r w:rsidRPr="0031606C">
        <w:t>I've modified the code to prompt the user for a filename instead of taking it from command-line arguments. Here's what changed:</w:t>
      </w:r>
    </w:p>
    <w:p w14:paraId="5AEEB55A" w14:textId="77777777" w:rsidR="0031606C" w:rsidRPr="0031606C" w:rsidRDefault="0031606C" w:rsidP="0031606C">
      <w:pPr>
        <w:numPr>
          <w:ilvl w:val="0"/>
          <w:numId w:val="7"/>
        </w:numPr>
      </w:pPr>
      <w:r w:rsidRPr="0031606C">
        <w:t>The main function now:</w:t>
      </w:r>
    </w:p>
    <w:p w14:paraId="12B0173D" w14:textId="77777777" w:rsidR="0031606C" w:rsidRPr="0031606C" w:rsidRDefault="0031606C" w:rsidP="0031606C">
      <w:pPr>
        <w:numPr>
          <w:ilvl w:val="1"/>
          <w:numId w:val="7"/>
        </w:numPr>
      </w:pPr>
      <w:r w:rsidRPr="0031606C">
        <w:t>Displays a prompt asking the user to enter a filename</w:t>
      </w:r>
    </w:p>
    <w:p w14:paraId="087834F6" w14:textId="77777777" w:rsidR="0031606C" w:rsidRPr="0031606C" w:rsidRDefault="0031606C" w:rsidP="0031606C">
      <w:pPr>
        <w:numPr>
          <w:ilvl w:val="1"/>
          <w:numId w:val="7"/>
        </w:numPr>
      </w:pPr>
      <w:r w:rsidRPr="0031606C">
        <w:t xml:space="preserve">Uses </w:t>
      </w:r>
      <w:proofErr w:type="gramStart"/>
      <w:r w:rsidRPr="0031606C">
        <w:t>read-line</w:t>
      </w:r>
      <w:proofErr w:type="gramEnd"/>
      <w:r w:rsidRPr="0031606C">
        <w:t xml:space="preserve"> to get the filename input from the user</w:t>
      </w:r>
    </w:p>
    <w:p w14:paraId="069484E2" w14:textId="77777777" w:rsidR="0031606C" w:rsidRPr="0031606C" w:rsidRDefault="0031606C" w:rsidP="0031606C">
      <w:pPr>
        <w:numPr>
          <w:ilvl w:val="1"/>
          <w:numId w:val="7"/>
        </w:numPr>
      </w:pPr>
      <w:proofErr w:type="gramStart"/>
      <w:r w:rsidRPr="0031606C">
        <w:t>Checks</w:t>
      </w:r>
      <w:proofErr w:type="gramEnd"/>
      <w:r w:rsidRPr="0031606C">
        <w:t xml:space="preserve"> if the file exists before attempting to parse it</w:t>
      </w:r>
    </w:p>
    <w:p w14:paraId="0ABA7878" w14:textId="77777777" w:rsidR="0031606C" w:rsidRPr="0031606C" w:rsidRDefault="0031606C" w:rsidP="0031606C">
      <w:pPr>
        <w:numPr>
          <w:ilvl w:val="1"/>
          <w:numId w:val="7"/>
        </w:numPr>
      </w:pPr>
      <w:r w:rsidRPr="0031606C">
        <w:t>Provides an error message if the file doesn't exist</w:t>
      </w:r>
    </w:p>
    <w:p w14:paraId="2EAC4712" w14:textId="77777777" w:rsidR="0031606C" w:rsidRPr="0031606C" w:rsidRDefault="0031606C" w:rsidP="0031606C">
      <w:pPr>
        <w:numPr>
          <w:ilvl w:val="0"/>
          <w:numId w:val="7"/>
        </w:numPr>
      </w:pPr>
      <w:r w:rsidRPr="0031606C">
        <w:t>The workflow is now:</w:t>
      </w:r>
    </w:p>
    <w:p w14:paraId="222F4F37" w14:textId="77777777" w:rsidR="0031606C" w:rsidRPr="0031606C" w:rsidRDefault="0031606C" w:rsidP="0031606C">
      <w:pPr>
        <w:numPr>
          <w:ilvl w:val="1"/>
          <w:numId w:val="7"/>
        </w:numPr>
      </w:pPr>
      <w:r w:rsidRPr="0031606C">
        <w:t xml:space="preserve">Run the program: racket </w:t>
      </w:r>
      <w:proofErr w:type="spellStart"/>
      <w:r w:rsidRPr="0031606C">
        <w:t>parser.rkt</w:t>
      </w:r>
      <w:proofErr w:type="spellEnd"/>
    </w:p>
    <w:p w14:paraId="0BFEA403" w14:textId="77777777" w:rsidR="0031606C" w:rsidRPr="0031606C" w:rsidRDefault="0031606C" w:rsidP="0031606C">
      <w:pPr>
        <w:numPr>
          <w:ilvl w:val="1"/>
          <w:numId w:val="7"/>
        </w:numPr>
      </w:pPr>
      <w:r w:rsidRPr="0031606C">
        <w:t>The program prompts: "Enter the filename to parse: "</w:t>
      </w:r>
    </w:p>
    <w:p w14:paraId="42E6AEF4" w14:textId="77777777" w:rsidR="0031606C" w:rsidRPr="0031606C" w:rsidRDefault="0031606C" w:rsidP="0031606C">
      <w:pPr>
        <w:numPr>
          <w:ilvl w:val="1"/>
          <w:numId w:val="7"/>
        </w:numPr>
      </w:pPr>
      <w:r w:rsidRPr="0031606C">
        <w:t xml:space="preserve">User </w:t>
      </w:r>
      <w:proofErr w:type="gramStart"/>
      <w:r w:rsidRPr="0031606C">
        <w:t>types</w:t>
      </w:r>
      <w:proofErr w:type="gramEnd"/>
      <w:r w:rsidRPr="0031606C">
        <w:t xml:space="preserve"> the filename and presses Enter</w:t>
      </w:r>
    </w:p>
    <w:p w14:paraId="26D29265" w14:textId="77777777" w:rsidR="0031606C" w:rsidRPr="0031606C" w:rsidRDefault="0031606C" w:rsidP="0031606C">
      <w:pPr>
        <w:numPr>
          <w:ilvl w:val="1"/>
          <w:numId w:val="7"/>
        </w:numPr>
      </w:pPr>
      <w:r w:rsidRPr="0031606C">
        <w:lastRenderedPageBreak/>
        <w:t>The program parses the file and displays the result or an error message</w:t>
      </w:r>
    </w:p>
    <w:p w14:paraId="7746F8AA" w14:textId="77777777" w:rsidR="0031606C" w:rsidRDefault="0031606C" w:rsidP="0031606C">
      <w:r w:rsidRPr="0031606C">
        <w:t>This interactive approach is more user-friendly, especially for those who aren't comfortable with command-line arguments. It also adds a file existence check to prevent errors when trying to open non-existent files.</w:t>
      </w:r>
    </w:p>
    <w:p w14:paraId="13DE1D0C" w14:textId="7AF04199" w:rsidR="001B1E66" w:rsidRPr="0031606C" w:rsidRDefault="001B1E66" w:rsidP="0031606C">
      <w:pPr>
        <w:rPr>
          <w:color w:val="C00000"/>
        </w:rPr>
      </w:pPr>
      <w:r>
        <w:rPr>
          <w:color w:val="C00000"/>
        </w:rPr>
        <w:t xml:space="preserve">I accidentally asked </w:t>
      </w:r>
      <w:proofErr w:type="spellStart"/>
      <w:r>
        <w:rPr>
          <w:color w:val="C00000"/>
        </w:rPr>
        <w:t>chatgpt</w:t>
      </w:r>
      <w:proofErr w:type="spellEnd"/>
      <w:r>
        <w:rPr>
          <w:color w:val="C00000"/>
        </w:rPr>
        <w:t xml:space="preserve"> instead of </w:t>
      </w:r>
      <w:proofErr w:type="spellStart"/>
      <w:r>
        <w:rPr>
          <w:color w:val="C00000"/>
        </w:rPr>
        <w:t>claude</w:t>
      </w:r>
      <w:proofErr w:type="spellEnd"/>
      <w:r>
        <w:rPr>
          <w:color w:val="C00000"/>
        </w:rPr>
        <w:t xml:space="preserve"> fo</w:t>
      </w:r>
      <w:r w:rsidR="00DD7E85">
        <w:rPr>
          <w:color w:val="C00000"/>
        </w:rPr>
        <w:t xml:space="preserve">r more test cases, the files will be included on </w:t>
      </w:r>
      <w:proofErr w:type="spellStart"/>
      <w:r w:rsidR="00DD7E85">
        <w:rPr>
          <w:color w:val="C00000"/>
        </w:rPr>
        <w:t>github</w:t>
      </w:r>
      <w:proofErr w:type="spellEnd"/>
      <w:r w:rsidR="00DD7E85">
        <w:rPr>
          <w:color w:val="C00000"/>
        </w:rPr>
        <w:t>:</w:t>
      </w:r>
    </w:p>
    <w:p w14:paraId="6D7DD701" w14:textId="24AF23C0" w:rsidR="0031606C" w:rsidRDefault="0047718B">
      <w:r w:rsidRPr="0047718B">
        <w:drawing>
          <wp:inline distT="0" distB="0" distL="0" distR="0" wp14:anchorId="6DFB4FB1" wp14:editId="41F8CD85">
            <wp:extent cx="5943600" cy="4297680"/>
            <wp:effectExtent l="0" t="0" r="0" b="7620"/>
            <wp:docPr id="723120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2074" name="Picture 1" descr="A screenshot of a computer&#10;&#10;AI-generated content may be incorrect."/>
                    <pic:cNvPicPr/>
                  </pic:nvPicPr>
                  <pic:blipFill>
                    <a:blip r:embed="rId9"/>
                    <a:stretch>
                      <a:fillRect/>
                    </a:stretch>
                  </pic:blipFill>
                  <pic:spPr>
                    <a:xfrm>
                      <a:off x="0" y="0"/>
                      <a:ext cx="5943600" cy="4297680"/>
                    </a:xfrm>
                    <a:prstGeom prst="rect">
                      <a:avLst/>
                    </a:prstGeom>
                  </pic:spPr>
                </pic:pic>
              </a:graphicData>
            </a:graphic>
          </wp:inline>
        </w:drawing>
      </w:r>
    </w:p>
    <w:p w14:paraId="6870CF89" w14:textId="77777777" w:rsidR="004979C5" w:rsidRPr="004979C5" w:rsidRDefault="004979C5" w:rsidP="004979C5">
      <w:r w:rsidRPr="004979C5">
        <w:t>I'll extract the files from the ZIP archive and review the test cases inside. Then, I'll generate similar test cases for your parser. Let me process the ZIP file now.</w:t>
      </w:r>
    </w:p>
    <w:p w14:paraId="4AD6BBF2" w14:textId="77777777" w:rsidR="004979C5" w:rsidRPr="004979C5" w:rsidRDefault="004979C5" w:rsidP="004979C5">
      <w:r w:rsidRPr="004979C5">
        <w:t>The ZIP file contains multiple text files: file1.txt, file2.txt, file3.txt, file4.txt, and a READ-ME.txt file. I'll check the contents of these files to understand the test cases before generating similar ones. Let me examine their contents.</w:t>
      </w:r>
    </w:p>
    <w:p w14:paraId="2AF51273" w14:textId="77777777" w:rsidR="004979C5" w:rsidRPr="004979C5" w:rsidRDefault="004979C5" w:rsidP="004979C5">
      <w:r w:rsidRPr="004979C5">
        <w:t xml:space="preserve">The test cases appear to be small scripts using </w:t>
      </w:r>
      <w:proofErr w:type="gramStart"/>
      <w:r w:rsidRPr="004979C5">
        <w:t>a simple</w:t>
      </w:r>
      <w:proofErr w:type="gramEnd"/>
      <w:r w:rsidRPr="004979C5">
        <w:t xml:space="preserve"> programming language with assignment (=), conditions (if), input (read), and output (write).</w:t>
      </w:r>
    </w:p>
    <w:p w14:paraId="16D18FF6" w14:textId="77777777" w:rsidR="004979C5" w:rsidRPr="004979C5" w:rsidRDefault="004979C5" w:rsidP="004979C5">
      <w:pPr>
        <w:rPr>
          <w:b/>
          <w:bCs/>
        </w:rPr>
      </w:pPr>
      <w:r w:rsidRPr="004979C5">
        <w:rPr>
          <w:b/>
          <w:bCs/>
        </w:rPr>
        <w:t>Patterns in the Test Cases</w:t>
      </w:r>
    </w:p>
    <w:p w14:paraId="008C7D1B" w14:textId="77777777" w:rsidR="004979C5" w:rsidRPr="004979C5" w:rsidRDefault="004979C5" w:rsidP="004979C5">
      <w:pPr>
        <w:numPr>
          <w:ilvl w:val="0"/>
          <w:numId w:val="8"/>
        </w:numPr>
      </w:pPr>
      <w:r w:rsidRPr="004979C5">
        <w:rPr>
          <w:b/>
          <w:bCs/>
        </w:rPr>
        <w:lastRenderedPageBreak/>
        <w:t>Valid Assignments &amp; Conditions:</w:t>
      </w:r>
    </w:p>
    <w:p w14:paraId="28A812C8" w14:textId="77777777" w:rsidR="004979C5" w:rsidRPr="004979C5" w:rsidRDefault="004979C5" w:rsidP="004979C5">
      <w:pPr>
        <w:numPr>
          <w:ilvl w:val="1"/>
          <w:numId w:val="8"/>
        </w:numPr>
      </w:pPr>
      <w:r w:rsidRPr="004979C5">
        <w:t xml:space="preserve">A = 6; B = 5; X = </w:t>
      </w:r>
      <w:proofErr w:type="gramStart"/>
      <w:r w:rsidRPr="004979C5">
        <w:t>-2;</w:t>
      </w:r>
      <w:proofErr w:type="gramEnd"/>
    </w:p>
    <w:p w14:paraId="52E54F4F" w14:textId="77777777" w:rsidR="004979C5" w:rsidRPr="004979C5" w:rsidRDefault="004979C5" w:rsidP="004979C5">
      <w:pPr>
        <w:numPr>
          <w:ilvl w:val="1"/>
          <w:numId w:val="8"/>
        </w:numPr>
      </w:pPr>
      <w:r w:rsidRPr="004979C5">
        <w:t>if (A + B &gt; 10) X = A + 2; endif</w:t>
      </w:r>
    </w:p>
    <w:p w14:paraId="42206812" w14:textId="77777777" w:rsidR="004979C5" w:rsidRPr="004979C5" w:rsidRDefault="004979C5" w:rsidP="004979C5">
      <w:pPr>
        <w:numPr>
          <w:ilvl w:val="1"/>
          <w:numId w:val="8"/>
        </w:numPr>
      </w:pPr>
      <w:r w:rsidRPr="004979C5">
        <w:t xml:space="preserve">write A + B - </w:t>
      </w:r>
      <w:proofErr w:type="gramStart"/>
      <w:r w:rsidRPr="004979C5">
        <w:t>X;</w:t>
      </w:r>
      <w:proofErr w:type="gramEnd"/>
    </w:p>
    <w:p w14:paraId="70455EF1" w14:textId="77777777" w:rsidR="004979C5" w:rsidRPr="004979C5" w:rsidRDefault="004979C5" w:rsidP="004979C5">
      <w:pPr>
        <w:numPr>
          <w:ilvl w:val="0"/>
          <w:numId w:val="8"/>
        </w:numPr>
      </w:pPr>
      <w:r w:rsidRPr="004979C5">
        <w:rPr>
          <w:b/>
          <w:bCs/>
        </w:rPr>
        <w:t>Syntax Errors:</w:t>
      </w:r>
    </w:p>
    <w:p w14:paraId="30582CAD" w14:textId="77777777" w:rsidR="004979C5" w:rsidRPr="004979C5" w:rsidRDefault="004979C5" w:rsidP="004979C5">
      <w:pPr>
        <w:numPr>
          <w:ilvl w:val="1"/>
          <w:numId w:val="8"/>
        </w:numPr>
      </w:pPr>
      <w:r w:rsidRPr="004979C5">
        <w:t>file2.txt is missing a semicolon (X = -2 should be X = -2;).</w:t>
      </w:r>
    </w:p>
    <w:p w14:paraId="41B6BCB1" w14:textId="77777777" w:rsidR="004979C5" w:rsidRPr="004979C5" w:rsidRDefault="004979C5" w:rsidP="004979C5">
      <w:pPr>
        <w:numPr>
          <w:ilvl w:val="1"/>
          <w:numId w:val="8"/>
        </w:numPr>
      </w:pPr>
      <w:r w:rsidRPr="004979C5">
        <w:t>file4.txt has an invalid variable name (B# instead of a valid identifier).</w:t>
      </w:r>
    </w:p>
    <w:p w14:paraId="1A71B5F5" w14:textId="77777777" w:rsidR="004979C5" w:rsidRPr="004979C5" w:rsidRDefault="004979C5" w:rsidP="004979C5">
      <w:pPr>
        <w:numPr>
          <w:ilvl w:val="1"/>
          <w:numId w:val="8"/>
        </w:numPr>
      </w:pPr>
      <w:r w:rsidRPr="004979C5">
        <w:t>Some files might be missing an explicit endif or $$ (end of program marker).</w:t>
      </w:r>
    </w:p>
    <w:p w14:paraId="175E41D0" w14:textId="77777777" w:rsidR="004979C5" w:rsidRPr="004979C5" w:rsidRDefault="004979C5" w:rsidP="004979C5">
      <w:r w:rsidRPr="004979C5">
        <w:pict w14:anchorId="19157D33">
          <v:rect id="_x0000_i1031" style="width:0;height:1.5pt" o:hralign="center" o:hrstd="t" o:hr="t" fillcolor="#a0a0a0" stroked="f"/>
        </w:pict>
      </w:r>
    </w:p>
    <w:p w14:paraId="160F78D2" w14:textId="77777777" w:rsidR="004979C5" w:rsidRPr="004979C5" w:rsidRDefault="004979C5" w:rsidP="004979C5">
      <w:pPr>
        <w:rPr>
          <w:b/>
          <w:bCs/>
        </w:rPr>
      </w:pPr>
      <w:r w:rsidRPr="004979C5">
        <w:rPr>
          <w:b/>
          <w:bCs/>
        </w:rPr>
        <w:t>New Test Cases (Similar Structure)</w:t>
      </w:r>
    </w:p>
    <w:p w14:paraId="6A9AC2DD" w14:textId="77777777" w:rsidR="004979C5" w:rsidRPr="004979C5" w:rsidRDefault="004979C5" w:rsidP="004979C5">
      <w:r w:rsidRPr="004979C5">
        <w:t>I'll generate additional test cases that follow these patterns while introducing new scenarios:</w:t>
      </w:r>
    </w:p>
    <w:p w14:paraId="4E32896D" w14:textId="77777777" w:rsidR="004979C5" w:rsidRPr="004979C5" w:rsidRDefault="004979C5" w:rsidP="004979C5">
      <w:pPr>
        <w:numPr>
          <w:ilvl w:val="0"/>
          <w:numId w:val="9"/>
        </w:numPr>
      </w:pPr>
      <w:r w:rsidRPr="004979C5">
        <w:t>Nested conditionals.</w:t>
      </w:r>
    </w:p>
    <w:p w14:paraId="03CEFF15" w14:textId="77777777" w:rsidR="004979C5" w:rsidRPr="004979C5" w:rsidRDefault="004979C5" w:rsidP="004979C5">
      <w:pPr>
        <w:numPr>
          <w:ilvl w:val="0"/>
          <w:numId w:val="9"/>
        </w:numPr>
      </w:pPr>
      <w:r w:rsidRPr="004979C5">
        <w:t>Additional operators (*, /, %).</w:t>
      </w:r>
    </w:p>
    <w:p w14:paraId="371C6BFF" w14:textId="77777777" w:rsidR="004979C5" w:rsidRPr="004979C5" w:rsidRDefault="004979C5" w:rsidP="004979C5">
      <w:pPr>
        <w:numPr>
          <w:ilvl w:val="0"/>
          <w:numId w:val="9"/>
        </w:numPr>
      </w:pPr>
      <w:r w:rsidRPr="004979C5">
        <w:t>Uninitialized variable usage.</w:t>
      </w:r>
    </w:p>
    <w:p w14:paraId="5867E549" w14:textId="77777777" w:rsidR="004979C5" w:rsidRPr="004979C5" w:rsidRDefault="004979C5" w:rsidP="004979C5">
      <w:pPr>
        <w:numPr>
          <w:ilvl w:val="0"/>
          <w:numId w:val="9"/>
        </w:numPr>
      </w:pPr>
      <w:r w:rsidRPr="004979C5">
        <w:t>Missing or incorrect delimiters.</w:t>
      </w:r>
    </w:p>
    <w:p w14:paraId="24D3FE95" w14:textId="77777777" w:rsidR="004979C5" w:rsidRPr="004979C5" w:rsidRDefault="004979C5" w:rsidP="004979C5">
      <w:r w:rsidRPr="004979C5">
        <w:t>Let's generate them now.</w:t>
      </w:r>
    </w:p>
    <w:p w14:paraId="73DA6488" w14:textId="77777777" w:rsidR="004979C5" w:rsidRPr="004979C5" w:rsidRDefault="004979C5" w:rsidP="004979C5">
      <w:r w:rsidRPr="004979C5">
        <w:t>I have created five additional test cases with various conditions, arithmetic operations, and syntax structures. These files are now saved and can be used for further testing:</w:t>
      </w:r>
    </w:p>
    <w:p w14:paraId="1C4F9D69" w14:textId="77777777" w:rsidR="004979C5" w:rsidRPr="004979C5" w:rsidRDefault="004979C5" w:rsidP="004979C5">
      <w:pPr>
        <w:numPr>
          <w:ilvl w:val="0"/>
          <w:numId w:val="10"/>
        </w:numPr>
      </w:pPr>
      <w:r w:rsidRPr="004979C5">
        <w:rPr>
          <w:b/>
          <w:bCs/>
        </w:rPr>
        <w:t>test1.txt</w:t>
      </w:r>
      <w:r w:rsidRPr="004979C5">
        <w:t>: Nested conditionals and division.</w:t>
      </w:r>
    </w:p>
    <w:p w14:paraId="35567D1E" w14:textId="77777777" w:rsidR="004979C5" w:rsidRPr="004979C5" w:rsidRDefault="004979C5" w:rsidP="004979C5">
      <w:pPr>
        <w:numPr>
          <w:ilvl w:val="0"/>
          <w:numId w:val="10"/>
        </w:numPr>
      </w:pPr>
      <w:r w:rsidRPr="004979C5">
        <w:rPr>
          <w:b/>
          <w:bCs/>
        </w:rPr>
        <w:t>test2.txt</w:t>
      </w:r>
      <w:r w:rsidRPr="004979C5">
        <w:t>: Modulus operator (%) and arithmetic conditions.</w:t>
      </w:r>
    </w:p>
    <w:p w14:paraId="520AB5AC" w14:textId="77777777" w:rsidR="004979C5" w:rsidRPr="004979C5" w:rsidRDefault="004979C5" w:rsidP="004979C5">
      <w:pPr>
        <w:numPr>
          <w:ilvl w:val="0"/>
          <w:numId w:val="10"/>
        </w:numPr>
      </w:pPr>
      <w:r w:rsidRPr="004979C5">
        <w:rPr>
          <w:b/>
          <w:bCs/>
        </w:rPr>
        <w:t>test3.txt</w:t>
      </w:r>
      <w:r w:rsidRPr="004979C5">
        <w:t>: read statement handling.</w:t>
      </w:r>
    </w:p>
    <w:p w14:paraId="7FE87626" w14:textId="77777777" w:rsidR="004979C5" w:rsidRPr="004979C5" w:rsidRDefault="004979C5" w:rsidP="004979C5">
      <w:pPr>
        <w:numPr>
          <w:ilvl w:val="0"/>
          <w:numId w:val="10"/>
        </w:numPr>
      </w:pPr>
      <w:r w:rsidRPr="004979C5">
        <w:rPr>
          <w:b/>
          <w:bCs/>
        </w:rPr>
        <w:t>test4.txt</w:t>
      </w:r>
      <w:r w:rsidRPr="004979C5">
        <w:t>: Correct conditional assignment.</w:t>
      </w:r>
    </w:p>
    <w:p w14:paraId="14099AE0" w14:textId="77777777" w:rsidR="004979C5" w:rsidRPr="004979C5" w:rsidRDefault="004979C5" w:rsidP="004979C5">
      <w:pPr>
        <w:numPr>
          <w:ilvl w:val="0"/>
          <w:numId w:val="10"/>
        </w:numPr>
      </w:pPr>
      <w:r w:rsidRPr="004979C5">
        <w:rPr>
          <w:b/>
          <w:bCs/>
        </w:rPr>
        <w:t>test5.txt</w:t>
      </w:r>
      <w:r w:rsidRPr="004979C5">
        <w:t>: Double-nested if statements.</w:t>
      </w:r>
    </w:p>
    <w:p w14:paraId="2322F6B3" w14:textId="55ADD4D5" w:rsidR="004979C5" w:rsidRDefault="004979C5">
      <w:r w:rsidRPr="004979C5">
        <w:t>Would you like any modifications or additional test cases focusing on specific edge cases?</w:t>
      </w:r>
    </w:p>
    <w:p w14:paraId="67AA2E99" w14:textId="29515B8C" w:rsidR="0043123F" w:rsidRDefault="0043123F">
      <w:r w:rsidRPr="0043123F">
        <w:lastRenderedPageBreak/>
        <w:drawing>
          <wp:inline distT="0" distB="0" distL="0" distR="0" wp14:anchorId="3131CEA5" wp14:editId="58EBC953">
            <wp:extent cx="5943600" cy="4334510"/>
            <wp:effectExtent l="0" t="0" r="0" b="8890"/>
            <wp:docPr id="1305224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24237" name="Picture 1" descr="A screenshot of a computer&#10;&#10;AI-generated content may be incorrect."/>
                    <pic:cNvPicPr/>
                  </pic:nvPicPr>
                  <pic:blipFill>
                    <a:blip r:embed="rId10"/>
                    <a:stretch>
                      <a:fillRect/>
                    </a:stretch>
                  </pic:blipFill>
                  <pic:spPr>
                    <a:xfrm>
                      <a:off x="0" y="0"/>
                      <a:ext cx="5943600" cy="4334510"/>
                    </a:xfrm>
                    <a:prstGeom prst="rect">
                      <a:avLst/>
                    </a:prstGeom>
                  </pic:spPr>
                </pic:pic>
              </a:graphicData>
            </a:graphic>
          </wp:inline>
        </w:drawing>
      </w:r>
    </w:p>
    <w:p w14:paraId="2D495133" w14:textId="77777777" w:rsidR="00AE0F66" w:rsidRPr="00AE0F66" w:rsidRDefault="00AE0F66" w:rsidP="00AE0F66">
      <w:r w:rsidRPr="00AE0F66">
        <w:t xml:space="preserve">I'll clean up this code by nesting helper functions for improved security. This will ensure internal functions are only accessible within their parent scope, which is </w:t>
      </w:r>
      <w:proofErr w:type="gramStart"/>
      <w:r w:rsidRPr="00AE0F66">
        <w:t>a good</w:t>
      </w:r>
      <w:proofErr w:type="gramEnd"/>
      <w:r w:rsidRPr="00AE0F66">
        <w:t xml:space="preserve"> practice for encapsulation.</w:t>
      </w:r>
    </w:p>
    <w:p w14:paraId="70BCCE4B" w14:textId="77777777" w:rsidR="00AE0F66" w:rsidRPr="00AE0F66" w:rsidRDefault="00AE0F66" w:rsidP="00AE0F66">
      <w:r w:rsidRPr="00AE0F66">
        <w:t>I've reorganized the code to improve security by properly nesting helper functions within their parent functions. Here are the key changes:</w:t>
      </w:r>
    </w:p>
    <w:p w14:paraId="1642F900" w14:textId="77777777" w:rsidR="00AE0F66" w:rsidRPr="00AE0F66" w:rsidRDefault="00AE0F66" w:rsidP="00AE0F66">
      <w:pPr>
        <w:numPr>
          <w:ilvl w:val="0"/>
          <w:numId w:val="11"/>
        </w:numPr>
      </w:pPr>
      <w:r w:rsidRPr="00AE0F66">
        <w:rPr>
          <w:b/>
          <w:bCs/>
        </w:rPr>
        <w:t>Tokenizer Restructuring</w:t>
      </w:r>
      <w:r w:rsidRPr="00AE0F66">
        <w:t>:</w:t>
      </w:r>
    </w:p>
    <w:p w14:paraId="22574241" w14:textId="77777777" w:rsidR="00AE0F66" w:rsidRPr="00AE0F66" w:rsidRDefault="00AE0F66" w:rsidP="00AE0F66">
      <w:pPr>
        <w:numPr>
          <w:ilvl w:val="1"/>
          <w:numId w:val="11"/>
        </w:numPr>
      </w:pPr>
      <w:r w:rsidRPr="00AE0F66">
        <w:t>Moved get-id as a nested function inside tokenize</w:t>
      </w:r>
    </w:p>
    <w:p w14:paraId="08957582" w14:textId="77777777" w:rsidR="00AE0F66" w:rsidRPr="00AE0F66" w:rsidRDefault="00AE0F66" w:rsidP="00AE0F66">
      <w:pPr>
        <w:numPr>
          <w:ilvl w:val="1"/>
          <w:numId w:val="11"/>
        </w:numPr>
      </w:pPr>
      <w:r w:rsidRPr="00AE0F66">
        <w:t>Added a nested collect-digits function in tokenize-port that replaced the previous standalone let-bound collect-digits logic</w:t>
      </w:r>
    </w:p>
    <w:p w14:paraId="68C9B10D" w14:textId="77777777" w:rsidR="00AE0F66" w:rsidRPr="00AE0F66" w:rsidRDefault="00AE0F66" w:rsidP="00AE0F66">
      <w:pPr>
        <w:numPr>
          <w:ilvl w:val="1"/>
          <w:numId w:val="11"/>
        </w:numPr>
      </w:pPr>
      <w:r w:rsidRPr="00AE0F66">
        <w:t>Kept next-line as a helper inside tokenize</w:t>
      </w:r>
    </w:p>
    <w:p w14:paraId="1C9A1BBD" w14:textId="77777777" w:rsidR="00AE0F66" w:rsidRPr="00AE0F66" w:rsidRDefault="00AE0F66" w:rsidP="00AE0F66">
      <w:pPr>
        <w:numPr>
          <w:ilvl w:val="0"/>
          <w:numId w:val="11"/>
        </w:numPr>
      </w:pPr>
      <w:r w:rsidRPr="00AE0F66">
        <w:rPr>
          <w:b/>
          <w:bCs/>
        </w:rPr>
        <w:t>Parser Restructuring</w:t>
      </w:r>
      <w:r w:rsidRPr="00AE0F66">
        <w:t>:</w:t>
      </w:r>
    </w:p>
    <w:p w14:paraId="5F26D73B" w14:textId="77777777" w:rsidR="00AE0F66" w:rsidRPr="00AE0F66" w:rsidRDefault="00AE0F66" w:rsidP="00AE0F66">
      <w:pPr>
        <w:numPr>
          <w:ilvl w:val="1"/>
          <w:numId w:val="11"/>
        </w:numPr>
      </w:pPr>
      <w:r w:rsidRPr="00AE0F66">
        <w:t xml:space="preserve">Moved all parser helper functions (current-token, </w:t>
      </w:r>
      <w:proofErr w:type="gramStart"/>
      <w:r w:rsidRPr="00AE0F66">
        <w:t>consume!,</w:t>
      </w:r>
      <w:proofErr w:type="gramEnd"/>
      <w:r w:rsidRPr="00AE0F66">
        <w:t xml:space="preserve"> match?, parse-error) to be nested within the main parse function</w:t>
      </w:r>
    </w:p>
    <w:p w14:paraId="701BEDC3" w14:textId="77777777" w:rsidR="00AE0F66" w:rsidRPr="00AE0F66" w:rsidRDefault="00AE0F66" w:rsidP="00AE0F66">
      <w:pPr>
        <w:numPr>
          <w:ilvl w:val="1"/>
          <w:numId w:val="11"/>
        </w:numPr>
      </w:pPr>
      <w:r w:rsidRPr="00AE0F66">
        <w:lastRenderedPageBreak/>
        <w:t>Nested all parsing functions (parse-program, parse-</w:t>
      </w:r>
      <w:proofErr w:type="spellStart"/>
      <w:r w:rsidRPr="00AE0F66">
        <w:t>stmt</w:t>
      </w:r>
      <w:proofErr w:type="spellEnd"/>
      <w:r w:rsidRPr="00AE0F66">
        <w:t>-list, parse-</w:t>
      </w:r>
      <w:proofErr w:type="spellStart"/>
      <w:r w:rsidRPr="00AE0F66">
        <w:t>stmt</w:t>
      </w:r>
      <w:proofErr w:type="spellEnd"/>
      <w:r w:rsidRPr="00AE0F66">
        <w:t>, parse-expr, etc.) inside the parse function</w:t>
      </w:r>
    </w:p>
    <w:p w14:paraId="7A7D514A" w14:textId="77777777" w:rsidR="00AE0F66" w:rsidRPr="00AE0F66" w:rsidRDefault="00AE0F66" w:rsidP="00AE0F66">
      <w:pPr>
        <w:numPr>
          <w:ilvl w:val="1"/>
          <w:numId w:val="11"/>
        </w:numPr>
      </w:pPr>
      <w:r w:rsidRPr="00AE0F66">
        <w:t>Deeply nested the number parsing helpers (parse-</w:t>
      </w:r>
      <w:proofErr w:type="spellStart"/>
      <w:r w:rsidRPr="00AE0F66">
        <w:t>numsign</w:t>
      </w:r>
      <w:proofErr w:type="spellEnd"/>
      <w:r w:rsidRPr="00AE0F66">
        <w:t>, parse-digits) within the parse-num function</w:t>
      </w:r>
    </w:p>
    <w:p w14:paraId="34A4830A" w14:textId="77777777" w:rsidR="00AE0F66" w:rsidRPr="00AE0F66" w:rsidRDefault="00AE0F66" w:rsidP="00AE0F66">
      <w:pPr>
        <w:numPr>
          <w:ilvl w:val="0"/>
          <w:numId w:val="11"/>
        </w:numPr>
      </w:pPr>
      <w:r w:rsidRPr="00AE0F66">
        <w:rPr>
          <w:b/>
          <w:bCs/>
        </w:rPr>
        <w:t>Security Benefits</w:t>
      </w:r>
      <w:r w:rsidRPr="00AE0F66">
        <w:t>:</w:t>
      </w:r>
    </w:p>
    <w:p w14:paraId="2643D38D" w14:textId="77777777" w:rsidR="00AE0F66" w:rsidRPr="00AE0F66" w:rsidRDefault="00AE0F66" w:rsidP="00AE0F66">
      <w:pPr>
        <w:numPr>
          <w:ilvl w:val="1"/>
          <w:numId w:val="11"/>
        </w:numPr>
      </w:pPr>
      <w:r w:rsidRPr="00AE0F66">
        <w:t>Helper functions are now only accessible within their parent scope</w:t>
      </w:r>
    </w:p>
    <w:p w14:paraId="1317958D" w14:textId="77777777" w:rsidR="00AE0F66" w:rsidRPr="00AE0F66" w:rsidRDefault="00AE0F66" w:rsidP="00AE0F66">
      <w:pPr>
        <w:numPr>
          <w:ilvl w:val="1"/>
          <w:numId w:val="11"/>
        </w:numPr>
      </w:pPr>
      <w:r w:rsidRPr="00AE0F66">
        <w:t>Internal implementation details are hidden from outside code</w:t>
      </w:r>
    </w:p>
    <w:p w14:paraId="0AD10716" w14:textId="77777777" w:rsidR="00AE0F66" w:rsidRPr="00AE0F66" w:rsidRDefault="00AE0F66" w:rsidP="00AE0F66">
      <w:pPr>
        <w:numPr>
          <w:ilvl w:val="1"/>
          <w:numId w:val="11"/>
        </w:numPr>
      </w:pPr>
      <w:r w:rsidRPr="00AE0F66">
        <w:t>Prevents external code from calling internal helper functions directly</w:t>
      </w:r>
    </w:p>
    <w:p w14:paraId="100987B3" w14:textId="77777777" w:rsidR="00AE0F66" w:rsidRPr="00AE0F66" w:rsidRDefault="00AE0F66" w:rsidP="00AE0F66">
      <w:pPr>
        <w:numPr>
          <w:ilvl w:val="1"/>
          <w:numId w:val="11"/>
        </w:numPr>
      </w:pPr>
      <w:r w:rsidRPr="00AE0F66">
        <w:t>Reduces the potential for name collisions</w:t>
      </w:r>
    </w:p>
    <w:p w14:paraId="58A7940D" w14:textId="77777777" w:rsidR="00AE0F66" w:rsidRPr="00AE0F66" w:rsidRDefault="00AE0F66" w:rsidP="00AE0F66">
      <w:r w:rsidRPr="00AE0F66">
        <w:t>This restructuring maintains all the functionality of the original code while improving encapsulation and security by limiting the visibility of helper functions to only where they're needed. The main parse and tokenize functions remain as the primary API exposed to users.</w:t>
      </w:r>
    </w:p>
    <w:p w14:paraId="0F2AE679" w14:textId="77777777" w:rsidR="00AE0F66" w:rsidRPr="0043123F" w:rsidRDefault="00AE0F66"/>
    <w:sectPr w:rsidR="00AE0F66" w:rsidRPr="0043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95041"/>
    <w:multiLevelType w:val="multilevel"/>
    <w:tmpl w:val="02DE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0025F"/>
    <w:multiLevelType w:val="multilevel"/>
    <w:tmpl w:val="356A9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A3527"/>
    <w:multiLevelType w:val="multilevel"/>
    <w:tmpl w:val="C8F4C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15522"/>
    <w:multiLevelType w:val="multilevel"/>
    <w:tmpl w:val="74A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91CE1"/>
    <w:multiLevelType w:val="multilevel"/>
    <w:tmpl w:val="2796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C4479"/>
    <w:multiLevelType w:val="multilevel"/>
    <w:tmpl w:val="1C228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55037"/>
    <w:multiLevelType w:val="multilevel"/>
    <w:tmpl w:val="101EA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E1826"/>
    <w:multiLevelType w:val="multilevel"/>
    <w:tmpl w:val="49C2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F45F1C"/>
    <w:multiLevelType w:val="multilevel"/>
    <w:tmpl w:val="1888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255C1"/>
    <w:multiLevelType w:val="multilevel"/>
    <w:tmpl w:val="2132C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011ED"/>
    <w:multiLevelType w:val="multilevel"/>
    <w:tmpl w:val="CB3E9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194274">
    <w:abstractNumId w:val="5"/>
  </w:num>
  <w:num w:numId="2" w16cid:durableId="513033990">
    <w:abstractNumId w:val="7"/>
  </w:num>
  <w:num w:numId="3" w16cid:durableId="79105496">
    <w:abstractNumId w:val="0"/>
  </w:num>
  <w:num w:numId="4" w16cid:durableId="806748820">
    <w:abstractNumId w:val="8"/>
  </w:num>
  <w:num w:numId="5" w16cid:durableId="1934699905">
    <w:abstractNumId w:val="4"/>
  </w:num>
  <w:num w:numId="6" w16cid:durableId="687147291">
    <w:abstractNumId w:val="1"/>
  </w:num>
  <w:num w:numId="7" w16cid:durableId="1591043794">
    <w:abstractNumId w:val="6"/>
  </w:num>
  <w:num w:numId="8" w16cid:durableId="2053845668">
    <w:abstractNumId w:val="10"/>
  </w:num>
  <w:num w:numId="9" w16cid:durableId="858280081">
    <w:abstractNumId w:val="9"/>
  </w:num>
  <w:num w:numId="10" w16cid:durableId="1287156411">
    <w:abstractNumId w:val="3"/>
  </w:num>
  <w:num w:numId="11" w16cid:durableId="611402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43"/>
    <w:rsid w:val="00066E36"/>
    <w:rsid w:val="00070919"/>
    <w:rsid w:val="00185380"/>
    <w:rsid w:val="001B1E66"/>
    <w:rsid w:val="0031606C"/>
    <w:rsid w:val="003A729E"/>
    <w:rsid w:val="004224C9"/>
    <w:rsid w:val="0043123F"/>
    <w:rsid w:val="0047718B"/>
    <w:rsid w:val="004979C5"/>
    <w:rsid w:val="00532902"/>
    <w:rsid w:val="0059013F"/>
    <w:rsid w:val="00677968"/>
    <w:rsid w:val="00684E43"/>
    <w:rsid w:val="006952D3"/>
    <w:rsid w:val="00724C05"/>
    <w:rsid w:val="00742F97"/>
    <w:rsid w:val="00844AB5"/>
    <w:rsid w:val="008C5385"/>
    <w:rsid w:val="0098645A"/>
    <w:rsid w:val="00AE0F66"/>
    <w:rsid w:val="00AF3D89"/>
    <w:rsid w:val="00B54E06"/>
    <w:rsid w:val="00BA693F"/>
    <w:rsid w:val="00C01E9D"/>
    <w:rsid w:val="00DD7E85"/>
    <w:rsid w:val="00E62C7A"/>
    <w:rsid w:val="00EA4E2C"/>
    <w:rsid w:val="00EB1BFE"/>
    <w:rsid w:val="00FA0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1B04"/>
  <w15:chartTrackingRefBased/>
  <w15:docId w15:val="{6D6635E5-BB77-4803-8FC1-9C037EF0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E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E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E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E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E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E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E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E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E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E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E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E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E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E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E43"/>
    <w:rPr>
      <w:rFonts w:eastAsiaTheme="majorEastAsia" w:cstheme="majorBidi"/>
      <w:color w:val="272727" w:themeColor="text1" w:themeTint="D8"/>
    </w:rPr>
  </w:style>
  <w:style w:type="paragraph" w:styleId="Title">
    <w:name w:val="Title"/>
    <w:basedOn w:val="Normal"/>
    <w:next w:val="Normal"/>
    <w:link w:val="TitleChar"/>
    <w:uiPriority w:val="10"/>
    <w:qFormat/>
    <w:rsid w:val="00684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E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E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E43"/>
    <w:pPr>
      <w:spacing w:before="160"/>
      <w:jc w:val="center"/>
    </w:pPr>
    <w:rPr>
      <w:i/>
      <w:iCs/>
      <w:color w:val="404040" w:themeColor="text1" w:themeTint="BF"/>
    </w:rPr>
  </w:style>
  <w:style w:type="character" w:customStyle="1" w:styleId="QuoteChar">
    <w:name w:val="Quote Char"/>
    <w:basedOn w:val="DefaultParagraphFont"/>
    <w:link w:val="Quote"/>
    <w:uiPriority w:val="29"/>
    <w:rsid w:val="00684E43"/>
    <w:rPr>
      <w:i/>
      <w:iCs/>
      <w:color w:val="404040" w:themeColor="text1" w:themeTint="BF"/>
    </w:rPr>
  </w:style>
  <w:style w:type="paragraph" w:styleId="ListParagraph">
    <w:name w:val="List Paragraph"/>
    <w:basedOn w:val="Normal"/>
    <w:uiPriority w:val="34"/>
    <w:qFormat/>
    <w:rsid w:val="00684E43"/>
    <w:pPr>
      <w:ind w:left="720"/>
      <w:contextualSpacing/>
    </w:pPr>
  </w:style>
  <w:style w:type="character" w:styleId="IntenseEmphasis">
    <w:name w:val="Intense Emphasis"/>
    <w:basedOn w:val="DefaultParagraphFont"/>
    <w:uiPriority w:val="21"/>
    <w:qFormat/>
    <w:rsid w:val="00684E43"/>
    <w:rPr>
      <w:i/>
      <w:iCs/>
      <w:color w:val="0F4761" w:themeColor="accent1" w:themeShade="BF"/>
    </w:rPr>
  </w:style>
  <w:style w:type="paragraph" w:styleId="IntenseQuote">
    <w:name w:val="Intense Quote"/>
    <w:basedOn w:val="Normal"/>
    <w:next w:val="Normal"/>
    <w:link w:val="IntenseQuoteChar"/>
    <w:uiPriority w:val="30"/>
    <w:qFormat/>
    <w:rsid w:val="00684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E43"/>
    <w:rPr>
      <w:i/>
      <w:iCs/>
      <w:color w:val="0F4761" w:themeColor="accent1" w:themeShade="BF"/>
    </w:rPr>
  </w:style>
  <w:style w:type="character" w:styleId="IntenseReference">
    <w:name w:val="Intense Reference"/>
    <w:basedOn w:val="DefaultParagraphFont"/>
    <w:uiPriority w:val="32"/>
    <w:qFormat/>
    <w:rsid w:val="00684E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239952">
      <w:bodyDiv w:val="1"/>
      <w:marLeft w:val="0"/>
      <w:marRight w:val="0"/>
      <w:marTop w:val="0"/>
      <w:marBottom w:val="0"/>
      <w:divBdr>
        <w:top w:val="none" w:sz="0" w:space="0" w:color="auto"/>
        <w:left w:val="none" w:sz="0" w:space="0" w:color="auto"/>
        <w:bottom w:val="none" w:sz="0" w:space="0" w:color="auto"/>
        <w:right w:val="none" w:sz="0" w:space="0" w:color="auto"/>
      </w:divBdr>
    </w:div>
    <w:div w:id="284629372">
      <w:bodyDiv w:val="1"/>
      <w:marLeft w:val="0"/>
      <w:marRight w:val="0"/>
      <w:marTop w:val="0"/>
      <w:marBottom w:val="0"/>
      <w:divBdr>
        <w:top w:val="none" w:sz="0" w:space="0" w:color="auto"/>
        <w:left w:val="none" w:sz="0" w:space="0" w:color="auto"/>
        <w:bottom w:val="none" w:sz="0" w:space="0" w:color="auto"/>
        <w:right w:val="none" w:sz="0" w:space="0" w:color="auto"/>
      </w:divBdr>
    </w:div>
    <w:div w:id="332877927">
      <w:bodyDiv w:val="1"/>
      <w:marLeft w:val="0"/>
      <w:marRight w:val="0"/>
      <w:marTop w:val="0"/>
      <w:marBottom w:val="0"/>
      <w:divBdr>
        <w:top w:val="none" w:sz="0" w:space="0" w:color="auto"/>
        <w:left w:val="none" w:sz="0" w:space="0" w:color="auto"/>
        <w:bottom w:val="none" w:sz="0" w:space="0" w:color="auto"/>
        <w:right w:val="none" w:sz="0" w:space="0" w:color="auto"/>
      </w:divBdr>
    </w:div>
    <w:div w:id="939412877">
      <w:bodyDiv w:val="1"/>
      <w:marLeft w:val="0"/>
      <w:marRight w:val="0"/>
      <w:marTop w:val="0"/>
      <w:marBottom w:val="0"/>
      <w:divBdr>
        <w:top w:val="none" w:sz="0" w:space="0" w:color="auto"/>
        <w:left w:val="none" w:sz="0" w:space="0" w:color="auto"/>
        <w:bottom w:val="none" w:sz="0" w:space="0" w:color="auto"/>
        <w:right w:val="none" w:sz="0" w:space="0" w:color="auto"/>
      </w:divBdr>
      <w:divsChild>
        <w:div w:id="1167136829">
          <w:marLeft w:val="0"/>
          <w:marRight w:val="0"/>
          <w:marTop w:val="0"/>
          <w:marBottom w:val="0"/>
          <w:divBdr>
            <w:top w:val="none" w:sz="0" w:space="0" w:color="auto"/>
            <w:left w:val="none" w:sz="0" w:space="0" w:color="auto"/>
            <w:bottom w:val="none" w:sz="0" w:space="0" w:color="auto"/>
            <w:right w:val="none" w:sz="0" w:space="0" w:color="auto"/>
          </w:divBdr>
          <w:divsChild>
            <w:div w:id="1086338951">
              <w:marLeft w:val="0"/>
              <w:marRight w:val="0"/>
              <w:marTop w:val="0"/>
              <w:marBottom w:val="0"/>
              <w:divBdr>
                <w:top w:val="none" w:sz="0" w:space="0" w:color="auto"/>
                <w:left w:val="none" w:sz="0" w:space="0" w:color="auto"/>
                <w:bottom w:val="none" w:sz="0" w:space="0" w:color="auto"/>
                <w:right w:val="none" w:sz="0" w:space="0" w:color="auto"/>
              </w:divBdr>
              <w:divsChild>
                <w:div w:id="911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755">
          <w:marLeft w:val="0"/>
          <w:marRight w:val="0"/>
          <w:marTop w:val="0"/>
          <w:marBottom w:val="0"/>
          <w:divBdr>
            <w:top w:val="none" w:sz="0" w:space="0" w:color="auto"/>
            <w:left w:val="none" w:sz="0" w:space="0" w:color="auto"/>
            <w:bottom w:val="none" w:sz="0" w:space="0" w:color="auto"/>
            <w:right w:val="none" w:sz="0" w:space="0" w:color="auto"/>
          </w:divBdr>
          <w:divsChild>
            <w:div w:id="1628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80483">
      <w:bodyDiv w:val="1"/>
      <w:marLeft w:val="0"/>
      <w:marRight w:val="0"/>
      <w:marTop w:val="0"/>
      <w:marBottom w:val="0"/>
      <w:divBdr>
        <w:top w:val="none" w:sz="0" w:space="0" w:color="auto"/>
        <w:left w:val="none" w:sz="0" w:space="0" w:color="auto"/>
        <w:bottom w:val="none" w:sz="0" w:space="0" w:color="auto"/>
        <w:right w:val="none" w:sz="0" w:space="0" w:color="auto"/>
      </w:divBdr>
    </w:div>
    <w:div w:id="977998966">
      <w:bodyDiv w:val="1"/>
      <w:marLeft w:val="0"/>
      <w:marRight w:val="0"/>
      <w:marTop w:val="0"/>
      <w:marBottom w:val="0"/>
      <w:divBdr>
        <w:top w:val="none" w:sz="0" w:space="0" w:color="auto"/>
        <w:left w:val="none" w:sz="0" w:space="0" w:color="auto"/>
        <w:bottom w:val="none" w:sz="0" w:space="0" w:color="auto"/>
        <w:right w:val="none" w:sz="0" w:space="0" w:color="auto"/>
      </w:divBdr>
    </w:div>
    <w:div w:id="1224025667">
      <w:bodyDiv w:val="1"/>
      <w:marLeft w:val="0"/>
      <w:marRight w:val="0"/>
      <w:marTop w:val="0"/>
      <w:marBottom w:val="0"/>
      <w:divBdr>
        <w:top w:val="none" w:sz="0" w:space="0" w:color="auto"/>
        <w:left w:val="none" w:sz="0" w:space="0" w:color="auto"/>
        <w:bottom w:val="none" w:sz="0" w:space="0" w:color="auto"/>
        <w:right w:val="none" w:sz="0" w:space="0" w:color="auto"/>
      </w:divBdr>
    </w:div>
    <w:div w:id="1303925119">
      <w:bodyDiv w:val="1"/>
      <w:marLeft w:val="0"/>
      <w:marRight w:val="0"/>
      <w:marTop w:val="0"/>
      <w:marBottom w:val="0"/>
      <w:divBdr>
        <w:top w:val="none" w:sz="0" w:space="0" w:color="auto"/>
        <w:left w:val="none" w:sz="0" w:space="0" w:color="auto"/>
        <w:bottom w:val="none" w:sz="0" w:space="0" w:color="auto"/>
        <w:right w:val="none" w:sz="0" w:space="0" w:color="auto"/>
      </w:divBdr>
    </w:div>
    <w:div w:id="1444348488">
      <w:bodyDiv w:val="1"/>
      <w:marLeft w:val="0"/>
      <w:marRight w:val="0"/>
      <w:marTop w:val="0"/>
      <w:marBottom w:val="0"/>
      <w:divBdr>
        <w:top w:val="none" w:sz="0" w:space="0" w:color="auto"/>
        <w:left w:val="none" w:sz="0" w:space="0" w:color="auto"/>
        <w:bottom w:val="none" w:sz="0" w:space="0" w:color="auto"/>
        <w:right w:val="none" w:sz="0" w:space="0" w:color="auto"/>
      </w:divBdr>
    </w:div>
    <w:div w:id="1592929133">
      <w:bodyDiv w:val="1"/>
      <w:marLeft w:val="0"/>
      <w:marRight w:val="0"/>
      <w:marTop w:val="0"/>
      <w:marBottom w:val="0"/>
      <w:divBdr>
        <w:top w:val="none" w:sz="0" w:space="0" w:color="auto"/>
        <w:left w:val="none" w:sz="0" w:space="0" w:color="auto"/>
        <w:bottom w:val="none" w:sz="0" w:space="0" w:color="auto"/>
        <w:right w:val="none" w:sz="0" w:space="0" w:color="auto"/>
      </w:divBdr>
    </w:div>
    <w:div w:id="1647278115">
      <w:bodyDiv w:val="1"/>
      <w:marLeft w:val="0"/>
      <w:marRight w:val="0"/>
      <w:marTop w:val="0"/>
      <w:marBottom w:val="0"/>
      <w:divBdr>
        <w:top w:val="none" w:sz="0" w:space="0" w:color="auto"/>
        <w:left w:val="none" w:sz="0" w:space="0" w:color="auto"/>
        <w:bottom w:val="none" w:sz="0" w:space="0" w:color="auto"/>
        <w:right w:val="none" w:sz="0" w:space="0" w:color="auto"/>
      </w:divBdr>
    </w:div>
    <w:div w:id="1875191566">
      <w:bodyDiv w:val="1"/>
      <w:marLeft w:val="0"/>
      <w:marRight w:val="0"/>
      <w:marTop w:val="0"/>
      <w:marBottom w:val="0"/>
      <w:divBdr>
        <w:top w:val="none" w:sz="0" w:space="0" w:color="auto"/>
        <w:left w:val="none" w:sz="0" w:space="0" w:color="auto"/>
        <w:bottom w:val="none" w:sz="0" w:space="0" w:color="auto"/>
        <w:right w:val="none" w:sz="0" w:space="0" w:color="auto"/>
      </w:divBdr>
    </w:div>
    <w:div w:id="1912425609">
      <w:bodyDiv w:val="1"/>
      <w:marLeft w:val="0"/>
      <w:marRight w:val="0"/>
      <w:marTop w:val="0"/>
      <w:marBottom w:val="0"/>
      <w:divBdr>
        <w:top w:val="none" w:sz="0" w:space="0" w:color="auto"/>
        <w:left w:val="none" w:sz="0" w:space="0" w:color="auto"/>
        <w:bottom w:val="none" w:sz="0" w:space="0" w:color="auto"/>
        <w:right w:val="none" w:sz="0" w:space="0" w:color="auto"/>
      </w:divBdr>
      <w:divsChild>
        <w:div w:id="748426469">
          <w:marLeft w:val="0"/>
          <w:marRight w:val="0"/>
          <w:marTop w:val="0"/>
          <w:marBottom w:val="0"/>
          <w:divBdr>
            <w:top w:val="none" w:sz="0" w:space="0" w:color="auto"/>
            <w:left w:val="none" w:sz="0" w:space="0" w:color="auto"/>
            <w:bottom w:val="none" w:sz="0" w:space="0" w:color="auto"/>
            <w:right w:val="none" w:sz="0" w:space="0" w:color="auto"/>
          </w:divBdr>
          <w:divsChild>
            <w:div w:id="1046027854">
              <w:marLeft w:val="0"/>
              <w:marRight w:val="0"/>
              <w:marTop w:val="0"/>
              <w:marBottom w:val="0"/>
              <w:divBdr>
                <w:top w:val="none" w:sz="0" w:space="0" w:color="auto"/>
                <w:left w:val="none" w:sz="0" w:space="0" w:color="auto"/>
                <w:bottom w:val="none" w:sz="0" w:space="0" w:color="auto"/>
                <w:right w:val="none" w:sz="0" w:space="0" w:color="auto"/>
              </w:divBdr>
              <w:divsChild>
                <w:div w:id="1052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9124">
          <w:marLeft w:val="0"/>
          <w:marRight w:val="0"/>
          <w:marTop w:val="0"/>
          <w:marBottom w:val="0"/>
          <w:divBdr>
            <w:top w:val="none" w:sz="0" w:space="0" w:color="auto"/>
            <w:left w:val="none" w:sz="0" w:space="0" w:color="auto"/>
            <w:bottom w:val="none" w:sz="0" w:space="0" w:color="auto"/>
            <w:right w:val="none" w:sz="0" w:space="0" w:color="auto"/>
          </w:divBdr>
          <w:divsChild>
            <w:div w:id="5311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28</Pages>
  <Words>3465</Words>
  <Characters>19757</Characters>
  <Application>Microsoft Office Word</Application>
  <DocSecurity>0</DocSecurity>
  <Lines>164</Lines>
  <Paragraphs>46</Paragraphs>
  <ScaleCrop>false</ScaleCrop>
  <Company/>
  <LinksUpToDate>false</LinksUpToDate>
  <CharactersWithSpaces>23176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 Morrigan</dc:creator>
  <cp:keywords/>
  <dc:description/>
  <cp:lastModifiedBy>Raine Morrigan</cp:lastModifiedBy>
  <cp:revision>23</cp:revision>
  <dcterms:created xsi:type="dcterms:W3CDTF">2025-03-26T20:48:00Z</dcterms:created>
  <dcterms:modified xsi:type="dcterms:W3CDTF">2025-03-29T03:56:00Z</dcterms:modified>
</cp:coreProperties>
</file>