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2480E0" wp14:paraId="2C078E63" wp14:textId="5D563333">
      <w:pPr>
        <w:pStyle w:val="Normal"/>
        <w:jc w:val="center"/>
      </w:pPr>
      <w:r w:rsidRPr="162480E0" w:rsidR="1449D9A9">
        <w:rPr>
          <w:rFonts w:ascii="Arial" w:hAnsi="Arial" w:eastAsia="Arial" w:cs="Arial"/>
          <w:noProof w:val="0"/>
          <w:sz w:val="48"/>
          <w:szCs w:val="48"/>
          <w:lang w:val="en-US"/>
        </w:rPr>
        <w:t>PROJECT REPORT</w:t>
      </w:r>
    </w:p>
    <w:p w:rsidR="162480E0" w:rsidP="162480E0" w:rsidRDefault="162480E0" w14:paraId="2F0D1124" w14:textId="15AF7396">
      <w:pPr>
        <w:pStyle w:val="Normal"/>
        <w:jc w:val="center"/>
        <w:rPr>
          <w:rFonts w:ascii="Arial" w:hAnsi="Arial" w:eastAsia="Arial" w:cs="Arial"/>
          <w:noProof w:val="0"/>
          <w:sz w:val="48"/>
          <w:szCs w:val="48"/>
          <w:lang w:val="en-US"/>
        </w:rPr>
      </w:pPr>
    </w:p>
    <w:p w:rsidR="1449D9A9" w:rsidP="162480E0" w:rsidRDefault="1449D9A9" w14:paraId="12D72A72" w14:textId="624CAFC7">
      <w:pPr>
        <w:pStyle w:val="Heading1"/>
        <w:spacing w:before="322" w:beforeAutospacing="off" w:after="322" w:afterAutospacing="off"/>
        <w:jc w:val="center"/>
      </w:pPr>
      <w:r w:rsidRPr="162480E0" w:rsidR="1449D9A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Algorithmic Solutions to Real-World Problems</w:t>
      </w:r>
    </w:p>
    <w:p w:rsidR="1449D9A9" w:rsidP="162480E0" w:rsidRDefault="1449D9A9" w14:paraId="425D3297" w14:textId="63D5C8C5">
      <w:pPr>
        <w:pStyle w:val="Heading2"/>
        <w:spacing w:before="299" w:beforeAutospacing="off" w:after="299" w:afterAutospacing="off"/>
        <w:jc w:val="center"/>
      </w:pPr>
      <w:r w:rsidRPr="162480E0" w:rsidR="1449D9A9">
        <w:rPr>
          <w:rFonts w:ascii="Arial" w:hAnsi="Arial" w:eastAsia="Arial" w:cs="Arial"/>
          <w:b w:val="1"/>
          <w:bCs w:val="1"/>
          <w:i w:val="1"/>
          <w:iCs w:val="1"/>
          <w:noProof w:val="0"/>
          <w:sz w:val="36"/>
          <w:szCs w:val="36"/>
          <w:lang w:val="en-US"/>
        </w:rPr>
        <w:t>Implementation of Greedy and Dynamic Programming Algorithms in C++</w:t>
      </w:r>
    </w:p>
    <w:p w:rsidR="1449D9A9" w:rsidP="162480E0" w:rsidRDefault="1449D9A9" w14:paraId="1468091C" w14:textId="6EBBA18D">
      <w:pPr>
        <w:pStyle w:val="Normal"/>
        <w:jc w:val="center"/>
      </w:pPr>
      <w:r w:rsidRPr="162480E0" w:rsidR="1449D9A9">
        <w:rPr>
          <w:rFonts w:ascii="Arial" w:hAnsi="Arial" w:eastAsia="Arial" w:cs="Arial"/>
          <w:noProof w:val="0"/>
          <w:sz w:val="36"/>
          <w:szCs w:val="36"/>
          <w:lang w:val="en-US"/>
        </w:rPr>
        <w:t>By Raghav Mukherjee – AP24110010807</w:t>
      </w:r>
    </w:p>
    <w:p w:rsidR="162480E0" w:rsidP="162480E0" w:rsidRDefault="162480E0" w14:paraId="60CF53A9" w14:textId="79AD44E2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56668541" w14:textId="2CD19147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2E5B7266" w14:textId="68B25132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67863F89" w14:textId="7B9A3F1F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437D7CF6" w14:textId="7D7EB226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0EE49D6E" w14:textId="39BAC8A9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07D60136" w14:textId="74C96E2B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678E15E1" w14:textId="7C408B71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69E95C56" w14:textId="4A96E17C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45FF54E3" w14:textId="5B205F9E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0A887AAD" w14:textId="6602E848">
      <w:pPr>
        <w:pStyle w:val="Normal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62C5E12E" w14:textId="42F22B20">
      <w:pPr>
        <w:pStyle w:val="Normal"/>
        <w:rPr>
          <w:noProof w:val="0"/>
          <w:lang w:val="en-US"/>
        </w:rPr>
      </w:pPr>
    </w:p>
    <w:p w:rsidR="7D722A6E" w:rsidP="162480E0" w:rsidRDefault="7D722A6E" w14:paraId="0A4544B7" w14:textId="1F82392B">
      <w:pPr>
        <w:pStyle w:val="Normal"/>
        <w:jc w:val="center"/>
      </w:pPr>
      <w:r w:rsidRPr="162480E0" w:rsidR="7D722A6E">
        <w:rPr>
          <w:noProof w:val="0"/>
          <w:sz w:val="48"/>
          <w:szCs w:val="48"/>
          <w:lang w:val="en-US"/>
        </w:rPr>
        <w:t>Certificate</w:t>
      </w:r>
    </w:p>
    <w:p w:rsidR="162480E0" w:rsidP="162480E0" w:rsidRDefault="162480E0" w14:paraId="2CD9F360" w14:textId="281AD93D">
      <w:pPr>
        <w:pStyle w:val="Normal"/>
        <w:jc w:val="center"/>
        <w:rPr>
          <w:noProof w:val="0"/>
          <w:sz w:val="48"/>
          <w:szCs w:val="48"/>
          <w:lang w:val="en-US"/>
        </w:rPr>
      </w:pPr>
    </w:p>
    <w:p w:rsidR="7D722A6E" w:rsidP="162480E0" w:rsidRDefault="7D722A6E" w14:paraId="60B98022" w14:textId="4F4E6C6D">
      <w:pPr>
        <w:spacing w:before="240" w:beforeAutospacing="off" w:after="240" w:afterAutospacing="off"/>
        <w:jc w:val="center"/>
      </w:pPr>
      <w:r w:rsidRPr="162480E0" w:rsidR="7D722A6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This is to certify that </w:t>
      </w:r>
      <w:r w:rsidRPr="162480E0" w:rsidR="7D722A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Mr. Raghav Mukherjee</w:t>
      </w:r>
      <w:r w:rsidRPr="162480E0" w:rsidR="7D722A6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has successfully completed the project entitled:</w:t>
      </w:r>
    </w:p>
    <w:p w:rsidR="7D722A6E" w:rsidP="162480E0" w:rsidRDefault="7D722A6E" w14:paraId="24D7B762" w14:textId="60FB1651">
      <w:pPr>
        <w:spacing w:before="240" w:beforeAutospacing="off" w:after="240" w:afterAutospacing="off"/>
        <w:jc w:val="center"/>
      </w:pPr>
      <w:r w:rsidRPr="162480E0" w:rsidR="7D722A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“Algorithmic Solutions to Real-World Problems: Implementation of Greedy and Dynamic Programming Algorithms Using C++”</w:t>
      </w:r>
    </w:p>
    <w:p w:rsidR="7D722A6E" w:rsidP="162480E0" w:rsidRDefault="7D722A6E" w14:paraId="5E45CDE9" w14:textId="489B2D14">
      <w:pPr>
        <w:spacing w:before="240" w:beforeAutospacing="off" w:after="240" w:afterAutospacing="off"/>
        <w:jc w:val="center"/>
      </w:pPr>
      <w:r w:rsidRPr="162480E0" w:rsidR="7D722A6E">
        <w:rPr>
          <w:rFonts w:ascii="Arial" w:hAnsi="Arial" w:eastAsia="Arial" w:cs="Arial"/>
          <w:noProof w:val="0"/>
          <w:sz w:val="24"/>
          <w:szCs w:val="24"/>
          <w:lang w:val="en-US"/>
        </w:rPr>
        <w:t>under our supervision in partial fulfillment of the requirements for the award of Bachelor of Technology in Computer Science and Engineering.</w:t>
      </w:r>
    </w:p>
    <w:p w:rsidR="162480E0" w:rsidP="162480E0" w:rsidRDefault="162480E0" w14:paraId="7CD11B8D" w14:textId="668C4297">
      <w:pPr>
        <w:pStyle w:val="Normal"/>
        <w:jc w:val="center"/>
        <w:rPr>
          <w:noProof w:val="0"/>
          <w:sz w:val="24"/>
          <w:szCs w:val="24"/>
          <w:lang w:val="en-US"/>
        </w:rPr>
      </w:pPr>
    </w:p>
    <w:p w:rsidR="162480E0" w:rsidP="162480E0" w:rsidRDefault="162480E0" w14:paraId="0799151A" w14:textId="3D40DF3E">
      <w:pPr>
        <w:pStyle w:val="Heading1"/>
        <w:spacing w:before="322" w:beforeAutospacing="off" w:after="322" w:afterAutospacing="off"/>
        <w:jc w:val="left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</w:p>
    <w:p w:rsidR="162480E0" w:rsidP="162480E0" w:rsidRDefault="162480E0" w14:paraId="3E348E99" w14:textId="7E260D08">
      <w:pPr>
        <w:pStyle w:val="Heading1"/>
        <w:spacing w:before="322" w:beforeAutospacing="off" w:after="322" w:afterAutospacing="off"/>
        <w:jc w:val="left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</w:p>
    <w:p w:rsidR="162480E0" w:rsidP="162480E0" w:rsidRDefault="162480E0" w14:paraId="786D289C" w14:textId="1BE7CD2D">
      <w:pPr>
        <w:pStyle w:val="Heading1"/>
        <w:spacing w:before="322" w:beforeAutospacing="off" w:after="322" w:afterAutospacing="off"/>
        <w:jc w:val="left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</w:p>
    <w:p w:rsidR="162480E0" w:rsidP="162480E0" w:rsidRDefault="162480E0" w14:paraId="57AE615A" w14:textId="4F34DC9D">
      <w:pPr>
        <w:pStyle w:val="Normal"/>
        <w:rPr>
          <w:noProof w:val="0"/>
          <w:lang w:val="en-US"/>
        </w:rPr>
      </w:pPr>
    </w:p>
    <w:p w:rsidR="162480E0" w:rsidP="162480E0" w:rsidRDefault="162480E0" w14:paraId="7A7D699D" w14:textId="744E1ED9">
      <w:pPr>
        <w:pStyle w:val="Heading1"/>
        <w:spacing w:before="322" w:beforeAutospacing="off" w:after="322" w:afterAutospacing="off"/>
        <w:jc w:val="left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</w:p>
    <w:p w:rsidR="162480E0" w:rsidP="162480E0" w:rsidRDefault="162480E0" w14:paraId="69EB08AE" w14:textId="41343623">
      <w:pPr>
        <w:pStyle w:val="Normal"/>
        <w:rPr>
          <w:noProof w:val="0"/>
          <w:lang w:val="en-US"/>
        </w:rPr>
      </w:pPr>
    </w:p>
    <w:p w:rsidR="162480E0" w:rsidP="162480E0" w:rsidRDefault="162480E0" w14:paraId="5D2A1438" w14:textId="7D22AA57">
      <w:pPr>
        <w:pStyle w:val="Heading1"/>
        <w:rPr>
          <w:noProof w:val="0"/>
          <w:lang w:val="en-US"/>
        </w:rPr>
      </w:pPr>
    </w:p>
    <w:p w:rsidR="162480E0" w:rsidP="162480E0" w:rsidRDefault="162480E0" w14:paraId="2AFBCC24" w14:textId="3E21965F">
      <w:pPr>
        <w:pStyle w:val="Normal"/>
        <w:rPr>
          <w:noProof w:val="0"/>
          <w:lang w:val="en-US"/>
        </w:rPr>
      </w:pPr>
    </w:p>
    <w:p w:rsidR="1449D9A9" w:rsidP="162480E0" w:rsidRDefault="1449D9A9" w14:paraId="40A1177C" w14:textId="6542044D">
      <w:pPr>
        <w:pStyle w:val="Heading1"/>
        <w:spacing w:before="322" w:beforeAutospacing="off" w:after="322" w:afterAutospacing="off"/>
        <w:jc w:val="center"/>
      </w:pPr>
      <w:r w:rsidRPr="162480E0" w:rsidR="1449D9A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Acknowledgement</w:t>
      </w:r>
    </w:p>
    <w:p w:rsidR="1449D9A9" w:rsidP="162480E0" w:rsidRDefault="1449D9A9" w14:paraId="7D022533" w14:textId="0D441765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1449D9A9">
        <w:rPr>
          <w:rFonts w:ascii="Arial" w:hAnsi="Arial" w:eastAsia="Arial" w:cs="Arial"/>
          <w:noProof w:val="0"/>
          <w:sz w:val="24"/>
          <w:szCs w:val="24"/>
          <w:lang w:val="en-US"/>
        </w:rPr>
        <w:t>I would like to express my sincere gratitude to my project guide for his valuable guidance, encouragement, and support throughout the development of this project.</w:t>
      </w:r>
    </w:p>
    <w:p w:rsidR="1449D9A9" w:rsidP="162480E0" w:rsidRDefault="1449D9A9" w14:paraId="50CD7D64" w14:textId="7C3528B9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1449D9A9">
        <w:rPr>
          <w:rFonts w:ascii="Arial" w:hAnsi="Arial" w:eastAsia="Arial" w:cs="Arial"/>
          <w:noProof w:val="0"/>
          <w:sz w:val="24"/>
          <w:szCs w:val="24"/>
          <w:lang w:val="en-US"/>
        </w:rPr>
        <w:t>I also extend my gratitude to the faculty members of the Department of Computer Science and Engineering for their continuous support and valuable suggestions.</w:t>
      </w:r>
    </w:p>
    <w:p w:rsidR="1449D9A9" w:rsidP="162480E0" w:rsidRDefault="1449D9A9" w14:paraId="12F473CA" w14:textId="02098381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1449D9A9">
        <w:rPr>
          <w:rFonts w:ascii="Arial" w:hAnsi="Arial" w:eastAsia="Arial" w:cs="Arial"/>
          <w:noProof w:val="0"/>
          <w:sz w:val="24"/>
          <w:szCs w:val="24"/>
          <w:lang w:val="en-US"/>
        </w:rPr>
        <w:t>Finally, I would like to thank my friends and family for their motivation and encouragement.</w:t>
      </w:r>
    </w:p>
    <w:p w:rsidR="162480E0" w:rsidP="162480E0" w:rsidRDefault="162480E0" w14:paraId="0F9C1861" w14:textId="36870C93">
      <w:pPr>
        <w:pStyle w:val="Normal"/>
        <w:jc w:val="left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3717BF33" w14:textId="58F14BAF">
      <w:pPr>
        <w:pStyle w:val="Normal"/>
        <w:jc w:val="left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62480E0" w:rsidP="162480E0" w:rsidRDefault="162480E0" w14:paraId="70B57452" w14:textId="14367F49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4BCEAF65" w14:textId="43EAEAA3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06BC4B0D" w14:textId="4C8702C8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2A48F597" w14:textId="71D09DB0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4F73902B" w14:textId="38D96656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500C550A" w14:textId="64B812D5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6D67DF7E" w14:textId="3BE1A2A1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4507F70E" w14:textId="2C1067B7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404EFC95" w14:textId="79FC0B24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797F9466" w14:textId="4210248A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22459DE3" w14:textId="04CCCBDB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18C32F48" w14:textId="4E5109BA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1D9BD4A3" w14:textId="2FF48B1A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6218F96F" w14:textId="0530E6D7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0687DE42" w14:textId="13BF6601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3452E18B" w14:textId="7094D43F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9D29515" w:rsidP="162480E0" w:rsidRDefault="69D29515" w14:paraId="21BB889F" w14:textId="6C685569">
      <w:pPr>
        <w:pStyle w:val="Normal"/>
        <w:jc w:val="center"/>
      </w:pPr>
      <w:r w:rsidRPr="162480E0" w:rsidR="69D29515">
        <w:rPr>
          <w:rFonts w:ascii="Arial" w:hAnsi="Arial" w:eastAsia="Arial" w:cs="Arial"/>
          <w:noProof w:val="0"/>
          <w:sz w:val="48"/>
          <w:szCs w:val="48"/>
          <w:lang w:val="en-US"/>
        </w:rPr>
        <w:t>Abstract</w:t>
      </w:r>
    </w:p>
    <w:p w:rsidR="162480E0" w:rsidP="162480E0" w:rsidRDefault="162480E0" w14:paraId="23B112B3" w14:textId="19484ABF">
      <w:pPr>
        <w:pStyle w:val="Normal"/>
        <w:jc w:val="center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9D29515" w:rsidP="162480E0" w:rsidRDefault="69D29515" w14:paraId="77C92CF3" w14:textId="394509D5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Algorithms form the foundation of efficient computational problem-solving. Choosing the appropriate algorithmic strategy significantly affects execution speed, memory usage, and scalability.</w:t>
      </w:r>
    </w:p>
    <w:p w:rsidR="69D29515" w:rsidP="162480E0" w:rsidRDefault="69D29515" w14:paraId="1AD3277C" w14:textId="299BFC16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This project demonstrates the implementation of two important algorithmic paradigms:</w:t>
      </w:r>
    </w:p>
    <w:p w:rsidR="69D29515" w:rsidP="162480E0" w:rsidRDefault="69D29515" w14:paraId="15C4A5E6" w14:textId="4EE2839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Greedy Algorithm </w:t>
      </w:r>
    </w:p>
    <w:p w:rsidR="69D29515" w:rsidP="162480E0" w:rsidRDefault="69D29515" w14:paraId="51AFCD44" w14:textId="639570C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Dynamic Programming </w:t>
      </w:r>
    </w:p>
    <w:p w:rsidR="69D29515" w:rsidP="162480E0" w:rsidRDefault="69D29515" w14:paraId="069535CC" w14:textId="40F26EA7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These paradigms are applied to practical optimization problems through:</w:t>
      </w:r>
    </w:p>
    <w:p w:rsidR="69D29515" w:rsidP="162480E0" w:rsidRDefault="69D29515" w14:paraId="7889E845" w14:textId="1A721207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Fractional Knapsack Problem </w:t>
      </w:r>
    </w:p>
    <w:p w:rsidR="69D29515" w:rsidP="162480E0" w:rsidRDefault="69D29515" w14:paraId="0E473891" w14:textId="65BD1817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0/1 Knapsack Problem </w:t>
      </w:r>
    </w:p>
    <w:p w:rsidR="69D29515" w:rsidP="162480E0" w:rsidRDefault="69D29515" w14:paraId="4C3022A3" w14:textId="5002486D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project is developed entirely using </w:t>
      </w:r>
      <w:r w:rsidRPr="162480E0" w:rsidR="69D2951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C++</w:t>
      </w: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 provides an interactive terminal-based environment for users to test optimization scenarios.</w:t>
      </w:r>
    </w:p>
    <w:p w:rsidR="69D29515" w:rsidP="162480E0" w:rsidRDefault="69D29515" w14:paraId="0DA45777" w14:textId="2B6848BC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This implementation highlights how greedy methods provide efficient solutions for divisible resources, while dynamic programming guarantees globally optimal solutions for indivisible resources.</w:t>
      </w:r>
    </w:p>
    <w:p w:rsidR="162480E0" w:rsidP="162480E0" w:rsidRDefault="162480E0" w14:paraId="23C795F0" w14:textId="2799EF04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45245B90" w14:textId="27D2A310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62480E0" w:rsidP="162480E0" w:rsidRDefault="162480E0" w14:paraId="2BE873DF" w14:textId="615171EC">
      <w:pPr>
        <w:pStyle w:val="Heading1"/>
        <w:jc w:val="left"/>
      </w:pPr>
    </w:p>
    <w:p w:rsidR="162480E0" w:rsidP="162480E0" w:rsidRDefault="162480E0" w14:paraId="720F8F72" w14:textId="0D82F717">
      <w:pPr>
        <w:pStyle w:val="Heading1"/>
        <w:spacing w:before="322" w:beforeAutospacing="off" w:after="322" w:afterAutospacing="off"/>
        <w:jc w:val="left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</w:p>
    <w:p w:rsidR="162480E0" w:rsidP="162480E0" w:rsidRDefault="162480E0" w14:paraId="43B4D2F1" w14:textId="28D60947">
      <w:pPr>
        <w:pStyle w:val="Normal"/>
        <w:rPr>
          <w:noProof w:val="0"/>
          <w:lang w:val="en-US"/>
        </w:rPr>
      </w:pPr>
    </w:p>
    <w:p w:rsidR="162480E0" w:rsidP="162480E0" w:rsidRDefault="162480E0" w14:paraId="65F8A0C1" w14:textId="173CCC97">
      <w:pPr>
        <w:pStyle w:val="Normal"/>
        <w:rPr>
          <w:noProof w:val="0"/>
          <w:lang w:val="en-US"/>
        </w:rPr>
      </w:pPr>
    </w:p>
    <w:p w:rsidR="69D29515" w:rsidP="162480E0" w:rsidRDefault="69D29515" w14:paraId="4B581B17" w14:textId="60870241">
      <w:pPr>
        <w:pStyle w:val="Heading1"/>
        <w:spacing w:before="322" w:beforeAutospacing="off" w:after="322" w:afterAutospacing="off"/>
        <w:jc w:val="center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Table of Contents</w:t>
      </w:r>
    </w:p>
    <w:p w:rsidR="69D29515" w:rsidP="162480E0" w:rsidRDefault="69D29515" w14:paraId="2FC44805" w14:textId="24823BD2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Introduction </w:t>
      </w:r>
    </w:p>
    <w:p w:rsidR="69D29515" w:rsidP="162480E0" w:rsidRDefault="69D29515" w14:paraId="21BACEC8" w14:textId="45DDF1F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Objectives </w:t>
      </w:r>
    </w:p>
    <w:p w:rsidR="69D29515" w:rsidP="162480E0" w:rsidRDefault="69D29515" w14:paraId="6B88CFEA" w14:textId="13B72E43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Problem Statement </w:t>
      </w:r>
    </w:p>
    <w:p w:rsidR="69D29515" w:rsidP="162480E0" w:rsidRDefault="69D29515" w14:paraId="285C2535" w14:textId="7181FE9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Literature Review </w:t>
      </w:r>
    </w:p>
    <w:p w:rsidR="69D29515" w:rsidP="162480E0" w:rsidRDefault="69D29515" w14:paraId="2FE727EF" w14:textId="6DF3B68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System Requirements </w:t>
      </w:r>
    </w:p>
    <w:p w:rsidR="69D29515" w:rsidP="162480E0" w:rsidRDefault="69D29515" w14:paraId="1DACD176" w14:textId="058F81B0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Methodology </w:t>
      </w:r>
    </w:p>
    <w:p w:rsidR="69D29515" w:rsidP="162480E0" w:rsidRDefault="69D29515" w14:paraId="46B3482A" w14:textId="1FD028E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Algorithm Design </w:t>
      </w:r>
    </w:p>
    <w:p w:rsidR="69D29515" w:rsidP="162480E0" w:rsidRDefault="69D29515" w14:paraId="04F83E9A" w14:textId="159102E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Implementation </w:t>
      </w:r>
    </w:p>
    <w:p w:rsidR="69D29515" w:rsidP="162480E0" w:rsidRDefault="69D29515" w14:paraId="04330954" w14:textId="2BF646B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Results and Analysis </w:t>
      </w:r>
    </w:p>
    <w:p w:rsidR="69D29515" w:rsidP="162480E0" w:rsidRDefault="69D29515" w14:paraId="0F447BC8" w14:textId="1C7EBE5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Applications </w:t>
      </w:r>
    </w:p>
    <w:p w:rsidR="69D29515" w:rsidP="162480E0" w:rsidRDefault="69D29515" w14:paraId="64FD1620" w14:textId="2E4422F9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Limitations </w:t>
      </w:r>
    </w:p>
    <w:p w:rsidR="69D29515" w:rsidP="162480E0" w:rsidRDefault="69D29515" w14:paraId="189F4F99" w14:textId="68B3157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Future Scope </w:t>
      </w:r>
    </w:p>
    <w:p w:rsidR="69D29515" w:rsidP="162480E0" w:rsidRDefault="69D29515" w14:paraId="5F71CDE6" w14:textId="04B7A090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Conclusion </w:t>
      </w:r>
    </w:p>
    <w:p w:rsidR="69D29515" w:rsidP="162480E0" w:rsidRDefault="69D29515" w14:paraId="7295BE48" w14:textId="5E33DDF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References </w:t>
      </w:r>
    </w:p>
    <w:p w:rsidR="162480E0" w:rsidP="162480E0" w:rsidRDefault="162480E0" w14:paraId="4C40EBE7" w14:textId="51E682E8">
      <w:pPr>
        <w:jc w:val="left"/>
      </w:pPr>
    </w:p>
    <w:p w:rsidR="162480E0" w:rsidP="162480E0" w:rsidRDefault="162480E0" w14:paraId="198733BA" w14:textId="5609A7EA">
      <w:pPr>
        <w:pStyle w:val="Heading1"/>
        <w:spacing w:before="322" w:beforeAutospacing="off" w:after="322" w:afterAutospacing="off"/>
        <w:jc w:val="left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</w:p>
    <w:p w:rsidR="162480E0" w:rsidP="162480E0" w:rsidRDefault="162480E0" w14:paraId="1ABE6564" w14:textId="45C7E9BA">
      <w:pPr>
        <w:pStyle w:val="Heading1"/>
        <w:spacing w:before="322" w:beforeAutospacing="off" w:after="322" w:afterAutospacing="off"/>
        <w:jc w:val="left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</w:p>
    <w:p w:rsidR="162480E0" w:rsidP="162480E0" w:rsidRDefault="162480E0" w14:paraId="463608EC" w14:textId="12D9A688">
      <w:pPr>
        <w:pStyle w:val="Heading1"/>
        <w:spacing w:before="322" w:beforeAutospacing="off" w:after="322" w:afterAutospacing="off"/>
        <w:jc w:val="left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</w:p>
    <w:p w:rsidR="162480E0" w:rsidP="162480E0" w:rsidRDefault="162480E0" w14:paraId="71C290BF" w14:textId="500CB739">
      <w:pPr>
        <w:pStyle w:val="Normal"/>
        <w:rPr>
          <w:noProof w:val="0"/>
          <w:lang w:val="en-US"/>
        </w:rPr>
      </w:pPr>
    </w:p>
    <w:p w:rsidR="162480E0" w:rsidP="162480E0" w:rsidRDefault="162480E0" w14:paraId="6087A5D1" w14:textId="57E20AB1">
      <w:pPr>
        <w:pStyle w:val="Heading1"/>
        <w:rPr>
          <w:noProof w:val="0"/>
          <w:lang w:val="en-US"/>
        </w:rPr>
      </w:pPr>
    </w:p>
    <w:p w:rsidR="162480E0" w:rsidP="162480E0" w:rsidRDefault="162480E0" w14:paraId="6AD5FA09" w14:textId="5FF4845B">
      <w:pPr>
        <w:pStyle w:val="Normal"/>
        <w:rPr>
          <w:noProof w:val="0"/>
          <w:lang w:val="en-US"/>
        </w:rPr>
      </w:pPr>
    </w:p>
    <w:p w:rsidR="69D29515" w:rsidP="162480E0" w:rsidRDefault="69D29515" w14:paraId="5CCFA3E2" w14:textId="6DDF20C9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1. Introduction</w:t>
      </w:r>
    </w:p>
    <w:p w:rsidR="69D29515" w:rsidP="162480E0" w:rsidRDefault="69D29515" w14:paraId="7090AF02" w14:textId="0A9D310E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Optimization is one of the most important areas in computer science and engineering. Real-world problems often involve limited resources and multiple choices, requiring efficient algorithms for optimal decision-making.</w:t>
      </w:r>
    </w:p>
    <w:p w:rsidR="69D29515" w:rsidP="162480E0" w:rsidRDefault="69D29515" w14:paraId="04B87E23" w14:textId="775F59D2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This project focuses on two major optimization paradigms:</w:t>
      </w:r>
    </w:p>
    <w:p w:rsidR="69D29515" w:rsidP="162480E0" w:rsidRDefault="69D29515" w14:paraId="20363E24" w14:textId="70650F9B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Greedy Algorithms </w:t>
      </w:r>
    </w:p>
    <w:p w:rsidR="69D29515" w:rsidP="162480E0" w:rsidRDefault="69D29515" w14:paraId="09DDD216" w14:textId="1A63F09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Dynamic Programming </w:t>
      </w:r>
    </w:p>
    <w:p w:rsidR="69D29515" w:rsidP="162480E0" w:rsidRDefault="69D29515" w14:paraId="1A3BB8E4" w14:textId="2D1BA671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These paradigms are implemented through real-world simulation models to demonstrate their practical applications.</w:t>
      </w:r>
    </w:p>
    <w:p w:rsidR="162480E0" w:rsidP="162480E0" w:rsidRDefault="162480E0" w14:paraId="48ED9FFA" w14:textId="7970C93C">
      <w:pPr>
        <w:jc w:val="left"/>
      </w:pPr>
    </w:p>
    <w:p w:rsidR="69D29515" w:rsidP="162480E0" w:rsidRDefault="69D29515" w14:paraId="41B6178E" w14:textId="5B9F95E9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2. Objectives</w:t>
      </w:r>
    </w:p>
    <w:p w:rsidR="69D29515" w:rsidP="162480E0" w:rsidRDefault="69D29515" w14:paraId="700CD0D3" w14:textId="66365567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The objectives of this project are:</w:t>
      </w:r>
    </w:p>
    <w:p w:rsidR="69D29515" w:rsidP="162480E0" w:rsidRDefault="69D29515" w14:paraId="2AE375BA" w14:textId="3203DB2D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To understand optimization techniques. </w:t>
      </w:r>
    </w:p>
    <w:p w:rsidR="69D29515" w:rsidP="162480E0" w:rsidRDefault="69D29515" w14:paraId="7767F9A3" w14:textId="2F8C8E4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To implement Greedy and Dynamic Programming algorithms. </w:t>
      </w:r>
    </w:p>
    <w:p w:rsidR="69D29515" w:rsidP="162480E0" w:rsidRDefault="69D29515" w14:paraId="731CDB00" w14:textId="430C8131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To compare their efficiency. </w:t>
      </w:r>
    </w:p>
    <w:p w:rsidR="69D29515" w:rsidP="162480E0" w:rsidRDefault="69D29515" w14:paraId="66956E3D" w14:textId="5A2E7C42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To apply theoretical concepts to real-world scenarios. </w:t>
      </w:r>
    </w:p>
    <w:p w:rsidR="69D29515" w:rsidP="162480E0" w:rsidRDefault="69D29515" w14:paraId="3C50A9E1" w14:textId="48A07094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To develop an interactive optimization application using C++. </w:t>
      </w:r>
    </w:p>
    <w:p w:rsidR="162480E0" w:rsidP="162480E0" w:rsidRDefault="162480E0" w14:paraId="0B473A1D" w14:textId="1D900C16">
      <w:pPr>
        <w:jc w:val="left"/>
      </w:pPr>
    </w:p>
    <w:p w:rsidR="69D29515" w:rsidP="162480E0" w:rsidRDefault="69D29515" w14:paraId="58E150A5" w14:textId="25A22D75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3. Problem Statement</w:t>
      </w:r>
    </w:p>
    <w:p w:rsidR="69D29515" w:rsidP="162480E0" w:rsidRDefault="69D29515" w14:paraId="32EBF8BB" w14:textId="23753CCA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In many real-world situations, resources such as time, money, storage, and capacity are limited.</w:t>
      </w:r>
    </w:p>
    <w:p w:rsidR="69D29515" w:rsidP="162480E0" w:rsidRDefault="69D29515" w14:paraId="3117829B" w14:textId="0A98644B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Examples include:</w:t>
      </w:r>
    </w:p>
    <w:p w:rsidR="69D29515" w:rsidP="162480E0" w:rsidRDefault="69D29515" w14:paraId="264DE242" w14:textId="0F559441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Loading cargo into transport vehicles. </w:t>
      </w:r>
    </w:p>
    <w:p w:rsidR="69D29515" w:rsidP="162480E0" w:rsidRDefault="69D29515" w14:paraId="144584C0" w14:textId="15EDC331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Planning purchases within a fixed budget. </w:t>
      </w:r>
    </w:p>
    <w:p w:rsidR="69D29515" w:rsidP="162480E0" w:rsidRDefault="69D29515" w14:paraId="2A5BD13B" w14:textId="78A08A26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Resource allocation in business operations. </w:t>
      </w:r>
    </w:p>
    <w:p w:rsidR="69D29515" w:rsidP="162480E0" w:rsidRDefault="69D29515" w14:paraId="313750BE" w14:textId="26978EEF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The goal is to maximize total value while satisfying given constraints.</w:t>
      </w:r>
    </w:p>
    <w:p w:rsidR="69D29515" w:rsidP="162480E0" w:rsidRDefault="69D29515" w14:paraId="000AE9F4" w14:textId="4BEB8264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This project addresses such problems using:</w:t>
      </w:r>
    </w:p>
    <w:p w:rsidR="69D29515" w:rsidP="162480E0" w:rsidRDefault="69D29515" w14:paraId="788021BB" w14:textId="72308346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Fractional Knapsack Model </w:t>
      </w:r>
    </w:p>
    <w:p w:rsidR="69D29515" w:rsidP="162480E0" w:rsidRDefault="69D29515" w14:paraId="01012DF2" w14:textId="703359EB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0/1 Knapsack Model </w:t>
      </w:r>
    </w:p>
    <w:p w:rsidR="162480E0" w:rsidP="162480E0" w:rsidRDefault="162480E0" w14:paraId="342DF4A5" w14:textId="7FCE90B9">
      <w:pPr>
        <w:jc w:val="left"/>
      </w:pPr>
    </w:p>
    <w:p w:rsidR="69D29515" w:rsidP="162480E0" w:rsidRDefault="69D29515" w14:paraId="355BB04B" w14:textId="5BD46801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4. Literature Review</w:t>
      </w:r>
    </w:p>
    <w:p w:rsidR="69D29515" w:rsidP="162480E0" w:rsidRDefault="69D29515" w14:paraId="37C81BD6" w14:textId="08A703F1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Greedy algorithms solve problems by making the locally optimal choice at each step. They are efficient when the greedy-choice property exists.</w:t>
      </w:r>
    </w:p>
    <w:p w:rsidR="69D29515" w:rsidP="162480E0" w:rsidRDefault="69D29515" w14:paraId="1499D052" w14:textId="4108D5EF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Dynamic programming solves optimization problems by breaking them into smaller overlapping subproblems and storing intermediate results to avoid redundant computation.</w:t>
      </w:r>
    </w:p>
    <w:p w:rsidR="69D29515" w:rsidP="162480E0" w:rsidRDefault="69D29515" w14:paraId="76DDC50D" w14:textId="2DCD0C39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Both paradigms are widely used in:</w:t>
      </w:r>
    </w:p>
    <w:p w:rsidR="69D29515" w:rsidP="162480E0" w:rsidRDefault="69D29515" w14:paraId="4872B7D3" w14:textId="3A6E845A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Logistics systems </w:t>
      </w:r>
    </w:p>
    <w:p w:rsidR="69D29515" w:rsidP="162480E0" w:rsidRDefault="69D29515" w14:paraId="3C34CFD5" w14:textId="374497F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Financial optimization </w:t>
      </w:r>
    </w:p>
    <w:p w:rsidR="69D29515" w:rsidP="162480E0" w:rsidRDefault="69D29515" w14:paraId="473A90D0" w14:textId="322D3548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Resource management </w:t>
      </w:r>
    </w:p>
    <w:p w:rsidR="69D29515" w:rsidP="162480E0" w:rsidRDefault="69D29515" w14:paraId="18766A80" w14:textId="23903D8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Scheduling systems </w:t>
      </w:r>
    </w:p>
    <w:p w:rsidR="162480E0" w:rsidP="162480E0" w:rsidRDefault="162480E0" w14:paraId="48E3FD1B" w14:textId="366492E1">
      <w:pPr>
        <w:jc w:val="left"/>
      </w:pPr>
    </w:p>
    <w:p w:rsidR="69D29515" w:rsidP="162480E0" w:rsidRDefault="69D29515" w14:paraId="42FB38CB" w14:textId="020BA61E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5. System Requirements</w:t>
      </w:r>
    </w:p>
    <w:p w:rsidR="69D29515" w:rsidP="162480E0" w:rsidRDefault="69D29515" w14:paraId="46966531" w14:textId="7B0DE556">
      <w:pPr>
        <w:pStyle w:val="Heading2"/>
        <w:spacing w:before="299" w:beforeAutospacing="off" w:after="299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Hardware Requirements</w:t>
      </w:r>
    </w:p>
    <w:p w:rsidR="69D29515" w:rsidP="162480E0" w:rsidRDefault="69D29515" w14:paraId="063704CB" w14:textId="2A3CD99A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Processor: Intel i3 or above </w:t>
      </w:r>
    </w:p>
    <w:p w:rsidR="69D29515" w:rsidP="162480E0" w:rsidRDefault="69D29515" w14:paraId="13B3A755" w14:textId="70A8C264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RAM: 4GB minimum </w:t>
      </w:r>
    </w:p>
    <w:p w:rsidR="69D29515" w:rsidP="162480E0" w:rsidRDefault="69D29515" w14:paraId="03DD6E3A" w14:textId="7C71BCEA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Storage: 500MB </w:t>
      </w:r>
    </w:p>
    <w:p w:rsidR="69D29515" w:rsidP="162480E0" w:rsidRDefault="69D29515" w14:paraId="6EA70EEB" w14:textId="0F4BF1F3">
      <w:pPr>
        <w:pStyle w:val="Heading2"/>
        <w:spacing w:before="299" w:beforeAutospacing="off" w:after="299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Software Requirements</w:t>
      </w:r>
    </w:p>
    <w:p w:rsidR="69D29515" w:rsidP="162480E0" w:rsidRDefault="69D29515" w14:paraId="0632C7D4" w14:textId="0E901C62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Operating System: Windows / Linux / macOS </w:t>
      </w:r>
    </w:p>
    <w:p w:rsidR="69D29515" w:rsidP="162480E0" w:rsidRDefault="69D29515" w14:paraId="3EA0C871" w14:textId="2C287E73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Compiler: GCC / Clang </w:t>
      </w:r>
    </w:p>
    <w:p w:rsidR="69D29515" w:rsidP="162480E0" w:rsidRDefault="69D29515" w14:paraId="678DA2FD" w14:textId="2FF8330F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Programming Language: C++ </w:t>
      </w:r>
    </w:p>
    <w:p w:rsidR="69D29515" w:rsidP="162480E0" w:rsidRDefault="69D29515" w14:paraId="375480CE" w14:textId="4218A6EF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Standard: C++11 or above </w:t>
      </w:r>
    </w:p>
    <w:p w:rsidR="162480E0" w:rsidP="162480E0" w:rsidRDefault="162480E0" w14:paraId="70101FB8" w14:textId="1093BBFB">
      <w:pPr>
        <w:jc w:val="left"/>
      </w:pPr>
    </w:p>
    <w:p w:rsidR="69D29515" w:rsidP="162480E0" w:rsidRDefault="69D29515" w14:paraId="2CF53EC7" w14:textId="5609441E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6. Methodology</w:t>
      </w:r>
    </w:p>
    <w:p w:rsidR="69D29515" w:rsidP="162480E0" w:rsidRDefault="69D29515" w14:paraId="736E835C" w14:textId="3F2A995C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The project follows these steps:</w:t>
      </w:r>
    </w:p>
    <w:p w:rsidR="69D29515" w:rsidP="162480E0" w:rsidRDefault="69D29515" w14:paraId="140D6350" w14:textId="1E46C10E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Step 1: Problem Identification</w:t>
      </w:r>
    </w:p>
    <w:p w:rsidR="69D29515" w:rsidP="162480E0" w:rsidRDefault="69D29515" w14:paraId="4353F58B" w14:textId="532B3500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Real-world optimization scenarios are identified.</w:t>
      </w:r>
    </w:p>
    <w:p w:rsidR="69D29515" w:rsidP="162480E0" w:rsidRDefault="69D29515" w14:paraId="2A44229D" w14:textId="3C16812B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Step 2: Data Representation</w:t>
      </w:r>
    </w:p>
    <w:p w:rsidR="69D29515" w:rsidP="162480E0" w:rsidRDefault="69D29515" w14:paraId="50364772" w14:textId="43259857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Each item contains:</w:t>
      </w:r>
    </w:p>
    <w:p w:rsidR="69D29515" w:rsidP="162480E0" w:rsidRDefault="69D29515" w14:paraId="05B82DA4" w14:textId="4F2B3F66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Name </w:t>
      </w:r>
    </w:p>
    <w:p w:rsidR="69D29515" w:rsidP="162480E0" w:rsidRDefault="69D29515" w14:paraId="11E68FA5" w14:textId="5B534EDA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Weight </w:t>
      </w:r>
    </w:p>
    <w:p w:rsidR="69D29515" w:rsidP="162480E0" w:rsidRDefault="69D29515" w14:paraId="6F1EC1EE" w14:textId="4EEFB80D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Value </w:t>
      </w:r>
    </w:p>
    <w:p w:rsidR="69D29515" w:rsidP="162480E0" w:rsidRDefault="69D29515" w14:paraId="4AE63778" w14:textId="03B331ED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Step 3: Algorithm Selection</w:t>
      </w:r>
    </w:p>
    <w:p w:rsidR="69D29515" w:rsidP="162480E0" w:rsidRDefault="69D29515" w14:paraId="26DA76ED" w14:textId="40B720B9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Divisible items → Greedy Algorithm </w:t>
      </w:r>
    </w:p>
    <w:p w:rsidR="69D29515" w:rsidP="162480E0" w:rsidRDefault="69D29515" w14:paraId="08876EBA" w14:textId="591B96B9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Indivisible items → Dynamic Programming </w:t>
      </w:r>
    </w:p>
    <w:p w:rsidR="69D29515" w:rsidP="162480E0" w:rsidRDefault="69D29515" w14:paraId="2CFFD1E8" w14:textId="3D80BDAD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Step 4: Implementation</w:t>
      </w:r>
    </w:p>
    <w:p w:rsidR="69D29515" w:rsidP="162480E0" w:rsidRDefault="69D29515" w14:paraId="63634BFC" w14:textId="499BAAFE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Algorithms are implemented in C++ using modular functions.</w:t>
      </w:r>
    </w:p>
    <w:p w:rsidR="69D29515" w:rsidP="162480E0" w:rsidRDefault="69D29515" w14:paraId="0EFBE20A" w14:textId="3F7B3396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Step 5: Testing</w:t>
      </w:r>
    </w:p>
    <w:p w:rsidR="69D29515" w:rsidP="162480E0" w:rsidRDefault="69D29515" w14:paraId="75DBCB45" w14:textId="69AFF672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Multiple input values are tested to verify correctness.</w:t>
      </w:r>
    </w:p>
    <w:p w:rsidR="162480E0" w:rsidP="162480E0" w:rsidRDefault="162480E0" w14:paraId="51FEFE74" w14:textId="63B83F01">
      <w:pPr>
        <w:jc w:val="left"/>
      </w:pPr>
    </w:p>
    <w:p w:rsidR="69D29515" w:rsidP="162480E0" w:rsidRDefault="69D29515" w14:paraId="7C82661C" w14:textId="0FF621EF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7. Algorithm Design</w:t>
      </w:r>
    </w:p>
    <w:p w:rsidR="69D29515" w:rsidP="162480E0" w:rsidRDefault="69D29515" w14:paraId="5F82BCA0" w14:textId="73D7FACE">
      <w:pPr>
        <w:pStyle w:val="Heading2"/>
        <w:spacing w:before="299" w:beforeAutospacing="off" w:after="299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7.1 Greedy Algorithm — Fractional Knapsack</w:t>
      </w:r>
    </w:p>
    <w:p w:rsidR="69D29515" w:rsidP="162480E0" w:rsidRDefault="69D29515" w14:paraId="3340D40C" w14:textId="7DE87D77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Working Principle</w:t>
      </w:r>
    </w:p>
    <w:p w:rsidR="69D29515" w:rsidP="162480E0" w:rsidRDefault="69D29515" w14:paraId="10028027" w14:textId="6F6EEE70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The algorithm:</w:t>
      </w:r>
    </w:p>
    <w:p w:rsidR="69D29515" w:rsidP="162480E0" w:rsidRDefault="69D29515" w14:paraId="67C7FBA9" w14:textId="429D98F8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Calculates value-to-weight ratio. </w:t>
      </w:r>
    </w:p>
    <w:p w:rsidR="69D29515" w:rsidP="162480E0" w:rsidRDefault="69D29515" w14:paraId="3A8E52BE" w14:textId="27A0D329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Sorts items in descending order. </w:t>
      </w:r>
    </w:p>
    <w:p w:rsidR="69D29515" w:rsidP="162480E0" w:rsidRDefault="69D29515" w14:paraId="4989ADFA" w14:textId="0A3B160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Selects items with the highest ratio first. </w:t>
      </w:r>
    </w:p>
    <w:p w:rsidR="69D29515" w:rsidP="162480E0" w:rsidRDefault="69D29515" w14:paraId="3B2CC4A8" w14:textId="263BF70A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Takes fractional parts when required. </w:t>
      </w:r>
    </w:p>
    <w:p w:rsidR="69D29515" w:rsidP="162480E0" w:rsidRDefault="69D29515" w14:paraId="32C257B5" w14:textId="1FFCD8F1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Complexity</w:t>
      </w:r>
    </w:p>
    <w:p w:rsidR="69D29515" w:rsidP="162480E0" w:rsidRDefault="69D29515" w14:paraId="71CC5C03" w14:textId="2970A22E">
      <w:pPr>
        <w:spacing w:before="0" w:beforeAutospacing="off" w:after="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Time Complexity: O(N log N)</w:t>
      </w:r>
      <w:r>
        <w:br/>
      </w: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Space Complexity: O(1)</w:t>
      </w:r>
    </w:p>
    <w:p w:rsidR="162480E0" w:rsidP="162480E0" w:rsidRDefault="162480E0" w14:paraId="4D740E56" w14:textId="4FB617A6">
      <w:pPr>
        <w:jc w:val="left"/>
      </w:pPr>
    </w:p>
    <w:p w:rsidR="69D29515" w:rsidP="162480E0" w:rsidRDefault="69D29515" w14:paraId="4ED4F4D5" w14:textId="2CBBEA20">
      <w:pPr>
        <w:pStyle w:val="Heading2"/>
        <w:spacing w:before="299" w:beforeAutospacing="off" w:after="299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7.2 Dynamic Programming — 0/1 Knapsack</w:t>
      </w:r>
    </w:p>
    <w:p w:rsidR="69D29515" w:rsidP="162480E0" w:rsidRDefault="69D29515" w14:paraId="3772B292" w14:textId="5BD4BFAF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Working Principle</w:t>
      </w:r>
    </w:p>
    <w:p w:rsidR="69D29515" w:rsidP="162480E0" w:rsidRDefault="69D29515" w14:paraId="7105C52C" w14:textId="0FA9FED8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The algorithm:</w:t>
      </w:r>
    </w:p>
    <w:p w:rsidR="69D29515" w:rsidP="162480E0" w:rsidRDefault="69D29515" w14:paraId="1E0EA8EC" w14:textId="6FDA8853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Creates a dynamic programming table. </w:t>
      </w:r>
    </w:p>
    <w:p w:rsidR="69D29515" w:rsidP="162480E0" w:rsidRDefault="69D29515" w14:paraId="3D708010" w14:textId="493F0FF8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Evaluates subproblems systematically. </w:t>
      </w:r>
    </w:p>
    <w:p w:rsidR="69D29515" w:rsidP="162480E0" w:rsidRDefault="69D29515" w14:paraId="66B0CAC6" w14:textId="4E33D435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Stores optimal intermediate solutions. </w:t>
      </w:r>
    </w:p>
    <w:p w:rsidR="69D29515" w:rsidP="162480E0" w:rsidRDefault="69D29515" w14:paraId="3A1419B8" w14:textId="614F233C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Produces globally optimal results. </w:t>
      </w:r>
    </w:p>
    <w:p w:rsidR="69D29515" w:rsidP="162480E0" w:rsidRDefault="69D29515" w14:paraId="7C6684C5" w14:textId="3634A8C4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Complexity</w:t>
      </w:r>
    </w:p>
    <w:p w:rsidR="69D29515" w:rsidP="162480E0" w:rsidRDefault="69D29515" w14:paraId="3243757A" w14:textId="6DDEC64C">
      <w:pPr>
        <w:spacing w:before="0" w:beforeAutospacing="off" w:after="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Time Complexity: O(N × W)</w:t>
      </w:r>
      <w:r>
        <w:br/>
      </w: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Space Complexity: O(N × W)</w:t>
      </w:r>
    </w:p>
    <w:p w:rsidR="162480E0" w:rsidP="162480E0" w:rsidRDefault="162480E0" w14:paraId="5B591E63" w14:textId="5917611A">
      <w:pPr>
        <w:jc w:val="left"/>
      </w:pPr>
    </w:p>
    <w:p w:rsidR="69D29515" w:rsidP="162480E0" w:rsidRDefault="69D29515" w14:paraId="0B55B4D1" w14:textId="6D8E166B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8. Implementation</w:t>
      </w:r>
    </w:p>
    <w:p w:rsidR="69D29515" w:rsidP="162480E0" w:rsidRDefault="69D29515" w14:paraId="1884B613" w14:textId="03E9B089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The project consists of the following components:</w:t>
      </w:r>
    </w:p>
    <w:p w:rsidR="69D29515" w:rsidP="162480E0" w:rsidRDefault="69D29515" w14:paraId="28C13478" w14:textId="0C890952">
      <w:pPr>
        <w:pStyle w:val="Heading2"/>
        <w:spacing w:before="299" w:beforeAutospacing="off" w:after="299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Structure</w:t>
      </w:r>
    </w:p>
    <w:p w:rsidR="69D29515" w:rsidP="162480E0" w:rsidRDefault="69D29515" w14:paraId="01B32F5A" w14:textId="0D07F59B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Item</w:t>
      </w:r>
    </w:p>
    <w:p w:rsidR="69D29515" w:rsidP="162480E0" w:rsidRDefault="69D29515" w14:paraId="7D68AE06" w14:textId="55887F6C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Stores:</w:t>
      </w:r>
    </w:p>
    <w:p w:rsidR="69D29515" w:rsidP="162480E0" w:rsidRDefault="69D29515" w14:paraId="63E9DE2C" w14:textId="2C6E87EF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Name </w:t>
      </w:r>
    </w:p>
    <w:p w:rsidR="69D29515" w:rsidP="162480E0" w:rsidRDefault="69D29515" w14:paraId="35E12C30" w14:textId="554B75B9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Weight </w:t>
      </w:r>
    </w:p>
    <w:p w:rsidR="69D29515" w:rsidP="162480E0" w:rsidRDefault="69D29515" w14:paraId="5BA1F17B" w14:textId="75859944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Value </w:t>
      </w:r>
    </w:p>
    <w:p w:rsidR="69D29515" w:rsidP="162480E0" w:rsidRDefault="69D29515" w14:paraId="0161C57F" w14:textId="208252F2">
      <w:pPr>
        <w:pStyle w:val="Heading2"/>
        <w:spacing w:before="299" w:beforeAutospacing="off" w:after="299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Functions</w:t>
      </w:r>
    </w:p>
    <w:p w:rsidR="69D29515" w:rsidP="162480E0" w:rsidRDefault="69D29515" w14:paraId="6F95F6FD" w14:textId="03A91CCC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compareItems()</w:t>
      </w:r>
    </w:p>
    <w:p w:rsidR="69D29515" w:rsidP="162480E0" w:rsidRDefault="69D29515" w14:paraId="10E283D4" w14:textId="6B350B54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Compares items based on value-to-weight ratio.</w:t>
      </w:r>
    </w:p>
    <w:p w:rsidR="69D29515" w:rsidP="162480E0" w:rsidRDefault="69D29515" w14:paraId="58F4C83D" w14:textId="5FCD0266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runGreedyScenario()</w:t>
      </w:r>
    </w:p>
    <w:p w:rsidR="69D29515" w:rsidP="162480E0" w:rsidRDefault="69D29515" w14:paraId="663F0D42" w14:textId="45CE8D1D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Executes the Fractional Knapsack algorithm.</w:t>
      </w:r>
    </w:p>
    <w:p w:rsidR="69D29515" w:rsidP="162480E0" w:rsidRDefault="69D29515" w14:paraId="65FF7095" w14:textId="22AEB3B0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runDPScenario()</w:t>
      </w:r>
    </w:p>
    <w:p w:rsidR="69D29515" w:rsidP="162480E0" w:rsidRDefault="69D29515" w14:paraId="3312637D" w14:textId="624D20B7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Executes the 0/1 Knapsack algorithm.</w:t>
      </w:r>
    </w:p>
    <w:p w:rsidR="69D29515" w:rsidP="162480E0" w:rsidRDefault="69D29515" w14:paraId="2EF79D77" w14:textId="7CFC76AE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main()</w:t>
      </w:r>
    </w:p>
    <w:p w:rsidR="69D29515" w:rsidP="162480E0" w:rsidRDefault="69D29515" w14:paraId="1E8715A7" w14:textId="6233489E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Handles menu selection, input, and output.</w:t>
      </w:r>
    </w:p>
    <w:p w:rsidR="162480E0" w:rsidP="162480E0" w:rsidRDefault="162480E0" w14:paraId="1CAD77CF" w14:textId="039BB79B">
      <w:pPr>
        <w:jc w:val="left"/>
      </w:pPr>
    </w:p>
    <w:p w:rsidR="69D29515" w:rsidP="162480E0" w:rsidRDefault="69D29515" w14:paraId="6808FF4C" w14:textId="335878B9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9. Results and Analysis</w:t>
      </w:r>
    </w:p>
    <w:p w:rsidR="69D29515" w:rsidP="162480E0" w:rsidRDefault="69D29515" w14:paraId="59B1F42A" w14:textId="7ECA856F">
      <w:pPr>
        <w:pStyle w:val="Heading2"/>
        <w:spacing w:before="299" w:beforeAutospacing="off" w:after="299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Scenario 1: Greedy Algorithm</w:t>
      </w:r>
    </w:p>
    <w:p w:rsidR="69D29515" w:rsidP="162480E0" w:rsidRDefault="69D29515" w14:paraId="4309CFE2" w14:textId="7F5AB456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Input:</w:t>
      </w:r>
    </w:p>
    <w:p w:rsidR="69D29515" w:rsidP="162480E0" w:rsidRDefault="69D29515" w14:paraId="1C6916F0" w14:textId="05CC0AB6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Cargo Capacity = 50</w:t>
      </w:r>
    </w:p>
    <w:p w:rsidR="69D29515" w:rsidP="162480E0" w:rsidRDefault="69D29515" w14:paraId="2621E2AD" w14:textId="2E224BF1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Output:</w:t>
      </w:r>
    </w:p>
    <w:p w:rsidR="69D29515" w:rsidP="162480E0" w:rsidRDefault="69D29515" w14:paraId="585792AF" w14:textId="6B163463">
      <w:pPr>
        <w:spacing w:before="0" w:beforeAutospacing="off" w:after="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Loaded 100% of Gold Dust</w:t>
      </w:r>
      <w:r>
        <w:br/>
      </w: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Loaded 50% of Silver Ore</w:t>
      </w:r>
      <w:r>
        <w:br/>
      </w:r>
      <w:r>
        <w:br/>
      </w: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Total Value = 800</w:t>
      </w:r>
    </w:p>
    <w:p w:rsidR="69D29515" w:rsidP="162480E0" w:rsidRDefault="69D29515" w14:paraId="36CA36CC" w14:textId="675F912E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Observation</w:t>
      </w:r>
    </w:p>
    <w:p w:rsidR="69D29515" w:rsidP="162480E0" w:rsidRDefault="69D29515" w14:paraId="433A42D7" w14:textId="78E78B7E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The greedy method produces efficient solutions with fast execution.</w:t>
      </w:r>
    </w:p>
    <w:p w:rsidR="162480E0" w:rsidP="162480E0" w:rsidRDefault="162480E0" w14:paraId="13C32CB4" w14:textId="3619EC37">
      <w:pPr>
        <w:jc w:val="left"/>
      </w:pPr>
    </w:p>
    <w:p w:rsidR="69D29515" w:rsidP="162480E0" w:rsidRDefault="69D29515" w14:paraId="589B45C4" w14:textId="19F78BAA">
      <w:pPr>
        <w:pStyle w:val="Heading2"/>
        <w:spacing w:before="299" w:beforeAutospacing="off" w:after="299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Scenario 2: Dynamic Programming</w:t>
      </w:r>
    </w:p>
    <w:p w:rsidR="69D29515" w:rsidP="162480E0" w:rsidRDefault="69D29515" w14:paraId="3301E901" w14:textId="49CD2E9C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Input:</w:t>
      </w:r>
    </w:p>
    <w:p w:rsidR="69D29515" w:rsidP="162480E0" w:rsidRDefault="69D29515" w14:paraId="392C6C8A" w14:textId="09A6884D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Budget = 100</w:t>
      </w:r>
    </w:p>
    <w:p w:rsidR="69D29515" w:rsidP="162480E0" w:rsidRDefault="69D29515" w14:paraId="357A3941" w14:textId="181CE4BF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Output:</w:t>
      </w:r>
    </w:p>
    <w:p w:rsidR="69D29515" w:rsidP="162480E0" w:rsidRDefault="69D29515" w14:paraId="7E0BE444" w14:textId="06CDD987">
      <w:pPr>
        <w:spacing w:before="0" w:beforeAutospacing="off" w:after="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Maximum Utility Value = 350</w:t>
      </w:r>
    </w:p>
    <w:p w:rsidR="69D29515" w:rsidP="162480E0" w:rsidRDefault="69D29515" w14:paraId="36F16388" w14:textId="62ED0A3B">
      <w:pPr>
        <w:pStyle w:val="Heading3"/>
        <w:spacing w:before="281" w:beforeAutospacing="off" w:after="281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Observation</w:t>
      </w:r>
    </w:p>
    <w:p w:rsidR="69D29515" w:rsidP="162480E0" w:rsidRDefault="69D29515" w14:paraId="5CE61090" w14:textId="2BF10377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Dynamic programming guarantees globally optimal results.</w:t>
      </w:r>
    </w:p>
    <w:p w:rsidR="162480E0" w:rsidP="162480E0" w:rsidRDefault="162480E0" w14:paraId="4F993573" w14:textId="48559F35">
      <w:pPr>
        <w:jc w:val="left"/>
      </w:pPr>
    </w:p>
    <w:p w:rsidR="69D29515" w:rsidP="162480E0" w:rsidRDefault="69D29515" w14:paraId="4E3EB16E" w14:textId="2B928D15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10. Applications</w:t>
      </w:r>
    </w:p>
    <w:p w:rsidR="69D29515" w:rsidP="162480E0" w:rsidRDefault="69D29515" w14:paraId="520819A6" w14:textId="471EFEB7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This project can be applied in:</w:t>
      </w:r>
    </w:p>
    <w:p w:rsidR="69D29515" w:rsidP="162480E0" w:rsidRDefault="69D29515" w14:paraId="7D84B809" w14:textId="44C08AEF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Cargo optimization </w:t>
      </w:r>
    </w:p>
    <w:p w:rsidR="69D29515" w:rsidP="162480E0" w:rsidRDefault="69D29515" w14:paraId="725BC4CB" w14:textId="0D85FBAE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Supply chain management </w:t>
      </w:r>
    </w:p>
    <w:p w:rsidR="69D29515" w:rsidP="162480E0" w:rsidRDefault="69D29515" w14:paraId="1B30B382" w14:textId="0C158303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Budget planning </w:t>
      </w:r>
    </w:p>
    <w:p w:rsidR="69D29515" w:rsidP="162480E0" w:rsidRDefault="69D29515" w14:paraId="72E696EC" w14:textId="45B54E75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Investment analysis </w:t>
      </w:r>
    </w:p>
    <w:p w:rsidR="69D29515" w:rsidP="162480E0" w:rsidRDefault="69D29515" w14:paraId="142B671A" w14:textId="7690A012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Resource scheduling </w:t>
      </w:r>
    </w:p>
    <w:p w:rsidR="69D29515" w:rsidP="162480E0" w:rsidRDefault="69D29515" w14:paraId="11CC03E6" w14:textId="42B69735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Industrial optimization </w:t>
      </w:r>
    </w:p>
    <w:p w:rsidR="162480E0" w:rsidP="162480E0" w:rsidRDefault="162480E0" w14:paraId="39492EC3" w14:textId="7D95C40D">
      <w:pPr>
        <w:jc w:val="left"/>
      </w:pPr>
    </w:p>
    <w:p w:rsidR="69D29515" w:rsidP="162480E0" w:rsidRDefault="69D29515" w14:paraId="0BCA6ADD" w14:textId="553C465B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11. Limitations</w:t>
      </w:r>
    </w:p>
    <w:p w:rsidR="69D29515" w:rsidP="162480E0" w:rsidRDefault="69D29515" w14:paraId="37500B01" w14:textId="53B9B476">
      <w:pPr>
        <w:pStyle w:val="Heading2"/>
        <w:spacing w:before="299" w:beforeAutospacing="off" w:after="299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Greedy Algorithm</w:t>
      </w:r>
    </w:p>
    <w:p w:rsidR="69D29515" w:rsidP="162480E0" w:rsidRDefault="69D29515" w14:paraId="40727E7E" w14:textId="1DF9F997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Works only when local optimal choices lead to global optimum. </w:t>
      </w:r>
    </w:p>
    <w:p w:rsidR="69D29515" w:rsidP="162480E0" w:rsidRDefault="69D29515" w14:paraId="3F31F4F1" w14:textId="5B330179">
      <w:pPr>
        <w:pStyle w:val="Heading2"/>
        <w:spacing w:before="299" w:beforeAutospacing="off" w:after="299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Dynamic Programming</w:t>
      </w:r>
    </w:p>
    <w:p w:rsidR="69D29515" w:rsidP="162480E0" w:rsidRDefault="69D29515" w14:paraId="14C139E1" w14:textId="10512802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Requires additional memory. </w:t>
      </w:r>
    </w:p>
    <w:p w:rsidR="69D29515" w:rsidP="162480E0" w:rsidRDefault="69D29515" w14:paraId="7878D02F" w14:textId="3878C037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Performance decreases for very large inputs. </w:t>
      </w:r>
    </w:p>
    <w:p w:rsidR="162480E0" w:rsidP="162480E0" w:rsidRDefault="162480E0" w14:paraId="317F908F" w14:textId="099A3125">
      <w:pPr>
        <w:jc w:val="left"/>
      </w:pPr>
    </w:p>
    <w:p w:rsidR="69D29515" w:rsidP="162480E0" w:rsidRDefault="69D29515" w14:paraId="4D58E46E" w14:textId="649A9A75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12. Future Scope</w:t>
      </w:r>
    </w:p>
    <w:p w:rsidR="69D29515" w:rsidP="162480E0" w:rsidRDefault="69D29515" w14:paraId="68AFEE7E" w14:textId="71BC6EFF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Possible future improvements:</w:t>
      </w:r>
    </w:p>
    <w:p w:rsidR="69D29515" w:rsidP="162480E0" w:rsidRDefault="69D29515" w14:paraId="79543DD3" w14:textId="2BFE0FC3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Graphical user interface. </w:t>
      </w:r>
    </w:p>
    <w:p w:rsidR="69D29515" w:rsidP="162480E0" w:rsidRDefault="69D29515" w14:paraId="3318AE28" w14:textId="3FD84A22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Real-time visualization of algorithm execution. </w:t>
      </w:r>
    </w:p>
    <w:p w:rsidR="69D29515" w:rsidP="162480E0" w:rsidRDefault="69D29515" w14:paraId="1A6A006D" w14:textId="3123EE58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Performance benchmarking. </w:t>
      </w:r>
    </w:p>
    <w:p w:rsidR="69D29515" w:rsidP="162480E0" w:rsidRDefault="69D29515" w14:paraId="5AE82ACA" w14:textId="61B351FC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Integration with larger datasets. </w:t>
      </w:r>
    </w:p>
    <w:p w:rsidR="69D29515" w:rsidP="162480E0" w:rsidRDefault="69D29515" w14:paraId="0649ADE0" w14:textId="193F20BE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Deployment as desktop software. </w:t>
      </w:r>
    </w:p>
    <w:p w:rsidR="162480E0" w:rsidP="162480E0" w:rsidRDefault="162480E0" w14:paraId="1777EFBA" w14:textId="057BAE12">
      <w:pPr>
        <w:jc w:val="left"/>
      </w:pPr>
    </w:p>
    <w:p w:rsidR="69D29515" w:rsidP="162480E0" w:rsidRDefault="69D29515" w14:paraId="2C063B9E" w14:textId="23D059BA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13. Conclusion</w:t>
      </w:r>
    </w:p>
    <w:p w:rsidR="69D29515" w:rsidP="162480E0" w:rsidRDefault="69D29515" w14:paraId="1D14147F" w14:textId="479ECAB4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This project successfully demonstrates the implementation of:</w:t>
      </w:r>
    </w:p>
    <w:p w:rsidR="69D29515" w:rsidP="162480E0" w:rsidRDefault="69D29515" w14:paraId="6A78DBF3" w14:textId="7EB9C22E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Greedy Algorithms </w:t>
      </w:r>
    </w:p>
    <w:p w:rsidR="69D29515" w:rsidP="162480E0" w:rsidRDefault="69D29515" w14:paraId="5CE49C4A" w14:textId="3971C2BA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Dynamic Programming </w:t>
      </w:r>
    </w:p>
    <w:p w:rsidR="69D29515" w:rsidP="162480E0" w:rsidRDefault="69D29515" w14:paraId="5AC2FB5B" w14:textId="2E7B5B84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through practical optimization problems.</w:t>
      </w:r>
    </w:p>
    <w:p w:rsidR="69D29515" w:rsidP="162480E0" w:rsidRDefault="69D29515" w14:paraId="4EC160C0" w14:textId="02F5A40B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The project shows that:</w:t>
      </w:r>
    </w:p>
    <w:p w:rsidR="69D29515" w:rsidP="162480E0" w:rsidRDefault="69D29515" w14:paraId="6C8A3B68" w14:textId="121E627B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Greedy algorithms offer fast and efficient solutions. </w:t>
      </w:r>
    </w:p>
    <w:p w:rsidR="69D29515" w:rsidP="162480E0" w:rsidRDefault="69D29515" w14:paraId="5B910F97" w14:textId="6B41D726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Dynamic programming guarantees optimal solutions for complex constraints. </w:t>
      </w:r>
    </w:p>
    <w:p w:rsidR="69D29515" w:rsidP="162480E0" w:rsidRDefault="69D29515" w14:paraId="0E4151F9" w14:textId="7F83E8B3">
      <w:pPr>
        <w:spacing w:before="240" w:beforeAutospacing="off" w:after="240" w:afterAutospacing="off"/>
        <w:jc w:val="left"/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This implementation provides practical understanding of algorithm selection in real-world software development.</w:t>
      </w:r>
    </w:p>
    <w:p w:rsidR="162480E0" w:rsidP="162480E0" w:rsidRDefault="162480E0" w14:paraId="2B1113F1" w14:textId="571DB8D5">
      <w:pPr>
        <w:jc w:val="left"/>
      </w:pPr>
    </w:p>
    <w:p w:rsidR="69D29515" w:rsidP="162480E0" w:rsidRDefault="69D29515" w14:paraId="333952E0" w14:textId="0CE036B4">
      <w:pPr>
        <w:pStyle w:val="Heading1"/>
        <w:spacing w:before="322" w:beforeAutospacing="off" w:after="322" w:afterAutospacing="off"/>
        <w:jc w:val="left"/>
      </w:pPr>
      <w:r w:rsidRPr="162480E0" w:rsidR="69D295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14. References</w:t>
      </w:r>
    </w:p>
    <w:p w:rsidR="69D29515" w:rsidP="162480E0" w:rsidRDefault="69D29515" w14:paraId="1D124FA2" w14:textId="3DE06676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Introduction to Algorithms</w:t>
      </w: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9D29515" w:rsidP="162480E0" w:rsidRDefault="69D29515" w14:paraId="5141C696" w14:textId="0030E9D8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The Algorithm Design Manual</w:t>
      </w: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9D29515" w:rsidP="162480E0" w:rsidRDefault="69D29515" w14:paraId="59D4D7E1" w14:textId="4F67799F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C++ Standard Library Documentation </w:t>
      </w:r>
    </w:p>
    <w:p w:rsidR="69D29515" w:rsidP="162480E0" w:rsidRDefault="69D29515" w14:paraId="684A1C85" w14:textId="53A980B2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62480E0" w:rsidR="69D29515">
        <w:rPr>
          <w:rFonts w:ascii="Arial" w:hAnsi="Arial" w:eastAsia="Arial" w:cs="Arial"/>
          <w:noProof w:val="0"/>
          <w:sz w:val="24"/>
          <w:szCs w:val="24"/>
          <w:lang w:val="en-US"/>
        </w:rPr>
        <w:t>Project source code and repository</w:t>
      </w:r>
    </w:p>
    <w:p w:rsidR="162480E0" w:rsidP="162480E0" w:rsidRDefault="162480E0" w14:paraId="2F294C0B" w14:textId="492986A6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210cae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3423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e54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d275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f733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a013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03f8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67d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a657f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f685c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b2c5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be5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4e3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a3e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a41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a91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e29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ae6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2f0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ced5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415a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736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5F314C"/>
    <w:rsid w:val="065F314C"/>
    <w:rsid w:val="1449D9A9"/>
    <w:rsid w:val="162480E0"/>
    <w:rsid w:val="1AE25D85"/>
    <w:rsid w:val="30EA8CDD"/>
    <w:rsid w:val="49CB9298"/>
    <w:rsid w:val="4B64519B"/>
    <w:rsid w:val="69D29515"/>
    <w:rsid w:val="787A6462"/>
    <w:rsid w:val="7B9C09FA"/>
    <w:rsid w:val="7D72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314C"/>
  <w15:chartTrackingRefBased/>
  <w15:docId w15:val="{CE4894A4-5EA4-423F-B5D2-AF79E6FB98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2480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2480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62480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2480E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f3ba66c0bd48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2026-04-30T20:33:01.8992116Z</dcterms:created>
  <dcterms:modified xsi:type="dcterms:W3CDTF">2026-04-30T20:38:23.5039104Z</dcterms:modified>
  <dc:creator>Raghav Mukherjee</dc:creator>
  <lastModifiedBy>Raghav Mukherjee</lastModifiedBy>
</coreProperties>
</file>