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1FE" w:rsidRDefault="00E03399" w:rsidP="00E03399">
      <w:pPr>
        <w:pStyle w:val="Titel"/>
      </w:pPr>
      <w:r>
        <w:t xml:space="preserve">Persoonlijke evaluatie </w:t>
      </w:r>
    </w:p>
    <w:p w:rsidR="00E03399" w:rsidRDefault="00E03399" w:rsidP="00E03399">
      <w:pPr>
        <w:pStyle w:val="Ondertitel"/>
      </w:pPr>
      <w:r>
        <w:t>Stemwijzer</w:t>
      </w:r>
    </w:p>
    <w:p w:rsidR="00E03399" w:rsidRDefault="00E03399" w:rsidP="00E03399"/>
    <w:p w:rsidR="00E03399" w:rsidRDefault="00E03399" w:rsidP="00E03399">
      <w:pPr>
        <w:pStyle w:val="Kop1"/>
      </w:pPr>
      <w:r>
        <w:t>Wat ging goed en minder goed tijdens de opdracht?</w:t>
      </w:r>
    </w:p>
    <w:p w:rsidR="00E03399" w:rsidRDefault="00E03399" w:rsidP="00E03399">
      <w:r>
        <w:t xml:space="preserve">Door de vragen heen lopen doormiddel van een loop was niet moeilijk om te doen en had ik daarom al snel gedaan. In het begin had ik dat het punten systeem de punten berekende na elke vraag. Hierdoor liep ik op een moment vast en kon ik niet meer verder. Na uitleg te hebben gekregen heb ik besloten om opnieuw te beginnen met de </w:t>
      </w:r>
      <w:proofErr w:type="spellStart"/>
      <w:r>
        <w:t>JavaScript</w:t>
      </w:r>
      <w:proofErr w:type="spellEnd"/>
      <w:r>
        <w:t xml:space="preserve">. Toen lukte het me wel om het punten systeem goed te krijgen. Voor de rest met behulp van internet en de mede studenten ging de opdracht goed! </w:t>
      </w:r>
    </w:p>
    <w:p w:rsidR="00E03399" w:rsidRDefault="00E03399" w:rsidP="00E03399"/>
    <w:p w:rsidR="00E03399" w:rsidRDefault="00E03399" w:rsidP="00E03399">
      <w:pPr>
        <w:pStyle w:val="Kop1"/>
      </w:pPr>
      <w:r>
        <w:t>Studenten feedback</w:t>
      </w:r>
    </w:p>
    <w:p w:rsidR="00E03399" w:rsidRPr="00E03399" w:rsidRDefault="00E03399" w:rsidP="00E03399">
      <w:r>
        <w:t xml:space="preserve">De opdracht is nagekeken door </w:t>
      </w:r>
      <w:r>
        <w:rPr>
          <w:b/>
          <w:bCs/>
        </w:rPr>
        <w:t xml:space="preserve">Damian de Mie. </w:t>
      </w:r>
      <w:r>
        <w:t xml:space="preserve">Hij vond dat ik alles voldaan het en het goed heb uitgewerkt. Hij had nog een paar kleine aanmerkingen, de variabele namen die konden iets duidelijker gemaakt worden. Meestal gebruikte ik maar één letter voor de variabele. Nog een aanmerking was dat </w:t>
      </w:r>
      <w:r w:rsidR="00B20498">
        <w:t>er een paar dingetjes met CSS wat mooier konden.</w:t>
      </w:r>
      <w:bookmarkStart w:id="0" w:name="_GoBack"/>
      <w:bookmarkEnd w:id="0"/>
    </w:p>
    <w:p w:rsidR="00E03399" w:rsidRPr="00E03399" w:rsidRDefault="00E03399" w:rsidP="00E03399"/>
    <w:p w:rsidR="00E03399" w:rsidRPr="00E03399" w:rsidRDefault="00E03399" w:rsidP="00E03399"/>
    <w:sectPr w:rsidR="00E03399" w:rsidRPr="00E03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99"/>
    <w:rsid w:val="005021FE"/>
    <w:rsid w:val="00B20498"/>
    <w:rsid w:val="00E033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9D11"/>
  <w15:chartTrackingRefBased/>
  <w15:docId w15:val="{B25EB5D3-FDA7-49A7-B695-D181CBCF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339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339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03399"/>
    <w:rPr>
      <w:rFonts w:eastAsiaTheme="minorEastAsia"/>
      <w:color w:val="5A5A5A" w:themeColor="text1" w:themeTint="A5"/>
      <w:spacing w:val="15"/>
    </w:rPr>
  </w:style>
  <w:style w:type="character" w:customStyle="1" w:styleId="Kop1Char">
    <w:name w:val="Kop 1 Char"/>
    <w:basedOn w:val="Standaardalinea-lettertype"/>
    <w:link w:val="Kop1"/>
    <w:uiPriority w:val="9"/>
    <w:rsid w:val="00E033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792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van der Gaag</dc:creator>
  <cp:keywords/>
  <dc:description/>
  <cp:lastModifiedBy>Rogier van der Gaag</cp:lastModifiedBy>
  <cp:revision>1</cp:revision>
  <dcterms:created xsi:type="dcterms:W3CDTF">2020-04-14T09:59:00Z</dcterms:created>
  <dcterms:modified xsi:type="dcterms:W3CDTF">2020-04-14T10:10:00Z</dcterms:modified>
</cp:coreProperties>
</file>