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86B1" w14:textId="0D02F4C9" w:rsidR="002F53F1" w:rsidRDefault="00CB38D6" w:rsidP="00CB38D6">
      <w:pPr>
        <w:pStyle w:val="Title"/>
        <w:rPr>
          <w:b/>
          <w:bCs/>
        </w:rPr>
      </w:pPr>
      <w:r w:rsidRPr="00CB38D6">
        <w:rPr>
          <w:b/>
          <w:bCs/>
        </w:rPr>
        <w:t>SALES ANALYSIS</w:t>
      </w:r>
    </w:p>
    <w:p w14:paraId="5ED57A90" w14:textId="77777777" w:rsidR="00CB38D6" w:rsidRDefault="00CB38D6" w:rsidP="00CB38D6"/>
    <w:p w14:paraId="3888910F" w14:textId="77777777" w:rsidR="00165FEB" w:rsidRDefault="00165FEB" w:rsidP="00EA3E7C">
      <w:pPr>
        <w:pStyle w:val="Heading2"/>
      </w:pPr>
      <w:r>
        <w:t>Which are the most selling products? </w:t>
      </w:r>
    </w:p>
    <w:p w14:paraId="1311B21C" w14:textId="0CD83CD5" w:rsidR="00511713" w:rsidRDefault="00511713" w:rsidP="00511713">
      <w:r w:rsidRPr="00511713">
        <w:drawing>
          <wp:inline distT="0" distB="0" distL="0" distR="0" wp14:anchorId="5EA26216" wp14:editId="06D0F5F2">
            <wp:extent cx="5962650" cy="4029075"/>
            <wp:effectExtent l="0" t="0" r="0" b="9525"/>
            <wp:docPr id="379117657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17657" name="Picture 1" descr="A graph of different colored ba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8386" cy="403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B689" w14:textId="388DBBFA" w:rsidR="00511713" w:rsidRDefault="00EA3E7C" w:rsidP="00EA3E7C">
      <w:pPr>
        <w:pStyle w:val="Heading2"/>
      </w:pPr>
      <w:r w:rsidRPr="00EA3E7C">
        <w:lastRenderedPageBreak/>
        <w:t>Which are the most profitable products?</w:t>
      </w:r>
    </w:p>
    <w:p w14:paraId="04E5F996" w14:textId="4A69249A" w:rsidR="00EA3E7C" w:rsidRDefault="00B77DB5" w:rsidP="00511713">
      <w:r w:rsidRPr="00B77DB5">
        <w:drawing>
          <wp:inline distT="0" distB="0" distL="0" distR="0" wp14:anchorId="3EADFAE4" wp14:editId="403EFD3D">
            <wp:extent cx="5390707" cy="4034155"/>
            <wp:effectExtent l="0" t="0" r="635" b="4445"/>
            <wp:docPr id="1048777687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77687" name="Picture 1" descr="A graph of different colored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5120" cy="40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E9D5" w14:textId="77777777" w:rsidR="00B63A88" w:rsidRDefault="00B63A88" w:rsidP="00B63A88">
      <w:pPr>
        <w:pStyle w:val="Heading2"/>
      </w:pPr>
      <w:r>
        <w:t xml:space="preserve">Which </w:t>
      </w:r>
      <w:proofErr w:type="gramStart"/>
      <w:r>
        <w:t>are</w:t>
      </w:r>
      <w:proofErr w:type="gramEnd"/>
      <w:r>
        <w:t xml:space="preserve"> the most profitable </w:t>
      </w:r>
      <w:proofErr w:type="gramStart"/>
      <w:r>
        <w:t>category</w:t>
      </w:r>
      <w:proofErr w:type="gramEnd"/>
      <w:r>
        <w:t>?</w:t>
      </w:r>
    </w:p>
    <w:p w14:paraId="6C9DEF29" w14:textId="13B8DE12" w:rsidR="00B63A88" w:rsidRDefault="00A14D2E" w:rsidP="00B63A88">
      <w:pPr>
        <w:pStyle w:val="Heading2"/>
      </w:pPr>
      <w:r w:rsidRPr="00A14D2E">
        <w:drawing>
          <wp:inline distT="0" distB="0" distL="0" distR="0" wp14:anchorId="362C05A6" wp14:editId="42383799">
            <wp:extent cx="5943600" cy="1798320"/>
            <wp:effectExtent l="0" t="0" r="0" b="0"/>
            <wp:docPr id="922814529" name="Picture 1" descr="A blu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14529" name="Picture 1" descr="A blue rectangular objec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A782" w14:textId="77777777" w:rsidR="00A14D2E" w:rsidRDefault="00A14D2E" w:rsidP="00A14D2E"/>
    <w:p w14:paraId="76496A5D" w14:textId="77777777" w:rsidR="00A14D2E" w:rsidRDefault="00A14D2E" w:rsidP="00A14D2E">
      <w:pPr>
        <w:pStyle w:val="Heading2"/>
      </w:pPr>
      <w:r>
        <w:lastRenderedPageBreak/>
        <w:t xml:space="preserve">Which customer segments are the most </w:t>
      </w:r>
      <w:proofErr w:type="gramStart"/>
      <w:r>
        <w:t>profitable ?</w:t>
      </w:r>
      <w:proofErr w:type="gramEnd"/>
    </w:p>
    <w:p w14:paraId="3C6D7D21" w14:textId="7BBED12C" w:rsidR="00A14D2E" w:rsidRDefault="001F5977" w:rsidP="00A14D2E">
      <w:pPr>
        <w:pStyle w:val="Heading2"/>
      </w:pPr>
      <w:r w:rsidRPr="001F5977">
        <w:drawing>
          <wp:inline distT="0" distB="0" distL="0" distR="0" wp14:anchorId="626B803D" wp14:editId="488724BC">
            <wp:extent cx="5943600" cy="4599305"/>
            <wp:effectExtent l="0" t="0" r="0" b="0"/>
            <wp:docPr id="584908768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08768" name="Picture 1" descr="A graph of a bar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3DD6" w14:textId="77777777" w:rsidR="001F5977" w:rsidRDefault="001F5977" w:rsidP="001F5977">
      <w:pPr>
        <w:pStyle w:val="Heading2"/>
      </w:pPr>
      <w:r>
        <w:t>What shipping modes sold the most products?</w:t>
      </w:r>
    </w:p>
    <w:p w14:paraId="6E9D7FCA" w14:textId="649066DD" w:rsidR="001F5977" w:rsidRDefault="00B62C4B" w:rsidP="001F5977">
      <w:r w:rsidRPr="00B62C4B">
        <w:drawing>
          <wp:inline distT="0" distB="0" distL="0" distR="0" wp14:anchorId="12C71FFA" wp14:editId="4B0F2CDE">
            <wp:extent cx="5943600" cy="2681605"/>
            <wp:effectExtent l="0" t="0" r="0" b="4445"/>
            <wp:docPr id="188082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25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8C81" w14:textId="77777777" w:rsidR="00B62C4B" w:rsidRDefault="00B62C4B" w:rsidP="00B62C4B">
      <w:pPr>
        <w:pStyle w:val="Heading2"/>
      </w:pPr>
      <w:r>
        <w:lastRenderedPageBreak/>
        <w:t>Visualize the 'Category' column from the Shipmode column dataset standpoints.</w:t>
      </w:r>
    </w:p>
    <w:p w14:paraId="1D40B16C" w14:textId="77777777" w:rsidR="005003AE" w:rsidRDefault="005003AE" w:rsidP="005003AE"/>
    <w:p w14:paraId="095397A7" w14:textId="77777777" w:rsidR="005003AE" w:rsidRPr="005003AE" w:rsidRDefault="005003AE" w:rsidP="005003AE"/>
    <w:p w14:paraId="2BC74A33" w14:textId="3C28B54A" w:rsidR="00B62C4B" w:rsidRDefault="00A114FF" w:rsidP="00B62C4B">
      <w:r w:rsidRPr="00A114FF">
        <w:drawing>
          <wp:inline distT="0" distB="0" distL="0" distR="0" wp14:anchorId="00BFA9EF" wp14:editId="14BFD8A5">
            <wp:extent cx="5943600" cy="2845613"/>
            <wp:effectExtent l="0" t="0" r="0" b="0"/>
            <wp:docPr id="2061505850" name="Picture 1" descr="A graph of different types of goo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05850" name="Picture 1" descr="A graph of different types of good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222" cy="28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CFB1" w14:textId="77777777" w:rsidR="00A114FF" w:rsidRDefault="00A114FF" w:rsidP="00A114FF">
      <w:pPr>
        <w:pStyle w:val="Heading2"/>
      </w:pPr>
      <w:r>
        <w:lastRenderedPageBreak/>
        <w:t>What market sold the most products?</w:t>
      </w:r>
    </w:p>
    <w:p w14:paraId="30C9C864" w14:textId="2206A260" w:rsidR="00A114FF" w:rsidRDefault="008C2387" w:rsidP="00A114FF">
      <w:pPr>
        <w:pStyle w:val="Heading2"/>
      </w:pPr>
      <w:r w:rsidRPr="008C2387">
        <w:drawing>
          <wp:inline distT="0" distB="0" distL="0" distR="0" wp14:anchorId="739002A1" wp14:editId="5B5B2A33">
            <wp:extent cx="5411470" cy="3062177"/>
            <wp:effectExtent l="0" t="0" r="0" b="5080"/>
            <wp:docPr id="2123025984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25984" name="Picture 1" descr="A graph of different colored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30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4FF">
        <w:t xml:space="preserve"> </w:t>
      </w:r>
    </w:p>
    <w:p w14:paraId="3932A359" w14:textId="77777777" w:rsidR="008C2387" w:rsidRDefault="008C2387" w:rsidP="008C2387">
      <w:pPr>
        <w:pStyle w:val="Heading2"/>
      </w:pPr>
      <w:r>
        <w:t xml:space="preserve">Which are the Top 10 </w:t>
      </w:r>
      <w:proofErr w:type="gramStart"/>
      <w:r>
        <w:t>country</w:t>
      </w:r>
      <w:proofErr w:type="gramEnd"/>
      <w:r>
        <w:t xml:space="preserve"> by sales? </w:t>
      </w:r>
    </w:p>
    <w:p w14:paraId="383C9246" w14:textId="1F53A7E2" w:rsidR="00A114FF" w:rsidRPr="00B62C4B" w:rsidRDefault="00E63BF0" w:rsidP="00B62C4B">
      <w:r w:rsidRPr="00E63BF0">
        <w:drawing>
          <wp:inline distT="0" distB="0" distL="0" distR="0" wp14:anchorId="710296AE" wp14:editId="0A95E7F9">
            <wp:extent cx="6027957" cy="4486940"/>
            <wp:effectExtent l="0" t="0" r="0" b="8890"/>
            <wp:docPr id="766153198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53198" name="Picture 1" descr="A pie chart with different colored circl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813" cy="44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3710" w14:textId="77777777" w:rsidR="00B62C4B" w:rsidRPr="001F5977" w:rsidRDefault="00B62C4B" w:rsidP="001F5977"/>
    <w:p w14:paraId="2386C2A6" w14:textId="72CF0207" w:rsidR="001F5977" w:rsidRDefault="00714CAE" w:rsidP="001F5977">
      <w:pPr>
        <w:pStyle w:val="Heading2"/>
      </w:pPr>
      <w:r w:rsidRPr="00714CAE">
        <w:t>Total sales chart by the year</w:t>
      </w:r>
    </w:p>
    <w:p w14:paraId="7BBB02F5" w14:textId="3D99A5E1" w:rsidR="00714CAE" w:rsidRPr="00714CAE" w:rsidRDefault="00714CAE" w:rsidP="00714CAE">
      <w:r w:rsidRPr="00714CAE">
        <w:drawing>
          <wp:inline distT="0" distB="0" distL="0" distR="0" wp14:anchorId="4A7D8486" wp14:editId="0FB96080">
            <wp:extent cx="5943600" cy="4187825"/>
            <wp:effectExtent l="0" t="0" r="0" b="3175"/>
            <wp:docPr id="290807152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07152" name="Picture 1" descr="A graph with different colored ba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CAE" w:rsidRPr="0071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146CD"/>
    <w:multiLevelType w:val="hybridMultilevel"/>
    <w:tmpl w:val="E338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05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AF"/>
    <w:rsid w:val="00165FEB"/>
    <w:rsid w:val="001F5977"/>
    <w:rsid w:val="002F53F1"/>
    <w:rsid w:val="004128AF"/>
    <w:rsid w:val="005003AE"/>
    <w:rsid w:val="00511713"/>
    <w:rsid w:val="00714CAE"/>
    <w:rsid w:val="008C2387"/>
    <w:rsid w:val="00A114FF"/>
    <w:rsid w:val="00A14D2E"/>
    <w:rsid w:val="00AC37FB"/>
    <w:rsid w:val="00B62C4B"/>
    <w:rsid w:val="00B63A88"/>
    <w:rsid w:val="00B77DB5"/>
    <w:rsid w:val="00CB38D6"/>
    <w:rsid w:val="00CF527D"/>
    <w:rsid w:val="00E63BF0"/>
    <w:rsid w:val="00EA3E7C"/>
    <w:rsid w:val="00EB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45899"/>
  <w15:chartTrackingRefBased/>
  <w15:docId w15:val="{CEEC2C7C-117C-4B5E-93B4-A47AC92D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F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3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B3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F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114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65</Words>
  <Characters>370</Characters>
  <Application>Microsoft Office Word</Application>
  <DocSecurity>0</DocSecurity>
  <Lines>28</Lines>
  <Paragraphs>12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dc:description/>
  <cp:lastModifiedBy>Rahul Nair</cp:lastModifiedBy>
  <cp:revision>16</cp:revision>
  <dcterms:created xsi:type="dcterms:W3CDTF">2024-02-06T15:51:00Z</dcterms:created>
  <dcterms:modified xsi:type="dcterms:W3CDTF">2024-02-06T16:00:00Z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1b8f1705eb2d6079a87479cfe5625e8eabac5522d1c1c04bd6eda6acab8a4ef3</vt:lpwstr>
  </property>
</Properties>
</file>