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973A" w14:textId="53B0A839" w:rsidR="00FE2F02" w:rsidRPr="004A15F1" w:rsidRDefault="00582F5E" w:rsidP="004A15F1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ETL YouTube Video Data Analysis</w:t>
      </w:r>
    </w:p>
    <w:p w14:paraId="1A098B99" w14:textId="147229BC" w:rsidR="004A15F1" w:rsidRDefault="00582F5E" w:rsidP="00582F5E">
      <w:pPr>
        <w:spacing w:before="100" w:beforeAutospacing="1" w:after="100" w:afterAutospacing="1" w:line="360" w:lineRule="auto"/>
      </w:pPr>
      <w:r>
        <w:t xml:space="preserve">Dataset ~ Kaggle </w:t>
      </w:r>
      <w:hyperlink r:id="rId5" w:history="1">
        <w:r w:rsidRPr="00986B9C">
          <w:rPr>
            <w:rStyle w:val="Hyperlink"/>
            <w:rFonts w:cs="Segoe UI"/>
            <w:shd w:val="clear" w:color="auto" w:fill="FFFFFF"/>
          </w:rPr>
          <w:t>"Trending YouTube Video Statistics"</w:t>
        </w:r>
      </w:hyperlink>
    </w:p>
    <w:p w14:paraId="7AB7D986" w14:textId="1B91FE98" w:rsidR="00582F5E" w:rsidRDefault="00582F5E" w:rsidP="00582F5E">
      <w:pPr>
        <w:spacing w:before="60" w:after="60" w:line="360" w:lineRule="auto"/>
      </w:pPr>
      <w:r>
        <w:t>CSV:</w:t>
      </w:r>
      <w:r>
        <w:tab/>
        <w:t>USVideos</w:t>
      </w:r>
    </w:p>
    <w:p w14:paraId="4AE0CEC8" w14:textId="265E8FDE" w:rsidR="00582F5E" w:rsidRDefault="00582F5E" w:rsidP="00582F5E">
      <w:pPr>
        <w:spacing w:before="60" w:after="60" w:line="360" w:lineRule="auto"/>
      </w:pPr>
      <w:r>
        <w:t>JSON:</w:t>
      </w:r>
      <w:r>
        <w:tab/>
        <w:t>Category_id</w:t>
      </w:r>
    </w:p>
    <w:p w14:paraId="14C1FEFC" w14:textId="40C55023" w:rsidR="00582F5E" w:rsidRDefault="00582F5E" w:rsidP="00582F5E">
      <w:pPr>
        <w:spacing w:before="60" w:after="60" w:line="360" w:lineRule="auto"/>
      </w:pPr>
      <w:r>
        <w:tab/>
        <w:t>Converted JSON to CSV</w:t>
      </w:r>
    </w:p>
    <w:p w14:paraId="6CA023E8" w14:textId="0E7E9C01" w:rsidR="00582F5E" w:rsidRDefault="00582F5E" w:rsidP="00582F5E">
      <w:pPr>
        <w:spacing w:before="60" w:after="60" w:line="360" w:lineRule="auto"/>
      </w:pPr>
      <w:r>
        <w:tab/>
        <w:t>Filter CSV two columns: category_Id and Snippet/title (genre)</w:t>
      </w:r>
    </w:p>
    <w:p w14:paraId="2A339C2B" w14:textId="18FAF43E" w:rsidR="00460108" w:rsidRDefault="00460108" w:rsidP="00582F5E">
      <w:pPr>
        <w:spacing w:before="60" w:after="60" w:line="360" w:lineRule="auto"/>
      </w:pPr>
    </w:p>
    <w:p w14:paraId="6E78A119" w14:textId="2DE18D6F" w:rsidR="00460108" w:rsidRDefault="00460108" w:rsidP="00582F5E">
      <w:pPr>
        <w:spacing w:before="60" w:after="60" w:line="360" w:lineRule="auto"/>
      </w:pPr>
      <w:r>
        <w:t>Read and Examine the Dataset</w:t>
      </w:r>
    </w:p>
    <w:p w14:paraId="40FBB8AF" w14:textId="33AD3A08" w:rsidR="00460108" w:rsidRDefault="00460108" w:rsidP="00582F5E">
      <w:pPr>
        <w:spacing w:before="60" w:after="60" w:line="360" w:lineRule="auto"/>
      </w:pPr>
      <w:r w:rsidRPr="00460108">
        <w:drawing>
          <wp:inline distT="0" distB="0" distL="0" distR="0" wp14:anchorId="2AEBF154" wp14:editId="7DE76F36">
            <wp:extent cx="4786313" cy="63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473" cy="6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1855" w14:textId="2A6878AB" w:rsidR="00460108" w:rsidRDefault="00460108" w:rsidP="00460108">
      <w:pPr>
        <w:shd w:val="clear" w:color="auto" w:fill="FFFFFF"/>
        <w:spacing w:before="120" w:after="120" w:line="360" w:lineRule="auto"/>
        <w:outlineLvl w:val="0"/>
      </w:pPr>
      <w:r w:rsidRPr="00460108">
        <w:t>Part A ~ Initial ETL of dataframe columns</w:t>
      </w:r>
    </w:p>
    <w:p w14:paraId="04EA0693" w14:textId="0C66A972" w:rsidR="00460108" w:rsidRDefault="00460108" w:rsidP="00460108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 xml:space="preserve">View columns </w:t>
      </w:r>
    </w:p>
    <w:p w14:paraId="597F286B" w14:textId="304F443D" w:rsidR="00460108" w:rsidRDefault="00460108" w:rsidP="00460108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# of Columns 16</w:t>
      </w:r>
    </w:p>
    <w:p w14:paraId="4DD34D8C" w14:textId="7DF40C5A" w:rsidR="00460108" w:rsidRDefault="00460108" w:rsidP="00460108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>Check data types</w:t>
      </w:r>
    </w:p>
    <w:p w14:paraId="168AC1F9" w14:textId="2E8E899F" w:rsidR="00460108" w:rsidRDefault="00460108" w:rsidP="00460108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>Check Null Values</w:t>
      </w:r>
    </w:p>
    <w:p w14:paraId="2D426EDB" w14:textId="66254711" w:rsidR="00460108" w:rsidRDefault="00460108" w:rsidP="00460108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>Summary of values</w:t>
      </w:r>
    </w:p>
    <w:p w14:paraId="2B46EB8B" w14:textId="6BF9A27D" w:rsidR="00460108" w:rsidRDefault="00460108" w:rsidP="00460108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# of Rows</w:t>
      </w:r>
      <w:r>
        <w:tab/>
        <w:t>40,949</w:t>
      </w:r>
    </w:p>
    <w:p w14:paraId="62DB7671" w14:textId="5E9F2D43" w:rsidR="00460108" w:rsidRDefault="00535B96" w:rsidP="00460108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# of unique video_id 6,282</w:t>
      </w:r>
    </w:p>
    <w:p w14:paraId="2681A998" w14:textId="38DA1037" w:rsidR="00535B96" w:rsidRDefault="00535B96" w:rsidP="00535B96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 xml:space="preserve">Drop columns </w:t>
      </w:r>
    </w:p>
    <w:p w14:paraId="346DC427" w14:textId="756B03BA" w:rsidR="00535B96" w:rsidRDefault="00535B96" w:rsidP="00C444C8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Description</w:t>
      </w:r>
    </w:p>
    <w:p w14:paraId="795B9919" w14:textId="3A729BEE" w:rsidR="00535B96" w:rsidRDefault="00535B96" w:rsidP="00535B96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>Conversion of Boolean to integer datatype</w:t>
      </w:r>
    </w:p>
    <w:p w14:paraId="4A0D4B98" w14:textId="4D4BF623" w:rsidR="00535B96" w:rsidRDefault="00535B96" w:rsidP="00535B96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Ratings_disabled</w:t>
      </w:r>
    </w:p>
    <w:p w14:paraId="762E8204" w14:textId="26717927" w:rsidR="00535B96" w:rsidRDefault="00535B96" w:rsidP="00535B96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Comments_disabled</w:t>
      </w:r>
    </w:p>
    <w:p w14:paraId="6A41A38F" w14:textId="1CE00206" w:rsidR="00535B96" w:rsidRDefault="00535B96" w:rsidP="00535B96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Usvideos_error_or_removed</w:t>
      </w:r>
    </w:p>
    <w:p w14:paraId="3407132B" w14:textId="59F486AC" w:rsidR="00535B96" w:rsidRDefault="00535B96" w:rsidP="00535B96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>Trending Published Interval</w:t>
      </w:r>
    </w:p>
    <w:p w14:paraId="0E771624" w14:textId="3B60ED1D" w:rsidR="00535B96" w:rsidRDefault="00535B96" w:rsidP="00535B96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Show # of days from the date it was published to the date it trended</w:t>
      </w:r>
    </w:p>
    <w:p w14:paraId="43FA05FD" w14:textId="6829E56F" w:rsidR="00535B96" w:rsidRDefault="00535B96" w:rsidP="00535B96">
      <w:pPr>
        <w:shd w:val="clear" w:color="auto" w:fill="FFFFFF"/>
        <w:spacing w:before="120" w:after="120" w:line="360" w:lineRule="auto"/>
        <w:ind w:left="720"/>
        <w:outlineLvl w:val="0"/>
      </w:pPr>
      <w:r w:rsidRPr="00535B96">
        <w:lastRenderedPageBreak/>
        <w:drawing>
          <wp:inline distT="0" distB="0" distL="0" distR="0" wp14:anchorId="2045D4D6" wp14:editId="3E23AE15">
            <wp:extent cx="4371975" cy="39011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738" cy="39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5E5C" w14:textId="5B0BAEDD" w:rsidR="00535B96" w:rsidRDefault="00535B96" w:rsidP="00535B96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>Concatonate dataset with the interval date</w:t>
      </w:r>
    </w:p>
    <w:p w14:paraId="77B7C7E9" w14:textId="3E94AC80" w:rsidR="00535B96" w:rsidRDefault="00535B96" w:rsidP="00535B96">
      <w:pPr>
        <w:pStyle w:val="ListParagraph"/>
        <w:numPr>
          <w:ilvl w:val="1"/>
          <w:numId w:val="4"/>
        </w:numPr>
        <w:shd w:val="clear" w:color="auto" w:fill="FFFFFF"/>
        <w:spacing w:before="120" w:after="120" w:line="360" w:lineRule="auto"/>
        <w:outlineLvl w:val="0"/>
      </w:pPr>
      <w:r>
        <w:t>Show # of days from the date it was published to the date it trended</w:t>
      </w:r>
    </w:p>
    <w:p w14:paraId="68AA7B32" w14:textId="37CBCA1A" w:rsidR="00535B96" w:rsidRDefault="00535B96" w:rsidP="00535B96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outlineLvl w:val="0"/>
      </w:pPr>
      <w:r>
        <w:t xml:space="preserve">Exported df to CSV ~ </w:t>
      </w:r>
      <w:r w:rsidRPr="00535B96">
        <w:t>ETL1_columnscleaned.csv</w:t>
      </w:r>
    </w:p>
    <w:p w14:paraId="2A53B2EF" w14:textId="3489124A" w:rsidR="00535B96" w:rsidRDefault="00535B96" w:rsidP="00535B96">
      <w:pPr>
        <w:shd w:val="clear" w:color="auto" w:fill="FFFFFF"/>
        <w:spacing w:before="120" w:after="120" w:line="360" w:lineRule="auto"/>
        <w:ind w:left="720"/>
        <w:outlineLvl w:val="0"/>
      </w:pPr>
    </w:p>
    <w:p w14:paraId="5D3C2138" w14:textId="7D2B320D" w:rsidR="00535B96" w:rsidRDefault="00535B96" w:rsidP="00535B96">
      <w:pPr>
        <w:shd w:val="clear" w:color="auto" w:fill="FFFFFF"/>
        <w:spacing w:before="120" w:after="120" w:line="360" w:lineRule="auto"/>
        <w:outlineLvl w:val="0"/>
      </w:pPr>
      <w:r w:rsidRPr="00460108">
        <w:t xml:space="preserve">Part </w:t>
      </w:r>
      <w:r>
        <w:t>B</w:t>
      </w:r>
      <w:r w:rsidRPr="00460108">
        <w:t xml:space="preserve"> ~ </w:t>
      </w:r>
      <w:r>
        <w:t>Create dataframe according to number of views in descending order</w:t>
      </w:r>
    </w:p>
    <w:p w14:paraId="27B88B08" w14:textId="7D2C0CAA" w:rsidR="00535B96" w:rsidRDefault="00535B96" w:rsidP="00535B96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>
        <w:t>Sort views column in descending order</w:t>
      </w:r>
    </w:p>
    <w:p w14:paraId="1DEEBDFC" w14:textId="4CFE4BE2" w:rsidR="00535B96" w:rsidRDefault="00535B96" w:rsidP="00535B96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>
        <w:t>Count duplicate data</w:t>
      </w:r>
    </w:p>
    <w:p w14:paraId="52B208EC" w14:textId="1DC469FE" w:rsidR="00535B96" w:rsidRDefault="00535B96" w:rsidP="00535B96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>
        <w:t xml:space="preserve">Exported df to CSV ~ </w:t>
      </w:r>
      <w:r w:rsidRPr="00535B96">
        <w:t>ETL2_desc_order.csv</w:t>
      </w:r>
    </w:p>
    <w:p w14:paraId="601008BC" w14:textId="0E3B4272" w:rsidR="00535B96" w:rsidRDefault="00535B96" w:rsidP="00535B96">
      <w:pPr>
        <w:shd w:val="clear" w:color="auto" w:fill="FFFFFF"/>
        <w:spacing w:before="120" w:after="120" w:line="360" w:lineRule="auto"/>
        <w:outlineLvl w:val="0"/>
      </w:pPr>
      <w:r w:rsidRPr="00460108">
        <w:t xml:space="preserve">Part </w:t>
      </w:r>
      <w:r>
        <w:t>C</w:t>
      </w:r>
      <w:r w:rsidRPr="00460108">
        <w:t xml:space="preserve"> ~ </w:t>
      </w:r>
      <w:r>
        <w:t>first trending date</w:t>
      </w:r>
    </w:p>
    <w:p w14:paraId="5FF9CAE2" w14:textId="77777777" w:rsidR="00F6738E" w:rsidRDefault="00F6738E" w:rsidP="00535B96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 w:rsidRPr="00F6738E">
        <w:t>group data over columns 'video_id' and 'date_published' a</w:t>
      </w:r>
    </w:p>
    <w:p w14:paraId="4F382E63" w14:textId="061CDBD2" w:rsidR="00535B96" w:rsidRDefault="00F6738E" w:rsidP="00535B96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>
        <w:t xml:space="preserve">dropped duplicate data </w:t>
      </w:r>
      <w:r w:rsidRPr="00F6738E">
        <w:t>keep first</w:t>
      </w:r>
      <w:r>
        <w:t xml:space="preserve"> </w:t>
      </w:r>
      <w:r w:rsidRPr="00F6738E">
        <w:t>entry</w:t>
      </w:r>
      <w:r>
        <w:t xml:space="preserve"> date</w:t>
      </w:r>
      <w:r w:rsidRPr="00F6738E">
        <w:t xml:space="preserve"> only</w:t>
      </w:r>
    </w:p>
    <w:p w14:paraId="39587803" w14:textId="1452AE8E" w:rsidR="00535B96" w:rsidRDefault="00535B96" w:rsidP="00535B96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>
        <w:t xml:space="preserve">Exported df to CSV ~ </w:t>
      </w:r>
      <w:r w:rsidR="00F6738E" w:rsidRPr="00F6738E">
        <w:t>ETL3_first_tdate.csv</w:t>
      </w:r>
    </w:p>
    <w:p w14:paraId="12EB1532" w14:textId="5E8049B6" w:rsidR="00F6738E" w:rsidRDefault="00F6738E" w:rsidP="00F6738E">
      <w:pPr>
        <w:shd w:val="clear" w:color="auto" w:fill="FFFFFF"/>
        <w:spacing w:before="120" w:after="120" w:line="360" w:lineRule="auto"/>
        <w:outlineLvl w:val="0"/>
      </w:pPr>
      <w:r w:rsidRPr="00460108">
        <w:t xml:space="preserve">Part </w:t>
      </w:r>
      <w:r>
        <w:t>D</w:t>
      </w:r>
      <w:r w:rsidRPr="00460108">
        <w:t xml:space="preserve"> ~</w:t>
      </w:r>
      <w:r>
        <w:t>last</w:t>
      </w:r>
      <w:r>
        <w:t xml:space="preserve"> trending date</w:t>
      </w:r>
    </w:p>
    <w:p w14:paraId="5F98D230" w14:textId="7A98C65F" w:rsidR="00F6738E" w:rsidRDefault="00F6738E" w:rsidP="00F6738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 w:rsidRPr="00F6738E">
        <w:t xml:space="preserve">group data over columns 'video_id' and 'date_published' </w:t>
      </w:r>
    </w:p>
    <w:p w14:paraId="04C47008" w14:textId="49417435" w:rsidR="00F6738E" w:rsidRDefault="00F6738E" w:rsidP="00F6738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>
        <w:lastRenderedPageBreak/>
        <w:t xml:space="preserve">dropped duplicate data </w:t>
      </w:r>
      <w:r w:rsidRPr="00F6738E">
        <w:t>keep</w:t>
      </w:r>
      <w:r>
        <w:t xml:space="preserve"> last</w:t>
      </w:r>
      <w:r>
        <w:t xml:space="preserve"> </w:t>
      </w:r>
      <w:r w:rsidRPr="00F6738E">
        <w:t>entry</w:t>
      </w:r>
      <w:r>
        <w:t xml:space="preserve"> date</w:t>
      </w:r>
      <w:r w:rsidRPr="00F6738E">
        <w:t xml:space="preserve"> only</w:t>
      </w:r>
    </w:p>
    <w:p w14:paraId="7F0A884B" w14:textId="249F73CE" w:rsidR="00F6738E" w:rsidRDefault="00F6738E" w:rsidP="00F6738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outlineLvl w:val="0"/>
      </w:pPr>
      <w:r>
        <w:t xml:space="preserve">Exported df to CSV ~ </w:t>
      </w:r>
      <w:r w:rsidRPr="00F6738E">
        <w:t>ETL4_last_tdate.csv</w:t>
      </w:r>
    </w:p>
    <w:p w14:paraId="098F65AC" w14:textId="77777777" w:rsidR="00535B96" w:rsidRDefault="00535B96" w:rsidP="00535B96">
      <w:pPr>
        <w:shd w:val="clear" w:color="auto" w:fill="FFFFFF"/>
        <w:spacing w:before="120" w:after="120" w:line="360" w:lineRule="auto"/>
        <w:ind w:left="720"/>
        <w:outlineLvl w:val="0"/>
      </w:pPr>
    </w:p>
    <w:p w14:paraId="58BA5E72" w14:textId="77777777" w:rsidR="00535B96" w:rsidRDefault="00535B96" w:rsidP="00535B96">
      <w:pPr>
        <w:shd w:val="clear" w:color="auto" w:fill="FFFFFF"/>
        <w:spacing w:before="120" w:after="120" w:line="360" w:lineRule="auto"/>
        <w:outlineLvl w:val="0"/>
      </w:pPr>
    </w:p>
    <w:p w14:paraId="257AE35E" w14:textId="760D5AA6" w:rsidR="00535B96" w:rsidRDefault="00535B96" w:rsidP="00535B96">
      <w:pPr>
        <w:pStyle w:val="ListParagraph"/>
        <w:shd w:val="clear" w:color="auto" w:fill="FFFFFF"/>
        <w:spacing w:before="120" w:after="120" w:line="360" w:lineRule="auto"/>
        <w:ind w:left="1440"/>
        <w:outlineLvl w:val="0"/>
      </w:pPr>
    </w:p>
    <w:p w14:paraId="1B985349" w14:textId="1F8A2463" w:rsidR="00535B96" w:rsidRPr="00460108" w:rsidRDefault="00535B96" w:rsidP="00535B96">
      <w:pPr>
        <w:shd w:val="clear" w:color="auto" w:fill="FFFFFF"/>
        <w:spacing w:before="120" w:after="120" w:line="360" w:lineRule="auto"/>
        <w:outlineLvl w:val="0"/>
      </w:pPr>
    </w:p>
    <w:p w14:paraId="1895F252" w14:textId="77777777" w:rsidR="00460108" w:rsidRDefault="00460108" w:rsidP="00460108">
      <w:pPr>
        <w:spacing w:before="120" w:after="120" w:line="360" w:lineRule="auto"/>
      </w:pPr>
    </w:p>
    <w:p w14:paraId="6D92C5F3" w14:textId="77777777" w:rsidR="00460108" w:rsidRDefault="00460108" w:rsidP="00460108">
      <w:pPr>
        <w:spacing w:before="120" w:after="120" w:line="360" w:lineRule="auto"/>
      </w:pPr>
    </w:p>
    <w:sectPr w:rsidR="0046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BA0"/>
    <w:multiLevelType w:val="hybridMultilevel"/>
    <w:tmpl w:val="1CAA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24FE6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0AE4"/>
    <w:multiLevelType w:val="hybridMultilevel"/>
    <w:tmpl w:val="E664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B99"/>
    <w:multiLevelType w:val="hybridMultilevel"/>
    <w:tmpl w:val="5A7255CC"/>
    <w:lvl w:ilvl="0" w:tplc="3D124FE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917"/>
    <w:multiLevelType w:val="hybridMultilevel"/>
    <w:tmpl w:val="E6F2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926A6"/>
    <w:multiLevelType w:val="hybridMultilevel"/>
    <w:tmpl w:val="F46C537C"/>
    <w:lvl w:ilvl="0" w:tplc="3D124FE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F1"/>
    <w:rsid w:val="001963C5"/>
    <w:rsid w:val="00405E18"/>
    <w:rsid w:val="00445E9A"/>
    <w:rsid w:val="00460108"/>
    <w:rsid w:val="004A15F1"/>
    <w:rsid w:val="00535B96"/>
    <w:rsid w:val="00582F5E"/>
    <w:rsid w:val="00645415"/>
    <w:rsid w:val="00695900"/>
    <w:rsid w:val="009A23C3"/>
    <w:rsid w:val="00CE16C8"/>
    <w:rsid w:val="00E45F68"/>
    <w:rsid w:val="00F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06C7"/>
  <w15:chartTrackingRefBased/>
  <w15:docId w15:val="{C439AE71-973D-4E0A-A258-9AF46A45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before="12" w:after="1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15"/>
  </w:style>
  <w:style w:type="paragraph" w:styleId="Heading1">
    <w:name w:val="heading 1"/>
    <w:basedOn w:val="Normal"/>
    <w:link w:val="Heading1Char"/>
    <w:uiPriority w:val="9"/>
    <w:qFormat/>
    <w:rsid w:val="004601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1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naek/youtube-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peralta</dc:creator>
  <cp:keywords/>
  <dc:description/>
  <cp:lastModifiedBy>dixie peralta</cp:lastModifiedBy>
  <cp:revision>3</cp:revision>
  <dcterms:created xsi:type="dcterms:W3CDTF">2021-07-30T08:27:00Z</dcterms:created>
  <dcterms:modified xsi:type="dcterms:W3CDTF">2021-07-30T08:54:00Z</dcterms:modified>
</cp:coreProperties>
</file>