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BF80" w14:textId="6472F24A" w:rsidR="00A84341" w:rsidRPr="00A84341" w:rsidRDefault="00A84341" w:rsidP="00A84341">
      <w:pPr>
        <w:jc w:val="center"/>
        <w:rPr>
          <w:sz w:val="28"/>
          <w:szCs w:val="28"/>
        </w:rPr>
      </w:pPr>
      <w:r w:rsidRPr="00A84341">
        <w:rPr>
          <w:sz w:val="28"/>
          <w:szCs w:val="28"/>
        </w:rPr>
        <w:t>New York Citi Bike Story</w:t>
      </w:r>
    </w:p>
    <w:p w14:paraId="1F923EEF" w14:textId="77777777" w:rsidR="00A84341" w:rsidRDefault="00A84341" w:rsidP="00D17F55">
      <w:pPr>
        <w:jc w:val="both"/>
      </w:pPr>
    </w:p>
    <w:p w14:paraId="34B17933" w14:textId="6CC368A4" w:rsidR="00827DE2" w:rsidRDefault="00D17F55" w:rsidP="00D17F55">
      <w:pPr>
        <w:jc w:val="both"/>
      </w:pPr>
      <w:r>
        <w:t xml:space="preserve">Working as a new lead analyst for </w:t>
      </w:r>
      <w:r w:rsidR="00732EE9">
        <w:t xml:space="preserve">the </w:t>
      </w:r>
      <w:r>
        <w:t xml:space="preserve">New York </w:t>
      </w:r>
      <w:r w:rsidR="00732EE9">
        <w:t>City</w:t>
      </w:r>
      <w:r>
        <w:t xml:space="preserve"> bike</w:t>
      </w:r>
      <w:r w:rsidR="00732EE9">
        <w:t xml:space="preserve"> system</w:t>
      </w:r>
      <w:r>
        <w:t xml:space="preserve">, I needed to know which stations </w:t>
      </w:r>
      <w:r w:rsidR="00732EE9">
        <w:t>were</w:t>
      </w:r>
      <w:r>
        <w:t xml:space="preserve"> more popular during the different seasons, the peak hours, and the breakdown of active participants. I analyzed the data for </w:t>
      </w:r>
      <w:r w:rsidR="00732EE9">
        <w:t xml:space="preserve">three different months in 2020 </w:t>
      </w:r>
      <w:r>
        <w:t xml:space="preserve">to reflect the differences between seasons, </w:t>
      </w:r>
      <w:r w:rsidR="007534A1">
        <w:t xml:space="preserve">and </w:t>
      </w:r>
      <w:r w:rsidR="00732EE9">
        <w:t xml:space="preserve">I picked </w:t>
      </w:r>
      <w:r>
        <w:t xml:space="preserve">March, </w:t>
      </w:r>
      <w:proofErr w:type="gramStart"/>
      <w:r>
        <w:t>July</w:t>
      </w:r>
      <w:proofErr w:type="gramEnd"/>
      <w:r>
        <w:t xml:space="preserve"> and December</w:t>
      </w:r>
      <w:r w:rsidR="00732EE9">
        <w:t xml:space="preserve"> for</w:t>
      </w:r>
      <w:r w:rsidR="007534A1">
        <w:t xml:space="preserve"> this.</w:t>
      </w:r>
      <w:r>
        <w:t xml:space="preserve"> </w:t>
      </w:r>
    </w:p>
    <w:p w14:paraId="39B8CF21" w14:textId="77777777" w:rsidR="00112932" w:rsidRDefault="00112932" w:rsidP="00D17F55">
      <w:pPr>
        <w:jc w:val="both"/>
      </w:pPr>
    </w:p>
    <w:p w14:paraId="3A99EF10" w14:textId="78EE32CB" w:rsidR="00D17F55" w:rsidRDefault="00112932" w:rsidP="00D17F55">
      <w:pPr>
        <w:jc w:val="both"/>
      </w:pPr>
      <w:r>
        <w:t>-</w:t>
      </w:r>
      <w:r w:rsidR="00D17F55">
        <w:t xml:space="preserve">It is found that </w:t>
      </w:r>
      <w:r>
        <w:t>the top</w:t>
      </w:r>
      <w:r w:rsidR="00D17F55">
        <w:t xml:space="preserve"> </w:t>
      </w:r>
      <w:r>
        <w:t xml:space="preserve">10 </w:t>
      </w:r>
      <w:r w:rsidR="00D17F55">
        <w:t xml:space="preserve">starting </w:t>
      </w:r>
      <w:r>
        <w:t>stations are</w:t>
      </w:r>
      <w:r w:rsidR="00D17F55">
        <w:t xml:space="preserve"> t</w:t>
      </w:r>
      <w:r>
        <w:t xml:space="preserve">he same as the </w:t>
      </w:r>
      <w:r w:rsidR="00D17F55">
        <w:t>top</w:t>
      </w:r>
      <w:r>
        <w:t xml:space="preserve"> 10 </w:t>
      </w:r>
      <w:r w:rsidR="00D17F55">
        <w:t>ending stations and the</w:t>
      </w:r>
      <w:r w:rsidR="007534A1">
        <w:t>ir monthly order is different. T</w:t>
      </w:r>
      <w:r w:rsidR="00732EE9">
        <w:t>hat gave</w:t>
      </w:r>
      <w:r w:rsidR="007534A1">
        <w:t xml:space="preserve"> me </w:t>
      </w:r>
      <w:r w:rsidR="00732EE9">
        <w:t>the information that these station</w:t>
      </w:r>
      <w:r w:rsidR="007534A1">
        <w:t>s</w:t>
      </w:r>
      <w:r w:rsidR="00732EE9">
        <w:t xml:space="preserve"> may need more maintenance than </w:t>
      </w:r>
      <w:r w:rsidR="007534A1">
        <w:t xml:space="preserve">the </w:t>
      </w:r>
      <w:r w:rsidR="00732EE9">
        <w:t>other station</w:t>
      </w:r>
      <w:r w:rsidR="007534A1">
        <w:t>s</w:t>
      </w:r>
      <w:r w:rsidR="00D17F55">
        <w:t xml:space="preserve">. </w:t>
      </w:r>
    </w:p>
    <w:p w14:paraId="338059EB" w14:textId="02563729" w:rsidR="00112932" w:rsidRDefault="00112932" w:rsidP="00D17F55">
      <w:pPr>
        <w:jc w:val="both"/>
      </w:pPr>
      <w:r>
        <w:t>-</w:t>
      </w:r>
      <w:r w:rsidR="00732EE9">
        <w:t xml:space="preserve"> </w:t>
      </w:r>
      <w:r w:rsidR="007534A1">
        <w:t>The peak hours are 7am-8am when people go to work and/or school in all the seasons</w:t>
      </w:r>
      <w:r w:rsidR="00732EE9">
        <w:t>, while</w:t>
      </w:r>
      <w:r w:rsidR="007534A1">
        <w:t xml:space="preserve"> in</w:t>
      </w:r>
      <w:r w:rsidR="00732EE9">
        <w:t xml:space="preserve"> the evenings</w:t>
      </w:r>
      <w:r w:rsidR="007534A1">
        <w:t xml:space="preserve"> in March</w:t>
      </w:r>
      <w:r w:rsidR="00732EE9">
        <w:t xml:space="preserve"> </w:t>
      </w:r>
      <w:r w:rsidR="007534A1">
        <w:t>the peak hours are</w:t>
      </w:r>
      <w:r w:rsidR="00732EE9">
        <w:t xml:space="preserve"> </w:t>
      </w:r>
      <w:r w:rsidR="007534A1">
        <w:t>5pm-6pm, while</w:t>
      </w:r>
      <w:r w:rsidR="00732EE9">
        <w:t xml:space="preserve"> </w:t>
      </w:r>
      <w:r w:rsidR="007534A1">
        <w:t>the peak hours for July were between 6pm-7</w:t>
      </w:r>
      <w:r w:rsidR="00732EE9">
        <w:t>pm</w:t>
      </w:r>
      <w:r w:rsidR="007534A1">
        <w:t>,</w:t>
      </w:r>
      <w:r w:rsidR="00732EE9">
        <w:t xml:space="preserve"> and 3</w:t>
      </w:r>
      <w:r w:rsidR="007534A1">
        <w:t>pm-</w:t>
      </w:r>
      <w:r w:rsidR="00732EE9">
        <w:t>4</w:t>
      </w:r>
      <w:r w:rsidR="007534A1">
        <w:t>pm</w:t>
      </w:r>
      <w:r w:rsidR="00732EE9">
        <w:t xml:space="preserve"> in December</w:t>
      </w:r>
    </w:p>
    <w:p w14:paraId="37C24D82" w14:textId="3392E5AD" w:rsidR="00732EE9" w:rsidRDefault="00732EE9" w:rsidP="007534A1">
      <w:pPr>
        <w:jc w:val="both"/>
      </w:pPr>
      <w:r>
        <w:t>-</w:t>
      </w:r>
      <w:r w:rsidR="007534A1">
        <w:t xml:space="preserve">In </w:t>
      </w:r>
      <w:proofErr w:type="gramStart"/>
      <w:r w:rsidR="007534A1">
        <w:t>all of</w:t>
      </w:r>
      <w:proofErr w:type="gramEnd"/>
      <w:r w:rsidR="007534A1">
        <w:t xml:space="preserve"> these time periods, males used bikes twice as much as females did.</w:t>
      </w:r>
      <w:r>
        <w:t xml:space="preserve"> </w:t>
      </w:r>
    </w:p>
    <w:p w14:paraId="46AFADF0" w14:textId="77777777" w:rsidR="00732EE9" w:rsidRDefault="00732EE9" w:rsidP="00D17F55">
      <w:pPr>
        <w:jc w:val="both"/>
      </w:pPr>
    </w:p>
    <w:p w14:paraId="4E3172D8" w14:textId="64C8A0C3" w:rsidR="00D17F55" w:rsidRDefault="00D17F55"/>
    <w:p w14:paraId="0EBAE1FD" w14:textId="77777777" w:rsidR="00D17F55" w:rsidRDefault="00D17F55"/>
    <w:sectPr w:rsidR="00D17F55" w:rsidSect="008D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55"/>
    <w:rsid w:val="00112932"/>
    <w:rsid w:val="00732EE9"/>
    <w:rsid w:val="007534A1"/>
    <w:rsid w:val="008D7DB6"/>
    <w:rsid w:val="00A84341"/>
    <w:rsid w:val="00D17F55"/>
    <w:rsid w:val="00D563B5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D21E4"/>
  <w14:defaultImageDpi w14:val="32767"/>
  <w15:chartTrackingRefBased/>
  <w15:docId w15:val="{96735CCC-2E98-5B46-84DD-157476C3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 Babikar</dc:creator>
  <cp:keywords/>
  <dc:description/>
  <cp:lastModifiedBy>Rna Babikar</cp:lastModifiedBy>
  <cp:revision>2</cp:revision>
  <dcterms:created xsi:type="dcterms:W3CDTF">2021-08-22T22:32:00Z</dcterms:created>
  <dcterms:modified xsi:type="dcterms:W3CDTF">2021-08-22T22:32:00Z</dcterms:modified>
</cp:coreProperties>
</file>