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AB6D" w14:textId="0EB05EA0" w:rsidR="005E31F3" w:rsidRDefault="00FD0A2D" w:rsidP="00FD0A2D">
      <w:pPr>
        <w:jc w:val="center"/>
        <w:rPr>
          <w:sz w:val="36"/>
          <w:szCs w:val="36"/>
        </w:rPr>
      </w:pPr>
      <w:r w:rsidRPr="00FD0A2D">
        <w:rPr>
          <w:sz w:val="36"/>
          <w:szCs w:val="36"/>
        </w:rPr>
        <w:t>PRACTICA 03:</w:t>
      </w:r>
    </w:p>
    <w:p w14:paraId="1F2AE643" w14:textId="4B321246" w:rsidR="00FD0A2D" w:rsidRDefault="00FD0A2D" w:rsidP="00FD0A2D">
      <w:pPr>
        <w:rPr>
          <w:sz w:val="24"/>
          <w:szCs w:val="24"/>
        </w:rPr>
      </w:pPr>
    </w:p>
    <w:p w14:paraId="5AF3E2B1" w14:textId="6B317D4C" w:rsidR="00DE2D11" w:rsidRDefault="00DE2D11" w:rsidP="00FD0A2D">
      <w:pPr>
        <w:rPr>
          <w:sz w:val="24"/>
          <w:szCs w:val="24"/>
        </w:rPr>
      </w:pPr>
      <w:r>
        <w:rPr>
          <w:sz w:val="24"/>
          <w:szCs w:val="24"/>
        </w:rPr>
        <w:t>Ejercicio_01:</w:t>
      </w:r>
    </w:p>
    <w:p w14:paraId="64A0BAD4" w14:textId="32F22665" w:rsidR="00DE2D11" w:rsidRPr="00FD0A2D" w:rsidRDefault="00DE2D11" w:rsidP="00FD0A2D">
      <w:pPr>
        <w:rPr>
          <w:sz w:val="24"/>
          <w:szCs w:val="24"/>
        </w:rPr>
      </w:pPr>
      <w:r>
        <w:t xml:space="preserve">Implementar un programa que </w:t>
      </w:r>
      <w:proofErr w:type="spellStart"/>
      <w:r>
        <w:t>pida</w:t>
      </w:r>
      <w:proofErr w:type="spellEnd"/>
      <w:r>
        <w:t xml:space="preserve"> por </w:t>
      </w:r>
      <w:proofErr w:type="spellStart"/>
      <w:r>
        <w:t>teclado</w:t>
      </w:r>
      <w:proofErr w:type="spellEnd"/>
      <w:r>
        <w:t xml:space="preserve"> un número decimal e </w:t>
      </w:r>
      <w:proofErr w:type="spellStart"/>
      <w:r>
        <w:t>indique</w:t>
      </w:r>
      <w:proofErr w:type="spellEnd"/>
      <w:r>
        <w:t xml:space="preserve"> si es un número casi-cero que son </w:t>
      </w:r>
      <w:proofErr w:type="spellStart"/>
      <w:r>
        <w:t>aquellos</w:t>
      </w:r>
      <w:proofErr w:type="spellEnd"/>
      <w:r>
        <w:t xml:space="preserve">, </w:t>
      </w:r>
      <w:proofErr w:type="spellStart"/>
      <w:r>
        <w:t>positivos</w:t>
      </w:r>
      <w:proofErr w:type="spellEnd"/>
      <w:r>
        <w:t xml:space="preserve"> o </w:t>
      </w:r>
      <w:proofErr w:type="spellStart"/>
      <w:r>
        <w:t>negativos</w:t>
      </w:r>
      <w:proofErr w:type="spellEnd"/>
      <w:r>
        <w:t xml:space="preserve"> , que se </w:t>
      </w:r>
      <w:proofErr w:type="spellStart"/>
      <w:r>
        <w:t>acercan</w:t>
      </w:r>
      <w:proofErr w:type="spellEnd"/>
      <w:r>
        <w:t xml:space="preserve"> a 0 por </w:t>
      </w:r>
      <w:proofErr w:type="spellStart"/>
      <w:r>
        <w:t>menos</w:t>
      </w:r>
      <w:proofErr w:type="spellEnd"/>
      <w:r>
        <w:t xml:space="preserve"> de 1 </w:t>
      </w:r>
      <w:proofErr w:type="spellStart"/>
      <w:r>
        <w:t>unidad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curiosamente</w:t>
      </w:r>
      <w:proofErr w:type="spellEnd"/>
      <w:r>
        <w:t xml:space="preserve"> el 0 no se considera un número casi-cero. </w:t>
      </w:r>
      <w:proofErr w:type="spellStart"/>
      <w:r>
        <w:t>Ejemplos</w:t>
      </w:r>
      <w:proofErr w:type="spellEnd"/>
      <w:r>
        <w:t xml:space="preserve"> de números </w:t>
      </w:r>
      <w:proofErr w:type="spellStart"/>
      <w:r>
        <w:t>casicero</w:t>
      </w:r>
      <w:proofErr w:type="spellEnd"/>
      <w:r>
        <w:t xml:space="preserve"> son el 0.3, el -0.9 o el 0.123. Y números que no se </w:t>
      </w:r>
      <w:proofErr w:type="spellStart"/>
      <w:r>
        <w:t>consideran</w:t>
      </w:r>
      <w:proofErr w:type="spellEnd"/>
      <w:r>
        <w:t xml:space="preserve"> casi-cero son 12.3, el 0 o el -1.</w:t>
      </w:r>
    </w:p>
    <w:p w14:paraId="3FD7B7DB" w14:textId="77777777" w:rsidR="00DE2D11" w:rsidRPr="00DE2D11" w:rsidRDefault="00DE2D11" w:rsidP="00DE2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package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NF1_P03.EJ01;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</w:r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import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java.util.Scanner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class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ejercicio_1 {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static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void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main(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String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[]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args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Scanner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new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Scanner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(System.</w:t>
      </w:r>
      <w:r w:rsidRPr="00DE2D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in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DE2D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DE2D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Introduce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 un numero decimal: "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double</w:t>
      </w:r>
      <w:proofErr w:type="spellEnd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numero =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sc.nextDouble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();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(numero &lt; </w:t>
      </w:r>
      <w:r w:rsidRPr="00DE2D11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 xml:space="preserve">1 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&amp;&amp; numero &gt; -</w:t>
      </w:r>
      <w:r w:rsidRPr="00DE2D11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 xml:space="preserve">1 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&amp;&amp; numero != </w:t>
      </w:r>
      <w:r w:rsidRPr="00DE2D11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0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DE2D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DE2D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"El numero es casi 0."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}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E2D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else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{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DE2D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DE2D1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"El numero no es casi 0."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}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}</w:t>
      </w:r>
      <w:r w:rsidRPr="00DE2D11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>}</w:t>
      </w:r>
    </w:p>
    <w:p w14:paraId="65A0361B" w14:textId="0EB7CD15" w:rsidR="00FD0A2D" w:rsidRDefault="00FD0A2D"/>
    <w:p w14:paraId="3C4350AE" w14:textId="275E8FF2" w:rsidR="00DE2D11" w:rsidRDefault="00DE2D11">
      <w:r>
        <w:t>Ejercicio_02:</w:t>
      </w:r>
    </w:p>
    <w:p w14:paraId="75EB1A4E" w14:textId="65D0B847" w:rsidR="00DE2D11" w:rsidRDefault="00DE2D11">
      <w:proofErr w:type="spellStart"/>
      <w:r>
        <w:t>Pedir</w:t>
      </w:r>
      <w:proofErr w:type="spellEnd"/>
      <w:r>
        <w:t xml:space="preserve"> 3 números y </w:t>
      </w:r>
      <w:proofErr w:type="spellStart"/>
      <w:r>
        <w:t>mostrarlos</w:t>
      </w:r>
      <w:proofErr w:type="spellEnd"/>
      <w:r>
        <w:t xml:space="preserve"> de </w:t>
      </w:r>
      <w:proofErr w:type="spellStart"/>
      <w:r>
        <w:t>mayor</w:t>
      </w:r>
      <w:proofErr w:type="spellEnd"/>
      <w:r>
        <w:t xml:space="preserve"> a menor.</w:t>
      </w:r>
    </w:p>
    <w:p w14:paraId="79C72D62" w14:textId="77777777" w:rsidR="00E56CEE" w:rsidRDefault="00E56CEE" w:rsidP="00E56CEE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NF1_P03.EJ02;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ejercicio_2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numero1, numero2, numero3,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>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Introduce</w:t>
      </w:r>
      <w:proofErr w:type="spellEnd"/>
      <w:r>
        <w:rPr>
          <w:b/>
          <w:bCs/>
          <w:color w:val="008000"/>
        </w:rPr>
        <w:t xml:space="preserve"> un numero: "</w:t>
      </w:r>
      <w:r>
        <w:rPr>
          <w:color w:val="000000"/>
        </w:rPr>
        <w:t>);</w:t>
      </w:r>
      <w:r>
        <w:rPr>
          <w:color w:val="000000"/>
        </w:rPr>
        <w:br/>
        <w:t xml:space="preserve">        numero1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Introduce</w:t>
      </w:r>
      <w:proofErr w:type="spellEnd"/>
      <w:r>
        <w:rPr>
          <w:b/>
          <w:bCs/>
          <w:color w:val="008000"/>
        </w:rPr>
        <w:t xml:space="preserve"> el </w:t>
      </w:r>
      <w:proofErr w:type="spellStart"/>
      <w:r>
        <w:rPr>
          <w:b/>
          <w:bCs/>
          <w:color w:val="008000"/>
        </w:rPr>
        <w:t>segundo</w:t>
      </w:r>
      <w:proofErr w:type="spellEnd"/>
      <w:r>
        <w:rPr>
          <w:b/>
          <w:bCs/>
          <w:color w:val="008000"/>
        </w:rPr>
        <w:t xml:space="preserve"> numero: "</w:t>
      </w:r>
      <w:r>
        <w:rPr>
          <w:color w:val="000000"/>
        </w:rPr>
        <w:t>);</w:t>
      </w:r>
      <w:r>
        <w:rPr>
          <w:color w:val="000000"/>
        </w:rPr>
        <w:br/>
        <w:t xml:space="preserve">        numero2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Introduce</w:t>
      </w:r>
      <w:proofErr w:type="spellEnd"/>
      <w:r>
        <w:rPr>
          <w:b/>
          <w:bCs/>
          <w:color w:val="008000"/>
        </w:rPr>
        <w:t xml:space="preserve"> el tercer numero: "</w:t>
      </w:r>
      <w:r>
        <w:rPr>
          <w:color w:val="000000"/>
        </w:rPr>
        <w:t>);</w:t>
      </w:r>
      <w:r>
        <w:rPr>
          <w:color w:val="000000"/>
        </w:rPr>
        <w:br/>
        <w:t xml:space="preserve">        numero3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(numero3&gt;numero2){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=numero3;</w:t>
      </w:r>
      <w:r>
        <w:rPr>
          <w:color w:val="000000"/>
        </w:rPr>
        <w:br/>
        <w:t xml:space="preserve">            numero3=numero2;</w:t>
      </w:r>
      <w:r>
        <w:rPr>
          <w:color w:val="000000"/>
        </w:rPr>
        <w:br/>
        <w:t xml:space="preserve">            numero2=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(numero2&gt;numero1){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=numero2;</w:t>
      </w:r>
      <w:r>
        <w:rPr>
          <w:color w:val="000000"/>
        </w:rPr>
        <w:br/>
        <w:t xml:space="preserve">            numero2=numero1;</w:t>
      </w:r>
      <w:r>
        <w:rPr>
          <w:color w:val="000000"/>
        </w:rPr>
        <w:br/>
        <w:t xml:space="preserve">            numero1=</w:t>
      </w:r>
      <w:proofErr w:type="spellStart"/>
      <w:r>
        <w:rPr>
          <w:color w:val="000000"/>
        </w:rPr>
        <w:t>aux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"Los </w:t>
      </w:r>
      <w:proofErr w:type="spellStart"/>
      <w:r>
        <w:rPr>
          <w:b/>
          <w:bCs/>
          <w:color w:val="008000"/>
        </w:rPr>
        <w:t>numeros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ordenados</w:t>
      </w:r>
      <w:proofErr w:type="spellEnd"/>
      <w:r>
        <w:rPr>
          <w:b/>
          <w:bCs/>
          <w:color w:val="008000"/>
        </w:rPr>
        <w:t xml:space="preserve"> son: " </w:t>
      </w:r>
      <w:r>
        <w:rPr>
          <w:color w:val="000000"/>
        </w:rPr>
        <w:t xml:space="preserve">+numero1+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 xml:space="preserve">+numero2+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+numero3);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33A75B4" w14:textId="6924F924" w:rsidR="00DE2D11" w:rsidRDefault="00DE2D11">
      <w:pPr>
        <w:rPr>
          <w:u w:val="single"/>
        </w:rPr>
      </w:pPr>
    </w:p>
    <w:p w14:paraId="4A76D3B0" w14:textId="33A50790" w:rsidR="00E56CEE" w:rsidRDefault="00E56CEE">
      <w:r w:rsidRPr="00E56CEE">
        <w:t>Ejercicio_0</w:t>
      </w:r>
      <w:r w:rsidR="009E5BD3">
        <w:t>3</w:t>
      </w:r>
      <w:r>
        <w:t>:</w:t>
      </w:r>
    </w:p>
    <w:p w14:paraId="5D1FDDE0" w14:textId="4223D4FB" w:rsidR="004D7737" w:rsidRDefault="004D7737">
      <w:proofErr w:type="spellStart"/>
      <w:r>
        <w:t>Pedir</w:t>
      </w:r>
      <w:proofErr w:type="spellEnd"/>
      <w:r>
        <w:t xml:space="preserve"> una nota de 0 a 10 y </w:t>
      </w:r>
      <w:proofErr w:type="spellStart"/>
      <w:r>
        <w:t>mostrarlos</w:t>
      </w:r>
      <w:proofErr w:type="spellEnd"/>
      <w:r>
        <w:t xml:space="preserve"> de la forma: </w:t>
      </w:r>
      <w:proofErr w:type="spellStart"/>
      <w:r>
        <w:t>Insuficiente</w:t>
      </w:r>
      <w:proofErr w:type="spellEnd"/>
      <w:r>
        <w:t xml:space="preserve">(0 a 4), </w:t>
      </w:r>
      <w:proofErr w:type="spellStart"/>
      <w:r>
        <w:t>Suficiente</w:t>
      </w:r>
      <w:proofErr w:type="spellEnd"/>
      <w:r>
        <w:t xml:space="preserve"> (5), </w:t>
      </w:r>
      <w:proofErr w:type="spellStart"/>
      <w:r>
        <w:t>Bien</w:t>
      </w:r>
      <w:proofErr w:type="spellEnd"/>
      <w:r>
        <w:t xml:space="preserve">(6), Notable (7 y 8) y </w:t>
      </w:r>
      <w:proofErr w:type="spellStart"/>
      <w:r>
        <w:t>Sobresaliente</w:t>
      </w:r>
      <w:proofErr w:type="spellEnd"/>
      <w:r>
        <w:t>(9 y 10);</w:t>
      </w:r>
    </w:p>
    <w:p w14:paraId="0CEE7902" w14:textId="77777777" w:rsidR="004D7737" w:rsidRPr="004D7737" w:rsidRDefault="004D7737" w:rsidP="004D7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class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ejercicio_3 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static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void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main(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String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[]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args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Scanner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new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Scanner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in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Introduce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 una nota del 0 al 10: "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double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nota =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sc.nextDouble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(nota&lt;</w:t>
      </w:r>
      <w:r w:rsidRPr="004D7737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5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Insuficiente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}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else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(nota&lt;</w:t>
      </w:r>
      <w:r w:rsidRPr="004D7737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6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Suficiente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}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else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(nota&lt;</w:t>
      </w:r>
      <w:r w:rsidRPr="004D7737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7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Bien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}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else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(nota&lt;</w:t>
      </w:r>
      <w:r w:rsidRPr="004D7737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9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"Notable"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}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else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(nota&lt;=</w:t>
      </w:r>
      <w:r w:rsidRPr="004D7737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10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4D77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Excelente</w:t>
      </w:r>
      <w:proofErr w:type="spellEnd"/>
      <w:r w:rsidRPr="004D773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}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}</w:t>
      </w:r>
      <w:r w:rsidRPr="004D7737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>}</w:t>
      </w:r>
    </w:p>
    <w:p w14:paraId="738851B1" w14:textId="73AE8655" w:rsidR="00E56CEE" w:rsidRDefault="00E56CEE"/>
    <w:p w14:paraId="09647354" w14:textId="460A67EA" w:rsidR="004D7737" w:rsidRDefault="004D7737">
      <w:r>
        <w:t>Ejercicio_04:</w:t>
      </w:r>
    </w:p>
    <w:p w14:paraId="18414990" w14:textId="45916C56" w:rsidR="004D7737" w:rsidRDefault="004D7737">
      <w:proofErr w:type="spellStart"/>
      <w:r>
        <w:t>Escribe</w:t>
      </w:r>
      <w:proofErr w:type="spellEnd"/>
      <w:r>
        <w:t xml:space="preserve"> un programa que </w:t>
      </w:r>
      <w:proofErr w:type="spellStart"/>
      <w:r>
        <w:t>pida</w:t>
      </w:r>
      <w:proofErr w:type="spellEnd"/>
      <w:r>
        <w:t xml:space="preserve"> una hora de la </w:t>
      </w:r>
      <w:proofErr w:type="spellStart"/>
      <w:r>
        <w:t>forma:hora</w:t>
      </w:r>
      <w:proofErr w:type="spellEnd"/>
      <w:r>
        <w:t xml:space="preserve">, </w:t>
      </w:r>
      <w:proofErr w:type="spellStart"/>
      <w:r>
        <w:t>minutos</w:t>
      </w:r>
      <w:proofErr w:type="spellEnd"/>
      <w:r>
        <w:t xml:space="preserve"> y </w:t>
      </w:r>
      <w:proofErr w:type="spellStart"/>
      <w:r>
        <w:t>segundos</w:t>
      </w:r>
      <w:proofErr w:type="spellEnd"/>
      <w:r>
        <w:t xml:space="preserve">. El programa </w:t>
      </w:r>
      <w:proofErr w:type="spellStart"/>
      <w:r>
        <w:t>debe</w:t>
      </w:r>
      <w:proofErr w:type="spellEnd"/>
      <w:r>
        <w:t xml:space="preserve"> mostrar la hora un </w:t>
      </w:r>
      <w:proofErr w:type="spellStart"/>
      <w:r>
        <w:t>segundo</w:t>
      </w:r>
      <w:proofErr w:type="spellEnd"/>
      <w:r>
        <w:t xml:space="preserve"> mas </w:t>
      </w:r>
      <w:proofErr w:type="spellStart"/>
      <w:r>
        <w:t>tarde</w:t>
      </w:r>
      <w:proofErr w:type="spellEnd"/>
      <w:r>
        <w:t xml:space="preserve">. Un </w:t>
      </w:r>
      <w:proofErr w:type="spellStart"/>
      <w:r>
        <w:t>ejemplo</w:t>
      </w:r>
      <w:proofErr w:type="spellEnd"/>
      <w:r>
        <w:t xml:space="preserve">: hora actual (10:41:59] → hora actual +1 </w:t>
      </w:r>
      <w:proofErr w:type="spellStart"/>
      <w:r>
        <w:t>segundo</w:t>
      </w:r>
      <w:proofErr w:type="spellEnd"/>
      <w:r>
        <w:t xml:space="preserve"> [10:42:00]</w:t>
      </w:r>
    </w:p>
    <w:p w14:paraId="636AA4E9" w14:textId="77777777" w:rsidR="00D81774" w:rsidRPr="00D81774" w:rsidRDefault="00D81774" w:rsidP="00D8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class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ejercicio_4 {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static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void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main(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String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[] 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args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long 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millis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D817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ca-ES"/>
        </w:rPr>
        <w:t>currentTimeMillis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();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hora   = (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 ((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millis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/ (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1000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*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60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*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60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)) % 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24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minuto = (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 ((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millis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/ (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1000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*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60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)) % 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60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segundo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(</w:t>
      </w:r>
      <w:proofErr w:type="spellStart"/>
      <w:r w:rsidRPr="00D817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 (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millis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/ 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1000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) % 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 xml:space="preserve">60 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D8177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D817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"Hora actual : " 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+ hora + </w:t>
      </w:r>
      <w:r w:rsidRPr="00D817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":"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 (minuto+</w:t>
      </w:r>
      <w:r w:rsidRPr="00D81774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)+</w:t>
      </w:r>
      <w:r w:rsidRPr="00D8177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":"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segundo</w:t>
      </w:r>
      <w:proofErr w:type="spellEnd"/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}</w:t>
      </w:r>
      <w:r w:rsidRPr="00D81774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>}</w:t>
      </w:r>
    </w:p>
    <w:p w14:paraId="76F5FDCC" w14:textId="0D455770" w:rsidR="004D7737" w:rsidRDefault="004D7737"/>
    <w:p w14:paraId="38382088" w14:textId="5C44C7C3" w:rsidR="00D81774" w:rsidRDefault="00D81774">
      <w:r>
        <w:br w:type="page"/>
      </w:r>
    </w:p>
    <w:p w14:paraId="55B0732F" w14:textId="4C644101" w:rsidR="00D81774" w:rsidRDefault="00D81774">
      <w:r>
        <w:t>Ejercicio_05:</w:t>
      </w:r>
    </w:p>
    <w:p w14:paraId="116E3834" w14:textId="77777777" w:rsidR="00D81774" w:rsidRDefault="00D81774">
      <w:proofErr w:type="spellStart"/>
      <w:r>
        <w:t>Escribir</w:t>
      </w:r>
      <w:proofErr w:type="spellEnd"/>
      <w:r>
        <w:t xml:space="preserve"> un programa que </w:t>
      </w:r>
      <w:proofErr w:type="spellStart"/>
      <w:r>
        <w:t>calcule</w:t>
      </w:r>
      <w:proofErr w:type="spellEnd"/>
      <w:r>
        <w:t xml:space="preserve"> el número de </w:t>
      </w:r>
      <w:proofErr w:type="spellStart"/>
      <w:r>
        <w:t>días</w:t>
      </w:r>
      <w:proofErr w:type="spellEnd"/>
      <w:r>
        <w:t xml:space="preserve"> de un mes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da el </w:t>
      </w:r>
      <w:proofErr w:type="spellStart"/>
      <w:r>
        <w:t>año</w:t>
      </w:r>
      <w:proofErr w:type="spellEnd"/>
      <w:r>
        <w:t xml:space="preserve">. Anotar </w:t>
      </w:r>
      <w:proofErr w:type="spellStart"/>
      <w:r>
        <w:t>primero</w:t>
      </w:r>
      <w:proofErr w:type="spellEnd"/>
      <w:r>
        <w:t xml:space="preserve">, los meses que </w:t>
      </w:r>
      <w:proofErr w:type="spellStart"/>
      <w:r>
        <w:t>tienen</w:t>
      </w:r>
      <w:proofErr w:type="spellEnd"/>
      <w:r>
        <w:t xml:space="preserve"> 31 </w:t>
      </w:r>
      <w:proofErr w:type="spellStart"/>
      <w:r>
        <w:t>días</w:t>
      </w:r>
      <w:proofErr w:type="spellEnd"/>
      <w:r>
        <w:t xml:space="preserve"> y los que </w:t>
      </w:r>
      <w:proofErr w:type="spellStart"/>
      <w:r>
        <w:t>tienen</w:t>
      </w:r>
      <w:proofErr w:type="spellEnd"/>
      <w:r>
        <w:t xml:space="preserve"> 30 </w:t>
      </w:r>
      <w:proofErr w:type="spellStart"/>
      <w:r>
        <w:t>días</w:t>
      </w:r>
      <w:proofErr w:type="spellEnd"/>
      <w:r>
        <w:t xml:space="preserve">. </w:t>
      </w:r>
    </w:p>
    <w:p w14:paraId="51EC33C9" w14:textId="77777777" w:rsidR="00D81774" w:rsidRDefault="00D81774">
      <w:r>
        <w:t xml:space="preserve">El mes de </w:t>
      </w:r>
      <w:proofErr w:type="spellStart"/>
      <w:r>
        <w:t>Febrero</w:t>
      </w:r>
      <w:proofErr w:type="spellEnd"/>
      <w:r>
        <w:t xml:space="preserve"> (2º mes) es el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complicado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28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excepto</w:t>
      </w:r>
      <w:proofErr w:type="spellEnd"/>
      <w:r>
        <w:t xml:space="preserve"> en los </w:t>
      </w:r>
      <w:proofErr w:type="spellStart"/>
      <w:r>
        <w:t>años</w:t>
      </w:r>
      <w:proofErr w:type="spellEnd"/>
      <w:r>
        <w:t xml:space="preserve"> que son </w:t>
      </w:r>
      <w:proofErr w:type="spellStart"/>
      <w:r>
        <w:t>bisiestos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29. </w:t>
      </w:r>
    </w:p>
    <w:p w14:paraId="3D1EA7B1" w14:textId="6D8B967C" w:rsidR="00D81774" w:rsidRDefault="00D81774">
      <w:r>
        <w:t xml:space="preserve">Son </w:t>
      </w:r>
      <w:proofErr w:type="spellStart"/>
      <w:r>
        <w:t>bisiestos</w:t>
      </w:r>
      <w:proofErr w:type="spellEnd"/>
      <w:r>
        <w:t xml:space="preserve"> los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múltiplos</w:t>
      </w:r>
      <w:proofErr w:type="spellEnd"/>
      <w:r>
        <w:t xml:space="preserve"> de </w:t>
      </w:r>
      <w:proofErr w:type="spellStart"/>
      <w:r>
        <w:t>cuatro</w:t>
      </w:r>
      <w:proofErr w:type="spellEnd"/>
      <w:r>
        <w:t xml:space="preserve">, que no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múltiplos</w:t>
      </w:r>
      <w:proofErr w:type="spellEnd"/>
      <w:r>
        <w:t xml:space="preserve"> de 100, </w:t>
      </w:r>
      <w:proofErr w:type="spellStart"/>
      <w:r>
        <w:t>pero</w:t>
      </w:r>
      <w:proofErr w:type="spellEnd"/>
      <w:r>
        <w:t xml:space="preserve"> si son </w:t>
      </w:r>
      <w:proofErr w:type="spellStart"/>
      <w:r>
        <w:t>bisiestos</w:t>
      </w:r>
      <w:proofErr w:type="spellEnd"/>
      <w:r>
        <w:t xml:space="preserve"> los</w:t>
      </w:r>
      <w:r>
        <w:t xml:space="preserve"> </w:t>
      </w:r>
      <w:proofErr w:type="spellStart"/>
      <w:r>
        <w:t>múltiplos</w:t>
      </w:r>
      <w:proofErr w:type="spellEnd"/>
      <w:r>
        <w:t xml:space="preserve"> de 400</w:t>
      </w:r>
      <w:r>
        <w:t>.</w:t>
      </w:r>
    </w:p>
    <w:p w14:paraId="35BEBD69" w14:textId="77777777" w:rsidR="00E5226B" w:rsidRPr="00E5226B" w:rsidRDefault="00E5226B" w:rsidP="00E52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</w:pP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class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ejercicio_5 {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public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static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void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main(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String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[]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args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){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Enero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Marzo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Mayo, Julio, Agosto, Octubre,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Diciembre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Enero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Marzo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Mayo = Julio = Agosto = Octubre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Diciembre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31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Abril,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Junio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Septiembre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,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Noviembre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Abril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Junio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Septiembre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Noviembre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30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Febrero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28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Scanner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new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Scanner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in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Introduce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 el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año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: "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año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sc.nextInt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Elige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 el mes: "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int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 xml:space="preserve">mes =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sc.nextInt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switch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(mes){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Enero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Enero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2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if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((((año%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100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)!=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)&amp;&amp;((año%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4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)==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))||((año%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400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)==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)){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Febrero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 (Febrero+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));}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else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{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Febrero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 (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Febrero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};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3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Marzo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Marzo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4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"Abril: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+Abril);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5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"Mayo: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+Mayo);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6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Junio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Junio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7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"Julio: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+Julio);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8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"Agosto: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+Agosto);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9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Septiembre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Septiembre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10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"Octubre: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+Octubre);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11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Noviembre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Noviembre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case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 xml:space="preserve"> </w:t>
      </w:r>
      <w:r w:rsidRPr="00E5226B">
        <w:rPr>
          <w:rFonts w:ascii="Courier New" w:eastAsia="Times New Roman" w:hAnsi="Courier New" w:cs="Courier New"/>
          <w:color w:val="0000FF"/>
          <w:sz w:val="20"/>
          <w:szCs w:val="20"/>
          <w:lang w:eastAsia="ca-ES"/>
        </w:rPr>
        <w:t>12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Diciembre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: " 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+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Diciembre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default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: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proofErr w:type="spellStart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System.</w:t>
      </w:r>
      <w:r w:rsidRPr="00E5226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ca-ES"/>
        </w:rPr>
        <w:t>out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.println</w:t>
      </w:r>
      <w:proofErr w:type="spellEnd"/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(</w:t>
      </w:r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 xml:space="preserve">"Este mes no </w:t>
      </w:r>
      <w:proofErr w:type="spellStart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existe</w:t>
      </w:r>
      <w:proofErr w:type="spellEnd"/>
      <w:r w:rsidRPr="00E522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ca-ES"/>
        </w:rPr>
        <w:t>"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);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            </w:t>
      </w:r>
      <w:r w:rsidRPr="00E522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ca-ES"/>
        </w:rPr>
        <w:t>break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t>;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    }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 xml:space="preserve">    }</w:t>
      </w:r>
      <w:r w:rsidRPr="00E5226B">
        <w:rPr>
          <w:rFonts w:ascii="Courier New" w:eastAsia="Times New Roman" w:hAnsi="Courier New" w:cs="Courier New"/>
          <w:color w:val="000000"/>
          <w:sz w:val="20"/>
          <w:szCs w:val="20"/>
          <w:lang w:eastAsia="ca-ES"/>
        </w:rPr>
        <w:br/>
        <w:t>}</w:t>
      </w:r>
    </w:p>
    <w:p w14:paraId="37661918" w14:textId="62DD8010" w:rsidR="00E5226B" w:rsidRDefault="00E5226B"/>
    <w:p w14:paraId="6686D78D" w14:textId="77777777" w:rsidR="00E5226B" w:rsidRPr="00E56CEE" w:rsidRDefault="00E5226B"/>
    <w:sectPr w:rsidR="00E5226B" w:rsidRPr="00E56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2D"/>
    <w:rsid w:val="004D7737"/>
    <w:rsid w:val="005E31F3"/>
    <w:rsid w:val="00692890"/>
    <w:rsid w:val="009E5BD3"/>
    <w:rsid w:val="00B61B91"/>
    <w:rsid w:val="00BE71B9"/>
    <w:rsid w:val="00D81774"/>
    <w:rsid w:val="00DE2D11"/>
    <w:rsid w:val="00E5226B"/>
    <w:rsid w:val="00E56CEE"/>
    <w:rsid w:val="00F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35AE"/>
  <w15:chartTrackingRefBased/>
  <w15:docId w15:val="{F01934B3-9562-4FA9-AE1A-C77713D2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D11"/>
    <w:rPr>
      <w:rFonts w:ascii="Courier New" w:eastAsia="Times New Roman" w:hAnsi="Courier New" w:cs="Courier New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32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0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DDDDD"/>
            <w:right w:val="none" w:sz="0" w:space="0" w:color="auto"/>
          </w:divBdr>
          <w:divsChild>
            <w:div w:id="990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1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821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Chicki chuka</dc:creator>
  <cp:keywords/>
  <dc:description/>
  <cp:lastModifiedBy>Chicki chuka</cp:lastModifiedBy>
  <cp:revision>4</cp:revision>
  <dcterms:created xsi:type="dcterms:W3CDTF">2021-04-10T14:40:00Z</dcterms:created>
  <dcterms:modified xsi:type="dcterms:W3CDTF">2021-04-11T18:24:00Z</dcterms:modified>
</cp:coreProperties>
</file>