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6FC" w14:textId="3281B7B5" w:rsidR="00C9299D" w:rsidRDefault="00E90EE2">
      <w:pPr>
        <w:rPr>
          <w:lang w:val="en-US"/>
        </w:rPr>
      </w:pPr>
      <w:r>
        <w:rPr>
          <w:lang w:val="en-US"/>
        </w:rPr>
        <w:t xml:space="preserve">Size of events page photo </w:t>
      </w:r>
    </w:p>
    <w:p w14:paraId="357175CB" w14:textId="3FDC9076" w:rsidR="00E90EE2" w:rsidRDefault="00E90EE2" w:rsidP="00E90EE2">
      <w:pPr>
        <w:jc w:val="center"/>
        <w:rPr>
          <w:lang w:val="en-US"/>
        </w:rPr>
      </w:pPr>
      <w:r w:rsidRPr="00E90EE2">
        <w:rPr>
          <w:noProof/>
        </w:rPr>
        <w:drawing>
          <wp:inline distT="0" distB="0" distL="0" distR="0" wp14:anchorId="0E4B93F0" wp14:editId="694B19A5">
            <wp:extent cx="2070100" cy="2946400"/>
            <wp:effectExtent l="0" t="0" r="0" b="0"/>
            <wp:docPr id="11" name="Picture 10" descr="A person in a blue shi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C73481A-43B1-BD82-5D28-45D40C786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person in a blue shirt&#10;&#10;Description automatically generated">
                      <a:extLst>
                        <a:ext uri="{FF2B5EF4-FFF2-40B4-BE49-F238E27FC236}">
                          <a16:creationId xmlns:a16="http://schemas.microsoft.com/office/drawing/2014/main" id="{CC73481A-43B1-BD82-5D28-45D40C7869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FFB2" w14:textId="14029E87" w:rsidR="00E90EE2" w:rsidRDefault="00E90EE2" w:rsidP="00E90EE2">
      <w:pPr>
        <w:jc w:val="center"/>
        <w:rPr>
          <w:lang w:val="en-US"/>
        </w:rPr>
      </w:pPr>
      <w:r>
        <w:rPr>
          <w:lang w:val="en-US"/>
        </w:rPr>
        <w:t>326*464</w:t>
      </w:r>
    </w:p>
    <w:p w14:paraId="43885079" w14:textId="5F840AF8" w:rsidR="00FD0A37" w:rsidRDefault="00FD0A37" w:rsidP="00FD0A37">
      <w:pPr>
        <w:rPr>
          <w:lang w:val="en-US"/>
        </w:rPr>
      </w:pPr>
    </w:p>
    <w:p w14:paraId="67A5C434" w14:textId="2EFA3FD9" w:rsidR="00FD0A37" w:rsidRDefault="00FD0A37" w:rsidP="00FD0A37">
      <w:pPr>
        <w:rPr>
          <w:lang w:val="en-US"/>
        </w:rPr>
      </w:pPr>
      <w:r>
        <w:rPr>
          <w:lang w:val="en-US"/>
        </w:rPr>
        <w:t>Do not over 3 and half line in this part.</w:t>
      </w:r>
    </w:p>
    <w:p w14:paraId="51703ED3" w14:textId="1873D340" w:rsidR="00FD0A37" w:rsidRPr="00E90EE2" w:rsidRDefault="00DB0C0A" w:rsidP="00FD0A3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EF68" wp14:editId="3EB9E883">
                <wp:simplePos x="0" y="0"/>
                <wp:positionH relativeFrom="column">
                  <wp:posOffset>895927</wp:posOffset>
                </wp:positionH>
                <wp:positionV relativeFrom="paragraph">
                  <wp:posOffset>622762</wp:posOffset>
                </wp:positionV>
                <wp:extent cx="4978400" cy="591127"/>
                <wp:effectExtent l="0" t="0" r="12700" b="19050"/>
                <wp:wrapNone/>
                <wp:docPr id="623760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5911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4F5F9" id="Rectangle 2" o:spid="_x0000_s1026" style="position:absolute;margin-left:70.55pt;margin-top:49.05pt;width:392pt;height: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" filled="f" strokecolor="red" strokeweight="1pt"/>
            </w:pict>
          </mc:Fallback>
        </mc:AlternateContent>
      </w:r>
      <w:r w:rsidR="00FD0A37">
        <w:rPr>
          <w:noProof/>
          <w:lang w:val="en-US"/>
        </w:rPr>
        <w:drawing>
          <wp:inline distT="0" distB="0" distL="0" distR="0" wp14:anchorId="423D22CB" wp14:editId="680F1547">
            <wp:extent cx="5943600" cy="1351915"/>
            <wp:effectExtent l="0" t="0" r="0" b="0"/>
            <wp:docPr id="201741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7602" name="Picture 20174176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A37" w:rsidRPr="00E90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62"/>
    <w:rsid w:val="00743BF1"/>
    <w:rsid w:val="00C9299D"/>
    <w:rsid w:val="00DB0C0A"/>
    <w:rsid w:val="00DC5D62"/>
    <w:rsid w:val="00E90EE2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0ADA"/>
  <w15:chartTrackingRefBased/>
  <w15:docId w15:val="{FDD0EC34-9E72-074F-B754-4BACA168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Lingling</dc:creator>
  <cp:keywords/>
  <dc:description/>
  <cp:lastModifiedBy>Zhou Lingling</cp:lastModifiedBy>
  <cp:revision>4</cp:revision>
  <dcterms:created xsi:type="dcterms:W3CDTF">2024-07-03T09:39:00Z</dcterms:created>
  <dcterms:modified xsi:type="dcterms:W3CDTF">2024-07-04T02:45:00Z</dcterms:modified>
</cp:coreProperties>
</file>