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56CF" w14:textId="6CD1474B" w:rsidR="005B6E9D" w:rsidRDefault="005B6E9D">
      <w:pPr>
        <w:rPr>
          <w:lang w:val="en-US"/>
        </w:rPr>
      </w:pPr>
      <w:r>
        <w:rPr>
          <w:lang w:val="en-US"/>
        </w:rPr>
        <w:t>To do list:</w:t>
      </w:r>
    </w:p>
    <w:p w14:paraId="33A8F0EC" w14:textId="4DF8E742" w:rsidR="005B6E9D" w:rsidRDefault="005B6E9D">
      <w:pPr>
        <w:rPr>
          <w:lang w:val="en-US"/>
        </w:rPr>
      </w:pPr>
    </w:p>
    <w:p w14:paraId="60CCA1C5" w14:textId="1A134F9B" w:rsidR="005B6E9D" w:rsidRDefault="005B6E9D">
      <w:pPr>
        <w:rPr>
          <w:lang w:val="en-US"/>
        </w:rPr>
      </w:pPr>
      <w:r>
        <w:rPr>
          <w:lang w:val="en-US"/>
        </w:rPr>
        <w:t>Update talk note of 2024 talk (0/4)</w:t>
      </w:r>
    </w:p>
    <w:p w14:paraId="7A3B843F" w14:textId="77777777" w:rsidR="005B6E9D" w:rsidRDefault="005B6E9D">
      <w:pPr>
        <w:rPr>
          <w:lang w:val="en-US"/>
        </w:rPr>
      </w:pPr>
    </w:p>
    <w:p w14:paraId="7B3B145E" w14:textId="258C3F6D" w:rsidR="005B6E9D" w:rsidRDefault="005B6E9D">
      <w:pPr>
        <w:rPr>
          <w:lang w:val="en-US"/>
        </w:rPr>
      </w:pPr>
      <w:r>
        <w:rPr>
          <w:lang w:val="en-US"/>
        </w:rPr>
        <w:t xml:space="preserve">Update events page including have note or don’t have note. </w:t>
      </w:r>
    </w:p>
    <w:p w14:paraId="1069F717" w14:textId="4D23995E" w:rsidR="005B6E9D" w:rsidRDefault="005B6E9D">
      <w:pPr>
        <w:rPr>
          <w:lang w:val="en-US"/>
        </w:rPr>
      </w:pPr>
      <w:r>
        <w:rPr>
          <w:lang w:val="en-US"/>
        </w:rPr>
        <w:t>When the note is not available, also generate a page to tell the visitor the note is not available because of unpublished content.</w:t>
      </w:r>
    </w:p>
    <w:p w14:paraId="69BF7999" w14:textId="71A8C33D" w:rsidR="005B6E9D" w:rsidRDefault="005B6E9D">
      <w:pPr>
        <w:rPr>
          <w:lang w:val="en-US"/>
        </w:rPr>
      </w:pPr>
    </w:p>
    <w:p w14:paraId="7256E123" w14:textId="6BD46378" w:rsidR="005B6E9D" w:rsidRDefault="005B6E9D">
      <w:pPr>
        <w:rPr>
          <w:lang w:val="en-US"/>
        </w:rPr>
      </w:pPr>
      <w:r>
        <w:rPr>
          <w:lang w:val="en-US"/>
        </w:rPr>
        <w:t xml:space="preserve">Further tidy the image folder, remove useless fig in the folder. </w:t>
      </w:r>
    </w:p>
    <w:p w14:paraId="77FAA990" w14:textId="77777777" w:rsidR="005B6E9D" w:rsidRDefault="005B6E9D">
      <w:pPr>
        <w:rPr>
          <w:lang w:val="en-US"/>
        </w:rPr>
      </w:pPr>
      <w:r>
        <w:rPr>
          <w:lang w:val="en-US"/>
        </w:rPr>
        <w:br w:type="page"/>
      </w:r>
    </w:p>
    <w:p w14:paraId="096CA84C" w14:textId="245235AB" w:rsidR="005B6E9D" w:rsidRDefault="005B6E9D" w:rsidP="005B6E9D">
      <w:pPr>
        <w:rPr>
          <w:lang w:val="en-US"/>
        </w:rPr>
      </w:pPr>
      <w:r>
        <w:rPr>
          <w:lang w:val="en-US"/>
        </w:rPr>
        <w:lastRenderedPageBreak/>
        <w:t>Events page</w:t>
      </w:r>
    </w:p>
    <w:p w14:paraId="7A64B9C0" w14:textId="77777777" w:rsidR="005B6E9D" w:rsidRDefault="005B6E9D" w:rsidP="00E90EE2">
      <w:pPr>
        <w:jc w:val="center"/>
        <w:rPr>
          <w:lang w:val="en-US"/>
        </w:rPr>
      </w:pPr>
    </w:p>
    <w:p w14:paraId="357175CB" w14:textId="2881108D" w:rsidR="00E90EE2" w:rsidRDefault="00E90EE2" w:rsidP="00E90EE2">
      <w:pPr>
        <w:jc w:val="center"/>
        <w:rPr>
          <w:lang w:val="en-US"/>
        </w:rPr>
      </w:pPr>
      <w:r w:rsidRPr="00E90EE2">
        <w:rPr>
          <w:noProof/>
        </w:rPr>
        <w:drawing>
          <wp:inline distT="0" distB="0" distL="0" distR="0" wp14:anchorId="0E4B93F0" wp14:editId="694B19A5">
            <wp:extent cx="2070100" cy="2946400"/>
            <wp:effectExtent l="0" t="0" r="0" b="0"/>
            <wp:docPr id="11" name="Picture 10" descr="A person in a blue shi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C73481A-43B1-BD82-5D28-45D40C7869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person in a blue shirt&#10;&#10;Description automatically generated">
                      <a:extLst>
                        <a:ext uri="{FF2B5EF4-FFF2-40B4-BE49-F238E27FC236}">
                          <a16:creationId xmlns:a16="http://schemas.microsoft.com/office/drawing/2014/main" id="{CC73481A-43B1-BD82-5D28-45D40C7869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FFB2" w14:textId="2AA6F0E4" w:rsidR="00E90EE2" w:rsidRDefault="005B6E9D" w:rsidP="00E90EE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946E6" wp14:editId="00EC7274">
                <wp:simplePos x="0" y="0"/>
                <wp:positionH relativeFrom="column">
                  <wp:posOffset>942109</wp:posOffset>
                </wp:positionH>
                <wp:positionV relativeFrom="paragraph">
                  <wp:posOffset>129135</wp:posOffset>
                </wp:positionV>
                <wp:extent cx="1440296" cy="303645"/>
                <wp:effectExtent l="0" t="50800" r="0" b="13970"/>
                <wp:wrapNone/>
                <wp:docPr id="14557423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296" cy="303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2D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4.2pt;margin-top:10.15pt;width:113.4pt;height:23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" strokecolor="red" strokeweight=".5pt">
                <v:stroke endarrow="block" joinstyle="miter"/>
              </v:shape>
            </w:pict>
          </mc:Fallback>
        </mc:AlternateContent>
      </w:r>
      <w:r w:rsidR="00E90EE2">
        <w:rPr>
          <w:lang w:val="en-US"/>
        </w:rPr>
        <w:t>326*464</w:t>
      </w:r>
    </w:p>
    <w:p w14:paraId="43885079" w14:textId="1724BC6B" w:rsidR="00FD0A37" w:rsidRDefault="005B6E9D" w:rsidP="00FD0A37">
      <w:pPr>
        <w:rPr>
          <w:lang w:val="en-US"/>
        </w:rPr>
      </w:pPr>
      <w:r>
        <w:rPr>
          <w:lang w:val="en-US"/>
        </w:rPr>
        <w:t xml:space="preserve">Size of events page photo </w:t>
      </w:r>
    </w:p>
    <w:p w14:paraId="51703ED3" w14:textId="1C42CDD5" w:rsidR="00FD0A37" w:rsidRDefault="005B6E9D" w:rsidP="00FD0A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2530C" wp14:editId="0FF3727C">
                <wp:simplePos x="0" y="0"/>
                <wp:positionH relativeFrom="column">
                  <wp:posOffset>2474999</wp:posOffset>
                </wp:positionH>
                <wp:positionV relativeFrom="paragraph">
                  <wp:posOffset>1214929</wp:posOffset>
                </wp:positionV>
                <wp:extent cx="277091" cy="248631"/>
                <wp:effectExtent l="25400" t="0" r="15240" b="31115"/>
                <wp:wrapNone/>
                <wp:docPr id="15312237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248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94B7" id="Straight Arrow Connector 2" o:spid="_x0000_s1026" type="#_x0000_t32" style="position:absolute;margin-left:194.9pt;margin-top:95.65pt;width:21.8pt;height:19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BEF68" wp14:editId="250D0199">
                <wp:simplePos x="0" y="0"/>
                <wp:positionH relativeFrom="column">
                  <wp:posOffset>941359</wp:posOffset>
                </wp:positionH>
                <wp:positionV relativeFrom="paragraph">
                  <wp:posOffset>622300</wp:posOffset>
                </wp:positionV>
                <wp:extent cx="4858327" cy="591127"/>
                <wp:effectExtent l="0" t="0" r="19050" b="19050"/>
                <wp:wrapNone/>
                <wp:docPr id="62376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327" cy="5911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29809" id="Rectangle 2" o:spid="_x0000_s1026" style="position:absolute;margin-left:74.1pt;margin-top:49pt;width:382.55pt;height:4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&#13;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A6D71" wp14:editId="0D6A638B">
                <wp:simplePos x="0" y="0"/>
                <wp:positionH relativeFrom="column">
                  <wp:posOffset>45720</wp:posOffset>
                </wp:positionH>
                <wp:positionV relativeFrom="paragraph">
                  <wp:posOffset>59055</wp:posOffset>
                </wp:positionV>
                <wp:extent cx="849745" cy="1153968"/>
                <wp:effectExtent l="0" t="0" r="13970" b="14605"/>
                <wp:wrapNone/>
                <wp:docPr id="303539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45" cy="1153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2849E" id="Rectangle 1" o:spid="_x0000_s1026" style="position:absolute;margin-left:3.6pt;margin-top:4.65pt;width:66.9pt;height:9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" filled="f" strokecolor="red" strokeweight="1pt"/>
            </w:pict>
          </mc:Fallback>
        </mc:AlternateContent>
      </w:r>
      <w:r w:rsidR="00FD0A37">
        <w:rPr>
          <w:noProof/>
          <w:lang w:val="en-US"/>
        </w:rPr>
        <w:drawing>
          <wp:inline distT="0" distB="0" distL="0" distR="0" wp14:anchorId="423D22CB" wp14:editId="680F1547">
            <wp:extent cx="5943600" cy="1351915"/>
            <wp:effectExtent l="0" t="0" r="0" b="0"/>
            <wp:docPr id="201741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7602" name="Picture 2017417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98F" w14:textId="3BDFC24D" w:rsidR="005B6E9D" w:rsidRDefault="005B6E9D" w:rsidP="005B6E9D">
      <w:pPr>
        <w:rPr>
          <w:lang w:val="en-US"/>
        </w:rPr>
      </w:pPr>
      <w:r>
        <w:rPr>
          <w:lang w:val="en-US"/>
        </w:rPr>
        <w:t>Do not over 3 and half line in this part.</w:t>
      </w:r>
    </w:p>
    <w:p w14:paraId="7450E6A6" w14:textId="0BC4E99C" w:rsidR="005B6E9D" w:rsidRPr="00E90EE2" w:rsidRDefault="005B6E9D" w:rsidP="00FD0A37">
      <w:pPr>
        <w:rPr>
          <w:lang w:val="en-US"/>
        </w:rPr>
      </w:pPr>
    </w:p>
    <w:sectPr w:rsidR="005B6E9D" w:rsidRPr="00E90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62"/>
    <w:rsid w:val="005B6E9D"/>
    <w:rsid w:val="00743BF1"/>
    <w:rsid w:val="00C9299D"/>
    <w:rsid w:val="00DB0C0A"/>
    <w:rsid w:val="00DC5D62"/>
    <w:rsid w:val="00E90EE2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0ADA"/>
  <w15:chartTrackingRefBased/>
  <w15:docId w15:val="{FDD0EC34-9E72-074F-B754-4BACA168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Lingling</dc:creator>
  <cp:keywords/>
  <dc:description/>
  <cp:lastModifiedBy>Zhou Lingling</cp:lastModifiedBy>
  <cp:revision>5</cp:revision>
  <dcterms:created xsi:type="dcterms:W3CDTF">2024-07-03T09:39:00Z</dcterms:created>
  <dcterms:modified xsi:type="dcterms:W3CDTF">2024-07-04T03:26:00Z</dcterms:modified>
</cp:coreProperties>
</file>