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6FC" w14:textId="3281B7B5" w:rsidR="00C9299D" w:rsidRDefault="00E90EE2">
      <w:pPr>
        <w:rPr>
          <w:lang w:val="en-US"/>
        </w:rPr>
      </w:pPr>
      <w:r>
        <w:rPr>
          <w:lang w:val="en-US"/>
        </w:rPr>
        <w:t xml:space="preserve">Size of events page photo </w:t>
      </w:r>
    </w:p>
    <w:p w14:paraId="357175CB" w14:textId="3FDC9076" w:rsidR="00E90EE2" w:rsidRDefault="00E90EE2" w:rsidP="00E90EE2">
      <w:pPr>
        <w:jc w:val="center"/>
        <w:rPr>
          <w:lang w:val="en-US"/>
        </w:rPr>
      </w:pPr>
      <w:r w:rsidRPr="00E90EE2">
        <w:drawing>
          <wp:inline distT="0" distB="0" distL="0" distR="0" wp14:anchorId="0E4B93F0" wp14:editId="694B19A5">
            <wp:extent cx="2070100" cy="2946400"/>
            <wp:effectExtent l="0" t="0" r="0" b="0"/>
            <wp:docPr id="11" name="Picture 10" descr="A person in a blue shi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73481A-43B1-BD82-5D28-45D40C786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erson in a blue shirt&#10;&#10;Description automatically generated">
                      <a:extLst>
                        <a:ext uri="{FF2B5EF4-FFF2-40B4-BE49-F238E27FC236}">
                          <a16:creationId xmlns:a16="http://schemas.microsoft.com/office/drawing/2014/main" id="{CC73481A-43B1-BD82-5D28-45D40C786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FFB2" w14:textId="45C0E2A0" w:rsidR="00E90EE2" w:rsidRPr="00E90EE2" w:rsidRDefault="00E90EE2" w:rsidP="00E90EE2">
      <w:pPr>
        <w:jc w:val="center"/>
        <w:rPr>
          <w:lang w:val="en-US"/>
        </w:rPr>
      </w:pPr>
      <w:r>
        <w:rPr>
          <w:lang w:val="en-US"/>
        </w:rPr>
        <w:t>326*464</w:t>
      </w:r>
    </w:p>
    <w:sectPr w:rsidR="00E90EE2" w:rsidRPr="00E9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743BF1"/>
    <w:rsid w:val="00C9299D"/>
    <w:rsid w:val="00DC5D62"/>
    <w:rsid w:val="00E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70ADA"/>
  <w15:chartTrackingRefBased/>
  <w15:docId w15:val="{FDD0EC34-9E72-074F-B754-4BACA16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Lingling</dc:creator>
  <cp:keywords/>
  <dc:description/>
  <cp:lastModifiedBy>Zhou Lingling</cp:lastModifiedBy>
  <cp:revision>2</cp:revision>
  <dcterms:created xsi:type="dcterms:W3CDTF">2024-07-03T09:39:00Z</dcterms:created>
  <dcterms:modified xsi:type="dcterms:W3CDTF">2024-07-03T09:40:00Z</dcterms:modified>
</cp:coreProperties>
</file>