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D57CF" w14:textId="405D0C08" w:rsidR="00186147" w:rsidRDefault="00186147">
      <w:r>
        <w:rPr>
          <w:noProof/>
        </w:rPr>
        <w:drawing>
          <wp:anchor distT="0" distB="0" distL="114300" distR="114300" simplePos="0" relativeHeight="251658240" behindDoc="1" locked="0" layoutInCell="1" allowOverlap="1" wp14:anchorId="41625D64" wp14:editId="389C6573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7262185" cy="3386666"/>
            <wp:effectExtent l="0" t="0" r="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09"/>
                    <a:stretch/>
                  </pic:blipFill>
                  <pic:spPr bwMode="auto">
                    <a:xfrm>
                      <a:off x="0" y="0"/>
                      <a:ext cx="7277271" cy="3393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D811B" w14:textId="77777777" w:rsidR="00186147" w:rsidRDefault="00186147"/>
    <w:p w14:paraId="5FEFA11D" w14:textId="77777777" w:rsidR="00186147" w:rsidRDefault="00186147"/>
    <w:p w14:paraId="599509E0" w14:textId="77777777" w:rsidR="00186147" w:rsidRDefault="00186147"/>
    <w:p w14:paraId="730A04D3" w14:textId="18BBB862" w:rsidR="00186147" w:rsidRDefault="00186147"/>
    <w:p w14:paraId="498C1CA3" w14:textId="69B06BF9" w:rsidR="00186147" w:rsidRDefault="00186147"/>
    <w:p w14:paraId="169D718F" w14:textId="424EE146" w:rsidR="00186147" w:rsidRDefault="00186147"/>
    <w:p w14:paraId="55D56D5D" w14:textId="34E99A8F" w:rsidR="00186147" w:rsidRDefault="00186147"/>
    <w:p w14:paraId="5404F14F" w14:textId="0C4C2387" w:rsidR="00A50430" w:rsidRDefault="00A50430"/>
    <w:p w14:paraId="2EE2AB99" w14:textId="2F60DD51" w:rsidR="00186147" w:rsidRDefault="00186147"/>
    <w:p w14:paraId="32173CAD" w14:textId="407F80EE" w:rsidR="00186147" w:rsidRDefault="00186147"/>
    <w:p w14:paraId="7681FA42" w14:textId="736AA0F9" w:rsidR="00186147" w:rsidRDefault="00186147"/>
    <w:p w14:paraId="5CAE58FB" w14:textId="71560C20" w:rsidR="00186147" w:rsidRDefault="00186147"/>
    <w:p w14:paraId="2026F0FD" w14:textId="0D1C2AFA" w:rsidR="00186147" w:rsidRDefault="00186147">
      <w:r>
        <w:rPr>
          <w:noProof/>
        </w:rPr>
        <w:drawing>
          <wp:anchor distT="0" distB="0" distL="114300" distR="114300" simplePos="0" relativeHeight="251671040" behindDoc="1" locked="0" layoutInCell="1" allowOverlap="1" wp14:anchorId="2521BC21" wp14:editId="11E727D9">
            <wp:simplePos x="0" y="0"/>
            <wp:positionH relativeFrom="page">
              <wp:posOffset>152400</wp:posOffset>
            </wp:positionH>
            <wp:positionV relativeFrom="paragraph">
              <wp:posOffset>301625</wp:posOffset>
            </wp:positionV>
            <wp:extent cx="9148013" cy="3421380"/>
            <wp:effectExtent l="0" t="0" r="0" b="762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2712" cy="3430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4BF46" w14:textId="46DCE447" w:rsidR="00186147" w:rsidRDefault="00186147"/>
    <w:p w14:paraId="02FB6ADA" w14:textId="14ECE97A" w:rsidR="00186147" w:rsidRDefault="00186147"/>
    <w:p w14:paraId="40F33B85" w14:textId="20830E2B" w:rsidR="00186147" w:rsidRDefault="00186147"/>
    <w:p w14:paraId="6C6423FA" w14:textId="0E1F41E0" w:rsidR="00186147" w:rsidRDefault="00186147"/>
    <w:p w14:paraId="1CB7AE35" w14:textId="4FE843FB" w:rsidR="00186147" w:rsidRDefault="00186147"/>
    <w:p w14:paraId="7C40A302" w14:textId="606B2114" w:rsidR="00186147" w:rsidRDefault="00186147"/>
    <w:p w14:paraId="49929398" w14:textId="70752D2F" w:rsidR="00186147" w:rsidRDefault="00186147"/>
    <w:p w14:paraId="683B1C5A" w14:textId="767AF49B" w:rsidR="00186147" w:rsidRDefault="00186147"/>
    <w:p w14:paraId="3E6B46D3" w14:textId="697C5615" w:rsidR="00186147" w:rsidRDefault="00186147"/>
    <w:p w14:paraId="0294E63C" w14:textId="507616AA" w:rsidR="00186147" w:rsidRDefault="00186147"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5CF9F4F1" wp14:editId="6902188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37730" cy="3694430"/>
            <wp:effectExtent l="0" t="0" r="1270" b="127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69"/>
                    <a:stretch/>
                  </pic:blipFill>
                  <pic:spPr bwMode="auto">
                    <a:xfrm>
                      <a:off x="0" y="0"/>
                      <a:ext cx="7237730" cy="369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fss</w:t>
      </w:r>
    </w:p>
    <w:p w14:paraId="38BE9490" w14:textId="25D2A48F" w:rsidR="00186147" w:rsidRDefault="00186147"/>
    <w:sectPr w:rsidR="00186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16353" w14:textId="77777777" w:rsidR="00186147" w:rsidRDefault="00186147" w:rsidP="00186147">
      <w:pPr>
        <w:spacing w:after="0" w:line="240" w:lineRule="auto"/>
      </w:pPr>
      <w:r>
        <w:separator/>
      </w:r>
    </w:p>
  </w:endnote>
  <w:endnote w:type="continuationSeparator" w:id="0">
    <w:p w14:paraId="431AFC8F" w14:textId="77777777" w:rsidR="00186147" w:rsidRDefault="00186147" w:rsidP="0018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0B8A4" w14:textId="77777777" w:rsidR="00186147" w:rsidRDefault="00186147" w:rsidP="00186147">
      <w:pPr>
        <w:spacing w:after="0" w:line="240" w:lineRule="auto"/>
      </w:pPr>
      <w:r>
        <w:separator/>
      </w:r>
    </w:p>
  </w:footnote>
  <w:footnote w:type="continuationSeparator" w:id="0">
    <w:p w14:paraId="07E0108C" w14:textId="77777777" w:rsidR="00186147" w:rsidRDefault="00186147" w:rsidP="00186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47"/>
    <w:rsid w:val="000225F1"/>
    <w:rsid w:val="00186147"/>
    <w:rsid w:val="009024FB"/>
    <w:rsid w:val="00A5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BB7D"/>
  <w15:chartTrackingRefBased/>
  <w15:docId w15:val="{F0E11D9D-EF7A-4410-BEE1-CB4E2626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6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6147"/>
  </w:style>
  <w:style w:type="paragraph" w:styleId="Pieddepage">
    <w:name w:val="footer"/>
    <w:basedOn w:val="Normal"/>
    <w:link w:val="PieddepageCar"/>
    <w:uiPriority w:val="99"/>
    <w:unhideWhenUsed/>
    <w:rsid w:val="00186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6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7C01B64839604EB4A3959EE13AB543" ma:contentTypeVersion="11" ma:contentTypeDescription="Crée un document." ma:contentTypeScope="" ma:versionID="e6cfbf7cdbc1e547a2086feb472999f8">
  <xsd:schema xmlns:xsd="http://www.w3.org/2001/XMLSchema" xmlns:xs="http://www.w3.org/2001/XMLSchema" xmlns:p="http://schemas.microsoft.com/office/2006/metadata/properties" xmlns:ns3="ce2836bf-4c8b-44a1-b48e-8a7dcc35ed11" xmlns:ns4="fae2540d-d18a-4703-9368-810a20dedaed" targetNamespace="http://schemas.microsoft.com/office/2006/metadata/properties" ma:root="true" ma:fieldsID="30a0f723c53b517dde536dad6463910e" ns3:_="" ns4:_="">
    <xsd:import namespace="ce2836bf-4c8b-44a1-b48e-8a7dcc35ed11"/>
    <xsd:import namespace="fae2540d-d18a-4703-9368-810a20deda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836bf-4c8b-44a1-b48e-8a7dcc35e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540d-d18a-4703-9368-810a20deda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12505F-A556-49B2-8FF2-69D6CBB76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2836bf-4c8b-44a1-b48e-8a7dcc35ed11"/>
    <ds:schemaRef ds:uri="fae2540d-d18a-4703-9368-810a20ded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AECD92-836D-49A5-B3AB-BE082D28E3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FBA6E6-CF73-4665-9C8F-B39AD9D164B4}">
  <ds:schemaRefs>
    <ds:schemaRef ds:uri="ce2836bf-4c8b-44a1-b48e-8a7dcc35ed11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fae2540d-d18a-4703-9368-810a20dedae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rajini</dc:creator>
  <cp:keywords/>
  <dc:description/>
  <cp:lastModifiedBy>amine rajini</cp:lastModifiedBy>
  <cp:revision>2</cp:revision>
  <dcterms:created xsi:type="dcterms:W3CDTF">2020-10-03T19:38:00Z</dcterms:created>
  <dcterms:modified xsi:type="dcterms:W3CDTF">2020-10-03T19:38:00Z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0x0101009A7C01B64839604EB4A3959EE13AB543</vt:lpwstr>
  </property>
</Properties>
</file>