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Arial" w:hAnsi="Arial" w:eastAsia="宋体" w:cs="Arial"/>
          <w:b w:val="0"/>
          <w:i w:val="0"/>
          <w:caps w:val="0"/>
          <w:color w:val="333333"/>
          <w:spacing w:val="0"/>
          <w:sz w:val="44"/>
          <w:szCs w:val="44"/>
          <w:shd w:val="clear" w:fill="FFFFFF"/>
          <w:lang w:val="en-US" w:eastAsia="zh-CN"/>
        </w:rPr>
      </w:pPr>
      <w:bookmarkStart w:id="0" w:name="OLE_LINK1"/>
      <w:r>
        <w:rPr>
          <w:rFonts w:hint="eastAsia" w:ascii="Arial" w:hAnsi="Arial" w:eastAsia="宋体" w:cs="Arial"/>
          <w:b w:val="0"/>
          <w:i w:val="0"/>
          <w:caps w:val="0"/>
          <w:color w:val="333333"/>
          <w:spacing w:val="0"/>
          <w:sz w:val="44"/>
          <w:szCs w:val="44"/>
          <w:shd w:val="clear" w:fill="FFFFFF"/>
          <w:lang w:val="en-US" w:eastAsia="zh-CN"/>
        </w:rPr>
        <w:t>托福范文分析</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r>
        <w:rPr>
          <w:rFonts w:hint="eastAsia" w:ascii="Arial" w:hAnsi="Arial" w:eastAsia="宋体" w:cs="Arial"/>
          <w:b w:val="0"/>
          <w:i w:val="0"/>
          <w:caps w:val="0"/>
          <w:color w:val="333333"/>
          <w:spacing w:val="0"/>
          <w:sz w:val="32"/>
          <w:szCs w:val="32"/>
          <w:shd w:val="clear" w:fill="FFFFFF"/>
          <w:lang w:val="en-US" w:eastAsia="zh-CN"/>
        </w:rPr>
        <w:t>使用方法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bdr w:val="none" w:color="auto" w:sz="0" w:space="0"/>
          <w:shd w:val="clear" w:fill="FFFFFF"/>
        </w:rPr>
        <w:t>第一步，</w:t>
      </w:r>
      <w:r>
        <w:rPr>
          <w:rFonts w:hint="default" w:ascii="Arial" w:hAnsi="Arial" w:cs="Arial"/>
          <w:b w:val="0"/>
          <w:i w:val="0"/>
          <w:caps w:val="0"/>
          <w:color w:val="333333"/>
          <w:spacing w:val="0"/>
          <w:sz w:val="21"/>
          <w:szCs w:val="21"/>
          <w:shd w:val="clear" w:fill="FFFFFF"/>
        </w:rPr>
        <w:t>按照中文释义自己将其翻译成英文。因为只有自己将其翻译成英文，才能知道自己的写作能力是怎样的。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shd w:val="clear" w:fill="FFFFFF"/>
        </w:rPr>
      </w:pPr>
      <w:r>
        <w:rPr>
          <w:rFonts w:hint="eastAsia" w:ascii="Arial" w:hAnsi="Arial" w:cs="Arial"/>
          <w:b w:val="0"/>
          <w:i w:val="0"/>
          <w:caps w:val="0"/>
          <w:color w:val="333333"/>
          <w:spacing w:val="0"/>
          <w:sz w:val="21"/>
          <w:szCs w:val="21"/>
          <w:shd w:val="clear" w:fill="FFFFFF"/>
          <w:lang w:val="en-US" w:eastAsia="zh-CN"/>
        </w:rPr>
        <w:t>第二步，</w:t>
      </w:r>
      <w:r>
        <w:rPr>
          <w:rFonts w:hint="default" w:ascii="Arial" w:hAnsi="Arial" w:cs="Arial"/>
          <w:b w:val="0"/>
          <w:i w:val="0"/>
          <w:caps w:val="0"/>
          <w:color w:val="333333"/>
          <w:spacing w:val="0"/>
          <w:sz w:val="21"/>
          <w:szCs w:val="21"/>
          <w:shd w:val="clear" w:fill="FFFFFF"/>
        </w:rPr>
        <w:t>按照一开始给的优秀中文范文，修改自己的文章，这里要修改用词，句子的结构，固定搭配，用优秀范文里的内容替换自己的平庸的用法。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eastAsia" w:ascii="Arial" w:hAnsi="Arial" w:cs="Arial"/>
          <w:b w:val="0"/>
          <w:i w:val="0"/>
          <w:caps w:val="0"/>
          <w:color w:val="333333"/>
          <w:spacing w:val="0"/>
          <w:sz w:val="21"/>
          <w:szCs w:val="21"/>
          <w:shd w:val="clear" w:fill="FFFFFF"/>
          <w:lang w:val="en-US" w:eastAsia="zh-CN"/>
        </w:rPr>
        <w:t>第三步，</w:t>
      </w:r>
      <w:r>
        <w:rPr>
          <w:rFonts w:hint="default" w:ascii="Arial" w:hAnsi="Arial" w:cs="Arial"/>
          <w:b w:val="0"/>
          <w:i w:val="0"/>
          <w:caps w:val="0"/>
          <w:color w:val="333333"/>
          <w:spacing w:val="0"/>
          <w:sz w:val="21"/>
          <w:szCs w:val="21"/>
          <w:bdr w:val="none" w:color="auto" w:sz="0" w:space="0"/>
          <w:shd w:val="clear" w:fill="FFFFFF"/>
        </w:rPr>
        <w:t>将</w:t>
      </w:r>
      <w:r>
        <w:rPr>
          <w:rFonts w:hint="eastAsia" w:ascii="Arial" w:hAnsi="Arial" w:cs="Arial"/>
          <w:b w:val="0"/>
          <w:i w:val="0"/>
          <w:caps w:val="0"/>
          <w:color w:val="333333"/>
          <w:spacing w:val="0"/>
          <w:sz w:val="21"/>
          <w:szCs w:val="21"/>
          <w:bdr w:val="none" w:color="auto" w:sz="0" w:space="0"/>
          <w:shd w:val="clear" w:fill="FFFFFF"/>
          <w:lang w:val="en-US" w:eastAsia="zh-CN"/>
        </w:rPr>
        <w:t>每篇范文</w:t>
      </w:r>
      <w:r>
        <w:rPr>
          <w:rFonts w:hint="default" w:ascii="Arial" w:hAnsi="Arial" w:cs="Arial"/>
          <w:b w:val="0"/>
          <w:i w:val="0"/>
          <w:caps w:val="0"/>
          <w:color w:val="333333"/>
          <w:spacing w:val="0"/>
          <w:sz w:val="21"/>
          <w:szCs w:val="21"/>
          <w:bdr w:val="none" w:color="auto" w:sz="0" w:space="0"/>
          <w:shd w:val="clear" w:fill="FFFFFF"/>
        </w:rPr>
        <w:t>通读3遍。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w:t>
      </w:r>
      <w:r>
        <w:rPr>
          <w:rFonts w:hint="eastAsia" w:ascii="Arial" w:hAnsi="Arial" w:cs="Arial"/>
          <w:b w:val="0"/>
          <w:i w:val="0"/>
          <w:caps w:val="0"/>
          <w:color w:val="333333"/>
          <w:spacing w:val="0"/>
          <w:sz w:val="21"/>
          <w:szCs w:val="21"/>
          <w:bdr w:val="none" w:color="auto" w:sz="0" w:space="0"/>
          <w:shd w:val="clear" w:fill="FFFFFF"/>
          <w:lang w:val="en-US" w:eastAsia="zh-CN"/>
        </w:rPr>
        <w:t>四</w:t>
      </w:r>
      <w:r>
        <w:rPr>
          <w:rFonts w:hint="default" w:ascii="Arial" w:hAnsi="Arial" w:cs="Arial"/>
          <w:b w:val="0"/>
          <w:i w:val="0"/>
          <w:caps w:val="0"/>
          <w:color w:val="333333"/>
          <w:spacing w:val="0"/>
          <w:sz w:val="21"/>
          <w:szCs w:val="21"/>
          <w:bdr w:val="none" w:color="auto" w:sz="0" w:space="0"/>
          <w:shd w:val="clear" w:fill="FFFFFF"/>
        </w:rPr>
        <w:t>步：</w:t>
      </w:r>
      <w:r>
        <w:rPr>
          <w:rFonts w:hint="eastAsia" w:ascii="Arial" w:hAnsi="Arial" w:cs="Arial"/>
          <w:b w:val="0"/>
          <w:i w:val="0"/>
          <w:caps w:val="0"/>
          <w:color w:val="333333"/>
          <w:spacing w:val="0"/>
          <w:sz w:val="21"/>
          <w:szCs w:val="21"/>
          <w:bdr w:val="none" w:color="auto" w:sz="0" w:space="0"/>
          <w:shd w:val="clear" w:fill="FFFFFF"/>
          <w:lang w:val="en-US" w:eastAsia="zh-CN"/>
        </w:rPr>
        <w:t>看着</w:t>
      </w:r>
      <w:r>
        <w:rPr>
          <w:rFonts w:hint="default" w:ascii="Arial" w:hAnsi="Arial" w:cs="Arial"/>
          <w:b w:val="0"/>
          <w:i w:val="0"/>
          <w:caps w:val="0"/>
          <w:color w:val="333333"/>
          <w:spacing w:val="0"/>
          <w:sz w:val="21"/>
          <w:szCs w:val="21"/>
          <w:bdr w:val="none" w:color="auto" w:sz="0" w:space="0"/>
          <w:shd w:val="clear" w:fill="FFFFFF"/>
        </w:rPr>
        <w:t>中文释义</w:t>
      </w:r>
      <w:r>
        <w:rPr>
          <w:rFonts w:hint="eastAsia" w:ascii="Arial" w:hAnsi="Arial" w:cs="Arial"/>
          <w:b w:val="0"/>
          <w:i w:val="0"/>
          <w:caps w:val="0"/>
          <w:color w:val="333333"/>
          <w:spacing w:val="0"/>
          <w:sz w:val="21"/>
          <w:szCs w:val="21"/>
          <w:bdr w:val="none" w:color="auto" w:sz="0" w:space="0"/>
          <w:shd w:val="clear" w:fill="FFFFFF"/>
          <w:lang w:val="en-US" w:eastAsia="zh-CN"/>
        </w:rPr>
        <w:t>回忆之前的表达方式，再次</w:t>
      </w:r>
      <w:r>
        <w:rPr>
          <w:rFonts w:hint="default" w:ascii="Arial" w:hAnsi="Arial" w:cs="Arial"/>
          <w:b w:val="0"/>
          <w:i w:val="0"/>
          <w:caps w:val="0"/>
          <w:color w:val="333333"/>
          <w:spacing w:val="0"/>
          <w:sz w:val="21"/>
          <w:szCs w:val="21"/>
          <w:bdr w:val="none" w:color="auto" w:sz="0" w:space="0"/>
          <w:shd w:val="clear" w:fill="FFFFFF"/>
        </w:rPr>
        <w:t>将其翻译成英文。如果你真的将原文一字不差的背下来了，那么我们的目的也就达到了。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w:t>
      </w:r>
      <w:r>
        <w:rPr>
          <w:rFonts w:hint="eastAsia" w:ascii="Arial" w:hAnsi="Arial" w:cs="Arial"/>
          <w:b w:val="0"/>
          <w:i w:val="0"/>
          <w:caps w:val="0"/>
          <w:color w:val="333333"/>
          <w:spacing w:val="0"/>
          <w:sz w:val="21"/>
          <w:szCs w:val="21"/>
          <w:bdr w:val="none" w:color="auto" w:sz="0" w:space="0"/>
          <w:shd w:val="clear" w:fill="FFFFFF"/>
          <w:lang w:val="en-US" w:eastAsia="zh-CN"/>
        </w:rPr>
        <w:t>五</w:t>
      </w:r>
      <w:r>
        <w:rPr>
          <w:rFonts w:hint="default" w:ascii="Arial" w:hAnsi="Arial" w:cs="Arial"/>
          <w:b w:val="0"/>
          <w:i w:val="0"/>
          <w:caps w:val="0"/>
          <w:color w:val="333333"/>
          <w:spacing w:val="0"/>
          <w:sz w:val="21"/>
          <w:szCs w:val="21"/>
          <w:bdr w:val="none" w:color="auto" w:sz="0" w:space="0"/>
          <w:shd w:val="clear" w:fill="FFFFFF"/>
        </w:rPr>
        <w:t>步：随便找题目写</w:t>
      </w:r>
      <w:r>
        <w:rPr>
          <w:rFonts w:hint="eastAsia" w:ascii="Arial" w:hAnsi="Arial" w:cs="Arial"/>
          <w:b w:val="0"/>
          <w:i w:val="0"/>
          <w:caps w:val="0"/>
          <w:color w:val="333333"/>
          <w:spacing w:val="0"/>
          <w:sz w:val="21"/>
          <w:szCs w:val="21"/>
          <w:bdr w:val="none" w:color="auto" w:sz="0" w:space="0"/>
          <w:shd w:val="clear" w:fill="FFFFFF"/>
          <w:lang w:val="en-US" w:eastAsia="zh-CN"/>
        </w:rPr>
        <w:t>1</w:t>
      </w:r>
      <w:r>
        <w:rPr>
          <w:rFonts w:hint="default" w:ascii="Arial" w:hAnsi="Arial" w:cs="Arial"/>
          <w:b w:val="0"/>
          <w:i w:val="0"/>
          <w:caps w:val="0"/>
          <w:color w:val="333333"/>
          <w:spacing w:val="0"/>
          <w:sz w:val="21"/>
          <w:szCs w:val="21"/>
          <w:bdr w:val="none" w:color="auto" w:sz="0" w:space="0"/>
          <w:shd w:val="clear" w:fill="FFFFFF"/>
        </w:rPr>
        <w:t>篇作文，尽量将优秀范例里面的元素用到自己的作文之中。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第</w:t>
      </w:r>
      <w:r>
        <w:rPr>
          <w:rFonts w:hint="eastAsia" w:ascii="Arial" w:hAnsi="Arial" w:cs="Arial"/>
          <w:b w:val="0"/>
          <w:i w:val="0"/>
          <w:caps w:val="0"/>
          <w:color w:val="333333"/>
          <w:spacing w:val="0"/>
          <w:sz w:val="21"/>
          <w:szCs w:val="21"/>
          <w:bdr w:val="none" w:color="auto" w:sz="0" w:space="0"/>
          <w:shd w:val="clear" w:fill="FFFFFF"/>
          <w:lang w:val="en-US" w:eastAsia="zh-CN"/>
        </w:rPr>
        <w:t>六</w:t>
      </w:r>
      <w:r>
        <w:rPr>
          <w:rFonts w:hint="default" w:ascii="Arial" w:hAnsi="Arial" w:cs="Arial"/>
          <w:b w:val="0"/>
          <w:i w:val="0"/>
          <w:caps w:val="0"/>
          <w:color w:val="333333"/>
          <w:spacing w:val="0"/>
          <w:sz w:val="21"/>
          <w:szCs w:val="21"/>
          <w:bdr w:val="none" w:color="auto" w:sz="0" w:space="0"/>
          <w:shd w:val="clear" w:fill="FFFFFF"/>
        </w:rPr>
        <w:t>步：每周坚持至少写2篇，将优秀范例里的元素用到自己的作文之中，否则就遗忘了。</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r>
        <w:rPr>
          <w:rFonts w:hint="eastAsia" w:ascii="Arial" w:hAnsi="Arial" w:eastAsia="宋体" w:cs="Arial"/>
          <w:b w:val="0"/>
          <w:i w:val="0"/>
          <w:caps w:val="0"/>
          <w:color w:val="333333"/>
          <w:spacing w:val="0"/>
          <w:sz w:val="32"/>
          <w:szCs w:val="32"/>
          <w:shd w:val="clear" w:fill="FFFFFF"/>
          <w:lang w:val="en-US" w:eastAsia="zh-CN"/>
        </w:rPr>
        <w:br w:type="page"/>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bookmarkStart w:id="1" w:name="OLE_LINK3"/>
      <w:r>
        <w:rPr>
          <w:rFonts w:hint="eastAsia" w:ascii="Arial" w:hAnsi="Arial" w:eastAsia="宋体" w:cs="Arial"/>
          <w:b w:val="0"/>
          <w:i w:val="0"/>
          <w:caps w:val="0"/>
          <w:color w:val="333333"/>
          <w:spacing w:val="0"/>
          <w:sz w:val="32"/>
          <w:szCs w:val="32"/>
          <w:shd w:val="clear" w:fill="FFFFFF"/>
          <w:lang w:val="en-US" w:eastAsia="zh-CN"/>
        </w:rPr>
        <w:t>范文分析1</w:t>
      </w:r>
      <w:bookmarkEnd w:id="0"/>
    </w:p>
    <w:bookmarkEnd w:id="1"/>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首先，我们很少有人能否认这一点，也就是学生被限制在了书本里面，从不被鼓励去了解，分析以及讨论这个世界的热点事件。首先，教师的想法能够提供给他们对于现在发生的事情的最基本的信息。而且，常识也告诉我说，当我们想传递一个信息的时候如果想完全不掺杂个人的一个见解，这根本是不可能的。而且我们还经常会遇到这样的事情，也就是当教师想去分享一个社会上最新发生的事情的时候，他们会无意识地去加入一些自己的理解。但是这仍然开阔了学生们的视野。</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 xml:space="preserve">优秀范例：To begin with, few of us would deny that students are </w:t>
      </w:r>
      <w:r>
        <w:rPr>
          <w:rFonts w:hint="eastAsia" w:ascii="Arial" w:hAnsi="Arial" w:eastAsia="宋体" w:cs="Arial"/>
          <w:b w:val="0"/>
          <w:i w:val="0"/>
          <w:color w:val="333333"/>
          <w:spacing w:val="0"/>
          <w:sz w:val="21"/>
          <w:szCs w:val="21"/>
          <w:shd w:val="clear" w:fill="FFFFFF"/>
          <w:lang w:eastAsia="zh-CN"/>
        </w:rPr>
        <w:t>constrained</w:t>
      </w:r>
      <w:r>
        <w:rPr>
          <w:rFonts w:hint="eastAsia" w:ascii="Arial" w:hAnsi="Arial" w:eastAsia="宋体" w:cs="Arial"/>
          <w:b w:val="0"/>
          <w:i w:val="0"/>
          <w:caps w:val="0"/>
          <w:color w:val="333333"/>
          <w:spacing w:val="0"/>
          <w:sz w:val="21"/>
          <w:szCs w:val="21"/>
          <w:shd w:val="clear" w:fill="FFFFFF"/>
        </w:rPr>
        <w:t xml:space="preserve"> to their text books and hardly encouraged to </w:t>
      </w:r>
      <w:r>
        <w:rPr>
          <w:rFonts w:hint="eastAsia" w:ascii="Arial" w:hAnsi="Arial" w:eastAsia="宋体" w:cs="Arial"/>
          <w:b w:val="0"/>
          <w:i w:val="0"/>
          <w:color w:val="333333"/>
          <w:spacing w:val="0"/>
          <w:sz w:val="21"/>
          <w:szCs w:val="21"/>
          <w:shd w:val="clear" w:fill="FFFFFF"/>
          <w:lang w:eastAsia="zh-CN"/>
        </w:rPr>
        <w:t>acknowledge</w:t>
      </w:r>
      <w:r>
        <w:rPr>
          <w:rFonts w:hint="eastAsia" w:ascii="Arial" w:hAnsi="Arial" w:eastAsia="宋体" w:cs="Arial"/>
          <w:b w:val="0"/>
          <w:i w:val="0"/>
          <w:caps w:val="0"/>
          <w:color w:val="333333"/>
          <w:spacing w:val="0"/>
          <w:sz w:val="21"/>
          <w:szCs w:val="21"/>
          <w:shd w:val="clear" w:fill="FFFFFF"/>
        </w:rPr>
        <w:t xml:space="preserve">, analyze and discuss heated global issues. On the first stage, teachers’ points offer them a general information of the current happening events. Also, common sense informed me that it’s kind of impossible to deliver the content without any personal stand. It’s not uncommon that when teachers try to share the latest social events, they add their comprehensions </w:t>
      </w:r>
      <w:r>
        <w:rPr>
          <w:rFonts w:hint="eastAsia" w:ascii="Arial" w:hAnsi="Arial" w:eastAsia="宋体" w:cs="Arial"/>
          <w:b w:val="0"/>
          <w:i w:val="0"/>
          <w:color w:val="333333"/>
          <w:spacing w:val="0"/>
          <w:sz w:val="21"/>
          <w:szCs w:val="21"/>
          <w:shd w:val="clear" w:fill="FFFFFF"/>
          <w:lang w:eastAsia="zh-CN"/>
        </w:rPr>
        <w:t>consciously</w:t>
      </w:r>
      <w:r>
        <w:rPr>
          <w:rFonts w:hint="eastAsia" w:ascii="Arial" w:hAnsi="Arial" w:eastAsia="宋体" w:cs="Arial"/>
          <w:b w:val="0"/>
          <w:i w:val="0"/>
          <w:caps w:val="0"/>
          <w:color w:val="333333"/>
          <w:spacing w:val="0"/>
          <w:sz w:val="21"/>
          <w:szCs w:val="21"/>
          <w:shd w:val="clear" w:fill="FFFFFF"/>
        </w:rPr>
        <w:t>. But it still opens up students’ outlooks.</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lang w:val="en-US" w:eastAsia="zh-CN"/>
        </w:rPr>
        <w:t>平庸范例</w:t>
      </w:r>
      <w:bookmarkStart w:id="5" w:name="_GoBack"/>
      <w:bookmarkEnd w:id="5"/>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 xml:space="preserve">First, only a few people can deny that students are limited in the books, and they would not be encouraged to know, </w:t>
      </w:r>
      <w:r>
        <w:rPr>
          <w:rFonts w:hint="eastAsia" w:ascii="Arial" w:hAnsi="Arial" w:eastAsia="宋体" w:cs="Arial"/>
          <w:b w:val="0"/>
          <w:i w:val="0"/>
          <w:color w:val="333333"/>
          <w:spacing w:val="0"/>
          <w:sz w:val="21"/>
          <w:szCs w:val="21"/>
          <w:shd w:val="clear" w:fill="FFFFFF"/>
          <w:lang w:eastAsia="zh-CN"/>
        </w:rPr>
        <w:t>analyze</w:t>
      </w:r>
      <w:r>
        <w:rPr>
          <w:rFonts w:hint="eastAsia" w:ascii="Arial" w:hAnsi="Arial" w:eastAsia="宋体" w:cs="Arial"/>
          <w:b w:val="0"/>
          <w:i w:val="0"/>
          <w:caps w:val="0"/>
          <w:color w:val="333333"/>
          <w:spacing w:val="0"/>
          <w:sz w:val="21"/>
          <w:szCs w:val="21"/>
          <w:shd w:val="clear" w:fill="FFFFFF"/>
        </w:rPr>
        <w:t xml:space="preserve"> and discuss the world’s news. First, teachers’ opinion can give basic information of what had happened. And, the common sense can tell us that when we want to give some information, we can not give it without our opinion. And we always watch things like this, when a teacher want to share the latest news, they may add some own opinions without knowing it. But it still open students’ view.</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本段优秀作文，如果仅就内容来说，其实写的并不是特别的深刻。但是之所以被选出来来当做一个优秀的范文，主要还是因为遣词造句，其实还是非常有特点的。当然如果简单粗暴一点来说的话，就是因为词汇量大，以及固定搭配多。想在托福作文里面拿高分，其实方法非常的简单粗暴，托福作文并不关心你的字数，以及你的想法是否深刻和全面，托福考试其实就关心你可运用的词汇量，固定搭配的量，你的句式的丰富程度。只要在这3个层面做好了，你的托福作文就是高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eastAsia"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 xml:space="preserve">首先第一句，优秀范例写的是：To begin with, few of us would deny that students are </w:t>
      </w:r>
      <w:r>
        <w:rPr>
          <w:rFonts w:hint="eastAsia" w:ascii="Arial" w:hAnsi="Arial" w:cs="Arial"/>
          <w:b w:val="0"/>
          <w:i w:val="0"/>
          <w:color w:val="333333"/>
          <w:spacing w:val="0"/>
          <w:sz w:val="21"/>
          <w:szCs w:val="21"/>
          <w:bdr w:val="none" w:color="auto" w:sz="0" w:space="0"/>
          <w:shd w:val="clear" w:fill="FFFFFF"/>
          <w:lang w:eastAsia="zh-CN"/>
        </w:rPr>
        <w:t>constrained</w:t>
      </w:r>
      <w:r>
        <w:rPr>
          <w:rFonts w:hint="default" w:ascii="Arial" w:hAnsi="Arial" w:cs="Arial"/>
          <w:b w:val="0"/>
          <w:i w:val="0"/>
          <w:caps w:val="0"/>
          <w:color w:val="333333"/>
          <w:spacing w:val="0"/>
          <w:sz w:val="21"/>
          <w:szCs w:val="21"/>
          <w:bdr w:val="none" w:color="auto" w:sz="0" w:space="0"/>
          <w:shd w:val="clear" w:fill="FFFFFF"/>
        </w:rPr>
        <w:t xml:space="preserve"> to their text books and hardly encouraged to </w:t>
      </w:r>
      <w:r>
        <w:rPr>
          <w:rFonts w:hint="eastAsia" w:ascii="Arial" w:hAnsi="Arial" w:cs="Arial"/>
          <w:b w:val="0"/>
          <w:i w:val="0"/>
          <w:color w:val="333333"/>
          <w:spacing w:val="0"/>
          <w:sz w:val="21"/>
          <w:szCs w:val="21"/>
          <w:bdr w:val="none" w:color="auto" w:sz="0" w:space="0"/>
          <w:shd w:val="clear" w:fill="FFFFFF"/>
          <w:lang w:eastAsia="zh-CN"/>
        </w:rPr>
        <w:t>acknowledge</w:t>
      </w:r>
      <w:r>
        <w:rPr>
          <w:rFonts w:hint="default" w:ascii="Arial" w:hAnsi="Arial" w:cs="Arial"/>
          <w:b w:val="0"/>
          <w:i w:val="0"/>
          <w:caps w:val="0"/>
          <w:color w:val="333333"/>
          <w:spacing w:val="0"/>
          <w:sz w:val="21"/>
          <w:szCs w:val="21"/>
          <w:bdr w:val="none" w:color="auto" w:sz="0" w:space="0"/>
          <w:shd w:val="clear" w:fill="FFFFFF"/>
        </w:rPr>
        <w:t xml:space="preserve">, analyze and discuss heated global issues.对比平庸范例First, only a few people can deny that students are limited in the books, and they would not be encouraged to know, </w:t>
      </w:r>
      <w:r>
        <w:rPr>
          <w:rFonts w:hint="eastAsia" w:ascii="Arial" w:hAnsi="Arial" w:cs="Arial"/>
          <w:b w:val="0"/>
          <w:i w:val="0"/>
          <w:color w:val="333333"/>
          <w:spacing w:val="0"/>
          <w:sz w:val="21"/>
          <w:szCs w:val="21"/>
          <w:bdr w:val="none" w:color="auto" w:sz="0" w:space="0"/>
          <w:shd w:val="clear" w:fill="FFFFFF"/>
          <w:lang w:eastAsia="zh-CN"/>
        </w:rPr>
        <w:t>analyze</w:t>
      </w:r>
      <w:r>
        <w:rPr>
          <w:rFonts w:hint="default" w:ascii="Arial" w:hAnsi="Arial" w:cs="Arial"/>
          <w:b w:val="0"/>
          <w:i w:val="0"/>
          <w:caps w:val="0"/>
          <w:color w:val="333333"/>
          <w:spacing w:val="0"/>
          <w:sz w:val="21"/>
          <w:szCs w:val="21"/>
          <w:bdr w:val="none" w:color="auto" w:sz="0" w:space="0"/>
          <w:shd w:val="clear" w:fill="FFFFFF"/>
        </w:rPr>
        <w:t xml:space="preserve"> and discuss the world’s news.首先优秀范例以固定搭配To begin with来作为开头，标准的加分点。接下来，你如果，自己在不看优秀范例的情况下，自己写出平庸范例，然后返回来再来对比优秀范例的话。你就会发现优秀范例里面的，其实用到了few of us would deny双重否定来表示肯定的这种表达方式，这样的句式写的就很漂亮啦，加分加分加加分呢！对于我们来说，也可以当做一个作文模板来用，什么都不要想啊马上记到小本子上对不对！接下来只要你对比平庸范例are limited in the books，你就会发现优秀范例are </w:t>
      </w:r>
      <w:r>
        <w:rPr>
          <w:rFonts w:hint="eastAsia" w:ascii="Arial" w:hAnsi="Arial" w:cs="Arial"/>
          <w:b w:val="0"/>
          <w:i w:val="0"/>
          <w:color w:val="333333"/>
          <w:spacing w:val="0"/>
          <w:sz w:val="21"/>
          <w:szCs w:val="21"/>
          <w:bdr w:val="none" w:color="auto" w:sz="0" w:space="0"/>
          <w:shd w:val="clear" w:fill="FFFFFF"/>
          <w:lang w:eastAsia="zh-CN"/>
        </w:rPr>
        <w:t>constrained</w:t>
      </w:r>
      <w:r>
        <w:rPr>
          <w:rFonts w:hint="default" w:ascii="Arial" w:hAnsi="Arial" w:cs="Arial"/>
          <w:b w:val="0"/>
          <w:i w:val="0"/>
          <w:caps w:val="0"/>
          <w:color w:val="333333"/>
          <w:spacing w:val="0"/>
          <w:sz w:val="21"/>
          <w:szCs w:val="21"/>
          <w:bdr w:val="none" w:color="auto" w:sz="0" w:space="0"/>
          <w:shd w:val="clear" w:fill="FFFFFF"/>
        </w:rPr>
        <w:t xml:space="preserve"> to their text books这里面写的constrain和text books，其实是写的很有讲究的，因为平庸范例的limit很多时候指的是数量上的有限和限制，因此这里用了constrain就略微抽象一点点，也就是更好一点，不过其实差别不大，其实说constrain显得比limit更书面一点才更合适。至于text book就特指课本，显然就比泛指的books显得更准确，同时词汇量也就更大。接下来优秀范例的否定形式也写得很巧妙，他并没有用not，而是用了hardly来进行否定，词汇量，棒！加分！接下来优秀范例又祭出了并列结构</w:t>
      </w:r>
      <w:r>
        <w:rPr>
          <w:rFonts w:hint="eastAsia" w:ascii="Arial" w:hAnsi="Arial" w:cs="Arial"/>
          <w:b w:val="0"/>
          <w:i w:val="0"/>
          <w:color w:val="333333"/>
          <w:spacing w:val="0"/>
          <w:sz w:val="21"/>
          <w:szCs w:val="21"/>
          <w:bdr w:val="none" w:color="auto" w:sz="0" w:space="0"/>
          <w:shd w:val="clear" w:fill="FFFFFF"/>
          <w:lang w:eastAsia="zh-CN"/>
        </w:rPr>
        <w:t>acknowledge</w:t>
      </w:r>
      <w:r>
        <w:rPr>
          <w:rFonts w:hint="default" w:ascii="Arial" w:hAnsi="Arial" w:cs="Arial"/>
          <w:b w:val="0"/>
          <w:i w:val="0"/>
          <w:caps w:val="0"/>
          <w:color w:val="333333"/>
          <w:spacing w:val="0"/>
          <w:sz w:val="21"/>
          <w:szCs w:val="21"/>
          <w:bdr w:val="none" w:color="auto" w:sz="0" w:space="0"/>
          <w:shd w:val="clear" w:fill="FFFFFF"/>
        </w:rPr>
        <w:t>, analyze and discuss这个百试不爽的大棒！加分！以及在最后的heated global issues，对比一下平庸范例的the world’s news顿时觉得，写的棒！词汇量也是没谁了！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第二句优秀范例写的是On the first stage, teachers’ points offer them a general information of the current happening events. 对比平庸范例First, teachers’ opinion can give basic information of what had happened. 在这里优秀范例没有像平庸范例一样继续用First来作为逻辑连接词，而是用了On the first stage，更为书面一点，而且也避免了重复。接下来当想表达“教师的观点”的时候，优秀范例也是用的替换的方法，写了teachers’ points，同样也是为了避免重复。接下来，通过简单的对比其实就可以发现，优秀范例的offer比平庸范例的give更强调1对多的输出，更准确。当然在这个里面最漂亮的，还是优秀范例在最后写的a general information of the current happening events，首先在这里，优秀范例在表达“全球热点新闻”这个概念的时候，没有再次用heated global issues，而是用了替换的方法，而且写的同样漂亮。而且作者还用a general information进行了进一步的限定，就显得作者的写作内容很有深度而且写得很准确，当然，与此同时也展现出来自己的词汇量是很丰富的！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第三句，优秀范例Also, common sense informed me that it’s kind of impossible to deliver the content without any personal stand. 对比平庸范例And, the common sense can tell us that when we want to give some information, we can not give it without our opinion. 一开篇优秀范例的作者就马上通过common sense展示自己的词汇量，而且作者觉得还不够，马上用了一个inform，这里只要一简单对比平庸范例的tell，就会发现，在这里优秀范例用到的inform，其实是非常正式也非常书面化的，加分！接下来优秀范例的两个点，其实写的是非常漂亮的，首先第一个点是为了让自己的说话更准确更严密，而用了kind of来限定impossible，接下来作者完全跳出了之前的inform，offer这种表达形式，而使用出了更正式的也更准确的deliver，来表达“传递信息”这个概念，也就是在表达同一个概念的时候，作者其实是有非常大的词汇量的储备的，这显然给考官的印象非常好，那么也会获得相应的加分！尤其是在最后，当表达“个人观点”这个概念的时候，优秀范例没有像平庸范例那样用opinion这样的词汇，而是用到了personal stand，这个很显然也是非常书面化，非常正式的表达方式，妥妥的加分！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第四句话，优秀范例用到了It’s not uncommon that when teachers try to share the latest social events, they add their comprehensions unconsci</w:t>
      </w:r>
      <w:r>
        <w:rPr>
          <w:rFonts w:hint="eastAsia" w:ascii="Arial" w:hAnsi="Arial" w:cs="Arial"/>
          <w:b w:val="0"/>
          <w:i w:val="0"/>
          <w:caps w:val="0"/>
          <w:color w:val="333333"/>
          <w:spacing w:val="0"/>
          <w:sz w:val="21"/>
          <w:szCs w:val="21"/>
          <w:bdr w:val="none" w:color="auto" w:sz="0" w:space="0"/>
          <w:shd w:val="clear" w:fill="FFFFFF"/>
          <w:lang w:val="en-US" w:eastAsia="zh-CN"/>
        </w:rPr>
        <w:t>ous</w:t>
      </w:r>
      <w:r>
        <w:rPr>
          <w:rFonts w:hint="default" w:ascii="Arial" w:hAnsi="Arial" w:cs="Arial"/>
          <w:b w:val="0"/>
          <w:i w:val="0"/>
          <w:caps w:val="0"/>
          <w:color w:val="333333"/>
          <w:spacing w:val="0"/>
          <w:sz w:val="21"/>
          <w:szCs w:val="21"/>
          <w:bdr w:val="none" w:color="auto" w:sz="0" w:space="0"/>
          <w:shd w:val="clear" w:fill="FFFFFF"/>
        </w:rPr>
        <w:t>ly.对比平庸范例And we always watch things like this, when a teacher want to share the latest news, they may add some own opinions without knowing it. 作者在这里首先又用出了not uncommon双重否定，也是完全可以当做模板来进行使用的，直接记下来。加分！请就本篇的内容来说，其实作者真的写得不够深刻，很显然，在本句话又表达出了相同的概念“最新的社会新闻”，但是优秀分队的作者靠的是什么？之所以有高分靠的就是自己词汇量非常好，因此在本句话作者又甩出了一个新的表达方式the latest social events，虽然写的没有之前的，书面和正式，但是人家单词量大呀！别想了，加分吧！至于后半句话，那就又成了作者单词量的一个展示舞台，comprehensions和unconsci</w:t>
      </w:r>
      <w:r>
        <w:rPr>
          <w:rFonts w:hint="eastAsia" w:ascii="Arial" w:hAnsi="Arial" w:cs="Arial"/>
          <w:b w:val="0"/>
          <w:i w:val="0"/>
          <w:caps w:val="0"/>
          <w:color w:val="333333"/>
          <w:spacing w:val="0"/>
          <w:sz w:val="21"/>
          <w:szCs w:val="21"/>
          <w:bdr w:val="none" w:color="auto" w:sz="0" w:space="0"/>
          <w:shd w:val="clear" w:fill="FFFFFF"/>
          <w:lang w:val="en-US" w:eastAsia="zh-CN"/>
        </w:rPr>
        <w:t>ous</w:t>
      </w:r>
      <w:r>
        <w:rPr>
          <w:rFonts w:hint="default" w:ascii="Arial" w:hAnsi="Arial" w:cs="Arial"/>
          <w:b w:val="0"/>
          <w:i w:val="0"/>
          <w:caps w:val="0"/>
          <w:color w:val="333333"/>
          <w:spacing w:val="0"/>
          <w:sz w:val="21"/>
          <w:szCs w:val="21"/>
          <w:bdr w:val="none" w:color="auto" w:sz="0" w:space="0"/>
          <w:shd w:val="clear" w:fill="FFFFFF"/>
        </w:rPr>
        <w:t>ly，对比平庸范例的some own opinions without knowing it，就能展现出平庸范例到底有多么的啰嗦，以及单词量到底有多么的匮乏。优秀范例两个词搞定的事情，平庸范例用的6个词，而且写的还没有优秀范例准确，因此毫无疑问优秀范例就应该得到高分！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第五句话，优秀范例But it still opens up students’ outlooks.对比平庸范例But it still open students’ view.优秀范例的作者写的顺啊！opens up固定搭配，用的准确！最后outlooks，毫无疑问，我们优秀范例的作者又在秀自己的单词量了，因为outlook还有“人生观”，“价值观”这层含义，用到这里，就显得非常应景了！乖乖的加分吧！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br w:type="page"/>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bookmarkStart w:id="2" w:name="OLE_LINK2"/>
      <w:r>
        <w:rPr>
          <w:rFonts w:hint="eastAsia" w:ascii="Arial" w:hAnsi="Arial" w:eastAsia="宋体" w:cs="Arial"/>
          <w:b w:val="0"/>
          <w:i w:val="0"/>
          <w:caps w:val="0"/>
          <w:color w:val="333333"/>
          <w:spacing w:val="0"/>
          <w:sz w:val="32"/>
          <w:szCs w:val="32"/>
          <w:shd w:val="clear" w:fill="FFFFFF"/>
          <w:lang w:val="en-US" w:eastAsia="zh-CN"/>
        </w:rPr>
        <w:t>范文分析2</w:t>
      </w:r>
      <w:bookmarkEnd w:id="2"/>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还有另外一个我们不能忽视的方面就是，做兼职能够使得年轻人，更适应这个社会也更会交际。在我们步入工作岗位之前，我们接触的人绝大多数是教师朋友，以及亲友，当我们开始工作之后，我们就能够与这个社会不同阶层的人，彼此交流以及他们一起合作。要求他与他的同事们处理好关系，服从于自己的领导，而不是像一个孤立的个体那样，根据自己的情绪和心情来做事。设想一个年轻人，如果总是把自己和外界的世界分开，并且总是思考很多大的人生意义的问题，那么他就不会知道人与人交流的方式，以及团队沟通和合作的重要性。毫无疑问，他很难有一个理想的幸福生活，现实往往比他设想的残酷的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优秀范例：Another crucial perspective we should not overlook is that to take a part-time job makes the teenagers be more adept in socialization and communication. Before they getting a position, the most of their partners are the teachers, peers and relatives, while after that, they get to know and cooperate with different social class. They are required to be kind to coworkers and comply with the manager rather than behave like an isolated person according moods and emotions. Provided that the teens used a way of cutting off their lives from outside world, and contemplating platitude issues of life, they would never realize the way people interact and the significance of networking and collaboration. Evidently, they wouldn’t start their ideal adult life as the reality is much fiercer than they imagined.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 xml:space="preserve">平庸范例：There is another side that we could not ignore, Doing the part time job can make young people suit the society and make them talk better. Before walking in the job position, most of the people that we meet are teachers, friends and relatives, but when we start to work, we can communicate with different level’s people, work with them. You should have a good relationship with your workmates, listen to your boss, but not do your job by your mood and emotion like a isolated person. If you are a young people, and you always separate yourself from the </w:t>
      </w:r>
      <w:r>
        <w:rPr>
          <w:rFonts w:hint="eastAsia" w:ascii="Arial" w:hAnsi="Arial" w:eastAsia="宋体" w:cs="Arial"/>
          <w:b w:val="0"/>
          <w:i w:val="0"/>
          <w:color w:val="333333"/>
          <w:spacing w:val="0"/>
          <w:sz w:val="21"/>
          <w:szCs w:val="21"/>
          <w:shd w:val="clear" w:fill="FFFFFF"/>
          <w:lang w:eastAsia="zh-CN"/>
        </w:rPr>
        <w:t>outside</w:t>
      </w:r>
      <w:r>
        <w:rPr>
          <w:rFonts w:hint="eastAsia" w:ascii="Arial" w:hAnsi="Arial" w:eastAsia="宋体" w:cs="Arial"/>
          <w:b w:val="0"/>
          <w:i w:val="0"/>
          <w:caps w:val="0"/>
          <w:color w:val="333333"/>
          <w:spacing w:val="0"/>
          <w:sz w:val="21"/>
          <w:szCs w:val="21"/>
          <w:shd w:val="clear" w:fill="FFFFFF"/>
        </w:rPr>
        <w:t xml:space="preserve"> world, and always think some big problems like human meaning, then you would not know how to talk with people, and how important team communicating and cooperation are. Without any doubt, they would not have a good life, the real world is worse than they think.</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首先第一句，优秀范例：Another crucial perspective we should not overlook is that to take a part-time job makes the teenagers be more adept in socialization and communication. 对比平庸范例：There is another side that we could not ignore, Doing the part time job can make young people suit the society and make them talk better. 首先通过本句话，最开始的一个Another，我们可以判断出来这一定是本篇作文的第三段，首先第一段说明背景，第二段提出自己的第一个分论点，那么本段就应该是第三段，提出自己的第二个分论点。本句话一开始的Another crucial perspective，其实完全可以当做一个非常好的模板来直接使用，专门用来提出自己的第二个分论点，这个模板不仅可以直接使用，而且在这里的两个用词crucial和perspective，也是十分显示自己的单词量的，本身就是很好的加分点。而在本句话之中，作者还特意用了一个从句we should not overlook，来丰富自己的句型，这就又是一个加分点！ 接下来本句话的第三个加分点，出现在一个固定搭配上， 就是这里的，be adept in，而且作者还很贴心地加上了一个more，就显得写的更细致了！那么最后一个加分点就非常的明显了，就是在于并列结构socialization and communication的使用，这两个词本身就很好地显示了作者自己的单词量，以及自己驾驭词汇的能力</w:t>
      </w:r>
      <w:r>
        <w:rPr>
          <w:rFonts w:hint="eastAsia" w:ascii="Arial" w:hAnsi="Arial" w:cs="Arial"/>
          <w:b w:val="0"/>
          <w:i w:val="0"/>
          <w:caps w:val="0"/>
          <w:color w:val="333333"/>
          <w:spacing w:val="0"/>
          <w:sz w:val="21"/>
          <w:szCs w:val="21"/>
          <w:bdr w:val="none" w:color="auto" w:sz="0" w:space="0"/>
          <w:shd w:val="clear" w:fill="FFFFFF"/>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eastAsia"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第二句话，优秀范例写的是：Before they getting a position, the most of their partners are the teachers, peers and relatives, while after that, they get to know and cooperate with different social class. 对比于平庸范例Before walking in the job position, most of the people that we meet are teachers, friends and relatives, but when we start to work, we can communicate with different level’s people, work with them. 在这里优秀范例写得很巧妙，他并没有重复上一句话的part-time job，而是用了一个替换的表达方法getting a position，这就显得非常的含蓄了，同时也让人自然而然的想到了前文提到的part-time job，写的很巧妙！加分！就写了优秀范例写的也非常精彩，等表示我们‘认识的人’，或者说我们‘周围的人’有时候，并没有想平庸范例一样直接用了that we meet，而是用了一个名词的形式partner来表达，这就写得很漂亮了！同时顺手用一个并列结构teachers, peers and relatives，再来秀一下自己的单词量，那你让评卷人怎么办？只能加分了！接下来优秀范例的理解也是很巧妙的，完全没有拖泥带水，直接用了一个after that，而且后面的主句的谓语动词get to也用非常的地道，虽然不是什么很大，或者很书面的词，但是用在这里非常的合适，特别是要加分的！接下来的并列结构know and cooperate，符合作者的一贯水平，算是不褒不贬，但是后面的用词with different social class写的就很赞了，在这里竟然竟然用到了社会学的“阶级”的概念，虽然每个人都认识这个词class，但是在此之前，我们往往只能用到“班级”这个概念，往往只能在阅读文章当中，才能见到使用“阶级”这个概念，而作者竟然能很好的在自己的作文当中，用出了阶级这个概念，就已经达到了课文的水平，那么我们自然要给他加分了！怒赞！</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第三句话，优秀范例用了They are required to be kind to coworkers and comply with the manager rather than behave like an isolated person according moods and emotions. 而平庸范例写的是You should have a good relationship with your workmates, listen to your boss, but not do your job by your mood and emotion like a isolated person. 在本句话之中，优秀范例的谓语动词写的就非常精巧了，一个required to be写出来，虽然本句话表面上和前面只有一个they来进行逻辑上的承接，但是在这里“需要”本身就自带了逻辑属性，一定是前文写了什么前提，因此这里才“需要”主语来做某件事情。至于接下来的并列结构be kind to coworkers and comply with the manager，想必小伙伴们也已经有了心理准备，作者一定会再秀一下自己的单词量，因此这里的coworker、comply和manager就是起到了这个作用。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而接下来优秀范例用得更加巧妙，当作者来表示转折的时候，没有像平庸范例一样用了but not do，而是用了更加轻巧的rather than，使得句子的逻辑连接非常的紧密，然后再接下来谓语动词也选的非常的精巧，直接用的一个behave，这是我们平时常见的一个阅读词汇，但是作者接下来，居然能用到自己的作文之中，就更显示出作者对于词汇的驾驭能力非常的好，那你能怎么办？只有加分啊！作者接下来的画面想想也是非常的好，优秀范例直接用了一个an isolated person，来表示一个人非常的孤单，而且不经世事，准确！他表现的特征就是，according moods and emotions，这里作者对人物的刻画就显得非常的准确和清晰了！在这里，关键是能想到这个层面，其实是非常难的。这就是由作者思想深度，而带来的写作深度的体现。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第四句话，优秀范例写的是Provided that the teens used a way of cutting off their lives from outside world, and contemplating platitude issues of life, they would never realize the way people interact and the significance of networking and collaboration. 对比平庸范例If you are a young people, and you always separate yourself from the ourside world, and always think some big problems like human meaning, then you would not know how to talk with people, and how important team communicating and cooperation are. 在这里我们首先就可以看到优秀范例，用了一个虚拟语气Provided that来引导本句话，显然这个极大的丰富了本篇文章句型的丰富性，接下来马上甩出一个固定搭配cutting off，告诉你我不听单词量很大，而且固定搭配我也知道的不少哦！接下来组成的并列结构contemplating，这个可就牛了，小伙伴们有没有看出来contemplating是和谁并列，没错，其实是跟前面的cutting off并列的，像这么远，或者说这么长的并列，我们之间往往只在长难句当中才能见到，但是作者竟然能在自己的作文当中用出来，这水平就非常高了！想不加分都不行！然后很明显本句话已经出现的teens和platitude issues，完全就是作者拿来秀自己单词量的，请不要犹豫，直接加分！而且如果你仔细看一下本句话的内容的话，我们也会发现作者写的非常深刻，就是很多每天都在空想的人，其实只能与这个世界脱节，做一做网络上的键盘侠而已。因此后面就特意提到了，可以与前文的内容相呼应的并列结构the way and the significance，而且作者在这里还非常巧妙的，插入了一个程序，而且还省略了引导词（that）people interact，写的很地道。继而由于作者的思想深度达到了这个层面，因此自然而然地用出了两个词汇networking and collaboration，也是很好的体现了自己的单词量。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最后一句，优秀范例：Evidently, they wouldn’t start their ideal adult life as the reality is much fiercer than they imagined. 对比平庸范例Without any doubt, they would not have a good life, the real world is worse than they think.哎呦！人家知道你单词量好啦！最后一句，上来就用一个Evidently，既标示出毫无疑问的意思，同时这个词也往往有要结尾的意思，一举两得。当然在最后这句话之中，最巧妙的还是，as所引导的从句，因为在这里没有像我们平时一样，用一个很大的词，比如说because，而是用了一个as，就很轻巧的引出后面这句话，让人感觉读起来非常的轻松，没有任何压迫感。当然作者本段作文的得分点主要秀是在秀肌肉，也就是秀自己的单词量，这里的ideal，fiercer和they imagined都属此类。当然，如果你看的更深层次一点的话，你会发现，其实本段的内容的深刻程度帮了作者很多，因为内容本身的深刻，而自然而然的引出了如此之强悍的单词量，其实两者是相辅相成的！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br w:type="page"/>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r>
        <w:rPr>
          <w:rFonts w:hint="eastAsia" w:ascii="Arial" w:hAnsi="Arial" w:eastAsia="宋体" w:cs="Arial"/>
          <w:b w:val="0"/>
          <w:i w:val="0"/>
          <w:caps w:val="0"/>
          <w:color w:val="333333"/>
          <w:spacing w:val="0"/>
          <w:sz w:val="32"/>
          <w:szCs w:val="32"/>
          <w:shd w:val="clear" w:fill="FFFFFF"/>
          <w:lang w:val="en-US" w:eastAsia="zh-CN"/>
        </w:rPr>
        <w:t>范文分析3</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不仅如此，父母们的经验更加丰富。当处理日常事务时，他们可以帮助青年人来克服问题。想象一下，一对年轻夫妇，他们在抚养孩子上没有太多经验。他们对孩子在午夜的苦恼烦恼不已，孩子不愿意吃东西也把他们都征服了。这种情况恰好就需要父母的帮助。父母们可以提供非常具有可操作性的建议，在如何安抚小孩，和教他们如何分辨小孩是感觉到饿了，还是感觉不舒服。请父母来照顾小孩对于上班一族来说是个很好的选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优秀范例：Moreover, parents are more experienced. When dealing with some daily problems, and they can aid adult children to overcome difficulties. Imaging there is a young couple, who do not have any experience of raising an infant. They are annoyed by the baby’s crying in the mid-night and baby’s rejection to food as well. That is exactly the condition that their parents can help. Parents can give them detailed suggestions about how to comfort the baby, and also teach them how to distinguish if the baby is hungry or feel uncomfortable. Asking parents to babysit the kids can be also a good choice for office workers.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平庸范例：Moreover, parents have more experience. When dealing with the everyday work, they can help the young adults to deal with problems. You can imagine this, the young parents do not have much experience. They are very bothered by the baby’s cry in the night, and they are bothered by the baby’s dislike of eating. This just need parents’ help. Parents could offer very useful suggestion in how to comfort the baby, and help them in how to find that if the baby was hungry or not good. So, it is a good choice to invite the parents to look after the baby.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首先第一句，优秀范例：Moreover, parents are more experienced.对比平庸范例Moreover, parents have more experience.在这里貌似平庸范例用到了experience的名词词性，但是实际上，因为平庸范例的谓语have在这种语境下用的不地道，因此，其实还是优秀范例更胜一筹。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第二句，优秀范例When dealing with some daily problems, and they can aid adult children to overcome difficulties.对比平庸范例When dealing with the everyday work, they can help the young adults to deal with problems.首先优秀范例的dealing with本身写的就非常简洁，而不是采用they are dealing with，其后，相比于平庸范例，我们就会发现，这里用到了daily，而不是像平庸范例那样用everyday这样很常见的词。不仅如此，我们在下面的aid和adult children，也可以发现，其实作者的其实对于选词是非常注意的，时时刻刻都想突出自己的词汇量是非常赞的！以及在本句话最后的overcome也是这个目的，对比起平庸范例又用了一次deal with，就可以显现出优秀范例的词汇量是远胜于平庸范例的！结果是什么？结果就是词汇量高，而且用的准确，人家就给你高分啊！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eastAsia"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第三句，优秀范例Imaging there is a young couple, who do not have any experience of raising an infant，对比平庸范例You can imagine this, the young parents do not have much experience.其实前两句优秀范例，在句式上，优秀范例的亮点不多。但是到本句，优秀范例也意识到了这个问题，因此独立主格Imaging再次横空出世！想一下，这里我们平时很有可能写的是if，亦或者像平庸范例一样You can imagine。但是这里四两拨千斤的一个Imaging直接解决。在接下来作者又用了一个从句来解释a young couple，进一步的修饰a young couple到底是什么样的人。尤其是这句话最后的raising an infant写的也是非常地道！加分！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第四句话，优秀范例是They are annoyed by the baby’s crying in the mid-night and baby’s rejection to food as well. 对比平庸范例They are very bothered by the baby’s cry in the night, and they are bothered by the baby’s dislike of eating. 在这里很明显，首先用了一个they来连接上文，表示自己要进一步的解释，a young couple所处的处境。这里的annoyed用的很准确，可以说跟平庸范例的bothered不相上下，但是在这里作者很巧妙的用到了并列结构baby’s crying and baby’s rejection，通过如此之远的并列结构，来显示自己对于句型的把握是非常好的，看了之前的第一句话和第二句话，你不是觉得我句法结构不够复杂吗，句型的多样性不够好吗？那好那么在本句话我就给你秀个够！而且，优秀范例后面的in the mid-night写的就细了，再一次体现了作者描绘的精细，以及自己所掌握的词汇量很好。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第五句话，优秀范例：That is exactly the condition that their parents can help. 对比平庸范例This just need parents’ help. 在这里优秀范例的一个exactly用的就非常的地道了！强调恰好就是这些年轻的父母所遇到的问题！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第六句话，优秀范例：Parents can give them detailed suggestions about how to comfort the baby, and also teach them how to distinguish if the baby is hungry or feel uncomfortable. 对比平庸范例：Parents could offer very useful suggestion in how to comfort the baby, and help them in how to find that if the baby was hungry or not good. 在本句话优秀范例首先用了一个detailed来秀一下自己的单词量，而不是像平庸范例一样，用了一个小学生都会用的useful，接下来优秀范例，为了承接前面的crying和annoyed在这里用到了comfort，也就是我们平时常用的comfortable的动词词性，来显示自己的词汇的驾驭能力。然后又用了一个并列结构can give……and also teach……使得句子逻辑性的承接特别好，而是没有单独又写一句话。在本句话之中，作者也时时不忘记秀自己的单词量，本句话的 distinguish和uncomfortable就是证明。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最后一句，优秀范例Asking parents to babysit the kids can be also a good choice for office workers.对比平庸范例So, it is a good choice to invite the parents to look after the baby.在这里，“请求”父母，作者没有像平庸范例那样，用很生硬的invite，而是直接取了固定搭配ask for里面ask的“请求”的意思，接下来，在表达”照顾孩子“这个概念的时候，作者继上面的comfort之后，又换了一个babysit，是的，作者的词汇量真的很好，而且其实这些单词往往不是很复杂的词，但是就是用到这里刚好合适！最后，作者又为了证明自己的观点，又设定了一个应用场景，也就是for office workers，这就使得自己说的内容很有说服力了，因为我们都知道白领员工，是工作时间很长的，他们只有依靠”父母“来照顾自己的孩子，才能很好地平衡家庭和工作。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br w:type="page"/>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r>
        <w:rPr>
          <w:rFonts w:hint="eastAsia" w:ascii="Arial" w:hAnsi="Arial" w:eastAsia="宋体" w:cs="Arial"/>
          <w:b w:val="0"/>
          <w:i w:val="0"/>
          <w:caps w:val="0"/>
          <w:color w:val="333333"/>
          <w:spacing w:val="0"/>
          <w:sz w:val="32"/>
          <w:szCs w:val="32"/>
          <w:shd w:val="clear" w:fill="FFFFFF"/>
          <w:lang w:val="en-US" w:eastAsia="zh-CN"/>
        </w:rPr>
        <w:t>范文分析4</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除了易获得性和效率，让年轻人去兼职来帮助他们成长，还有另一个非常大的好处，那就是这可以塑造他们对于金钱的正确的概念和意义。对于这个情况我们可以举一个中国很常见的例子，大多数的年轻人向父母要零钱的时候，都不要承担任何的家务，并且他们认为是理所应当的。找一份兼职工作，比如说服务员或者厨师，会让他们有管理他们自己的账户达到收支平衡的能力。同样的，这也会让他们知道这样一个真理，钱是用付出和汗水换来的，而不是天上掉下来的一个馅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优秀范例：Aside from availability and efficiency, another notable benefit of sending the teens to part-time job to help them grow up is it informs them the true concept and meaning of money. Take an overview of Chinese situation in this case, the majority of the youth ask parents for pocket money without shouldering household chores, and they take it as granted. To look for a part-time job such as waiter or cook equips them the ability of managing their own budget to make ends meet. Also, it informs them the truth that money is the exchange of devotion and perspiration instead of a pie from the sky.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平庸范例：Except the availability and the efficiency, when we make the young people to take a part time job to improve them, there is a big advantage, that is that it can build the right concept and meaning for money. To this thing, we can offer a quite common example in China, when the young people ask for money from their parents, they do not do any homework, and they think that they are deserved. When they find a part time job, for example: waiters, or cook, this will make their account balance. Still, this will make them believe the truth that money comes from hard work and sweat, and money does not fall from the sky.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第一句，优秀范例Aside from availability and efficiency, another notable benefit of sending the teens to part-time job to help them grow up is it informs them the true concept and meaning of money.对比平庸范例Except the availability and the efficiency, when we make the young people to take a part time job to improve them, there is a big advantage, that is that it can build the right concept and meaning for money.当看到第一句的时候，很多小伙伴会“呦”的一声，有想法啊！之前我们的优秀范例最多也就写个besides，这里竟然用到了Aside from，有想法！接下来，作者竟然能用到availability和efficiency这种抽象的概念来表达自己的想法，而且对于词的把握已经接近于本土人的水平了，很强大！在主句，notable benefit也是用的很有想法，因为没有像其他的范例那样用一个单纯的advantage或者benefit，而是加了一个限定词notable，颇有一点妙笔点睛的味道，以及在此之后的teens，和这里的notable，都显示出，作者已经不仅仅是认识这个词仅此而已，而是达到了很好地理解这个词的内涵和外延的能力，这是非常难得的！然后，一个不起眼的小词inform，其实也是用的很地道，因为我们自己写的话，很有可能写出make/let them know之类的话，但是这里竟然能想到用inform，这是实力的体现！而且作者在最后，竟然又用到了并列结构concept and meaning，这也是很强大的，因为，如果是我们自己写的话，经常写出来的也就是单纯的一个meaning，这里不仅能写出来meaning，而且还能想到，并且用到更为抽象的concept，这也是必须狂加分的！不仅如此，前面还加上了一个true，起到了正本清源的作用，告诉你，他到底起到了多么大的正向作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eastAsia"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第二句，优秀范例Take an overview of Chinese situation in this case, the majority of the youth ask parents for pocket money without shouldering household chores, and they take it as granted.对比平庸范例To this thing, we can offer a quite common example in China, when the young people ask for money from their parents, they do not do any homework, and they think that they are deserved.在本句之中，优秀范例就更强大了！因为绝大多数人在本句开头，也就只能写出in this case，而本句不仅将其限定在Chinese situation，这本身就已经非常与众不同了，因为他没有单纯的写一个in china，而写的是Chinese situation，这个就很赞了！而且前面又加了一个overview，这里就又拔高了一个高度！从“宏观”的角度，向下俯视，这就有层次感了！然后，为了让自己说话更准确，更滴水不漏，当然也是显示自己的单词量，因此加上了the majority。其后的固定搭配ask for，还把parents置入他们中间，使得句型更加合理。不仅如此，接下来还用了pocket money来表示“零用钱”，这就写得更地道了！全都是加分点啊！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其后又用without接一个介宾短语，使得句子保持的非常紧凑，接下来的shoulder就更漂亮了，因为这里没有用do之类的词，而是用了shoulder来表达“承担，担负”，这个就用的非常书面化了，漂亮！不仅如此，这里连续的shoulder、household和chore，连续的展现自己单词量的强大。本句最后的take it as granted，表示“应得的”就用的更加地道了！快拿小本记下来！金句啊！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第三句，优秀范例To look for a part-time job such as waiter or cook equips them the ability of managing their own budget to make ends meet.对比平庸范例When they find a part time job, for example: waiters, or cook, this will make their account balance.首先这里用to do作为句子的开头，增加了句式的多样化，加分！然后waiter和 cook两个词用得很准确，赞！其后的equip就更加漂亮了！equip在这里表示“驱动，驱使”这是国内小伙伴很少用到的用法！而且在这里后面也没有直接跟to manage，而是将其名词化，并且接了一个双宾语the ability of，这就更加难得了！接下来就是最后又用了一个漂亮且地道的固定搭配make ends meet，来表示“收支平衡”，而且作者在这里也没有直接将其放出，而是加入一个managing their own budget to，强调是管理自己的口袋，来达到收支平衡。这就写得非常细了！同时也因为细节的丰富，让人觉得特别的饱满和可信！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第四句，优秀范例Also, it informs them the truth that money is the exchange of devotion and perspiration instead of a pie from the sky.对比平庸范例Still, this will make them believe the truth that money comes from hard work and sweat, and money does not fall from the sky.首先，一个小词，also，简单而实用！我们都没想到过可以这么用！接下来，inform前面分析过了，不再赘述。这里inform接了一个双宾语，them和 the truth，不过作者考虑到前面已经用过了，因此用了一个名词性从句that money is…..来对其进行解释说明，同时也增加了句子的多样性，不会完全与前面相同。这个从句厉害了！首先exchange在这里用的是其名词性！而不是用动词，不走寻常路，漂亮！接下来的并列结构devotion和perspiration，就是超强悍的单词量的体现了，跪拜！在最后，instead of点明很多人的常见错误，来与前文的内容进行对比，来加深我们的印象，而且最后的a pie from the sky，是不是还有那么点幽默感？^_^原来天上掉馅饼是这么写的！^_^</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r>
        <w:rPr>
          <w:rFonts w:hint="eastAsia" w:ascii="Arial" w:hAnsi="Arial" w:eastAsia="宋体" w:cs="Arial"/>
          <w:b w:val="0"/>
          <w:i w:val="0"/>
          <w:caps w:val="0"/>
          <w:color w:val="333333"/>
          <w:spacing w:val="0"/>
          <w:sz w:val="32"/>
          <w:szCs w:val="32"/>
          <w:shd w:val="clear" w:fill="FFFFFF"/>
          <w:lang w:val="en-US" w:eastAsia="zh-CN"/>
        </w:rPr>
        <w:t>范文分析5</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但是，除了沟通的能力，这些成功的人身上，还有更多必不可少的重要品质。首先，人们如果想实现个人的成功，就必须坚守在自己选择的岗位上。比如说居里夫人，已经跟丈夫在潮湿的实验室里坚守了10年，在他发现放射性元素之前，并且最终获得了诺贝尔奖提名。不仅如此，创造性，也是必不可少的。如果没有创造性的话，乔布斯永远都不可能将伟大的想法转化成那些无敌的产品，比如说iMAC，iPhone，这些产品完全改变了人们的生活方式，否则他也不可能成为过去10年最成功的CEO。最后，极大的责任感也是非常重要的品质，对于一个成功的商人来说。成功不是依靠自己一个人就能获得的，他需要其他人的帮助。人们必须有足够的耐心来克服通向成功道路上的所有困苦，他们必须为公司和员工，负起责任，只有这样整个团队才会凝聚在一起，来赢下最终的战役，而不是分崩离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优秀范例：However, apart from connective ability, there exist more valuable and essential qualities in successful people. In the first place, people have to be persistent to the career they have chosen in order to achieve the peak of their lives. For instance, Madam Curie had already stayed in her humid laboratory with her husband for 10 years before she discovered the radial element and got nominated for Noble Prize. What’s more, a creative mind is also unavoidable. Without the great creativity, Steve Jobs would never be able to transfer magnificent idea in all those products like imac and iphone, which totally change the life styles of people, and he would never be the greatest CEO in the past ten years. Last but not least, a great sense of responsibility is the necessity especially for successful businessmen. Success can never be gained by oneself, and he need more helps from others. The patience must be paid to overcome all the difficulties on the path to success, and they must be responsible for their companies as well as their employees so that the whole team could stay together to win the final fight instead of breaking up.</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平庸范例：But, except the communicating ability, these success people have more very important thing. First, if people want to make personal success, they must stay on his own position. For example, XXX have stayed in the humid laboratory for 10 years with her husband, before they found the radial element, and made the Nobel’s nominate. More than that, creativity is very important. If they do not have the creativity, Jobs would never make their good idea into real products, such as iMac, Iphone, these products totally changed people’s life style, or he could not be the most successful CEO in the past 10 years. Last, great responsibility is also very important for a very successful business man. People could not make a success all by themselves, they need other people’s help. People have to have enough patience to beat each difficulty on the way to success, they must take responsibility for their company and employee, and this will make the whole team come together, and this will win the final war, but not fall apart.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首先第一句，优秀范例：However, apart from connective ability, there exist more valuable and essential qualities in successful people.对比平庸范例But, except the communicating ability, these success people have more very important thing.在这里，优秀范例和平庸范例首先体现出的，就是单词量的差异，平庸范例只能写出except，但是优秀范例用到了apart from，这就是加分点！接下来，优秀范例用到了并列结构valuable and essential，而不是像平庸范例一样，按部就班的用very important，这就非常的传统，感觉是小学生也能写出的作文。这里虽然表达的同样都是“很重要”的意思，但是优秀范例写出了重要的2个侧面分别是“价值”和“必要性”这就显得很新颖，而且很细。这就要加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eastAsia"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第二句，优秀范例In the first place, people have to be persistent to the career they have chosen in order to achieve the peak of their lives.对比平庸范例First, if people want to make personal success, they must stay on his own position.在表达“首先”这个意思的时候，优秀范例先亮出一招固定搭配“In the first place”，起手式，漂亮！其后，在表达“坚守”的时候，优秀范例没有想平庸范例那样用stay，而是亮出自己的单词量，一个“be persistent to“，告诉读者，本大侠的单词量很赞哦！而且接下来用career，来展现自己的格局还是很大的，自己要展现的是“整个职业生涯”而不是单纯的一份不知什么时间就会消失的“工作”。而且在这里，作者为了增加句子的多样性还加了一个从句they have chosen，是的，就是这么傲娇！更傲娇的是，作者觉得总用success，已经太俗套了，于是从锦囊之中挑出一个achieve the peak of their lives，放在了桌上！简直风骚的让人不敢直视啊！快抄在小本上！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第三句，优秀范例For instance, Madam Curie had already stayed in her humid laboratory with her husband for 10 years before she discovered the radial element and got nominated for Noble Prize.对比平庸范例For example, XXX have stayed in the humid laboratory for 10 years with her husband, before they found the radial element, and made the Nobel’s nominate.优秀作文，你狠！竟然能记住居里夫人的英文名字是Madam Curie，有本事你在考场上也写出来！然后，优秀范例写的就很细致了，当然也有一点演义，因为谁知道那个实验室是否是真的humid，但是当作者用出这个humid的时候，就很让我们有身临其境的感觉，加分！而且本句更大的亮点是将before she discovered………放在后半句，相应的，用前半句来突出居里夫人曾经的坚守。至于后面的radial element、got nominated for和Noble Prize都是作者来秀一下自己的单词量，就跟健美比赛之中秀肌肉，来显示自己的能力是一样的。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第四句，优秀范例What’s more, a creative mind is also unavoidable.对比平庸范例More than that, creativity is very important.在这里优秀范例，又荡开一笔，引出一个新的主题What’s more，然后接下来creative mind其实不褒不贬，算是还好。倒是接下来的unavoidable用的很赞！为什么赞？很简单，看一下平庸范例的important，我们就知道，原来unavoidable必不可少的，其实在这个语境下，就是important的意思，赞！避免用了枯燥的important，确实该给高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第五句，优秀范例Without the great creativity, Steve Jobs would never be able to transfer magnificent idea in all those products like imac and iphone, which totally change the life styles of people, and he would never be the greatest CEO in the past ten years.对比平庸范例If they do not have the creativity, Jobs would never make their good idea into real products, such as iMac, Iphone, these products totally changed people’s life style, or he could not be the most successful CEO in the past 10 years.在本句，优秀范例一开始就开始发力，一个Without，貌似没什么，但是反观平庸范例的If they do not have，你是不是，哇就吐了！反过来再怜香惜玉的看一眼Without，禁不住亮出了自己的大拇指？然后，优秀范例竟然又搬出了乔布斯，俗！不过还算有用，毕竟ETS也不管你俗不俗。其后，优秀范例would never be able to，在不破坏句子节奏的情况下，扩充了句子的长度，不错。然后，优秀范例的transfer magnificent idea写得不错，想得很细，而且还能调动单词量给表达出来。最漂亮的，就是接下来的非限定性定语从句, which totally change the life styles of people很好的断开了句子，让句子读起来不会很累，而且还点出了前半句话的意义和作用所在。然后，一个小细节，优秀范例做得很漂亮，就是接下来的, and he………这里的and其实起到了逻辑上的顺承的作用，否则就很有可能是生硬的用上so这样的逻辑连接词了。最后再承接前面的would never，这里用到了would never be，漂亮的收尾！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第六句，优秀范例Last but not least, a great sense of responsibility is the necessity especially for successful businessmen.对比平庸范例Last, great responsibility is also very important for a very successful business man.恩，知道了！知道了你的小本上记了很多固定搭配，这里又来一个Last but not least。然后，作者又是很骚气的写出了a great sense of</w:t>
      </w:r>
      <w:r>
        <w:rPr>
          <w:rFonts w:hint="default" w:ascii="Arial" w:hAnsi="Arial" w:cs="Arial"/>
          <w:b w:val="0"/>
          <w:i w:val="0"/>
          <w:caps w:val="0"/>
          <w:color w:val="333333"/>
          <w:spacing w:val="0"/>
          <w:sz w:val="21"/>
          <w:szCs w:val="21"/>
          <w:bdr w:val="none" w:color="auto" w:sz="0" w:space="0"/>
          <w:shd w:val="clear" w:fill="FFFFFF"/>
        </w:rPr>
        <w:br w:type="textWrapping"/>
      </w:r>
      <w:r>
        <w:rPr>
          <w:rFonts w:hint="default" w:ascii="Arial" w:hAnsi="Arial" w:cs="Arial"/>
          <w:b w:val="0"/>
          <w:i w:val="0"/>
          <w:caps w:val="0"/>
          <w:color w:val="333333"/>
          <w:spacing w:val="0"/>
          <w:sz w:val="21"/>
          <w:szCs w:val="21"/>
          <w:bdr w:val="none" w:color="auto" w:sz="0" w:space="0"/>
          <w:shd w:val="clear" w:fill="FFFFFF"/>
        </w:rPr>
        <w:t>，恩！有味道！请注意平庸范例写出的，也仅仅是great responsibility。然后作者又臭屁了！傲娇的用出了necessary的的名词词性necessity，牛！我们用不出来，给你加分！随后作者又觉得自己臭屁的不够，因此又特意强调，这是especially for，“特别”是针对成功的商人来说，非常的重要，显得自己的针对性很强，很细致。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第七句，优秀范例Success can never be gained by oneself, and he need more helps from others.对比平庸范例People could not make a success all by themselves, they need other people’s help.在本句之中，最大的亮点是在于句型本身，请注意，本句是以Success开头，而不是像我们很多人一样，是用人来做句子的主语的，虽然用you完全是没有问题的，但是这种句式难免口语化，而且也很容易句型单一化。最后，其实用success这种词来做句子的注意，也很容易把句子写的很简洁，当然，这都是需要我们慢慢练习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最后一句，优秀范例The patience must be paid to overcome all the difficulties on the path to success, and they must be responsible for their companies as well as their employees so that the whole team could stay together to win the final fight instead of breaking up.相比于平庸范例People have to have enough patience to beat each difficulty on the way to success, they must take responsibility for their company and employee, and this will make the whole team come together, and this will win the final war, but not fall apart.作者在本句话又帅气了一次，也就是又用The patience作为句子的主语，与前一句话的妙处异曲同工，然后接下来的overcome在此处用的恰到好处，什么叫做“不恰到好处”？很简单，看一下平庸范例，你就知道了。接下来的接近于固定搭配的on the path，也是很妙的应用，要记下来。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其后，作者调整了一下节奏感，接下来继续扫射，be responsible for这个固定搭配我们都能想到，但是接下来的并列结构their companies as well as their employees，就显示出作者写得很详细，同时词汇量也不错，算是个加分点。然后一个逻辑承接，导出结果so that，这里的so that以及后面的final fight都可以算是单词量的体现。当然，这里最漂亮的还是最后的instead of，首先这里没有用生硬的not，来进行否定，其次，最后的breaking up直接省略了后面的宾语，也是写的非常简洁，相比之下，这里如果写为but not break up their companies as well as their employees，是不是马上就显得十分的啰嗦。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br w:type="page"/>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r>
        <w:rPr>
          <w:rFonts w:hint="eastAsia" w:ascii="Arial" w:hAnsi="Arial" w:eastAsia="宋体" w:cs="Arial"/>
          <w:b w:val="0"/>
          <w:i w:val="0"/>
          <w:caps w:val="0"/>
          <w:color w:val="333333"/>
          <w:spacing w:val="0"/>
          <w:sz w:val="32"/>
          <w:szCs w:val="32"/>
          <w:shd w:val="clear" w:fill="FFFFFF"/>
          <w:lang w:val="en-US" w:eastAsia="zh-CN"/>
        </w:rPr>
        <w:t>范文分析6</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但是，除了如此之多显而易见的原因之外，其实这里还有一个更深刻的原因，那就是没有一个人可以在不付出努力的情况下就取得成功。你不要妄想解决方案自己出现在你眼前，仅仅因为你很有创造力，当你完全没有一个解决方案的时候。哪怕是那些伟大的先贤如牛顿和爱因斯坦，他们都对于全人类有杰出的创造性，都会在开始解决问题之前做出详细的规划，否则，他们也只是在浪费自己的天赋。所以，如我们这样的常人，在我们开始之前，对于我们来说，更重要的是要有详细的计划。</w:t>
      </w:r>
    </w:p>
    <w:p>
      <w:pPr>
        <w:keepNext w:val="0"/>
        <w:keepLines w:val="0"/>
        <w:pageBreakBefore w:val="0"/>
        <w:tabs>
          <w:tab w:val="left" w:pos="1103"/>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lang w:val="en-US" w:eastAsia="zh-CN"/>
        </w:rPr>
      </w:pPr>
    </w:p>
    <w:p>
      <w:pPr>
        <w:keepNext w:val="0"/>
        <w:keepLines w:val="0"/>
        <w:pageBreakBefore w:val="0"/>
        <w:tabs>
          <w:tab w:val="left" w:pos="1103"/>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优秀范例：Beyond enormous obvious reasons, however, there lies a more in-depth cause that no one can success without working hard.You can’t hope the solution will come to you by itself just because you are creative while you don’t even have a plan to work it out. Even those great minds like Newton and Einstein, who have superior creativity to all of us, made careful plan before they starting working on some problems, otherwise they would be just wasting their talent. So as normal people we are, it’s more important for us to have a careful plan before we start.</w:t>
      </w:r>
    </w:p>
    <w:p>
      <w:pPr>
        <w:keepNext w:val="0"/>
        <w:keepLines w:val="0"/>
        <w:pageBreakBefore w:val="0"/>
        <w:tabs>
          <w:tab w:val="left" w:pos="1103"/>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Arial" w:hAnsi="Arial" w:eastAsia="宋体" w:cs="Arial"/>
          <w:b w:val="0"/>
          <w:i w:val="0"/>
          <w:caps w:val="0"/>
          <w:color w:val="333333"/>
          <w:spacing w:val="0"/>
          <w:sz w:val="21"/>
          <w:szCs w:val="21"/>
          <w:shd w:val="clear" w:fill="FFFFFF"/>
        </w:rPr>
      </w:pPr>
    </w:p>
    <w:p>
      <w:pPr>
        <w:keepNext w:val="0"/>
        <w:keepLines w:val="0"/>
        <w:pageBreakBefore w:val="0"/>
        <w:tabs>
          <w:tab w:val="left" w:pos="1103"/>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平庸范例：But，except some many obvious reasons, there is a deeper reason, no one can make their success when they do not work hard. You could not hope that the solution will come to you by itself, just because you are creative when you do not have a plan. Even those talents like Newton and Einstein, they make creativity for the world, will make good plan before they start to work, or they just wasted their talent. So our normal people, before we start, should make a good plan.</w:t>
      </w:r>
    </w:p>
    <w:p>
      <w:pPr>
        <w:keepNext w:val="0"/>
        <w:keepLines w:val="0"/>
        <w:pageBreakBefore w:val="0"/>
        <w:tabs>
          <w:tab w:val="left" w:pos="1103"/>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首先，第一句，优秀范例Beyond enormous obvious reasons, however, there lies a more in-depth cause that no one can success without working hard.对比平庸范例But，except some many obvious reasons, there is a deeper reason, no one can make their success when they do not work hard.显然，优秀范例的开头，就非常的模板化，非常适合直接拿过来用，很适合作为第四段的开头，因为在2、3段已经论述了两个观点的情况下，这里提出Beyond enormous obvious reasons，就非常的恰当，恰好说明，自己接下来还有自己新的观点要提出。然后接下来，又是一个超赞的模板化句子there lies a more in-depth cause that，这两个部分都是可以直接拿过来，用在自己的作文之中的，绝对加分！绝对精彩！写了这么多，才亮出自己的观点no one can success without working hard.而且这个部分写得非常的简洁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eastAsia"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第二句，优秀范例：You can’t hope the solution will come to you by itself just because you are creative while you don’t even have a plan to work it out.对比平庸范例You could not hope that the solution will come to you by itself, just because you are creative when you do not have a plan.本句对比下来，我们会发现平庸范例与优秀范例没有什么差别，这是因为平庸范例，就是按照中文翻译再翻译成英文的。本句话当然跟上一句话相同，也是模板化程度非常高，前半句，You can’t hope the solution will come to you by itself，几乎可以用于任何一个解决问题型的题目。赞~\(≧▽≦)/~！然后甩出just because来引出原因。最后再加一个while进行条件的限制，当然如果小伙伴们不想加限制条件的话，也可以。对于本句话来说，最后的work it out，一个地道的固定搭配，也是一个加分的亮点。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第三句，优秀范例Even those great minds like Newton and Einstein, who have superior creativity to all of us, made careful plan before they starting working on some problems, otherwise they would be just wasting their talent.对比平庸范例Even those talents like Newton and Einstein, they make creativity for the world, will make good plan before they start to work, or they just wasted their talent.其实当我们在写作文的时候，很多人在追求单纯的长句，觉得句子越长越复杂，就是高分。其实这也是一个很大的误区，对于托福作文来说，这句话的长度，已经算是非常长了，建议70%以上的句子，不要超过这个长度，否则，不管是读者还是阅卷人都会比较疲劳。回到本句话，为了减少读者的疲劳感，作者就通过逗号来调整句子的节奏。首先主语部分当说到名人先贤的时候，作者没有很泛泛的用famous person或者scientist这样的字眼，而是用great minds，非常新颖，让人眼前一亮。不仅如此，作者还用like对于主语进行更加细致的修饰，举出两位名人Newton and Einstein。接下来漂亮了！一个从句，既展示了自己的词汇量superior creativity，也调节了句子的节奏，一举两得。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然后才甩出句子真正的谓语made，而且进行了精细的时间限定before they starting working on，写得非常的细致。然后，最后，又告诉你不这样做的话，你就是在浪费你自己的天赋！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最后一句，优秀范例So as normal people we are, it’s more important for us to have a careful plan before we start.对比平庸范例So our normal people, before we start, should make a good plan.看！优秀范例又在秀句型！as位于句首，句子部分倒装！知道啦！你见多识广啦！高分给你！给你！给你！都给你！然后一个接近于固定搭配的more…for sb to do something，再一次证明，我能驾驭很多句型哦！然后在最后收尾的时候，也没有</w:t>
      </w:r>
    </w:p>
    <w:p>
      <w:pPr>
        <w:keepNext w:val="0"/>
        <w:keepLines w:val="0"/>
        <w:pageBreakBefore w:val="0"/>
        <w:tabs>
          <w:tab w:val="left" w:pos="1103"/>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br w:type="page"/>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r>
        <w:rPr>
          <w:rFonts w:hint="eastAsia" w:ascii="Arial" w:hAnsi="Arial" w:eastAsia="宋体" w:cs="Arial"/>
          <w:b w:val="0"/>
          <w:i w:val="0"/>
          <w:caps w:val="0"/>
          <w:color w:val="333333"/>
          <w:spacing w:val="0"/>
          <w:sz w:val="32"/>
          <w:szCs w:val="32"/>
          <w:shd w:val="clear" w:fill="FFFFFF"/>
          <w:lang w:val="en-US" w:eastAsia="zh-CN"/>
        </w:rPr>
        <w:t>范文分析7</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p>
    <w:p>
      <w:pPr>
        <w:keepNext w:val="0"/>
        <w:keepLines w:val="0"/>
        <w:pageBreakBefore w:val="0"/>
        <w:tabs>
          <w:tab w:val="left" w:pos="1103"/>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首先，现代科技的一个特点，是在于它对于任何一个热爱学习的心，都是有潜在的伤害的，就是因为他很分神。我们在网上搜索信息的时候，我们会感受到一点，就是互联网本身，作为一个现代科技的杰出的例子，甚至也被认为是教育的创新者，不仅仅提供给我们需要的信息，同时也会给我们提供一些其他的链接来点击。不止一次，我打开电脑来查大学图书馆的资源，但是却以看网络消遣视频为结束。在这个例子中，电脑作为现代科技的代表，对于学习知识起到了负面的作用。我们确实会获取更多的知识通过便利的工具，但是大多数都是无关的，最终拖沓会使你学到的更少。</w:t>
      </w:r>
    </w:p>
    <w:p>
      <w:pPr>
        <w:keepNext w:val="0"/>
        <w:keepLines w:val="0"/>
        <w:pageBreakBefore w:val="0"/>
        <w:tabs>
          <w:tab w:val="left" w:pos="1103"/>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Arial" w:hAnsi="Arial" w:eastAsia="宋体" w:cs="Arial"/>
          <w:b w:val="0"/>
          <w:i w:val="0"/>
          <w:caps w:val="0"/>
          <w:color w:val="333333"/>
          <w:spacing w:val="0"/>
          <w:sz w:val="21"/>
          <w:szCs w:val="21"/>
          <w:shd w:val="clear" w:fill="FFFFFF"/>
        </w:rPr>
      </w:pPr>
    </w:p>
    <w:p>
      <w:pPr>
        <w:keepNext w:val="0"/>
        <w:keepLines w:val="0"/>
        <w:pageBreakBefore w:val="0"/>
        <w:tabs>
          <w:tab w:val="left" w:pos="1103"/>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 xml:space="preserve">优秀范例：First of all, one property of modern technology is </w:t>
      </w:r>
      <w:r>
        <w:rPr>
          <w:rFonts w:hint="eastAsia" w:ascii="Arial" w:hAnsi="Arial" w:eastAsia="宋体" w:cs="Arial"/>
          <w:b w:val="0"/>
          <w:i w:val="0"/>
          <w:color w:val="333333"/>
          <w:spacing w:val="0"/>
          <w:sz w:val="21"/>
          <w:szCs w:val="21"/>
          <w:shd w:val="clear" w:fill="FFFFFF"/>
          <w:lang w:eastAsia="zh-CN"/>
        </w:rPr>
        <w:t>latent</w:t>
      </w:r>
      <w:r>
        <w:rPr>
          <w:rFonts w:hint="eastAsia" w:ascii="Arial" w:hAnsi="Arial" w:eastAsia="宋体" w:cs="Arial"/>
          <w:b w:val="0"/>
          <w:i w:val="0"/>
          <w:caps w:val="0"/>
          <w:color w:val="333333"/>
          <w:spacing w:val="0"/>
          <w:sz w:val="21"/>
          <w:szCs w:val="21"/>
          <w:shd w:val="clear" w:fill="FFFFFF"/>
        </w:rPr>
        <w:t xml:space="preserve"> harmful to any learning mind – it distracts. One thing we feel about when we are searching for information online is that the internet, as an outstanding example of modern technology and even regarded as the innovator of education, provides us with not only relevant results to make use of, but also external links to click. More than once I turned on my computer to check school library for resources, but ended up watching Youtube videos. In this case, computer as a representative of modern technology plays a negative role in learning information. We do acquire more information with the convenient tool, yet most of them are irrelevant and in the end procrastinating would lower our learning.</w:t>
      </w:r>
    </w:p>
    <w:p>
      <w:pPr>
        <w:keepNext w:val="0"/>
        <w:keepLines w:val="0"/>
        <w:pageBreakBefore w:val="0"/>
        <w:tabs>
          <w:tab w:val="left" w:pos="1103"/>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Arial" w:hAnsi="Arial" w:eastAsia="宋体" w:cs="Arial"/>
          <w:b w:val="0"/>
          <w:i w:val="0"/>
          <w:caps w:val="0"/>
          <w:color w:val="333333"/>
          <w:spacing w:val="0"/>
          <w:sz w:val="21"/>
          <w:szCs w:val="21"/>
          <w:shd w:val="clear" w:fill="FFFFFF"/>
        </w:rPr>
      </w:pPr>
    </w:p>
    <w:p>
      <w:pPr>
        <w:keepNext w:val="0"/>
        <w:keepLines w:val="0"/>
        <w:pageBreakBefore w:val="0"/>
        <w:tabs>
          <w:tab w:val="left" w:pos="1103"/>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平庸范例：First of all, modern technology’s characteristic is that it is potentially hurting any learning heart, because it distracts. When we search for information, we can feel that, the internet itself acts as a good example of the modern technology, and the internet also is considered as the innovator of the education, and it not only provides our needed information, but also provides some other links to click. More than once, I opened my computer to find the university library’s resource, but at the end I watched the youtube video. In this example, the computer acts as the representative of the modern technology, has the negative effect for the learning. We will have more information by the easy way, but most of them are not relevant, and at the end the procrastinating will make you learn less.</w:t>
      </w:r>
    </w:p>
    <w:p>
      <w:pPr>
        <w:keepNext w:val="0"/>
        <w:keepLines w:val="0"/>
        <w:pageBreakBefore w:val="0"/>
        <w:tabs>
          <w:tab w:val="left" w:pos="1103"/>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 xml:space="preserve">首先第一句，优秀范例：First of all, one property of modern technology is </w:t>
      </w:r>
      <w:r>
        <w:rPr>
          <w:rFonts w:hint="eastAsia" w:ascii="Arial" w:hAnsi="Arial" w:cs="Arial"/>
          <w:b w:val="0"/>
          <w:i w:val="0"/>
          <w:color w:val="333333"/>
          <w:spacing w:val="0"/>
          <w:sz w:val="21"/>
          <w:szCs w:val="21"/>
          <w:bdr w:val="none" w:color="auto" w:sz="0" w:space="0"/>
          <w:shd w:val="clear" w:fill="FFFFFF"/>
          <w:lang w:eastAsia="zh-CN"/>
        </w:rPr>
        <w:t>latent</w:t>
      </w:r>
      <w:r>
        <w:rPr>
          <w:rFonts w:hint="default" w:ascii="Arial" w:hAnsi="Arial" w:cs="Arial"/>
          <w:b w:val="0"/>
          <w:i w:val="0"/>
          <w:caps w:val="0"/>
          <w:color w:val="333333"/>
          <w:spacing w:val="0"/>
          <w:sz w:val="21"/>
          <w:szCs w:val="21"/>
          <w:bdr w:val="none" w:color="auto" w:sz="0" w:space="0"/>
          <w:shd w:val="clear" w:fill="FFFFFF"/>
        </w:rPr>
        <w:t xml:space="preserve"> harmful to any learning mind – it distracts.对比平庸范例：First of all, modern technology’s characteristic is that it is potentially hurting any learning heart, because it distracts.开头句的First of all，显然都是标配，不褒不贬。对于我们来说，放心拿来用，不要有任何心理负担。接下来，优秀范例的主语用的也是比较书面化的A of B的连接方式，而不是像平庸范例一样采用‘s的表达方式，好！加分！接下来，harmful写的也是非常讲究的！其实稍微想一下，就会发现，我们很容易很泛泛的写为bad for或者negative to这样的表达方式，但是优秀范例没有进行这样的选择，而是用了harmful，虽然不是特别漂亮，但是好在显示自己能驾驭的单词非常的多，这就是加分的亮点！最后，再来看本句的“- it distracts”看似不就一个破折号么！但是实际上再对比平庸范例就会发现，其实一个简简单单的破折号，在这里就极为简洁的表达出了“因为”的这层含义，而且还使得本句话的连贯性变得非常的好！当然在这里必须要说的是，优秀范例本身写的就非常细腻，其实我们回头看一下就会发现，在本句话之中，property，</w:t>
      </w:r>
      <w:r>
        <w:rPr>
          <w:rFonts w:hint="eastAsia" w:ascii="Arial" w:hAnsi="Arial" w:cs="Arial"/>
          <w:b w:val="0"/>
          <w:i w:val="0"/>
          <w:color w:val="333333"/>
          <w:spacing w:val="0"/>
          <w:sz w:val="21"/>
          <w:szCs w:val="21"/>
          <w:bdr w:val="none" w:color="auto" w:sz="0" w:space="0"/>
          <w:shd w:val="clear" w:fill="FFFFFF"/>
          <w:lang w:eastAsia="zh-CN"/>
        </w:rPr>
        <w:t>latent</w:t>
      </w:r>
      <w:r>
        <w:rPr>
          <w:rFonts w:hint="default" w:ascii="Arial" w:hAnsi="Arial" w:cs="Arial"/>
          <w:b w:val="0"/>
          <w:i w:val="0"/>
          <w:caps w:val="0"/>
          <w:color w:val="333333"/>
          <w:spacing w:val="0"/>
          <w:sz w:val="21"/>
          <w:szCs w:val="21"/>
          <w:bdr w:val="none" w:color="auto" w:sz="0" w:space="0"/>
          <w:shd w:val="clear" w:fill="FFFFFF"/>
        </w:rPr>
        <w:t>和any这些词，如果去掉的话，其实完全也是可以的，但是，加入本句之中，就使得本句话写得特别的饱满，这是优秀范例与平庸范例的一个极为明显的差异！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eastAsia"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第二句，大招来了！优秀范例One thing we feel about when we are searching for information online is that the internet, as an outstanding example of modern technology and even regarded as the innovator of education, provides us with not only relevant results to make use of, but also external links to click.对比平庸范例When we search for information, we can feel that, the internet itself acts as a good example of the modern technology, and the internet also is considered as the innovator of the education, and it not only provides our needed information, but also provides some other links to click.首先本句话，优秀范例前半句提到了internet，这是为了与本段第一句的modern technology做一个呼应，说明我们继续都还在讲相同的主题，这是很多考友经常犯的错误，要注意！我们写英文的时候，经常就是前后两句话缺少明显的连接词，使得考官在看的时候，看的是一头雾水。我们再来细看的话，就会发现，优秀范例有意的通过两个从句we feel about与when we are searching for information online将主语One thing和系动词is分开，极大地丰富了本篇文章句式的多样性，双拇指点赞！这还是刚刚开始，接下来一个that引导的从句，又是故技重施，通过并列结构as an outstanding example of modern technology和even regarded as the innovator of education，再次将主语the internet与谓语provides分开，一句话之中竟然能故技重施，连用两次分割大发，真的是让人看得目瞪口呆！而且在最后，为了让自己句子长的更有气势，竟然还用上了not only，but also结构来进行最后的收尾，真的是让人惊得下巴都要掉下来了！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这是总体的结构，如果我们再用显微镜细看的话，就会发现这句话不仅很长，而且还很有韧性！很有嚼头！首先，在不算not only，but also的情况下，本句一下就用了3个固定搭配searching for、regarded as、make use of，一看就是文化人啊！出口成章的感觉！有木有！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其后，一堆细节性的描写！Online、outstanding example、innovator of、relevant results、external links以及最后的to click。其实我们再来看，就会发现，如果这里没有online，outstanding，innovator，relevant，external，以及to click的话，这句话的内容仍然可以表达全，但是就是因为加入了这些细节性的修饰，使得本句话亦变得非常的丰满！这就好像是，你说安吉丽娜朱莉很漂亮，我们自己写的话，就是写：很漂亮，容貌端庄，嘴唇性感。但是如果是在优秀范例的笔下，很有可能就会变成：一双电眼，犹如两潭湖水，深不见底，在我看到的第一刻，就已经沦陷，陷入了她那温柔的水潭。这样写，写的就饱满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第三句，优秀范例：More than once I turned on my computer to check school library for resources, but ended up watching Youtube videos.对比平庸范例More than once, I opened my computer to find the university library’s resource, but at the end I watched the youtube video.首先，More than once，我们就很少用到，快拿个小本记下来！“不止一次”，只要这个一说，我们就好像听到评书演员醒木一拍，我要开书了一样，超有代入感的，有木有！然后，表示“打开”这个概念，作者用的也是turn on，而不是像平庸范例一样用了open，也是显示了自己的单词量，接下来，又是表示“搜寻、寻找”这个概念，作者没有继续用search for而是换为check，作用同上，就是来秀单词量的！最后，又是以一个固定搭配end up结尾，都是固定搭配！这个作者有学问！好！双拇指点赞！而且本句话细读一下，也是很有趣味性，一开始是来查资料的，结果却是把时间都花在了youtube看视频上，人性如此，十分可信，而且还有些许幽默感。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第四句，优秀范例In this case, computer as a representative of modern technology plays a negative role in learning information.，对比平庸范例In this example, the computer acts as the representative of the modern technology, has the negative effect for the learning.当然，优秀范例，开头还是要跟前文进行连接，In this case，说明我们还是要解释前面一句话，而且，这句话还说得很地道！好！记下来！接下来，优秀范例，又再次很细致的写出了representative，说这是作为“现代科技的代表”，不仅显示出自己的单词量，还再次加深了自己的描写非常细腻这一印象！最后又用一个固定搭配plays a negative role进行结尾，好吧好吧好吧！怕了你了，给你双拇指点赞，疯狂高分好啦！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最后一句，优秀范例：We do acquire more information with the convenient tool, yet most of them are irrelevant and in the end procrastinating would lower our learning.对比平庸范例We will have more information by the easy way, but most of them are not relevant, and at the end the procrastinating will make you learn less.作者还是对自己不满足啊！优秀范例，一上来就又用一个强调句式do acquire来求高分！接下来的with the convenient tool，也是写得非常简洁！想一下就会发现，我们很容易写成when we use convenient tool,we will ……作者没有这么写，而使用了更简洁的with的模式，加分！当然，这里的the convenient tool还呼应了前文的computer。然后，most of和in the end再一次体现了作者写得非常细致的特点，还是那句话，试一下就会发现，他们去掉的话，对逻辑和句子的完整性没影响的。直至最后，procrastinating作者在再秀了一下自己的单词量之后，以一个非常小，但是在这里用的很活的词lower，我们平时也就是将其当做low形容词来用，但是在这里作者竟然用到了他的动词词性，写得非常漂亮！赞~\(≧▽≦)/~！</w:t>
      </w:r>
    </w:p>
    <w:p>
      <w:pPr>
        <w:keepNext w:val="0"/>
        <w:keepLines w:val="0"/>
        <w:pageBreakBefore w:val="0"/>
        <w:tabs>
          <w:tab w:val="left" w:pos="1103"/>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br w:type="page"/>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r>
        <w:rPr>
          <w:rFonts w:hint="eastAsia" w:ascii="Arial" w:hAnsi="Arial" w:eastAsia="宋体" w:cs="Arial"/>
          <w:b w:val="0"/>
          <w:i w:val="0"/>
          <w:caps w:val="0"/>
          <w:color w:val="333333"/>
          <w:spacing w:val="0"/>
          <w:sz w:val="32"/>
          <w:szCs w:val="32"/>
          <w:shd w:val="clear" w:fill="FFFFFF"/>
          <w:lang w:val="en-US" w:eastAsia="zh-CN"/>
        </w:rPr>
        <w:t>范文分析8</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p>
    <w:p>
      <w:pPr>
        <w:keepNext w:val="0"/>
        <w:keepLines w:val="0"/>
        <w:pageBreakBefore w:val="0"/>
        <w:tabs>
          <w:tab w:val="left" w:pos="1103"/>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首先，年轻人现在越来越自私。自从很小的时候，他们就有更多更好的物质生活，他们之中的一些人觉得这些是理所当然的，相信他们就应该穿很新潮的衣服，吃很梦幻的晚餐，有iPhone和iPad可以用。因此，当他们被要求为其他人做出牺牲的时候，他们很有可能不愿意放弃自己很好的生活。哪怕是一个可怜的小孩乞讨2美金来吃个午餐，也是有可能被拒绝的，因为这些年轻人觉得，如果没有这2美金的话，他就不能点自己本来要吃的牛排了。世袭特权的思想占据着他们的头脑，使得他们不愿意为其他人做出任意一点牺牲，不愿意帮助人。</w:t>
      </w:r>
    </w:p>
    <w:p>
      <w:pPr>
        <w:keepNext w:val="0"/>
        <w:keepLines w:val="0"/>
        <w:pageBreakBefore w:val="0"/>
        <w:tabs>
          <w:tab w:val="left" w:pos="1103"/>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Arial" w:hAnsi="Arial" w:eastAsia="宋体" w:cs="Arial"/>
          <w:b w:val="0"/>
          <w:i w:val="0"/>
          <w:caps w:val="0"/>
          <w:color w:val="333333"/>
          <w:spacing w:val="0"/>
          <w:sz w:val="21"/>
          <w:szCs w:val="21"/>
          <w:shd w:val="clear" w:fill="FFFFFF"/>
        </w:rPr>
      </w:pPr>
    </w:p>
    <w:p>
      <w:pPr>
        <w:keepNext w:val="0"/>
        <w:keepLines w:val="0"/>
        <w:pageBreakBefore w:val="0"/>
        <w:tabs>
          <w:tab w:val="left" w:pos="1103"/>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优秀范例：First of all, young adults are increasingly selfish. As they are exposed to much better material life since they were young, some of them take all of these for granted, believing that naturally they should wear fashion clothes, eat fancy dinner and be equipped with iPhone and iPad. Thus, when the time comes that they are asked to sacrifice for others, it is unlikely they are willing to give their good life up. Even a poor little child asks for 2 dollars for lunch might be rejected because the young adult thinks, without these 2 dollars he cannot order the steak he is supposed to eat. The belief of inherit privileges occupies them, making them unwillingly to make any sacrifice for others and, less helpful.</w:t>
      </w:r>
    </w:p>
    <w:p>
      <w:pPr>
        <w:keepNext w:val="0"/>
        <w:keepLines w:val="0"/>
        <w:pageBreakBefore w:val="0"/>
        <w:tabs>
          <w:tab w:val="left" w:pos="1103"/>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Arial" w:hAnsi="Arial" w:eastAsia="宋体" w:cs="Arial"/>
          <w:b w:val="0"/>
          <w:i w:val="0"/>
          <w:caps w:val="0"/>
          <w:color w:val="333333"/>
          <w:spacing w:val="0"/>
          <w:sz w:val="21"/>
          <w:szCs w:val="21"/>
          <w:shd w:val="clear" w:fill="FFFFFF"/>
        </w:rPr>
      </w:pPr>
    </w:p>
    <w:p>
      <w:pPr>
        <w:keepNext w:val="0"/>
        <w:keepLines w:val="0"/>
        <w:pageBreakBefore w:val="0"/>
        <w:tabs>
          <w:tab w:val="left" w:pos="1103"/>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 xml:space="preserve">平庸范例：First, young people are more and more selfish. When they are young, they have more and better materials, some of them believe that they are deserved, they believe they should wear the fashion clothes, eat fancy dinner, use iPhone and iPad. So, when they are asked to sacrifice for others, they are reluctant to give up their good life. Even though a poor two years old child asking for 2 </w:t>
      </w:r>
      <w:r>
        <w:rPr>
          <w:rFonts w:hint="eastAsia" w:ascii="Arial" w:hAnsi="Arial" w:eastAsia="宋体" w:cs="Arial"/>
          <w:b w:val="0"/>
          <w:i w:val="0"/>
          <w:color w:val="333333"/>
          <w:spacing w:val="0"/>
          <w:sz w:val="21"/>
          <w:szCs w:val="21"/>
          <w:shd w:val="clear" w:fill="FFFFFF"/>
          <w:lang w:eastAsia="zh-CN"/>
        </w:rPr>
        <w:t>dollars</w:t>
      </w:r>
      <w:r>
        <w:rPr>
          <w:rFonts w:hint="eastAsia" w:ascii="Arial" w:hAnsi="Arial" w:eastAsia="宋体" w:cs="Arial"/>
          <w:b w:val="0"/>
          <w:i w:val="0"/>
          <w:caps w:val="0"/>
          <w:color w:val="333333"/>
          <w:spacing w:val="0"/>
          <w:sz w:val="21"/>
          <w:szCs w:val="21"/>
          <w:shd w:val="clear" w:fill="FFFFFF"/>
        </w:rPr>
        <w:t xml:space="preserve"> for lunch, they still could be denied, because these young people believe that without the 2 </w:t>
      </w:r>
      <w:r>
        <w:rPr>
          <w:rFonts w:hint="eastAsia" w:ascii="Arial" w:hAnsi="Arial" w:eastAsia="宋体" w:cs="Arial"/>
          <w:b w:val="0"/>
          <w:i w:val="0"/>
          <w:color w:val="333333"/>
          <w:spacing w:val="0"/>
          <w:sz w:val="21"/>
          <w:szCs w:val="21"/>
          <w:shd w:val="clear" w:fill="FFFFFF"/>
          <w:lang w:eastAsia="zh-CN"/>
        </w:rPr>
        <w:t>dollars</w:t>
      </w:r>
      <w:r>
        <w:rPr>
          <w:rFonts w:hint="eastAsia" w:ascii="Arial" w:hAnsi="Arial" w:eastAsia="宋体" w:cs="Arial"/>
          <w:b w:val="0"/>
          <w:i w:val="0"/>
          <w:caps w:val="0"/>
          <w:color w:val="333333"/>
          <w:spacing w:val="0"/>
          <w:sz w:val="21"/>
          <w:szCs w:val="21"/>
          <w:shd w:val="clear" w:fill="FFFFFF"/>
        </w:rPr>
        <w:t>, they could not order their desired steak. The idea of inheriting occupy their brain, make them reluctant to make any sacrifice for others, and to help others.</w:t>
      </w:r>
    </w:p>
    <w:p>
      <w:pPr>
        <w:keepNext w:val="0"/>
        <w:keepLines w:val="0"/>
        <w:pageBreakBefore w:val="0"/>
        <w:tabs>
          <w:tab w:val="left" w:pos="1103"/>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Arial" w:hAnsi="Arial" w:eastAsia="宋体" w:cs="Arial"/>
          <w:b w:val="0"/>
          <w:i w:val="0"/>
          <w:caps w:val="0"/>
          <w:color w:val="333333"/>
          <w:spacing w:val="0"/>
          <w:sz w:val="21"/>
          <w:szCs w:val="21"/>
          <w:shd w:val="clear"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首先第一句，优秀范例First of all, young adults are increasingly selfish.对比平庸范例First, young people are more and more selfish.优秀范例的开头写的还蛮顺手的，直接一个First of all结束，不过其实平庸范例的first也可取，分数高低，还是取决于后面的内容的水平。接下来，优秀范例写的就漂亮啦。当表达“年轻人”这个概念的时候，用的是young adults，而不是像平庸范例一样用的是young people。因为很显然，young people表达的应该是30岁以下这个群体，但是young adults显然就更准确，表达的是20-30岁这个阶段的群体，表达的很准确。接下来当表示“越来越”这个概念的时候，优秀范例也没有像平庸范例那样用传统的more and more，而是用了increasingly selfish，算稍微新颖一点点。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eastAsia"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第二句，优秀范例As they are exposed to much better material life since they were young, some of them take all of these for granted, believing that naturally they should wear fashion clothes, eat fancy dinner and be equipped with iPhone and iPad.对比平庸范例When they are young, they have more and better materials, some of them believe that they are deserved, they believe they should wear the fashion clothes, eat fancy dinner, use iPhone and iPad.这句话，优秀范例写的就漂亮的，首先当表示“当……”这个概念的时候，没有用常用的when，而是用了更轻巧的”since”进行连接，转化为“自从”这个概念。尤其是接下来的固定搭配be exposed to用的很漂亮！绝对的提分点，因为如果想表达这个概念的时候，平庸范例只能用很泛泛的have，完全没有be exposed to那种画面感！优秀范例接下来的some of them和all of these显得作者写的时候还是很有心的，努力写得更细致一点，可以算是一个小亮点，不过大亮点马上就出来了，for granted，一下子就像亮肌肉一样，Beng的展示一下自己的词汇量。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接下来，优秀范例的作者觉得猛料还不够，继续秀！于是想到了非谓语动词believing，通过这种方式来增加自己句子的多样性，再接下来顺手甩出一个naturally，是的，我的词汇量就是这么傲娇！以及接下来的fancy dinner，都是起到相同的作用。至于最后，是的，再秀一下肌肉，来个固定搭配be equipped with。</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第三句，优秀范例Thus, when the time comes that they are asked to sacrifice for others, it is unlikely they are willing to give their good life up.对比平庸范例So, when they are asked to sacrifice for others, they are reluctant to give up their good life.很显然，优秀范例首先要甩出一个thus来与前文进行逻辑连接，否则谁知道这句话与前一句话是什么关系。接下来漂亮了，岂止是漂亮，几乎就是闪亮！biubiubiu的耀眼啊！the time comes that竟然用如此简洁的，我们之前没有见过的表达方法来强调“就是在这样的时间，就是在这样的时刻”，几乎就是他喵的强调句式的翻版啊！有想法！接下来，后半句，优秀范例又是用了一个固定搭配it is unlikely that，想一想，我们自己好像很少这么写，好！加分！不仅如此，优秀范例还在句末用到了把宾语their good life放到固定搭配give up中间的方式，来调整句子的语序，增加多样性，赞！有心之人，必有可爱之处，加分！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第四句，优秀范例Even a poor little child asks for 2 dollars for lunch might be rejected because the young adult thinks, without these 2 dollars he cannot order the steak he is supposed to eat.对比平庸范例Even though a poor two years old child asking for 2 dollors for lunch, they still could be denied, because these young people believe that without the 2 dollors, they could not order their desired steak.其实本句话，优秀范例的亮点不多，如果非要找出一些亮点的话，两个固定搭配ask for和is supposed to可以算是两个小亮点，以及without these 2 dollars算是一个大一点的亮点，因为我们很容易写成if we do not have……这种表达方式，但是实际上，一个without就算搞定了，简洁方便！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最后一句，优秀范例The belief of inherit privileges occupies them, making them unwillingly to make any sacrifice for others and, less helpful.对比平庸范例The idea of inheriting occupy their brain, make them reluctant to make any sacrifice for others, and to help others.显然，最后一句一上来，优秀范例就又开始秀肌肉了！首先表示“XXX的”用的是A of B这样的表达方式，就很书面，有加分，接下来，马上就甩出inherit privileges“世袭的特权”，凶悍，词汇量真的是没话说，加分！再接下来，想一下，其实我们自己的话很容易写出they have the inherit privileges thinking,而不是像优秀范例一样把The belief of inherit privileges放在主语的位置，然后用occupies很形象的说出“这种想法，已经完全统制了他们”，而不是轻描淡写，语焉不详的写一个have。这就是功力所在。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接下来，肌肉秀够了，该秀柔软了，因此为了增加句子多样性，来了一个非谓语动词making，而且在这里还很巧妙地直接用了否定式unwillingly to而不是用not want to这样的表达方式。直到最后，优秀范例还用了一个很不起眼的比较级less helpful进行结束，看似没什么，但是之前用逗号“，”一点，语言停顿之后，给出这个less helpful，就好像进行总结陈词一样，两个词放在这里落地有声，总结了之前所有的内容，不是一句话，胜似一句话！漂亮！</w:t>
      </w:r>
    </w:p>
    <w:p>
      <w:pPr>
        <w:keepNext w:val="0"/>
        <w:keepLines w:val="0"/>
        <w:pageBreakBefore w:val="0"/>
        <w:tabs>
          <w:tab w:val="left" w:pos="1103"/>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br w:type="page"/>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r>
        <w:rPr>
          <w:rFonts w:hint="eastAsia" w:ascii="Arial" w:hAnsi="Arial" w:eastAsia="宋体" w:cs="Arial"/>
          <w:b w:val="0"/>
          <w:i w:val="0"/>
          <w:caps w:val="0"/>
          <w:color w:val="333333"/>
          <w:spacing w:val="0"/>
          <w:sz w:val="32"/>
          <w:szCs w:val="32"/>
          <w:shd w:val="clear" w:fill="FFFFFF"/>
          <w:lang w:val="en-US" w:eastAsia="zh-CN"/>
        </w:rPr>
        <w:t>范文分析9</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p>
    <w:p>
      <w:pPr>
        <w:keepNext w:val="0"/>
        <w:keepLines w:val="0"/>
        <w:pageBreakBefore w:val="0"/>
        <w:tabs>
          <w:tab w:val="left" w:pos="1103"/>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有些人认为我们应该优先发展经济，当我们有钱了之后，再保护环境。在那时，我们会捧着一把美元，看着周围荒芜的土地，然后喃喃自语“一切都太晚了”。人类的欲望无法被满足。我们不知道到底多少钱才够。但是，有一点是确定的，我们对于环境的破坏是不可逆转，也不可修复的。你不能倾泻废水进入海洋，然后希望化学毒物会永远留在原地，等着我们用最新的设备来回收他们。你不可能砍掉整片森林，然后期望10年后他们再长回来，用魔术般的植物激素来吸收二氧化碳。有些错误，就像是时间，一旦犯下了，就永远不能修正了。环境是最清晰的例子。所以，为了避免这样的悲剧，政府最好现在就开始关注环境保护。</w:t>
      </w:r>
    </w:p>
    <w:p>
      <w:pPr>
        <w:keepNext w:val="0"/>
        <w:keepLines w:val="0"/>
        <w:pageBreakBefore w:val="0"/>
        <w:tabs>
          <w:tab w:val="left" w:pos="1103"/>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Arial" w:hAnsi="Arial" w:eastAsia="宋体" w:cs="Arial"/>
          <w:b w:val="0"/>
          <w:i w:val="0"/>
          <w:caps w:val="0"/>
          <w:color w:val="333333"/>
          <w:spacing w:val="0"/>
          <w:sz w:val="21"/>
          <w:szCs w:val="21"/>
          <w:shd w:val="clear" w:fill="FFFFFF"/>
        </w:rPr>
      </w:pPr>
    </w:p>
    <w:p>
      <w:pPr>
        <w:keepNext w:val="0"/>
        <w:keepLines w:val="0"/>
        <w:pageBreakBefore w:val="0"/>
        <w:tabs>
          <w:tab w:val="left" w:pos="1103"/>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 xml:space="preserve">优秀范例：Some people think that we could develop economic first and protect the environment when we’ve got enough money. Well, at that time we may hold a bunch of dollars in hand, looking around the devastated land and whispering “it’s too late.” Human desire can never be fulfilled. We’ve no idea how much money is enough. However, one thing is for sure, that the damage we make to environment is irreversible and irreparable. You can’t pour industrial </w:t>
      </w:r>
      <w:r>
        <w:rPr>
          <w:rFonts w:hint="eastAsia" w:ascii="Arial" w:hAnsi="Arial" w:eastAsia="宋体" w:cs="Arial"/>
          <w:b w:val="0"/>
          <w:i w:val="0"/>
          <w:color w:val="333333"/>
          <w:spacing w:val="0"/>
          <w:sz w:val="21"/>
          <w:szCs w:val="21"/>
          <w:shd w:val="clear" w:fill="FFFFFF"/>
          <w:lang w:eastAsia="zh-CN"/>
        </w:rPr>
        <w:t>waste water</w:t>
      </w:r>
      <w:r>
        <w:rPr>
          <w:rFonts w:hint="eastAsia" w:ascii="Arial" w:hAnsi="Arial" w:eastAsia="宋体" w:cs="Arial"/>
          <w:b w:val="0"/>
          <w:i w:val="0"/>
          <w:caps w:val="0"/>
          <w:color w:val="333333"/>
          <w:spacing w:val="0"/>
          <w:sz w:val="21"/>
          <w:szCs w:val="21"/>
          <w:shd w:val="clear" w:fill="FFFFFF"/>
        </w:rPr>
        <w:t xml:space="preserve"> to the ocean and wish that the chemical toxicant will forever stay there, waiting for you to recycle with your latest equipment. You can’t cut down the whole </w:t>
      </w:r>
      <w:r>
        <w:rPr>
          <w:rFonts w:hint="eastAsia" w:ascii="Arial" w:hAnsi="Arial" w:eastAsia="宋体" w:cs="Arial"/>
          <w:b w:val="0"/>
          <w:i w:val="0"/>
          <w:color w:val="333333"/>
          <w:spacing w:val="0"/>
          <w:sz w:val="21"/>
          <w:szCs w:val="21"/>
          <w:shd w:val="clear" w:fill="FFFFFF"/>
          <w:lang w:eastAsia="zh-CN"/>
        </w:rPr>
        <w:t>rain forest</w:t>
      </w:r>
      <w:r>
        <w:rPr>
          <w:rFonts w:hint="eastAsia" w:ascii="Arial" w:hAnsi="Arial" w:eastAsia="宋体" w:cs="Arial"/>
          <w:b w:val="0"/>
          <w:i w:val="0"/>
          <w:caps w:val="0"/>
          <w:color w:val="333333"/>
          <w:spacing w:val="0"/>
          <w:sz w:val="21"/>
          <w:szCs w:val="21"/>
          <w:shd w:val="clear" w:fill="FFFFFF"/>
        </w:rPr>
        <w:t xml:space="preserve"> and expect it to grow back in 10 years to keep absorbing carbon dioxide with your magical auxin. Like time, some mistake, once have been made, could never be fixed. Environment is the clearest example. So, to avoid such tragedy, the government has better focus on environmental protection now.</w:t>
      </w:r>
    </w:p>
    <w:p>
      <w:pPr>
        <w:keepNext w:val="0"/>
        <w:keepLines w:val="0"/>
        <w:pageBreakBefore w:val="0"/>
        <w:tabs>
          <w:tab w:val="left" w:pos="1103"/>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Arial" w:hAnsi="Arial" w:eastAsia="宋体" w:cs="Arial"/>
          <w:b w:val="0"/>
          <w:i w:val="0"/>
          <w:caps w:val="0"/>
          <w:color w:val="333333"/>
          <w:spacing w:val="0"/>
          <w:sz w:val="21"/>
          <w:szCs w:val="21"/>
          <w:shd w:val="clear" w:fill="FFFFFF"/>
        </w:rPr>
      </w:pPr>
    </w:p>
    <w:p>
      <w:pPr>
        <w:keepNext w:val="0"/>
        <w:keepLines w:val="0"/>
        <w:pageBreakBefore w:val="0"/>
        <w:tabs>
          <w:tab w:val="left" w:pos="1103"/>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 xml:space="preserve">平庸范例：Some people think that we should firstly develop economic, and when we are rich, we can protect the environment. At that time, we may hold a handful money, and look at the around waste land, and say to ourselves that “everything is too late”. Human’s hope can not be </w:t>
      </w:r>
      <w:r>
        <w:rPr>
          <w:rFonts w:hint="eastAsia" w:ascii="Arial" w:hAnsi="Arial" w:eastAsia="宋体" w:cs="Arial"/>
          <w:b w:val="0"/>
          <w:i w:val="0"/>
          <w:color w:val="333333"/>
          <w:spacing w:val="0"/>
          <w:sz w:val="21"/>
          <w:szCs w:val="21"/>
          <w:shd w:val="clear" w:fill="FFFFFF"/>
          <w:lang w:eastAsia="zh-CN"/>
        </w:rPr>
        <w:t>fulfilled</w:t>
      </w:r>
      <w:r>
        <w:rPr>
          <w:rFonts w:hint="eastAsia" w:ascii="Arial" w:hAnsi="Arial" w:eastAsia="宋体" w:cs="Arial"/>
          <w:b w:val="0"/>
          <w:i w:val="0"/>
          <w:caps w:val="0"/>
          <w:color w:val="333333"/>
          <w:spacing w:val="0"/>
          <w:sz w:val="21"/>
          <w:szCs w:val="21"/>
          <w:shd w:val="clear" w:fill="FFFFFF"/>
        </w:rPr>
        <w:t xml:space="preserve">. We do not know how much money is enough. But one thing is sure, the destroying that our human have done to the environment could not be turned over, or be repaired. You can not let the waste water into the ocean, and hope they will stay there, and we can save them when we have the newest </w:t>
      </w:r>
      <w:r>
        <w:rPr>
          <w:rFonts w:hint="eastAsia" w:ascii="Arial" w:hAnsi="Arial" w:eastAsia="宋体" w:cs="Arial"/>
          <w:b w:val="0"/>
          <w:i w:val="0"/>
          <w:color w:val="333333"/>
          <w:spacing w:val="0"/>
          <w:sz w:val="21"/>
          <w:szCs w:val="21"/>
          <w:shd w:val="clear" w:fill="FFFFFF"/>
          <w:lang w:eastAsia="zh-CN"/>
        </w:rPr>
        <w:t>equipment</w:t>
      </w:r>
      <w:r>
        <w:rPr>
          <w:rFonts w:hint="eastAsia" w:ascii="Arial" w:hAnsi="Arial" w:eastAsia="宋体" w:cs="Arial"/>
          <w:b w:val="0"/>
          <w:i w:val="0"/>
          <w:caps w:val="0"/>
          <w:color w:val="333333"/>
          <w:spacing w:val="0"/>
          <w:sz w:val="21"/>
          <w:szCs w:val="21"/>
          <w:shd w:val="clear" w:fill="FFFFFF"/>
        </w:rPr>
        <w:t xml:space="preserve">. You can not cut off the whole forests and hope they will grow out in ten years, and use their magic chemicals to absorb carbon dioxide. Some mistake which are like the time had been done, they never could be corrected. The environment is the obvious example. So, in order to avoid this tragedy, the </w:t>
      </w:r>
      <w:r>
        <w:rPr>
          <w:rFonts w:hint="eastAsia" w:ascii="Arial" w:hAnsi="Arial" w:eastAsia="宋体" w:cs="Arial"/>
          <w:b w:val="0"/>
          <w:i w:val="0"/>
          <w:color w:val="333333"/>
          <w:spacing w:val="0"/>
          <w:sz w:val="21"/>
          <w:szCs w:val="21"/>
          <w:shd w:val="clear" w:fill="FFFFFF"/>
          <w:lang w:eastAsia="zh-CN"/>
        </w:rPr>
        <w:t>government</w:t>
      </w:r>
      <w:r>
        <w:rPr>
          <w:rFonts w:hint="eastAsia" w:ascii="Arial" w:hAnsi="Arial" w:eastAsia="宋体" w:cs="Arial"/>
          <w:b w:val="0"/>
          <w:i w:val="0"/>
          <w:caps w:val="0"/>
          <w:color w:val="333333"/>
          <w:spacing w:val="0"/>
          <w:sz w:val="21"/>
          <w:szCs w:val="21"/>
          <w:shd w:val="clear" w:fill="FFFFFF"/>
        </w:rPr>
        <w:t xml:space="preserve"> should start to pay attention to protect environment.</w:t>
      </w:r>
    </w:p>
    <w:p>
      <w:pPr>
        <w:keepNext w:val="0"/>
        <w:keepLines w:val="0"/>
        <w:pageBreakBefore w:val="0"/>
        <w:tabs>
          <w:tab w:val="left" w:pos="1103"/>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首先第一句，优秀范例：Some people think that we could develop economic first and protect the environment when we’ve got enough money.对比平庸范例Some people think that we should firstly develop economic, and when we are rich, we can protect the environment.在这里优秀范例，并没有太多发力，如果非要说有亮点的话，就应该在于对于2个小词的使用上，第一个是first，第二个是and。其实first很容易辨别，只要稍微注意一下平庸范例用的firstly的位置就会发现，平庸范例，写的完全是按照中文语序来写的，而优秀范例放在develop economic之后，才是正确的用法。第二个亮点是and，and这个词我们之前只知道它是表示并列，但是实际上，这个词还有一个顺承的用法，也就是因为前面事情的发生，而自然而然会发生后面的事情，这个时候不用then，一个and就直接解决战斗，在此处，优秀范例不动声色的，来了一个and，可以说很漂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eastAsia"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第二句，优秀范例Well, at that time we may hold a bunch of dollars in hand, looking around the devastated land and whispering “it’s too late.”对比平庸范例At that time, we may hold a handful money, and look at the around waste land, and say to ourselves that “everything is too late”.我们会发现，优秀范例句首的well，和that其实就直接起到了逻辑连接的作用，熟悉英语的人会知道，一个well位于句首，其实就是前文提出了一个想法，这里要表达自己的观点了，虽然有些口语化，但是还勉强可以接受，然后的that，就更为直观的，表明自己要继续论述。接下来，优秀范例的hold用的很生动，画面感极强，想想一个人抓这一把钱，但是周围空无一物，场面感极好！然后接下来，优秀范例为了承接hold和后面的in hand用了a bunch of而不是many，说明作者对词的感觉极好，清楚词汇之间该怎么搭配。然后再接下来的devastated和whisper，就是作者统治级的词汇量的展现了。相比下来，平庸范例的waste和say to ourselves，就直接被秒杀了！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 xml:space="preserve">第三四句，优秀范例Human desire can never be fulfilled. We’ve no idea how much money is enough.对比平庸范例：Human’s hope can not be </w:t>
      </w:r>
      <w:r>
        <w:rPr>
          <w:rFonts w:hint="eastAsia" w:ascii="Arial" w:hAnsi="Arial" w:cs="Arial"/>
          <w:b w:val="0"/>
          <w:i w:val="0"/>
          <w:color w:val="333333"/>
          <w:spacing w:val="0"/>
          <w:sz w:val="21"/>
          <w:szCs w:val="21"/>
          <w:bdr w:val="none" w:color="auto" w:sz="0" w:space="0"/>
          <w:shd w:val="clear" w:fill="FFFFFF"/>
          <w:lang w:eastAsia="zh-CN"/>
        </w:rPr>
        <w:t>fulfilled</w:t>
      </w:r>
      <w:r>
        <w:rPr>
          <w:rFonts w:hint="default" w:ascii="Arial" w:hAnsi="Arial" w:cs="Arial"/>
          <w:b w:val="0"/>
          <w:i w:val="0"/>
          <w:caps w:val="0"/>
          <w:color w:val="333333"/>
          <w:spacing w:val="0"/>
          <w:sz w:val="21"/>
          <w:szCs w:val="21"/>
          <w:bdr w:val="none" w:color="auto" w:sz="0" w:space="0"/>
          <w:shd w:val="clear" w:fill="FFFFFF"/>
        </w:rPr>
        <w:t>. We do not know how much money is enough.首先，优秀范例的desire写的很准确，这里作者想表达的是人类的“欲望”，此处像平庸范例那样用hope是不对的，hope是一种希望，实现不实现都行，而desire是一种赤裸裸的贪欲，是要被满足的，因此此处一定要像优秀范例那样用desire。然后第四句，优秀范例的have no idea就写得很书面化了，不像do not know那样过于口语化，加分！作文的用词就是要像大会讲话一样冠冕堂皇，不能像兄弟们喝酒那样市井气很浓。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第五句，优秀范例：However, one thing is for sure, that the damage we make to environment is irreversible and irreparable.对比平庸范例But one thing is sure, the destroying that our human have done to the environment could not be turned over, or be repaired.(*@ο@*) 哇～！优秀范例用的太地道了！首先是is for sure写的太地道了！这就好像你跟别人说“那是必须的~~~”那么地道！然后再接下来，优秀范例又贱贱的把we make前面的that给省略了，地道！最后优秀范例反手两刀irreversible和irreparable，直接两个词，轻松解决战斗，但是平庸范例则是很费力写出了not be turned over, or be repaired，十分的拖沓冗长。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 xml:space="preserve">第六句，优秀范例：You can’t pour industrial </w:t>
      </w:r>
      <w:r>
        <w:rPr>
          <w:rFonts w:hint="eastAsia" w:ascii="Arial" w:hAnsi="Arial" w:cs="Arial"/>
          <w:b w:val="0"/>
          <w:i w:val="0"/>
          <w:color w:val="333333"/>
          <w:spacing w:val="0"/>
          <w:sz w:val="21"/>
          <w:szCs w:val="21"/>
          <w:bdr w:val="none" w:color="auto" w:sz="0" w:space="0"/>
          <w:shd w:val="clear" w:fill="FFFFFF"/>
          <w:lang w:eastAsia="zh-CN"/>
        </w:rPr>
        <w:t>waste water</w:t>
      </w:r>
      <w:r>
        <w:rPr>
          <w:rFonts w:hint="default" w:ascii="Arial" w:hAnsi="Arial" w:cs="Arial"/>
          <w:b w:val="0"/>
          <w:i w:val="0"/>
          <w:caps w:val="0"/>
          <w:color w:val="333333"/>
          <w:spacing w:val="0"/>
          <w:sz w:val="21"/>
          <w:szCs w:val="21"/>
          <w:bdr w:val="none" w:color="auto" w:sz="0" w:space="0"/>
          <w:shd w:val="clear" w:fill="FFFFFF"/>
        </w:rPr>
        <w:t xml:space="preserve"> to the ocean and wish that the chemical toxicant will forever stay there, waiting for you to recycle with your latest equipment.对比平庸范例You can not let the waste water into the ocean, and hope they will stay there, and we can save them when we have the newest </w:t>
      </w:r>
      <w:r>
        <w:rPr>
          <w:rFonts w:hint="eastAsia" w:ascii="Arial" w:hAnsi="Arial" w:cs="Arial"/>
          <w:b w:val="0"/>
          <w:i w:val="0"/>
          <w:color w:val="333333"/>
          <w:spacing w:val="0"/>
          <w:sz w:val="21"/>
          <w:szCs w:val="21"/>
          <w:bdr w:val="none" w:color="auto" w:sz="0" w:space="0"/>
          <w:shd w:val="clear" w:fill="FFFFFF"/>
          <w:lang w:eastAsia="zh-CN"/>
        </w:rPr>
        <w:t>equipment</w:t>
      </w:r>
      <w:r>
        <w:rPr>
          <w:rFonts w:hint="default" w:ascii="Arial" w:hAnsi="Arial" w:cs="Arial"/>
          <w:b w:val="0"/>
          <w:i w:val="0"/>
          <w:caps w:val="0"/>
          <w:color w:val="333333"/>
          <w:spacing w:val="0"/>
          <w:sz w:val="21"/>
          <w:szCs w:val="21"/>
          <w:bdr w:val="none" w:color="auto" w:sz="0" w:space="0"/>
          <w:shd w:val="clear" w:fill="FFFFFF"/>
        </w:rPr>
        <w:t xml:space="preserve">.平心而论，优秀范例前半句话，还是显得过于随意，过于口语了，You can’t这样的句式放在句首，不是很严肃。不过接下来，优秀范例的industrial </w:t>
      </w:r>
      <w:r>
        <w:rPr>
          <w:rFonts w:hint="eastAsia" w:ascii="Arial" w:hAnsi="Arial" w:cs="Arial"/>
          <w:b w:val="0"/>
          <w:i w:val="0"/>
          <w:color w:val="333333"/>
          <w:spacing w:val="0"/>
          <w:sz w:val="21"/>
          <w:szCs w:val="21"/>
          <w:bdr w:val="none" w:color="auto" w:sz="0" w:space="0"/>
          <w:shd w:val="clear" w:fill="FFFFFF"/>
          <w:lang w:eastAsia="zh-CN"/>
        </w:rPr>
        <w:t>waste water</w:t>
      </w:r>
      <w:r>
        <w:rPr>
          <w:rFonts w:hint="default" w:ascii="Arial" w:hAnsi="Arial" w:cs="Arial"/>
          <w:b w:val="0"/>
          <w:i w:val="0"/>
          <w:caps w:val="0"/>
          <w:color w:val="333333"/>
          <w:spacing w:val="0"/>
          <w:sz w:val="21"/>
          <w:szCs w:val="21"/>
          <w:bdr w:val="none" w:color="auto" w:sz="0" w:space="0"/>
          <w:shd w:val="clear" w:fill="FFFFFF"/>
        </w:rPr>
        <w:t xml:space="preserve">和chemical toxicant还是显示出了自己的词汇量，点赞。不过接下来的forever stay there就又口语化了。总结下来本句话到这，两个减分点You can’t和forever stay there，一个加分点industrial </w:t>
      </w:r>
      <w:r>
        <w:rPr>
          <w:rFonts w:hint="eastAsia" w:ascii="Arial" w:hAnsi="Arial" w:cs="Arial"/>
          <w:b w:val="0"/>
          <w:i w:val="0"/>
          <w:color w:val="333333"/>
          <w:spacing w:val="0"/>
          <w:sz w:val="21"/>
          <w:szCs w:val="21"/>
          <w:bdr w:val="none" w:color="auto" w:sz="0" w:space="0"/>
          <w:shd w:val="clear" w:fill="FFFFFF"/>
          <w:lang w:eastAsia="zh-CN"/>
        </w:rPr>
        <w:t>waste water</w:t>
      </w:r>
      <w:r>
        <w:rPr>
          <w:rFonts w:hint="default" w:ascii="Arial" w:hAnsi="Arial" w:cs="Arial"/>
          <w:b w:val="0"/>
          <w:i w:val="0"/>
          <w:caps w:val="0"/>
          <w:color w:val="333333"/>
          <w:spacing w:val="0"/>
          <w:sz w:val="21"/>
          <w:szCs w:val="21"/>
          <w:bdr w:val="none" w:color="auto" w:sz="0" w:space="0"/>
          <w:shd w:val="clear" w:fill="FFFFFF"/>
        </w:rPr>
        <w:t>和chemical toxicant，减分点获胜。不过在本句话最后，优秀范例还是找回了一些颜面首先是waiting for的伴随状态，没有像平庸范例那样，用了笨拙的and句式，然后的recycle和latest两个词虽然不难，但是贵在精准！恰到好处，也是加分点。相比起来，当我们看到平庸范例的save和newest，就会让人感叹一下，哪有人这么说话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 xml:space="preserve">第七句，优秀范例You can’t cut down the whole </w:t>
      </w:r>
      <w:r>
        <w:rPr>
          <w:rFonts w:hint="eastAsia" w:ascii="Arial" w:hAnsi="Arial" w:cs="Arial"/>
          <w:b w:val="0"/>
          <w:i w:val="0"/>
          <w:color w:val="333333"/>
          <w:spacing w:val="0"/>
          <w:sz w:val="21"/>
          <w:szCs w:val="21"/>
          <w:bdr w:val="none" w:color="auto" w:sz="0" w:space="0"/>
          <w:shd w:val="clear" w:fill="FFFFFF"/>
          <w:lang w:eastAsia="zh-CN"/>
        </w:rPr>
        <w:t>rain forest</w:t>
      </w:r>
      <w:r>
        <w:rPr>
          <w:rFonts w:hint="default" w:ascii="Arial" w:hAnsi="Arial" w:cs="Arial"/>
          <w:b w:val="0"/>
          <w:i w:val="0"/>
          <w:caps w:val="0"/>
          <w:color w:val="333333"/>
          <w:spacing w:val="0"/>
          <w:sz w:val="21"/>
          <w:szCs w:val="21"/>
          <w:bdr w:val="none" w:color="auto" w:sz="0" w:space="0"/>
          <w:shd w:val="clear" w:fill="FFFFFF"/>
        </w:rPr>
        <w:t xml:space="preserve"> and expect it to grow back in 10 years to keep absorbing carbon dioxide with your magical auxin.对比平庸范例You can not cut off the whole forests and hope they will grow out in ten years, and use their magic chemicals to absorb carbon dioxide.同上，用you作为句子开头，不好。不过下面的几个小词用的还不错，cut down、</w:t>
      </w:r>
      <w:r>
        <w:rPr>
          <w:rFonts w:hint="eastAsia" w:ascii="Arial" w:hAnsi="Arial" w:cs="Arial"/>
          <w:b w:val="0"/>
          <w:i w:val="0"/>
          <w:color w:val="333333"/>
          <w:spacing w:val="0"/>
          <w:sz w:val="21"/>
          <w:szCs w:val="21"/>
          <w:bdr w:val="none" w:color="auto" w:sz="0" w:space="0"/>
          <w:shd w:val="clear" w:fill="FFFFFF"/>
          <w:lang w:eastAsia="zh-CN"/>
        </w:rPr>
        <w:t>rain forest</w:t>
      </w:r>
      <w:r>
        <w:rPr>
          <w:rFonts w:hint="default" w:ascii="Arial" w:hAnsi="Arial" w:cs="Arial"/>
          <w:b w:val="0"/>
          <w:i w:val="0"/>
          <w:caps w:val="0"/>
          <w:color w:val="333333"/>
          <w:spacing w:val="0"/>
          <w:sz w:val="21"/>
          <w:szCs w:val="21"/>
          <w:bdr w:val="none" w:color="auto" w:sz="0" w:space="0"/>
          <w:shd w:val="clear" w:fill="FFFFFF"/>
        </w:rPr>
        <w:t>、expect看上去没感觉，但是再对比一下平庸范例的forest和hope的泛泛之谈，我们就会发现，反过来，cut down、</w:t>
      </w:r>
      <w:r>
        <w:rPr>
          <w:rFonts w:hint="eastAsia" w:ascii="Arial" w:hAnsi="Arial" w:cs="Arial"/>
          <w:b w:val="0"/>
          <w:i w:val="0"/>
          <w:color w:val="333333"/>
          <w:spacing w:val="0"/>
          <w:sz w:val="21"/>
          <w:szCs w:val="21"/>
          <w:bdr w:val="none" w:color="auto" w:sz="0" w:space="0"/>
          <w:shd w:val="clear" w:fill="FFFFFF"/>
          <w:lang w:eastAsia="zh-CN"/>
        </w:rPr>
        <w:t>rain forest</w:t>
      </w:r>
      <w:r>
        <w:rPr>
          <w:rFonts w:hint="default" w:ascii="Arial" w:hAnsi="Arial" w:cs="Arial"/>
          <w:b w:val="0"/>
          <w:i w:val="0"/>
          <w:caps w:val="0"/>
          <w:color w:val="333333"/>
          <w:spacing w:val="0"/>
          <w:sz w:val="21"/>
          <w:szCs w:val="21"/>
          <w:bdr w:val="none" w:color="auto" w:sz="0" w:space="0"/>
          <w:shd w:val="clear" w:fill="FFFFFF"/>
        </w:rPr>
        <w:t>、expect这几个词用的还满准确地！至于接下来的词汇量的展示carbon dioxide和magical auxin，当我们看完前面的优秀范例之后，就会发现，这些都是作者应有的实力。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第八句和第九句，有些诗意了哦！优秀范例：Like time, some mistake, once have been made, could never be fixed. Environment is the clearest example.对比平庸范例Some mistake which are like the time had been done, they never could be corrected. The environment is the obvious example.这句话，就充分体现出作者的阅读量和语感，主要就是体现在逗号的运用上，首先，就提出Like time，然后一个逗号，再放出some mistake，这样人们就不会疑惑，到底谁是主语，读起来就非常的清晰，然后一个once也是用的很巧妙，在这一表示“一旦”就使得句子产生了前后的逻辑关系，这样就有层次感了，表示之前一旦做了什么，那么后果就……再一个逗号，放出could never be fixed承接上面的主语some mistake，没有用一个when或者if引导的从句，但是充分体现了其中的逻辑关系，而且十分的清晰，这就是高手之作！再对比平庸范例笨拙的which从句，就显得优秀范例，清新的感觉扑面而来！然后第九句Environment is the clearest example，简单清晰，不过也无甚亮点，算是中规中矩。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 xml:space="preserve">第十句，漂亮的收尾，优秀范例So, to avoid such tragedy, the government has better focus on environmental protection now. 对比平庸范例So, in order to avoid this tragedy, the </w:t>
      </w:r>
      <w:r>
        <w:rPr>
          <w:rFonts w:hint="eastAsia" w:ascii="Arial" w:hAnsi="Arial" w:cs="Arial"/>
          <w:b w:val="0"/>
          <w:i w:val="0"/>
          <w:color w:val="333333"/>
          <w:spacing w:val="0"/>
          <w:sz w:val="21"/>
          <w:szCs w:val="21"/>
          <w:bdr w:val="none" w:color="auto" w:sz="0" w:space="0"/>
          <w:shd w:val="clear" w:fill="FFFFFF"/>
          <w:lang w:eastAsia="zh-CN"/>
        </w:rPr>
        <w:t>government</w:t>
      </w:r>
      <w:r>
        <w:rPr>
          <w:rFonts w:hint="default" w:ascii="Arial" w:hAnsi="Arial" w:cs="Arial"/>
          <w:b w:val="0"/>
          <w:i w:val="0"/>
          <w:caps w:val="0"/>
          <w:color w:val="333333"/>
          <w:spacing w:val="0"/>
          <w:sz w:val="21"/>
          <w:szCs w:val="21"/>
          <w:bdr w:val="none" w:color="auto" w:sz="0" w:space="0"/>
          <w:shd w:val="clear" w:fill="FFFFFF"/>
        </w:rPr>
        <w:t xml:space="preserve"> should start to pay attention to protect environment.首先做着，一个So，表示自己要收网了！优秀范例的to avoid和平庸范例的in order to avoid可以说不分伯仲，优秀范例的贵在简洁，但是平庸范例的则是很书面，各有千秋。但是接下来优秀范例的小such就用的很漂亮了，因为such特指前文出现的内容，这写的很准确，相比之下，平庸范例的this就真的是有些指代不清楚了，到底是指什么，说的不清晰。接下来优秀范例的has better用的很简洁，相比之下平庸范例的should start to pay attention to本来问题不大，但是跟优秀范例一对比，就显得笨手笨脚，累赘拖沓。最后，优秀范例当说到环境保护的时候，特意用了名词化的environmental protection，而不是像平庸范例那样继续用动词形式protect environment，优秀范例名词性的environmental protection显然又加一分！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br w:type="page"/>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r>
        <w:rPr>
          <w:rFonts w:hint="eastAsia" w:ascii="Arial" w:hAnsi="Arial" w:eastAsia="宋体" w:cs="Arial"/>
          <w:b w:val="0"/>
          <w:i w:val="0"/>
          <w:caps w:val="0"/>
          <w:color w:val="333333"/>
          <w:spacing w:val="0"/>
          <w:sz w:val="32"/>
          <w:szCs w:val="32"/>
          <w:shd w:val="clear" w:fill="FFFFFF"/>
          <w:lang w:val="en-US" w:eastAsia="zh-CN"/>
        </w:rPr>
        <w:t>范文分析10</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我倾向于太空技术的最主要的原因，是在于科学研究的潜力。无论他已经产生了怎样的影响，从他出现的第一天起，科学研究就成了我们未来世界的决定力量。就是因为这些研究，你们人类，作为地球上唯一的智慧生物，打开了自己希望的翅膀。更重要的是，它对人类来说也是很有益的。你可以想象在清晨我们醒来之后，就可以在书桌旁开始上网，如果没有数以万计的计算机先驱的实验的话？与之相似，这也是十分有可能的，那就是我们的子孙将会有机会参加穿越虫洞的旅行，而他会感谢作为祖先的你，因为你为科学研究投了郑重的一票。总而言之，空间项目有很大的潜力，应该放在造福人类的第一优先级作为考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优秀范例：The major reason for my propensity for space technology is the potential of scientific research. No matter how the impact it occurred, from the moment of its very advent, scientific research had become the very dictator of our future. It is by these researches that human beings, the only creature with intelligence on the earth, began to beat their wings of aspiration. And more importantly, it had indeed done a great good for the humankind. Can you imagine getting access to the world wide web at your desk after rising in the morning without the research of millions of computer ancestors? Similarly, it is highly probable that the great-grandchildren of your great-grandchildren would be enjoying a trip across the “worm hole” while giving thanks secretly to his forefather, you, who voted for the expenditure on scientific research. In a word, the space project enjoys great potential, and should therefore be taken into account in top priority to ensure a better future of mankind.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平庸范例：The main reason that I support space technology is the potential of science. Now matter how many impacts they have made, from the first day, science was our future world’s important power. Because of these science, humans as the first clever animal, open their hope’s wing. The more important thing is that it is very good to humans. You can think when we are awake in the morning, we can go to the internet on our desk, if we do not have so many computer old people? Similarly, that is possible that our next generations can join the worm hole journey, and they will thank to you as the ancestor who vote for the science. All in all, space projects have big potentials, they should be put at the first priority to consider.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第一句，优秀范例：The major reason for my propensity for space technology is the potential of scientific research.对比平庸范例The main reason that I support space technology is the potential of science. 本句话，我们平时写支持某个观点，很有可能写的就是类似于平庸范例的The main reason that I support，用动词support来表示支持。但是优秀范例故意用了名词性的my propensity for就显得词汇量非常丰富，而且也使得表达方式很新颖和多样化，其实这可以当做一个小的模板来用，然后再接下来，优秀范例的the potential为后文铺平了道路，也指明了本段的写作方向，这都是极好的加分点！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eastAsia"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第二句，优秀范例No matter how the impact it occurred, from the moment of its very advent, scientific research had become the very dictator of our future.对比平庸范例Now matter how many impacts they have made, from the first day, science was our future world’s important power.首先本句用了the impact和it occur与前一句的potential of scientific research相呼应，使得前后两句话相关联起来。然后再接下来，优秀范例用了No matter作为句首，使得本句话没有延续上句的主谓宾的节奏，使得读者读起来不会感觉到疲劳，而且本句话的两个逗号也非常好的调整了本句话的节奏，使得读者读起来会感觉结构很易懂，这是作为句型的优点。表达方法上来说，优秀范例不仅用了advent来显示自己的词汇的丰富性，而且还分别用了the moment of和very来对其进行强调，这是非常漂亮的加分项，然后优秀范例还不满足，又再次祭出了强调用法very来强调dictator，其实这里最漂亮的，就是dictator这个词，因为我们平时最有可能用到的并不是dictator这个词，而是很有可能用到determine这样的词，但是作者跳出了这句局限，用了dictator“独裁者”来显示其的权威性，这就好像说一个人漂亮，不单纯说其很漂亮，而是说对方把范冰冰、李冰冰、angel</w:t>
      </w:r>
      <w:r>
        <w:rPr>
          <w:rFonts w:hint="eastAsia" w:ascii="Arial" w:hAnsi="Arial" w:cs="Arial"/>
          <w:b w:val="0"/>
          <w:i w:val="0"/>
          <w:caps w:val="0"/>
          <w:color w:val="333333"/>
          <w:spacing w:val="0"/>
          <w:sz w:val="21"/>
          <w:szCs w:val="21"/>
          <w:bdr w:val="none" w:color="auto" w:sz="0" w:space="0"/>
          <w:shd w:val="clear" w:fill="FFFFFF"/>
          <w:lang w:val="en-US" w:eastAsia="zh-CN"/>
        </w:rPr>
        <w:t>a</w:t>
      </w:r>
      <w:r>
        <w:rPr>
          <w:rFonts w:hint="default" w:ascii="Arial" w:hAnsi="Arial" w:cs="Arial"/>
          <w:b w:val="0"/>
          <w:i w:val="0"/>
          <w:caps w:val="0"/>
          <w:color w:val="333333"/>
          <w:spacing w:val="0"/>
          <w:sz w:val="21"/>
          <w:szCs w:val="21"/>
          <w:bdr w:val="none" w:color="auto" w:sz="0" w:space="0"/>
          <w:shd w:val="clear" w:fill="FFFFFF"/>
        </w:rPr>
        <w:t>baby的优点集合于一身的感觉，这就写得非常令人感同身受，赞~\(≧▽≦)/~！</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第三句，优秀范例It is by these researches that human beings, the only creature with intelligence on the earth, began to beat their wings of aspiration.对比平庸范例Because of these science, humans as the first clever animal, open their hope’s wing.就会发现平庸范例的as the first clever animal和hope’s wing真的都只是东施效颦，写的完全词不达意。首先优秀范例用了强调句式It is…that，特别强调researches 的作用，而且这里的these researches还起到与前文呼应的作用，使得本句与前一句所提到scientific research产生关联，说明本句话与前一句话，还是讨论相同的内容。而且从第一句的，单纯的主谓宾句式，到第二句的No matter位于句首，再到本句话的It is…that的强调句式3句话，每句一个新的表达方式，让考官怎能不加分！然后优秀范例竟然再次祭出同位语！the only creature with intelligence on earth对于前面的human beings进行解释和说明，相当于大魔术之中，也就是3句话3个句型之中，又套了一个小魔术同位语，真是让人击掌叫好！而且在这里，优秀范例的选词也都非常书面化，creature和intelligence都是非常书面化的用语，而且最后又用on earth对其进行限定，漂亮！而且这里的结尾写得非常有诗意！beat their wings of aspiration“张开了希望的翅膀”，几乎是诗意的文字！考官看到都要醉了！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第四句，优秀范例And more importantly, it had indeed done a great good for the humankind.对比平庸范例The more important thing is that it is very good to humans.优秀范例首先又用and和more与前文进行连接，然后优秀范例的more importantly,看似平淡无奇，但是当我们看到平庸范例的The more important thing看吐了之后，就发现，优秀范例写的真简洁，真好啊！然后优秀范例又用了indeed来进行语气的加强，加分！其后a great good看似平淡无奇，不就是表示“好”么，有什么了不起的。实际上吧，小伙伴们有没有发现，这里的good，不是形容词，而是名词！是的，这里的good不是形容词，“好”的意思，而是名词“善良”的意思！是不是感觉，自己之前都没有这样用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第五句，优秀范例Can you imagine getting access to the world wide web at your desk after rising in the morning without the research of millions of computer ancestors?平庸范例You can think when we are awake in the morning, we can go to the internet on our desk, if we do not have so many computer old people?首先，优秀范例的Can you imagine，写的很地道！然后再接下来，不知道小伙伴们有没有疑惑过，“上网”到底该怎么写？是的，优秀范例，在这里给你做了一个完美的范例getting access to the world wide web，精彩！然后“早晨起来”到底该怎么写，我们通常都是像平庸范例一样，写个从句when we are awake in the morning，但是实际上，优秀范例，只需要一个简单的介宾短语after rising in the morning，这就够了！为什么要用那么麻烦的从句的形式呢？同理，你们再比较一下优秀范例的without the research of millions of computer ancestors和平庸范例的if we do not have so many computer old people，懂不？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第六句，优秀范例Similarly, it is highly probable that the great-grandchildren of your great-grandchildren would be enjoying a trip across the “worm hole” while giving thanks secretly to his forefather, you, who voted for the expenditure on scientific research.对比平庸范例Similarly, that is possible that our next generations can join the worm hole journey, and they will thank to you as the ancestor who vote for the science.小伙伴们是不是觉得，像平庸范例那样，总是用possible已经感觉到累了，是的，优秀范例告诉你，这种句型下，可以用it is probable that，不仅如此，还可以用一个副词highly来修饰probable，表示很大的可能性。接下来，优秀范例调皮了，竟然写出了the great-grandchildren of your great-grandchildren，无老师只能暗暗地说一声：你狠！然后找个小本，飞快的记下来，原来几代之后子孙，是这么写的。其后，优秀范例的enjoy写的也很地道，在这里用了enjoy，而不是用了take，可以表明，优秀范例的英语，至少已经“小成”了！然后，优秀范例竟然想到了，“worm hole”虫洞的例子，只觉得让人脑洞大开，原来还可以这样！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这就完了么？没有！优秀范例接下来又把thank给名词化，并且配上了giving，组成giving thanks，然后再用secretly来就是giving thanks，组成giving thanks secretly to，写得十分精细，而且书面化！不加分都难！而且，作者又精巧的写出his forefather, you，又是用到了同位语，来进行补充说明，而且也将句子的节奏调整的恰到好处，否则，小伙伴们有没有发现，写到这里句子已经很长了，读者马上就要烦躁了，恰好此时，用一个同位语来断句，调整好句子的结构，让读者喘一口气，继续欣赏下去。至于在优秀范例的最后，作者再次用了vote和expenditure，小秀一下自己的词汇量，是的，老娘的英语就是这么凶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最后一句，优秀范例：In a word, the space project enjoys great potential, and should therefore be taken into account in top priority to ensure a better future of mankind.对比平庸范例All in all, space projects have big potentials, they should be put at the first priority to consider.最后一句话，In a word只能算是标准配置，算不得亮点，接下来的两个亮点，小伙伴们已经遇到过了，就是enjoy和potential，这里，无老师特别强调一下enjoy这个词，很好用的一个词，用的好的话，可以代替take，have等一系列常用的动词，建议小伙伴们多找些例句学习一下。至于优秀范例最后半句话，真的是发力很猛！taken into account in“选择”、top priority“首选”以及a better future“光明的未来”，3个固定搭配，都是耳熟能详，建议小伙伴们都背下来，都是很好用的固定搭配，而且又搭配了一个ensure，虽然很简单，但是我们平时真的用的不多，所以也算加分项！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br w:type="page"/>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bookmarkStart w:id="3" w:name="OLE_LINK4"/>
      <w:r>
        <w:rPr>
          <w:rFonts w:hint="eastAsia" w:ascii="Arial" w:hAnsi="Arial" w:eastAsia="宋体" w:cs="Arial"/>
          <w:b w:val="0"/>
          <w:i w:val="0"/>
          <w:caps w:val="0"/>
          <w:color w:val="333333"/>
          <w:spacing w:val="0"/>
          <w:sz w:val="32"/>
          <w:szCs w:val="32"/>
          <w:shd w:val="clear" w:fill="FFFFFF"/>
          <w:lang w:val="en-US" w:eastAsia="zh-CN"/>
        </w:rPr>
        <w:t>范文分析11</w:t>
      </w:r>
    </w:p>
    <w:bookmarkEnd w:id="3"/>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在每一个公司的早期，雇员都是不必要的。公司最初的创办者，在很多情况下，都是缺少资金的，但是思想上的锋利让他开启了自己的商业帝国，仅仅通过送货赚钱，亦或者是捡拾垃圾。当比尔盖茨为了自己宏伟的商业帝国从哈佛退学的时候，在那时，还不能说是一个公司，他仅仅有一个志同道合的朋友和一个伟大的创意。与之相似的是，巴菲特的第一个公司也仅仅是把过时的游戏机租给路人，显然，他也不能雇佣员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 xml:space="preserve">优秀范例：In the early periods of almost every </w:t>
      </w:r>
      <w:r>
        <w:rPr>
          <w:rFonts w:hint="eastAsia" w:ascii="Arial" w:hAnsi="Arial" w:eastAsia="宋体" w:cs="Arial"/>
          <w:b w:val="0"/>
          <w:i w:val="0"/>
          <w:color w:val="333333"/>
          <w:spacing w:val="0"/>
          <w:sz w:val="21"/>
          <w:szCs w:val="21"/>
          <w:shd w:val="clear" w:fill="FFFFFF"/>
          <w:lang w:eastAsia="zh-CN"/>
        </w:rPr>
        <w:t>business</w:t>
      </w:r>
      <w:r>
        <w:rPr>
          <w:rFonts w:hint="eastAsia" w:ascii="Arial" w:hAnsi="Arial" w:eastAsia="宋体" w:cs="Arial"/>
          <w:b w:val="0"/>
          <w:i w:val="0"/>
          <w:caps w:val="0"/>
          <w:color w:val="333333"/>
          <w:spacing w:val="0"/>
          <w:sz w:val="21"/>
          <w:szCs w:val="21"/>
          <w:shd w:val="clear" w:fill="FFFFFF"/>
        </w:rPr>
        <w:t>, employee is not a nece</w:t>
      </w:r>
      <w:r>
        <w:rPr>
          <w:rFonts w:hint="eastAsia" w:ascii="Arial" w:hAnsi="Arial" w:eastAsia="宋体" w:cs="Arial"/>
          <w:b w:val="0"/>
          <w:i w:val="0"/>
          <w:caps w:val="0"/>
          <w:color w:val="333333"/>
          <w:spacing w:val="0"/>
          <w:sz w:val="21"/>
          <w:szCs w:val="21"/>
          <w:shd w:val="clear" w:fill="FFFFFF"/>
          <w:lang w:val="en-US" w:eastAsia="zh-CN"/>
        </w:rPr>
        <w:t>s</w:t>
      </w:r>
      <w:r>
        <w:rPr>
          <w:rFonts w:hint="eastAsia" w:ascii="Arial" w:hAnsi="Arial" w:eastAsia="宋体" w:cs="Arial"/>
          <w:b w:val="0"/>
          <w:i w:val="0"/>
          <w:caps w:val="0"/>
          <w:color w:val="333333"/>
          <w:spacing w:val="0"/>
          <w:sz w:val="21"/>
          <w:szCs w:val="21"/>
          <w:shd w:val="clear" w:fill="FFFFFF"/>
        </w:rPr>
        <w:t xml:space="preserve">sity. Founders of companies who are originally, in many cases, poor in money but sharp in mind start their empire by simply running on foot delivering mails or collecting wastes. Bill Gates left Harvard for his promising business, which, at that time, was hardly a company, with only a friend and intelligent ideas. Similarly, Buffet’s first </w:t>
      </w:r>
      <w:r>
        <w:rPr>
          <w:rFonts w:hint="eastAsia" w:ascii="Arial" w:hAnsi="Arial" w:eastAsia="宋体" w:cs="Arial"/>
          <w:b w:val="0"/>
          <w:i w:val="0"/>
          <w:color w:val="333333"/>
          <w:spacing w:val="0"/>
          <w:sz w:val="21"/>
          <w:szCs w:val="21"/>
          <w:shd w:val="clear" w:fill="FFFFFF"/>
          <w:lang w:eastAsia="zh-CN"/>
        </w:rPr>
        <w:t>business</w:t>
      </w:r>
      <w:r>
        <w:rPr>
          <w:rFonts w:hint="eastAsia" w:ascii="Arial" w:hAnsi="Arial" w:eastAsia="宋体" w:cs="Arial"/>
          <w:b w:val="0"/>
          <w:i w:val="0"/>
          <w:caps w:val="0"/>
          <w:color w:val="333333"/>
          <w:spacing w:val="0"/>
          <w:sz w:val="21"/>
          <w:szCs w:val="21"/>
          <w:shd w:val="clear" w:fill="FFFFFF"/>
        </w:rPr>
        <w:t xml:space="preserve"> was simply renting an old-fashioned game machine to passing people and obviously it was impossible for him to hire an employee.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 xml:space="preserve">平庸范例：At the </w:t>
      </w:r>
      <w:r>
        <w:rPr>
          <w:rFonts w:hint="eastAsia" w:ascii="Arial" w:hAnsi="Arial" w:eastAsia="宋体" w:cs="Arial"/>
          <w:b w:val="0"/>
          <w:i w:val="0"/>
          <w:color w:val="333333"/>
          <w:spacing w:val="0"/>
          <w:sz w:val="21"/>
          <w:szCs w:val="21"/>
          <w:shd w:val="clear" w:fill="FFFFFF"/>
          <w:lang w:eastAsia="zh-CN"/>
        </w:rPr>
        <w:t>beginning</w:t>
      </w:r>
      <w:r>
        <w:rPr>
          <w:rFonts w:hint="eastAsia" w:ascii="Arial" w:hAnsi="Arial" w:eastAsia="宋体" w:cs="Arial"/>
          <w:b w:val="0"/>
          <w:i w:val="0"/>
          <w:caps w:val="0"/>
          <w:color w:val="333333"/>
          <w:spacing w:val="0"/>
          <w:sz w:val="21"/>
          <w:szCs w:val="21"/>
          <w:shd w:val="clear" w:fill="FFFFFF"/>
        </w:rPr>
        <w:t xml:space="preserve"> of each company, employee is very important. The people who build the company is very poor, but they are very smart, and they can start their own business, by sending things, or finding wastes. When Bill Gates give up schools for his own business, at that time, it is not a company, he only has a good friend, and a good idea. Just the same, Buffet’s first company is selling old game machines to the people who walk around, and obviously he could not have an employee.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 xml:space="preserve">第一句，优秀范例In the early periods of almost every </w:t>
      </w:r>
      <w:r>
        <w:rPr>
          <w:rFonts w:hint="eastAsia" w:ascii="Arial" w:hAnsi="Arial" w:cs="Arial"/>
          <w:b w:val="0"/>
          <w:i w:val="0"/>
          <w:color w:val="333333"/>
          <w:spacing w:val="0"/>
          <w:sz w:val="21"/>
          <w:szCs w:val="21"/>
          <w:bdr w:val="none" w:color="auto" w:sz="0" w:space="0"/>
          <w:shd w:val="clear" w:fill="FFFFFF"/>
          <w:lang w:eastAsia="zh-CN"/>
        </w:rPr>
        <w:t>bus</w:t>
      </w:r>
      <w:r>
        <w:rPr>
          <w:rFonts w:hint="eastAsia" w:ascii="Arial" w:hAnsi="Arial" w:cs="Arial"/>
          <w:b w:val="0"/>
          <w:i w:val="0"/>
          <w:color w:val="333333"/>
          <w:spacing w:val="0"/>
          <w:sz w:val="21"/>
          <w:szCs w:val="21"/>
          <w:bdr w:val="none" w:color="auto" w:sz="0" w:space="0"/>
          <w:shd w:val="clear" w:fill="FFFFFF"/>
          <w:lang w:val="en-US" w:eastAsia="zh-CN"/>
        </w:rPr>
        <w:t>iness</w:t>
      </w:r>
      <w:r>
        <w:rPr>
          <w:rFonts w:hint="default" w:ascii="Arial" w:hAnsi="Arial" w:cs="Arial"/>
          <w:b w:val="0"/>
          <w:i w:val="0"/>
          <w:caps w:val="0"/>
          <w:color w:val="333333"/>
          <w:spacing w:val="0"/>
          <w:sz w:val="21"/>
          <w:szCs w:val="21"/>
          <w:bdr w:val="none" w:color="auto" w:sz="0" w:space="0"/>
          <w:shd w:val="clear" w:fill="FFFFFF"/>
        </w:rPr>
        <w:t>, employee is not a nec</w:t>
      </w:r>
      <w:r>
        <w:rPr>
          <w:rFonts w:hint="eastAsia" w:ascii="Arial" w:hAnsi="Arial" w:cs="Arial"/>
          <w:b w:val="0"/>
          <w:i w:val="0"/>
          <w:caps w:val="0"/>
          <w:color w:val="333333"/>
          <w:spacing w:val="0"/>
          <w:sz w:val="21"/>
          <w:szCs w:val="21"/>
          <w:bdr w:val="none" w:color="auto" w:sz="0" w:space="0"/>
          <w:shd w:val="clear" w:fill="FFFFFF"/>
          <w:lang w:val="en-US" w:eastAsia="zh-CN"/>
        </w:rPr>
        <w:t>es</w:t>
      </w:r>
      <w:r>
        <w:rPr>
          <w:rFonts w:hint="default" w:ascii="Arial" w:hAnsi="Arial" w:cs="Arial"/>
          <w:b w:val="0"/>
          <w:i w:val="0"/>
          <w:caps w:val="0"/>
          <w:color w:val="333333"/>
          <w:spacing w:val="0"/>
          <w:sz w:val="21"/>
          <w:szCs w:val="21"/>
          <w:bdr w:val="none" w:color="auto" w:sz="0" w:space="0"/>
          <w:shd w:val="clear" w:fill="FFFFFF"/>
        </w:rPr>
        <w:t xml:space="preserve">sity.对比平庸范例At the </w:t>
      </w:r>
      <w:r>
        <w:rPr>
          <w:rFonts w:hint="eastAsia" w:ascii="Arial" w:hAnsi="Arial" w:cs="Arial"/>
          <w:b w:val="0"/>
          <w:i w:val="0"/>
          <w:color w:val="333333"/>
          <w:spacing w:val="0"/>
          <w:sz w:val="21"/>
          <w:szCs w:val="21"/>
          <w:bdr w:val="none" w:color="auto" w:sz="0" w:space="0"/>
          <w:shd w:val="clear" w:fill="FFFFFF"/>
          <w:lang w:eastAsia="zh-CN"/>
        </w:rPr>
        <w:t>beginning</w:t>
      </w:r>
      <w:r>
        <w:rPr>
          <w:rFonts w:hint="default" w:ascii="Arial" w:hAnsi="Arial" w:cs="Arial"/>
          <w:b w:val="0"/>
          <w:i w:val="0"/>
          <w:caps w:val="0"/>
          <w:color w:val="333333"/>
          <w:spacing w:val="0"/>
          <w:sz w:val="21"/>
          <w:szCs w:val="21"/>
          <w:bdr w:val="none" w:color="auto" w:sz="0" w:space="0"/>
          <w:shd w:val="clear" w:fill="FFFFFF"/>
        </w:rPr>
        <w:t xml:space="preserve"> of each company, employee is very important.在本句之中，优秀范例有两大优点，第一点是描写的很细致，也就是在本句话的开头，不仅用early做了限定，而且还用了almost every进行了限定，这就使得本句话的细节非常的丰富，这就好比是，你问我爱你有多深，如果你直接回答，非常爱你，那就没有力度，但是如果你回答，你是我的优乐美，那么对方就感觉很温暖，是一个道理，第二大优点就在于作者又用了形容词的名词化nec</w:t>
      </w:r>
      <w:r>
        <w:rPr>
          <w:rFonts w:hint="eastAsia" w:ascii="Arial" w:hAnsi="Arial" w:cs="Arial"/>
          <w:b w:val="0"/>
          <w:i w:val="0"/>
          <w:caps w:val="0"/>
          <w:color w:val="333333"/>
          <w:spacing w:val="0"/>
          <w:sz w:val="21"/>
          <w:szCs w:val="21"/>
          <w:bdr w:val="none" w:color="auto" w:sz="0" w:space="0"/>
          <w:shd w:val="clear" w:fill="FFFFFF"/>
          <w:lang w:val="en-US" w:eastAsia="zh-CN"/>
        </w:rPr>
        <w:t>es</w:t>
      </w:r>
      <w:r>
        <w:rPr>
          <w:rFonts w:hint="default" w:ascii="Arial" w:hAnsi="Arial" w:cs="Arial"/>
          <w:b w:val="0"/>
          <w:i w:val="0"/>
          <w:caps w:val="0"/>
          <w:color w:val="333333"/>
          <w:spacing w:val="0"/>
          <w:sz w:val="21"/>
          <w:szCs w:val="21"/>
          <w:bdr w:val="none" w:color="auto" w:sz="0" w:space="0"/>
          <w:shd w:val="clear" w:fill="FFFFFF"/>
        </w:rPr>
        <w:t>sity，本来是该用necessary的，但是作者在这里掉一下书袋，故意写的很书面化，没有用形容词，而是用了名词nece</w:t>
      </w:r>
      <w:r>
        <w:rPr>
          <w:rFonts w:hint="eastAsia" w:ascii="Arial" w:hAnsi="Arial" w:cs="Arial"/>
          <w:b w:val="0"/>
          <w:i w:val="0"/>
          <w:caps w:val="0"/>
          <w:color w:val="333333"/>
          <w:spacing w:val="0"/>
          <w:sz w:val="21"/>
          <w:szCs w:val="21"/>
          <w:bdr w:val="none" w:color="auto" w:sz="0" w:space="0"/>
          <w:shd w:val="clear" w:fill="FFFFFF"/>
          <w:lang w:val="en-US" w:eastAsia="zh-CN"/>
        </w:rPr>
        <w:t>s</w:t>
      </w:r>
      <w:r>
        <w:rPr>
          <w:rFonts w:hint="default" w:ascii="Arial" w:hAnsi="Arial" w:cs="Arial"/>
          <w:b w:val="0"/>
          <w:i w:val="0"/>
          <w:caps w:val="0"/>
          <w:color w:val="333333"/>
          <w:spacing w:val="0"/>
          <w:sz w:val="21"/>
          <w:szCs w:val="21"/>
          <w:bdr w:val="none" w:color="auto" w:sz="0" w:space="0"/>
          <w:shd w:val="clear" w:fill="FFFFFF"/>
        </w:rPr>
        <w:t>sity，这就写得很漂亮。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eastAsia"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第二句优秀范例：Founders of companies who are originally, in many cases, poor in money but sharp in mind start their empire by simply running on foot delivering mails or collecting wastes.对比平庸范例The people who build the company is very poor, but they are very smart, and they can start their own business, by sending things, or finding wastes.首先说关联，本局之中，优秀范例首先用了Founder与companies，这样呼应前一句的business，起到了关联的作用，表明这两句话说的是相同主题。之后，再来看这句优秀范例，首先作者当表达“创始人”的时候，没有十分笨拙的，像平庸范例一样用The people who build the company，而是直接用了一个Founders来表达，简练，直接，然后又用了originally表达“最启示”的状态，而不是土土的用一个at the beginning，然后为了增加自己说话的严密性，优秀范例又用了in many cases，表示“大多数情况下”。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接下来，优秀范例用了一个poor，看似平常，但是在后面又加入了in money，因为poor既可能表示穷困，也可能表示贫乏，比如说思想的贫乏，这里加入in money，限定的就很准确，而且一定程度上，还克服了poor有些口语化的问题，接下来作者妙笔出现！前面poor in money一抑，后面but sharp in mind一扬，节奏感超棒！充分突出了Founders思想上的锐利！然后优秀范例没有继续用company亦或者business，而是用了empire“帝国”一个词就描绘出建立的公司的庞大规模！十分到位！至于最后的foot delivering mails，就必须要感叹作者描绘的准确性，用foot限定delivering mails，显示出创业的艰辛。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第三句，开始举例了，优秀范例Bill Gates left Harvard for his promising business, which, at that time, was hardly a company, with only a friend and intelligent ideas.对比平庸范例When Bill Gates give up schools for his own business, at that time, it is not a company, he only has a good friend, and a good idea.显然作者最出彩的就是用词的准确性上！一次点睛之处处处可见！首先用Bill Gates与前文的Founders of companies呼应，然后用了一个promising“非常有前途”，一词点出大业在前，马上成功的感觉！然后接下来，作者为了避免句式过于单一，于是在which这个从句中插入了at that time，调整句子节奏，然后一个hardly用的很巧妙！表示“这几乎还不能算是个公司”，这里就引起了作者的好奇心，那么他有什么呢？最后用with only a friend and intelligent ideas揭开谜底，原来是有一位志同道合的朋友，和一个聪慧的见解。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最后一句，优秀范例Similarly, Buffet’s first business was simply renting an old-fashioned game machine to passing people and obviously it was impossible for him to hire an employee.对比平庸范例Just the same, Buffet’s first company is selling old game machines to the people who walk around, and obviously he could not have an employee.首先，优秀范例先亮出Similarly，表示与前文相似，亦是表明本句话与前一句话一样的，都是举例，然后再亮出Buffet，显示出与前文的Bill Gates是相对应的。然后又用simply，显示出这里的Buffet的特点，也与Bill Gates是一样的，就是初创阶段极为简单！然后接下来用了old-fashioned，秀一下自己的阅读量！与平庸范例单纯一个old是大不相同的！我的词汇量大很多！然后优秀范例甩出一个passing people，与前面的old-fashioned异曲同工，也就是没看到，还真不确定该怎么说，但是一旦看到，就觉得就应该这么说，就是这个意思！</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在最后阶段，两处两点impossible for somebody to do something这个固定搭配，想想我们平时用了无数次的can not，顿觉得，还是有些新意的。最后，hire不见得用的多好，而使用的很准确，对比平庸范例的have，顿觉得have这个词用的太宽泛了！不准确，在表达“雇佣”的时候，就该用hire。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outlineLvl w:val="9"/>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br w:type="page"/>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r>
        <w:rPr>
          <w:rFonts w:hint="eastAsia" w:ascii="Arial" w:hAnsi="Arial" w:eastAsia="宋体" w:cs="Arial"/>
          <w:b w:val="0"/>
          <w:i w:val="0"/>
          <w:caps w:val="0"/>
          <w:color w:val="333333"/>
          <w:spacing w:val="0"/>
          <w:sz w:val="32"/>
          <w:szCs w:val="32"/>
          <w:shd w:val="clear" w:fill="FFFFFF"/>
          <w:lang w:val="en-US" w:eastAsia="zh-CN"/>
        </w:rPr>
        <w:t>范文分析12</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我支持空间技术的另外一个原因是：他不仅未来对于地球的定居者有好处，而且今天也是，在每一小时，每一分，甚至每一秒。没有卫星，一个澳大利亚人根本就不可能放一天假，看一整天电视，在地球的另一端看足球比赛。有了卫星的帮助，一个中国教授就不用再飞去美国参加学术会议，带着（因为劳累）而颤抖的双走走出机舱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优秀范例：Another reason why I advocate for space technology is that it does good to dwellers on earth not only in the future, but also today,– at this very hour, at this very minute, at this very second. Without satellites, an Australian could never be able to, say, take a day off, be a couch potato, watch a football game on the opposite side of the planet. With satellites, never will a Chinese professor travel by air to an academic meeting in America, and still step out of the plane with a trembling hand.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平庸范例：Another reason why I support the space technology is that it will not only good to the people on the earth in the future, but also today, at each hour, at each minute, and at each second. If we do not have a satellite, an Australian can not have a holiday to watch the football game in his coach in the other side of the earth. If we have a satellite, a Chinese professor will not fly to the United States to join in an academic meeting, and walk out the plane with shaking hands.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eastAsia"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不同的优秀文章，各有各的不同。本篇的优点就在于句式的丰富多样性，有排比，有倒装，断句的很清爽，让人读起来丝毫没有压力！怎一个爽字了得，而且还有couch potato这样的地道用语，简直就像是听看一场道地的讲座。点个赞！</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首先第一句，优秀范例Another reason why I advocate for space technology is that it does good to dwellers on earth not only in the future, but also today,– at this very hour, at this very minute, at this very second.对比平庸范例Another reason why I support the space technology is that it will not only good to the people on the earth in the future, but also today, at each hour, at each minute, and at each second.优秀范例真的是要星星眼！写的太赞了！首先Another reason why I advocate for，一气呵成，拿来当模板用！赞~\(≧▽≦)/~！然后第二大亮点是强调句式does good！加分！平庸范例就丝毫没有体现出这层意思！第三点用词准确dwellers，特质当地的居民，而不像是平庸范例的people那么泛泛。第四点not only为了配合but also而特意放在句子末端，而不是像平庸范例那样放在句子中段，狂点赞！尤其是优秀范例最后的部分，一连串并列at this very hour, at this very minute, at this very second步步递进！大赞的模板句！而且还加上了very这样的强调句式！真的是振聋发聩！一句话集齐32个赞，晋级！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第二句，优秀范例Without satellites, an Australian could never be able to, say, take a day off, be a couch potato, watch a football game on the opposite side of the planet.对比平庸范例：If we do not have a satellite, an Australian can not have a holiday to watch the football game in his coach in the other side of the earth.首先优秀范例简洁的Without satellites，一个回合就KO了平庸范例臃肿的If we do not have a satellite,然后再接下来，优秀范例的节奏感特别好，首先“, say,”一个插入语，轻轻敲起，就像是架子鼓在远方点燃我们的激情，然后take a day off又是一个逗号“,”，其后“be a couch potato”后面又是一个逗号，凌厉的三板斧，做得漂亮！不仅如此，这两个小短句还写的很地道，前面表示“休假”没有用holiday，而是用了固定搭配take a day off，其后的couch potato更是地道的用法，专指那些堆在沙发里看电视的胖子，最后on the opposite side of这里的opposite也是的很准确，指的是地球完全相反的另一段，而不像是平庸范例那样的other side，“另一端”是完全相对的，还是靠着我们的？表达的就完全没有opposite side这么准确。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第三句，优秀范例With satellites, never will a Chinese professor travel by air to an academic meeting in America, and still step out of the plane with a trembling hand.对比平庸范例If we have a satellite, a Chinese professor will not fly to the United States to join in an academic meeting, and walk out the plane with shaking hands.首先平庸范例If we have a satellite就又是完败给了优秀范例的With satellites，然后优秀范例竟然用起了必杀技never will a Chinese professor——倒装句！加分！而且优秀范例的“乘飞机”也没有用平庸范例的fly to ，而是用了travel by air，稍有加分。至于优秀范例的still这个词和后面的a trembling hand用得很有画面感，小伙伴们可以体会一下。^_^至于平庸范例的shaking hands写的就不好了，因为会产生“握手”的歧义。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br w:type="page"/>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bookmarkStart w:id="4" w:name="OLE_LINK5"/>
      <w:r>
        <w:rPr>
          <w:rFonts w:hint="eastAsia" w:ascii="Arial" w:hAnsi="Arial" w:eastAsia="宋体" w:cs="Arial"/>
          <w:b w:val="0"/>
          <w:i w:val="0"/>
          <w:caps w:val="0"/>
          <w:color w:val="333333"/>
          <w:spacing w:val="0"/>
          <w:sz w:val="32"/>
          <w:szCs w:val="32"/>
          <w:shd w:val="clear" w:fill="FFFFFF"/>
          <w:lang w:val="en-US" w:eastAsia="zh-CN"/>
        </w:rPr>
        <w:t>范文分析13</w:t>
      </w:r>
    </w:p>
    <w:bookmarkEnd w:id="4"/>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这个说法不成立的另外一个原因是在于，它忽略了不断发展的现代科技，他把我们人类从繁重的体力劳动之中解放出来，让机器和电脑代替了原来雇工做的事情。要知道，现在很多农场主，仅仅是通过最先进的机器就能很好的管理自己巨大的农场了。同时，那些雇佣电脑来管理生产线的工厂，已经不是很新鲜了。但是这些在10年前都是不可能的，但是在今天，他们都成了，公司如何在没有很多员工的情况下，运营的最为明显的例子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优秀范例：Another reason why the statement is false is that it neglects the growing power of modern technology, which releases people from their labor and put machines and computers in places which employees originally occupy. It is a common phenomenon now that tremendous farm land are being well organized under the control of merely its owner taking advantage of the most advanced machines. Also, factories that “hires” computers to manage the mass production is no longer news. Neither of these seemed even possible only decades ago, but they now obvious examples of how a business could be run without employees.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平庸范例：This statement is wrong, and the another reason for this is that it can not see the technology is developing, and it liberates our human from hard work, and it makes machines and computers do the jobs that people do. We all know that many farm owners are managing their farms by the most advance machines. At the same time, it is not new that many people are using computers to manage the factories. But they are impo</w:t>
      </w:r>
      <w:r>
        <w:rPr>
          <w:rFonts w:hint="eastAsia" w:ascii="Arial" w:hAnsi="Arial" w:eastAsia="宋体" w:cs="Arial"/>
          <w:b w:val="0"/>
          <w:i w:val="0"/>
          <w:caps w:val="0"/>
          <w:color w:val="333333"/>
          <w:spacing w:val="0"/>
          <w:sz w:val="21"/>
          <w:szCs w:val="21"/>
          <w:shd w:val="clear" w:fill="FFFFFF"/>
          <w:lang w:val="en-US" w:eastAsia="zh-CN"/>
        </w:rPr>
        <w:t>s</w:t>
      </w:r>
      <w:r>
        <w:rPr>
          <w:rFonts w:hint="eastAsia" w:ascii="Arial" w:hAnsi="Arial" w:eastAsia="宋体" w:cs="Arial"/>
          <w:b w:val="0"/>
          <w:i w:val="0"/>
          <w:caps w:val="0"/>
          <w:color w:val="333333"/>
          <w:spacing w:val="0"/>
          <w:sz w:val="21"/>
          <w:szCs w:val="21"/>
          <w:shd w:val="clear" w:fill="FFFFFF"/>
        </w:rPr>
        <w:t>sible in many years ago, but today, they are the most obvious examples of how a company run without many people.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outlineLvl w:val="9"/>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其实小伙伴们从今天的优秀范文，与平庸作文的对比之中，就可以发现，语言真的不仅仅是单词和语法的堆积产品而已，哪怕用同样的单词，我们的平庸范例写的真的就是与优秀范例相去甚远，有优秀范例我们可以看出，任何一种语言都有其约定俗成的表达形式，哪怕是同一种语言，当我们不熟悉人家本来常见的表达方式，我们的平庸范例写的也是如隔靴搔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eastAsia"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本段，一共就4句。第一句，优秀范例：Another reason why the statement is false is that it neglects the growing power of modern technology, which releases people from their labor and put machines and computers in places which employees originally occupy.对比平庸范例This statement is wrong, and the another reason for this is that it can not see the technology is developing, and it liberates our human from hard work, and it makes machines and computers do the jobs that people do.从开头我们就一下能辨别出优秀范例，与平庸范例的差别，在这里平庸范例的This statement is wrong，几乎就是字对字的把单词堆砌起来的，但是优秀范例首先一个another即显示出本段是承接上一段进行进一步论述的，这一点，平庸范例根本显示不出来。其次，优秀范例对于表示对一个观点的否定的时候，用的也是false，而不是比较口语的wrong。接下来，优秀范例，在表达忽略的时候用的也是neglect，也是很书面化，加分！不仅如此，接下来，优秀范例用的growing power写的也是很贴切，而不是像平庸范例写的technology is developing句型写的这么简单和常见。而在这个时候，如果我们跳到更高的高度的话，还会发现优秀范例的Another reason why the statement is false is that it neglects这个句型一气呵成，逻辑衔接得非常好，我们可以直接抄下来，当作常用加分句式。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后半句，优秀范例选词其实一般，但是两个固定搭配很好，首先是releases ….. from…..用的很好，第二个是put ……. in places,两个固定搭配看似平庸，但是当我们把真正的平庸范例makes machines and computers do the jobs，拿过来的时候，我们就会发现，原来优秀范例写的颇有一些文绉绉的感觉！也就是把你提走了不说提走了，而是说找人替代了你的位置，言下之意，也就是这里不需要你了。而且优秀范例最后用的employees originally occupy，这里的originally occupy用的特别好，首先originally，那就说明，now，这里已经没有你的位置了。然后occupy，对应前面的place，颇有前后呼应的感觉。至于平庸范例do来，do去的，过于口语化。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第二句，优秀范例It is a common phenomenon now that tremendous farm land are being well organized under the control of merely its owner taking advantage of the most advanced machines.对比平庸范例We all know that many farm owners are managing their farms by the most advance machines.优秀范例的It is a common phenomenon now that显得非常的书面，颇有一种“纵观古今，我们都知道这样一个道理”的大会作报告的感觉扑面而来！赞~\(≧▽≦)/~！至于平庸范例的We all know that，就好像是“大伙想想，是不是这个理”口语化倾向很浓厚。接下来的tremendous farm land也就是还好。但是后面的一连串组合拳很漂亮，首先是are being well organized强调现在已经是正在实行的情况，其二，under the control of merely its owner，用介宾短语under+名词结构，而不是用很僵化的by doing。而且优秀范例最后还用了伴随状语taking advantage of，使得句式很多样化，而且其本身还是一个固定搭配take advantage of，更是给自己加分！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第三句，优秀范例Also, factories that “hires” computers to manage the mass production is no longer news.对比平庸范例At the same time, it is not new that many people are using computers to manage the factories.这里优秀范例很俏皮的用了hires，而不是buy，第一点与前面的取代了人的位置相呼应，因为hire只能hire人，但是在这里hire的是computers，其实就是在强调computers取代了人的位置。其次，mass production没有用常见的factory production，亦或者assembly line，不见得有多好，但是代表自己掌握的单词量很丰富，这也是给自己加分的。而且最后的no longer news也得很漂亮，用否定的方式，来表达肯定的意思，这个东西已经不新鲜了，也就是已经司空见惯了，更证明自己的论述很有道理。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 xml:space="preserve">最后一句，优秀范例Neither of these seemed even possible only decades ago, but they now obvious examples of how a </w:t>
      </w:r>
      <w:r>
        <w:rPr>
          <w:rFonts w:hint="eastAsia" w:ascii="Arial" w:hAnsi="Arial" w:cs="Arial"/>
          <w:b w:val="0"/>
          <w:i w:val="0"/>
          <w:color w:val="333333"/>
          <w:spacing w:val="0"/>
          <w:sz w:val="21"/>
          <w:szCs w:val="21"/>
          <w:bdr w:val="none" w:color="auto" w:sz="0" w:space="0"/>
          <w:shd w:val="clear" w:fill="FFFFFF"/>
          <w:lang w:eastAsia="zh-CN"/>
        </w:rPr>
        <w:t>business</w:t>
      </w:r>
      <w:r>
        <w:rPr>
          <w:rFonts w:hint="default" w:ascii="Arial" w:hAnsi="Arial" w:cs="Arial"/>
          <w:b w:val="0"/>
          <w:i w:val="0"/>
          <w:caps w:val="0"/>
          <w:color w:val="333333"/>
          <w:spacing w:val="0"/>
          <w:sz w:val="21"/>
          <w:szCs w:val="21"/>
          <w:bdr w:val="none" w:color="auto" w:sz="0" w:space="0"/>
          <w:shd w:val="clear" w:fill="FFFFFF"/>
        </w:rPr>
        <w:t xml:space="preserve"> could be run without employees.对比平庸范例But they are impo</w:t>
      </w:r>
      <w:r>
        <w:rPr>
          <w:rFonts w:hint="eastAsia" w:ascii="Arial" w:hAnsi="Arial" w:cs="Arial"/>
          <w:b w:val="0"/>
          <w:i w:val="0"/>
          <w:caps w:val="0"/>
          <w:color w:val="333333"/>
          <w:spacing w:val="0"/>
          <w:sz w:val="21"/>
          <w:szCs w:val="21"/>
          <w:bdr w:val="none" w:color="auto" w:sz="0" w:space="0"/>
          <w:shd w:val="clear" w:fill="FFFFFF"/>
          <w:lang w:val="en-US" w:eastAsia="zh-CN"/>
        </w:rPr>
        <w:t>s</w:t>
      </w:r>
      <w:r>
        <w:rPr>
          <w:rFonts w:hint="default" w:ascii="Arial" w:hAnsi="Arial" w:cs="Arial"/>
          <w:b w:val="0"/>
          <w:i w:val="0"/>
          <w:caps w:val="0"/>
          <w:color w:val="333333"/>
          <w:spacing w:val="0"/>
          <w:sz w:val="21"/>
          <w:szCs w:val="21"/>
          <w:bdr w:val="none" w:color="auto" w:sz="0" w:space="0"/>
          <w:shd w:val="clear" w:fill="FFFFFF"/>
        </w:rPr>
        <w:t>sible in many years ago, but today, they are the most obvious examples of how a company run without many people.首先，作者将否定词Neither放置于句首，而不是像平庸范例一样用impos</w:t>
      </w:r>
      <w:r>
        <w:rPr>
          <w:rFonts w:hint="eastAsia" w:ascii="Arial" w:hAnsi="Arial" w:cs="Arial"/>
          <w:b w:val="0"/>
          <w:i w:val="0"/>
          <w:caps w:val="0"/>
          <w:color w:val="333333"/>
          <w:spacing w:val="0"/>
          <w:sz w:val="21"/>
          <w:szCs w:val="21"/>
          <w:bdr w:val="none" w:color="auto" w:sz="0" w:space="0"/>
          <w:shd w:val="clear" w:fill="FFFFFF"/>
          <w:lang w:val="en-US" w:eastAsia="zh-CN"/>
        </w:rPr>
        <w:t>s</w:t>
      </w:r>
      <w:r>
        <w:rPr>
          <w:rFonts w:hint="default" w:ascii="Arial" w:hAnsi="Arial" w:cs="Arial"/>
          <w:b w:val="0"/>
          <w:i w:val="0"/>
          <w:caps w:val="0"/>
          <w:color w:val="333333"/>
          <w:spacing w:val="0"/>
          <w:sz w:val="21"/>
          <w:szCs w:val="21"/>
          <w:bdr w:val="none" w:color="auto" w:sz="0" w:space="0"/>
          <w:shd w:val="clear" w:fill="FFFFFF"/>
        </w:rPr>
        <w:t>ible来表示否定，比较新颖，本身就使得句式与众不同，加分！然后，表示几十年之前，也没有用many years ago这样很常见的方式，而是直接秀了一下词汇量，用了decade这个词“10年”，词汇量赞！最后的亮点，就是在于but they now obvious examples of这个链接的很好，首先用they，呼应前文，然后用obvious examples of引导出自己的例子来支持自己的观点，浑然天成！而且优秀范例最后还用到了employee这个词，看似平淡无奇，但是反观平庸范例的用的是many people，顿觉得优秀范例用词准确。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br w:type="page"/>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r>
        <w:rPr>
          <w:rFonts w:hint="eastAsia" w:ascii="Arial" w:hAnsi="Arial" w:eastAsia="宋体" w:cs="Arial"/>
          <w:b w:val="0"/>
          <w:i w:val="0"/>
          <w:caps w:val="0"/>
          <w:color w:val="333333"/>
          <w:spacing w:val="0"/>
          <w:sz w:val="32"/>
          <w:szCs w:val="32"/>
          <w:shd w:val="clear" w:fill="FFFFFF"/>
          <w:lang w:val="en-US" w:eastAsia="zh-CN"/>
        </w:rPr>
        <w:t>范文分析14</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剁手，还是不剁，这是个问题”当涉及到政府对于空间探索的投资，坊间关于这一点的争论已经甚嚣尘上。政府应该把很多钱花到空间探索上么，就像科学家，学者和政府官员所宣扬的那样；亦或者应该把钱花在今天更迫切的事情上，比如说穷人救济和低保户的救济？对我来说，我赞成空间科技，虽然乍看上去不是很实际，但是其实对于人类来说很重要，我们的纳税花在这上也更值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优秀范例：“To spend, or not to spend: that is the question.” When it comes to government expenditure on space project, the debate in both the community and the common world has come to a vogue. Should government spend a considerable amount of money on exploration of the universe, as asserted by scientists, scholars, and government officials; or should these money go to more pressing issues of the day, as the poor and the miserable maintains? As for me I commit to the notion that space technology, though impractical at first glance, is of vital importance to humankind, and is therefore worthy of our taxes.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 xml:space="preserve">平庸范例：”To spend, or not to spend, that is a question” When we talk about spending money on space </w:t>
      </w:r>
      <w:r>
        <w:rPr>
          <w:rFonts w:hint="eastAsia" w:ascii="Arial" w:hAnsi="Arial" w:eastAsia="宋体" w:cs="Arial"/>
          <w:b w:val="0"/>
          <w:i w:val="0"/>
          <w:color w:val="333333"/>
          <w:spacing w:val="0"/>
          <w:sz w:val="21"/>
          <w:szCs w:val="21"/>
          <w:shd w:val="clear" w:fill="FFFFFF"/>
          <w:lang w:eastAsia="zh-CN"/>
        </w:rPr>
        <w:t>traveling</w:t>
      </w:r>
      <w:r>
        <w:rPr>
          <w:rFonts w:hint="eastAsia" w:ascii="Arial" w:hAnsi="Arial" w:eastAsia="宋体" w:cs="Arial"/>
          <w:b w:val="0"/>
          <w:i w:val="0"/>
          <w:caps w:val="0"/>
          <w:color w:val="333333"/>
          <w:spacing w:val="0"/>
          <w:sz w:val="21"/>
          <w:szCs w:val="21"/>
          <w:shd w:val="clear" w:fill="FFFFFF"/>
        </w:rPr>
        <w:t xml:space="preserve">, there are a lot of questions on this. Should the government spend money on space </w:t>
      </w:r>
      <w:r>
        <w:rPr>
          <w:rFonts w:hint="eastAsia" w:ascii="Arial" w:hAnsi="Arial" w:eastAsia="宋体" w:cs="Arial"/>
          <w:b w:val="0"/>
          <w:i w:val="0"/>
          <w:color w:val="333333"/>
          <w:spacing w:val="0"/>
          <w:sz w:val="21"/>
          <w:szCs w:val="21"/>
          <w:shd w:val="clear" w:fill="FFFFFF"/>
          <w:lang w:eastAsia="zh-CN"/>
        </w:rPr>
        <w:t>traveling</w:t>
      </w:r>
      <w:r>
        <w:rPr>
          <w:rFonts w:hint="eastAsia" w:ascii="Arial" w:hAnsi="Arial" w:eastAsia="宋体" w:cs="Arial"/>
          <w:b w:val="0"/>
          <w:i w:val="0"/>
          <w:caps w:val="0"/>
          <w:color w:val="333333"/>
          <w:spacing w:val="0"/>
          <w:sz w:val="21"/>
          <w:szCs w:val="21"/>
          <w:shd w:val="clear" w:fill="FFFFFF"/>
        </w:rPr>
        <w:t xml:space="preserve">, just as </w:t>
      </w:r>
      <w:r>
        <w:rPr>
          <w:rFonts w:hint="eastAsia" w:ascii="Arial" w:hAnsi="Arial" w:eastAsia="宋体" w:cs="Arial"/>
          <w:b w:val="0"/>
          <w:i w:val="0"/>
          <w:color w:val="333333"/>
          <w:spacing w:val="0"/>
          <w:sz w:val="21"/>
          <w:szCs w:val="21"/>
          <w:shd w:val="clear" w:fill="FFFFFF"/>
          <w:lang w:eastAsia="zh-CN"/>
        </w:rPr>
        <w:t>scientists</w:t>
      </w:r>
      <w:r>
        <w:rPr>
          <w:rFonts w:hint="eastAsia" w:ascii="Arial" w:hAnsi="Arial" w:eastAsia="宋体" w:cs="Arial"/>
          <w:b w:val="0"/>
          <w:i w:val="0"/>
          <w:caps w:val="0"/>
          <w:color w:val="333333"/>
          <w:spacing w:val="0"/>
          <w:sz w:val="21"/>
          <w:szCs w:val="21"/>
          <w:shd w:val="clear" w:fill="FFFFFF"/>
        </w:rPr>
        <w:t xml:space="preserve">, scholars, and governments said; or should they spend the money on others important things, just like giving money to the poor people and disabled people? For me, I will support the space </w:t>
      </w:r>
      <w:r>
        <w:rPr>
          <w:rFonts w:hint="eastAsia" w:ascii="Arial" w:hAnsi="Arial" w:eastAsia="宋体" w:cs="Arial"/>
          <w:b w:val="0"/>
          <w:i w:val="0"/>
          <w:color w:val="333333"/>
          <w:spacing w:val="0"/>
          <w:sz w:val="21"/>
          <w:szCs w:val="21"/>
          <w:shd w:val="clear" w:fill="FFFFFF"/>
          <w:lang w:eastAsia="zh-CN"/>
        </w:rPr>
        <w:t>traveling</w:t>
      </w:r>
      <w:r>
        <w:rPr>
          <w:rFonts w:hint="eastAsia" w:ascii="Arial" w:hAnsi="Arial" w:eastAsia="宋体" w:cs="Arial"/>
          <w:b w:val="0"/>
          <w:i w:val="0"/>
          <w:caps w:val="0"/>
          <w:color w:val="333333"/>
          <w:spacing w:val="0"/>
          <w:sz w:val="21"/>
          <w:szCs w:val="21"/>
          <w:shd w:val="clear" w:fill="FFFFFF"/>
        </w:rPr>
        <w:t>, although they are not real, but they are important for people, our taxes should invest in them.</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本文的作者，应该特别符合广大中国考生的口味。原因有3点：第一，思路正统，完全按照我们书写的套路来写，首先引入出题，然后列出两方意见，最后给出自己的意见。第二，写得好模仿。开头就是万能的To be, or not to be的变体，容易磨坊。第三，有用，好模仿。come to a vogue，comes to这样的固定搭配。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eastAsia"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好了，话不多说，亮家伙！第一句，优秀范例“To spend, or not to spend: that is the question.” When it comes to government expenditure on space project, the debate in both the community and the common world has come to a vogue.对比平庸范例”To spend, or not to spend, that is a question” When we talk about spending money on space travelling, there are a lot of questions on this.首先优秀范例能想到用To be, or not to be这样的表达方式本来就很赞，而且想一想，这个貌似是可以作为万能开头的。就是把be，spend换做主题词，就可以作为任何一篇作文的开头。很漂亮！接下来，有时我们的老朋友，固定搭配“it comes to”拿出来替代土土的when we talk about真是太赞了！而且本文的作者，一大优点就是词汇量够凶悍！“expenditure”“space project”“debate in”用词都还蛮书面化的，加分！而且接下来的“the community and the common world”虽然直译过来，中文没有很大差别，但是稍有一点出师表之中的“宫中府中俱为一体”的感觉，又是显示出自己的词汇量的强大。而且优秀范例最后的come to a vogue，赞~\(≧▽≦)/~！不仅因为优秀范例没有落入俗套的用popular，而且作者在用vogue这个词的时候，也没有用他的形容词词性，而是用了它的名词词性，这个是很漂亮的。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 xml:space="preserve">第二句，优秀范例Should government spend a considerable amount of money on exploration of the universe, as asserted by scientists, scholars, and government officials; or should these money go to more pressing issues of the day, as the poor and the miserable maintains?对比平庸范例Should the government spend money on space </w:t>
      </w:r>
      <w:r>
        <w:rPr>
          <w:rFonts w:hint="eastAsia" w:ascii="Arial" w:hAnsi="Arial" w:cs="Arial"/>
          <w:b w:val="0"/>
          <w:i w:val="0"/>
          <w:color w:val="333333"/>
          <w:spacing w:val="0"/>
          <w:sz w:val="21"/>
          <w:szCs w:val="21"/>
          <w:bdr w:val="none" w:color="auto" w:sz="0" w:space="0"/>
          <w:shd w:val="clear" w:fill="FFFFFF"/>
          <w:lang w:eastAsia="zh-CN"/>
        </w:rPr>
        <w:t>traveling</w:t>
      </w:r>
      <w:r>
        <w:rPr>
          <w:rFonts w:hint="default" w:ascii="Arial" w:hAnsi="Arial" w:cs="Arial"/>
          <w:b w:val="0"/>
          <w:i w:val="0"/>
          <w:caps w:val="0"/>
          <w:color w:val="333333"/>
          <w:spacing w:val="0"/>
          <w:sz w:val="21"/>
          <w:szCs w:val="21"/>
          <w:bdr w:val="none" w:color="auto" w:sz="0" w:space="0"/>
          <w:shd w:val="clear" w:fill="FFFFFF"/>
        </w:rPr>
        <w:t xml:space="preserve">, just as </w:t>
      </w:r>
      <w:r>
        <w:rPr>
          <w:rFonts w:hint="eastAsia" w:ascii="Arial" w:hAnsi="Arial" w:cs="Arial"/>
          <w:b w:val="0"/>
          <w:i w:val="0"/>
          <w:color w:val="333333"/>
          <w:spacing w:val="0"/>
          <w:sz w:val="21"/>
          <w:szCs w:val="21"/>
          <w:bdr w:val="none" w:color="auto" w:sz="0" w:space="0"/>
          <w:shd w:val="clear" w:fill="FFFFFF"/>
          <w:lang w:eastAsia="zh-CN"/>
        </w:rPr>
        <w:t>scientists</w:t>
      </w:r>
      <w:r>
        <w:rPr>
          <w:rFonts w:hint="default" w:ascii="Arial" w:hAnsi="Arial" w:cs="Arial"/>
          <w:b w:val="0"/>
          <w:i w:val="0"/>
          <w:caps w:val="0"/>
          <w:color w:val="333333"/>
          <w:spacing w:val="0"/>
          <w:sz w:val="21"/>
          <w:szCs w:val="21"/>
          <w:bdr w:val="none" w:color="auto" w:sz="0" w:space="0"/>
          <w:shd w:val="clear" w:fill="FFFFFF"/>
        </w:rPr>
        <w:t>, scholars, and governments said; or should they spend the money on others important things, just like giving money to the poor people and disabled people?在本句之中优秀范例的优点在于两点，第一点：是在于句型结构的多样性，第二点是在于词汇量的丰富。结构的多样性在于2点，should这样的疑问句，而不是我们平时常用的陈述句，第二点as asserted by也是我们平时不常用到的句型。接下来再说词汇，当说到空间探索，写的是exploration of the universe，而不是前文中用到的space project，赞！然后接下来，某人说，没有用平庸范例的</w:t>
      </w:r>
      <w:r>
        <w:rPr>
          <w:rFonts w:hint="eastAsia" w:ascii="Arial" w:hAnsi="Arial" w:cs="Arial"/>
          <w:b w:val="0"/>
          <w:i w:val="0"/>
          <w:color w:val="333333"/>
          <w:spacing w:val="0"/>
          <w:sz w:val="21"/>
          <w:szCs w:val="21"/>
          <w:bdr w:val="none" w:color="auto" w:sz="0" w:space="0"/>
          <w:shd w:val="clear" w:fill="FFFFFF"/>
          <w:lang w:eastAsia="zh-CN"/>
        </w:rPr>
        <w:t>scientists</w:t>
      </w:r>
      <w:r>
        <w:rPr>
          <w:rFonts w:hint="default" w:ascii="Arial" w:hAnsi="Arial" w:cs="Arial"/>
          <w:b w:val="0"/>
          <w:i w:val="0"/>
          <w:caps w:val="0"/>
          <w:color w:val="333333"/>
          <w:spacing w:val="0"/>
          <w:sz w:val="21"/>
          <w:szCs w:val="21"/>
          <w:bdr w:val="none" w:color="auto" w:sz="0" w:space="0"/>
          <w:shd w:val="clear" w:fill="FFFFFF"/>
        </w:rPr>
        <w:t>, scholars, and governments said这种表达方式，而是用了比较少见的过去分词的表达形式，再加一分。后半句pressing issues这个表达方法用的地道！赞！充分显示了作者平时阅读量的丰富！至于最后的miserable maintains这就厉害了，虽然不是特别的地道，但是能用到miserable这个词，这就厉害了！这可是《悲惨世界》名字之中所用的词汇。每一个词拿出来都是加分点。这么多加分点，不拿高分都难！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 xml:space="preserve">最后一句，优秀范例As for me I commit to the notion that space technology, though impractical at first glance, is of vital importance to humankind, and is therefore worthy of our taxes.对比平庸范例For me, I will support the space </w:t>
      </w:r>
      <w:r>
        <w:rPr>
          <w:rFonts w:hint="eastAsia" w:ascii="Arial" w:hAnsi="Arial" w:cs="Arial"/>
          <w:b w:val="0"/>
          <w:i w:val="0"/>
          <w:color w:val="333333"/>
          <w:spacing w:val="0"/>
          <w:sz w:val="21"/>
          <w:szCs w:val="21"/>
          <w:bdr w:val="none" w:color="auto" w:sz="0" w:space="0"/>
          <w:shd w:val="clear" w:fill="FFFFFF"/>
          <w:lang w:eastAsia="zh-CN"/>
        </w:rPr>
        <w:t>traveling</w:t>
      </w:r>
      <w:r>
        <w:rPr>
          <w:rFonts w:hint="default" w:ascii="Arial" w:hAnsi="Arial" w:cs="Arial"/>
          <w:b w:val="0"/>
          <w:i w:val="0"/>
          <w:caps w:val="0"/>
          <w:color w:val="333333"/>
          <w:spacing w:val="0"/>
          <w:sz w:val="21"/>
          <w:szCs w:val="21"/>
          <w:bdr w:val="none" w:color="auto" w:sz="0" w:space="0"/>
          <w:shd w:val="clear" w:fill="FFFFFF"/>
        </w:rPr>
        <w:t>, although they are not real, but they are important for people, our taxes should invest in them.其实在这里对比平庸范例就能看出来，当表示“我支持XXX”的时候，我们总是在用I support或者I agree with，但是在本文之中作者用到了地道的As for me I commit to the notion that，加分！而且更漂亮的是后面，though impractical at first glance这个从句不仅用在句中，而不是句首，而且还用到了at first glance这样精细打磨的表达方式，这已经不仅是词汇量丰富了，这里还体现出作者论理的精如发丝，先退一步，然后进而击之！漂亮！而且本句话最后的表达方式也非常的灵活！is of vital importance，想一想，我们平时最常用的也就是very important，在这里坐着不仅用到了be of vital，而且还把我们常用的形容词important用到了名词形式importance，加分！至于最后一部分，其实最大的亮点是在于作者已经跳出了英翻中限制，已经开始直接用英文的表达方式来表达，因为按照中文的语序，翻译过来的表达方式应该像是平庸范例的our taxes should invest in them.但是优秀范例用的是is worthy of进行连接，结果our taxes做的是宾语，这就是每一种语言都有自己的表达方式，想写的好的话，都要慢慢的记住对应的英文的表达方式，而不是做生硬的词对词的翻译，这是要通过多阅读多思考，来积累的。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br w:type="page"/>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r>
        <w:rPr>
          <w:rFonts w:hint="eastAsia" w:ascii="Arial" w:hAnsi="Arial" w:eastAsia="宋体" w:cs="Arial"/>
          <w:b w:val="0"/>
          <w:i w:val="0"/>
          <w:caps w:val="0"/>
          <w:color w:val="333333"/>
          <w:spacing w:val="0"/>
          <w:sz w:val="32"/>
          <w:szCs w:val="32"/>
          <w:shd w:val="clear" w:fill="FFFFFF"/>
          <w:lang w:val="en-US" w:eastAsia="zh-CN"/>
        </w:rPr>
        <w:t>范文分析15</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当大多数人把假期当做是一个放松的机会，我则是把假期当做是一个发现自我和挑战自我的机会。美食和伙伴纵然会让我们放松，但是如果我想提升自己的话，他们就不是第一选择了。但是，一个新的目的地，可以提供一个有益的挑战，这都是食物和朋友无法提供的，我的一个月在北欧的旅行让我知道这一切。学习一门新的语言，结交新的人，学者作一名背包客，这些挑战都是一个新的目的地让我一定会学到的。即使是在今天，我仍然认为这样的经验作为成年礼的重要一部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优秀范例：While most people take vacations as an opportunity to relax, I like to take them as opportunity to discover myself and challenge myself. Good food and good friends are great for relaxing, but they are not priorities if I’m seeking to push my individual boundaries. A good location, however, can provide a worthwhile challenge that food and friends alone will not—my one months in North Europe thoroughly convinced me of that. Learning a new language, meeting new people, learning to live with only what I could fit into a backpack—these were the challenges that this new location threw at me. Even today, I still consider the experience an important part of my coming of age</w:t>
      </w:r>
      <w:r>
        <w:rPr>
          <w:rFonts w:hint="default" w:ascii="Arial" w:hAnsi="Arial" w:eastAsia="宋体" w:cs="Arial"/>
          <w:b w:val="0"/>
          <w:i w:val="0"/>
          <w:caps w:val="0"/>
          <w:color w:val="333333"/>
          <w:spacing w:val="0"/>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default"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 xml:space="preserve">平庸范例：When every people take the holiday as an opportunity of relaxing, I take the holiday as an opportunity of finding myself and challenging myself. Although good food and food friends will make me relax, they are not the first choice if we want to improve myself. But a new place will give me a good challenge, and foods and friends can not offer, one month’s North Europe holiday let me know. Learning a new language, meeting new people, </w:t>
      </w:r>
      <w:r>
        <w:rPr>
          <w:rFonts w:hint="eastAsia" w:ascii="Arial" w:hAnsi="Arial" w:eastAsia="宋体" w:cs="Arial"/>
          <w:b w:val="0"/>
          <w:i w:val="0"/>
          <w:color w:val="333333"/>
          <w:spacing w:val="0"/>
          <w:sz w:val="21"/>
          <w:szCs w:val="21"/>
          <w:shd w:val="clear" w:fill="FFFFFF"/>
          <w:lang w:eastAsia="zh-CN"/>
        </w:rPr>
        <w:t>learning</w:t>
      </w:r>
      <w:r>
        <w:rPr>
          <w:rFonts w:hint="eastAsia" w:ascii="Arial" w:hAnsi="Arial" w:eastAsia="宋体" w:cs="Arial"/>
          <w:b w:val="0"/>
          <w:i w:val="0"/>
          <w:caps w:val="0"/>
          <w:color w:val="333333"/>
          <w:spacing w:val="0"/>
          <w:sz w:val="21"/>
          <w:szCs w:val="21"/>
          <w:shd w:val="clear" w:fill="FFFFFF"/>
        </w:rPr>
        <w:t xml:space="preserve"> how to be a tourist they are the challenges that a new place will let me know. In present days, I still think that these experiences are </w:t>
      </w:r>
      <w:r>
        <w:rPr>
          <w:rFonts w:hint="eastAsia" w:ascii="Arial" w:hAnsi="Arial" w:eastAsia="宋体" w:cs="Arial"/>
          <w:b w:val="0"/>
          <w:i w:val="0"/>
          <w:color w:val="333333"/>
          <w:spacing w:val="0"/>
          <w:sz w:val="21"/>
          <w:szCs w:val="21"/>
          <w:shd w:val="clear" w:fill="FFFFFF"/>
          <w:lang w:eastAsia="zh-CN"/>
        </w:rPr>
        <w:t>important</w:t>
      </w:r>
      <w:r>
        <w:rPr>
          <w:rFonts w:hint="eastAsia" w:ascii="Arial" w:hAnsi="Arial" w:eastAsia="宋体" w:cs="Arial"/>
          <w:b w:val="0"/>
          <w:i w:val="0"/>
          <w:caps w:val="0"/>
          <w:color w:val="333333"/>
          <w:spacing w:val="0"/>
          <w:sz w:val="21"/>
          <w:szCs w:val="21"/>
          <w:shd w:val="clear" w:fill="FFFFFF"/>
        </w:rPr>
        <w:t xml:space="preserve"> parts of adult.</w:t>
      </w:r>
    </w:p>
    <w:p>
      <w:pPr>
        <w:keepNext w:val="0"/>
        <w:keepLines w:val="0"/>
        <w:pageBreakBefore w:val="0"/>
        <w:tabs>
          <w:tab w:val="left" w:pos="1103"/>
        </w:tabs>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Arial" w:hAnsi="Arial" w:eastAsia="宋体" w:cs="Arial"/>
          <w:b w:val="0"/>
          <w:i w:val="0"/>
          <w:caps w:val="0"/>
          <w:color w:val="333333"/>
          <w:spacing w:val="0"/>
          <w:sz w:val="21"/>
          <w:szCs w:val="21"/>
          <w:shd w:val="clear"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第一句，优秀范例While most people take vacations as an opportunity to relax, I like to take them as opportunity to discover myself and challenge myself.对比平庸范例When every people take the holiday as an opportunity of relaxing, I take the holiday as an opportunity of finding myself and challenging myself.其实在这里，优秀范例第一个亮点在于用take them的这个them来替代前文出现的vacations，虽然是很小的事情，但是既避免了相同词汇反复出现，又增强了句子的逻辑连接性，可以说写的还不错。接下来discover和challenge就写得还好，只要能想到，自然会写出来。导师平庸范例的find写的很烂，因为find应该是已经找到的意思，所以放在这里词不达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eastAsia"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第二句，优秀范例Good food and good friends are great for relaxing, but they are not priorities if I’m seeking to push my individual boundaries.对比平庸范例Although good food and food friends will make me relax, they are not the first choice if we want to improve myself.其实优秀范例的开头，两个good写的还好，不算很漂亮，但是后半句开始发力，首先priority这个词用的很好！相比于平庸范例的the first choice书面了很多！优秀范例尤其漂亮的是最后的push my individual boundaries直译过来是“推我的边界”，但是实际上的意思是让自己的能力慢慢增加，也就是提升自己的意思，写的很赞！快拿小本记下来！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第三句，优秀范例，不错哦！A good location, however, can provide a worthwhile challenge that food and friends alone will not—my one months in North Europe thoroughly convinced me of that.对比平庸范例But a new place will give me a good challenge, and foods and friends can not offer, one month’s North Europe holiday let me know.说实话，优秀范例的这个开头，也不是很好，因为这里的location，乍一看上去没头没脑，跟前文无法产生联系，也不知道作者到底想表达什么，如果能加上compared of that，或者compared of Good food and good friends，就让人跟前文产生逻辑连接了，就容易懂了。接下来，优秀范例第一个亮点在于worthwhile这个词的使用，显示出作者还不错的词汇量，而不是像平庸范例一样简单的重复good，而且接下来的一个that从句也用的很妙，没有像平庸范例一样用and进行单纯的连接，而是用that从句本身的not转折，把这种冲突表现出来，是本句最大的亮点！当然，最后一个亮点就在于句末的convinced me of that，有使用一个代词that替代了前文所描述的自己所获得了什么，点题！就是这么有才，任性！反观平庸范例的let me know一是显得口语化，二是显得啰嗦了。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 xml:space="preserve">第四句话，有趣了！优秀范例Learning a new language, meeting new people, learning to live with only what I could fit into a backpack—these were the challenges that this new location threw at me.平庸范例Learning a new language, meeting new people, </w:t>
      </w:r>
      <w:r>
        <w:rPr>
          <w:rFonts w:hint="eastAsia" w:ascii="Arial" w:hAnsi="Arial" w:cs="Arial"/>
          <w:b w:val="0"/>
          <w:i w:val="0"/>
          <w:color w:val="333333"/>
          <w:spacing w:val="0"/>
          <w:sz w:val="21"/>
          <w:szCs w:val="21"/>
          <w:bdr w:val="none" w:color="auto" w:sz="0" w:space="0"/>
          <w:shd w:val="clear" w:fill="FFFFFF"/>
          <w:lang w:eastAsia="zh-CN"/>
        </w:rPr>
        <w:t>learning</w:t>
      </w:r>
      <w:r>
        <w:rPr>
          <w:rFonts w:hint="default" w:ascii="Arial" w:hAnsi="Arial" w:cs="Arial"/>
          <w:b w:val="0"/>
          <w:i w:val="0"/>
          <w:caps w:val="0"/>
          <w:color w:val="333333"/>
          <w:spacing w:val="0"/>
          <w:sz w:val="21"/>
          <w:szCs w:val="21"/>
          <w:bdr w:val="none" w:color="auto" w:sz="0" w:space="0"/>
          <w:shd w:val="clear" w:fill="FFFFFF"/>
        </w:rPr>
        <w:t xml:space="preserve"> how to be a tourist they are the challenges that a new place will let me know.优秀范例的开头依旧没什么亮点Learning a new language, meeting new people只能算是中规中矩，但是很快亮点来啦！首先live with一个固定搭配，漂亮！而且还配上了only，进行程度的限定，显的更细致，接下来马上又甩出一发fit into，固定搭配，加分！至于最后的backpack，想到中文就能写到，但是能顺畅的写出live with only what I could fit into a backpack，这是功夫！而且最后的threw at写的特形象！硬抛过来，也就是自己必须接受，没有其他选择，因此无老师的中文翻译是“让我一定会学到的”，因为你必须接受，所以你不可能不学到！最后这里写的太精彩了！画面感都出来了！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 xml:space="preserve">最后一句凤尾，优秀范例Even today, I still consider the experience an important part of my coming of age (成年).对比平庸范例In present days, I still think that these experiences are </w:t>
      </w:r>
      <w:r>
        <w:rPr>
          <w:rFonts w:hint="eastAsia" w:ascii="Arial" w:hAnsi="Arial" w:cs="Arial"/>
          <w:b w:val="0"/>
          <w:i w:val="0"/>
          <w:color w:val="333333"/>
          <w:spacing w:val="0"/>
          <w:sz w:val="21"/>
          <w:szCs w:val="21"/>
          <w:bdr w:val="none" w:color="auto" w:sz="0" w:space="0"/>
          <w:shd w:val="clear" w:fill="FFFFFF"/>
          <w:lang w:eastAsia="zh-CN"/>
        </w:rPr>
        <w:t>important</w:t>
      </w:r>
      <w:r>
        <w:rPr>
          <w:rFonts w:hint="default" w:ascii="Arial" w:hAnsi="Arial" w:cs="Arial"/>
          <w:b w:val="0"/>
          <w:i w:val="0"/>
          <w:caps w:val="0"/>
          <w:color w:val="333333"/>
          <w:spacing w:val="0"/>
          <w:sz w:val="21"/>
          <w:szCs w:val="21"/>
          <w:bdr w:val="none" w:color="auto" w:sz="0" w:space="0"/>
          <w:shd w:val="clear" w:fill="FFFFFF"/>
        </w:rPr>
        <w:t xml:space="preserve"> parts of adult.优秀范例的Even today简洁，凌厉！中间的I still consider the experience an important part of依旧是中规中矩，但是最后的固定搭配coming of age漂亮！固定搭配，表示“成年，成年礼”用在这里跟前面的experience前后呼应，恰到好处！几乎已经做到了毫厘之准！精彩！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br w:type="page"/>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r>
        <w:rPr>
          <w:rFonts w:hint="eastAsia" w:ascii="Arial" w:hAnsi="Arial" w:eastAsia="宋体" w:cs="Arial"/>
          <w:b w:val="0"/>
          <w:i w:val="0"/>
          <w:caps w:val="0"/>
          <w:color w:val="333333"/>
          <w:spacing w:val="0"/>
          <w:sz w:val="32"/>
          <w:szCs w:val="32"/>
          <w:shd w:val="clear" w:fill="FFFFFF"/>
          <w:lang w:val="en-US" w:eastAsia="zh-CN"/>
        </w:rPr>
        <w:t>范文分析16</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除此之外，年轻人现在是很好的支持者，但是并不是行动者。随着Facebook和Twitter的出现，你可以很快发表自己的观点、或者支持其中的一方通过点赞或者发推。这是一个高回报的投资：只需要轻点鼠标，你就可以发表你对改革的支持，对环境的关心，以及对少数族裔的爱，与此同时，还能抚平你因为没有做任何事情而应该有的愧疚。“我已经尽了全力了。”你可以用这样的方式来安慰自己。但是，哪怕少数族裔收到了你拍的马屁，他们仍然需要独自迎战。支持固然有价值，但是我们最珍视的还是行动。有时，我们怀想以前的青年人，那些在法国大革命时期，在巴黎街头设置路障的青年人，亦或者是在十九世纪50年代的北京，脱下自己的外套，在寒冷的冬天把外套给你的青年人。他们不能像我们当代年轻人一样快速并且全面地了解他人的困难。但是，一旦当他们遇到一个需要帮助的人，他们会第一个伸出援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优秀范例：Besides, young people right now are all excellent supporters, but never activists. Along with the spread of Facebook and Twitter, you can quickly advocate a claim or support each other with ‘Like’ or tweets. It is a high-return investment: with just a single click, you can represent your support to reform, care about the environment and love for minorities and at the same time, relieve your own guilt for not doing anything. “I’ve already done my best.” You can comfort yourself like this. However, even though the minorities are flattered with your support, they are still fighting alone. Support is important, but what we value the most is action. Sometimes we miss old times teenagers, those built barricades in the streets of Paris in French Revolution or took off his own coat and gave it to you in a cold winter night, 1940’s Beijing. They couldn’t learn others’ difficulties quickly and comprehensively like we do today. However, once they met a person in need, they would lean a helping hand.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平庸范例：Except, Young people are good supporters, but they are not good activitists. With the start of the Facebook and the twitter, you can quickly say your opinion, or support one side of the battle by “Support” or tweet. This is a good money investment: you just point your mouse, then you can say your support for the reform, say the worry for the environment, say the love to the minorities, and at the same time, it can release the guilty for not doing anything. “I have done everything.” You can use this way to release yourself. But even though the the minorities have heard these words, they have to face everything by themselves. Support have their value, but we need the action. Sometimes, we will miss the old young people, they are the people who build barricades in the streets of Paris in French Revolution or in the 1940’s winter of Beijing took off their own coat to give it to you. They would not understand other people’s difficulties, and take all the today’s action. But, when they face a person who need help, they would be the first to give their help.</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当我们在评价戏曲的时候，我们会说唱念做打俱佳，但是当我们评价一篇文章的时候该按照什么标准呢？这个角度就很多了。本篇优秀托福作文的亮点与其他的又有差别，有的作文是思想深刻，有的作文是文思优美，有的文章是用词精巧，往往都是单点突破，但是本段文章在思想深刻、遣词造句地道上都做得非常好，这是很难得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eastAsia"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低调高冷的第一句，优秀范例Besides, young people right now are all excellent supporters, but never activists.对比平庸范例的第一句Except, Young people are good supporters, but they are not good activitists.其实优秀范例的第一句，刚看上去的时候，不会有什么感觉的，第一没有惊艳的词汇，第二没有华丽的句式。但是当我们再对比平庸范例的时候，就发现优秀范例的right now和never用的非常好！首先是right now写出这样一个时间点，这是一静，接下来never，这是一个很长的时间段，这是一动。这里的一静一动的配合本身，十分的漂亮！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第二句，深刻的来了！优秀范例Along with the spread of Facebook and Twitter, you can quickly advocate a claim or support each other with ‘Like’ or tweets.平庸范例With the start of the Facebook and the twitter, you can quickly say your opinion, or support one side of the battle by “Support” or tweet.在这里，请小伙伴们注意无老师翻译的方式，这里没有翻译成Facebook and Twitter的传播，而是翻译成了“Facebook和Twitter的出现”，其实主要是为了迎合中国人的表达方式和美国人表达方式的差别，相应的，反过来小伙伴们再写随着XXX的出现，其实就可以考虑with the spread of，而不是像平庸范例一样With the start of，因为美国人会想Facebook and the twitter的“开发”跟你有什么关系呢？你只是个使用者啊！真不知道你们中国人想表达什么。然后优秀范例的advocate a claim单纯的就是写的地道，记下来就好了。不过优秀范例接下来的with ‘Like’ or tweets其实很有意思，无老师之前讲过，这里再说一遍，就是美国人表达“用……”的时候，很少写when we use XXX to，在这里很少用动词use，而是想这里的优秀范例一样，用with来解决问题。这也是表达方式的差异，要知道，只有你意识到这种差别，你才能写出来地道的作文，否则当你都不知道的地道的英语怎么写的时候，又怎能写出漂亮的文章呢。顺带提一句，这其实也就是为什么很多英文翻译过来的书，很难读，也就是这个原因，也就是因为翻译的人英语功底不够好，因此出现了很多词不达意的情况，所以你就读不懂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第三句就是很漂亮且深刻的并列长句，优秀范例It is a high-return investment: with just a single click, you can represent your support to reform, care about the environment and love for minorities and at the same time, relieve your own guilt for not doing anything.对比平庸范例This is a good money investment: you just point your mouse, then you can say your support for the reform, say the worry for the environment, say the love to the minorities, and at the same time, it can release the guilty for not doing anything.首先优秀范例with just a single click，对比平庸范例you just point your mouse，我们就会发现优秀范例颇有四两拨千金的感觉，单纯一个single click到底click什么了呢？人家不说，但是通过前后文我们知道，这里是在说用互联网，因此我们知道这里一定是在说点击鼠标，说的很抽象，但是很准确，而且一个single还表达出了这件事情的轻巧！相比于平庸范例的point your mouse，“点老鼠“难道你在拿着魔杖变东西么？！然后再接下来优秀范例做了一件很有趣的事，不知道小伙伴们有没有发现，就是3个名词support、care和love都是动词作名词来做represent的宾语，写的赞那！而且改革也没有写revolution而是用了reform，也很赞啊！词汇量丰富啊！至于最后的relieve your own guilt for not doing anything，只能感叹作者笔锋的辛辣，这不是英语的问题，而是思想深刻，是critical thinking，学不来的。当然必须提一句就是配guilty，优秀范例的relieve比平庸范例的release稍微准确一点点！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精悍的第五句和第六句，优秀范例“I’ve already done my best.” You can comfort yourself like this.对比平庸范例的“I have done everything.” You can use this way to release yourself.优秀范例have done my best，稍微地道一点点。其后的comfort yourself like this非常的精炼，其实comfort yourself也够了，但是平庸范例不仅写的很啰嗦，写得很不地道，而且重复用了comfort这个词，用词没有多样性，减分减分减分！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辛辣的第七句，优秀范例However, even though the minorities are flattered with your support, they are still fighting alone.对比平庸范例But even though the the minorities have heard these words, they have to face everything by themselves.本句话句式没有亮点，唯一的亮点是flatter，显得作者词汇量很大，而且用的还准确！是个加分点。不像很多人，用了很多很生涩的词，结果用的驴唇不对马嘴，反倒使得自己的作文被人厌烦不已。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破题的第八句，优秀范例Support is important, but what we value the most is action.对比平庸范例Support have their value, but we need the action.本句优秀范例只能算是中等偏上，但还是有两个亮点。其一是what的从句用的很纯熟，有加分！其二是名词value在这里用的动词的词性，表达“珍视”的意思，用的很漂亮！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掉书袋的第九句，优秀范例Sometimes we miss old times teenagers, those built barricades in the streets of Paris in French Revolution or took off his own coat and gave it to you in a cold winter night, 1940’s Beijing.对比平庸范例Sometimes, we will miss the old young people, they are the people who build barricades in the streets of Paris in French Revolution or in the 1940’s winter of Beijing took off their own coat to give it to you.在这里优秀范例告诉你，老娘思想深刻不是白来的！而是因为看了很多书，随手拿两个例子出来，你就得佩服我看书多！首先对比平庸范例蹩脚的old young people（老年轻人），就会发现优秀范例的old times teenagers写的准确啊！准确的表达出了“以前的年轻人”这个概念。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然后再接下来，一个霸气的同位语（those 对于old times teenagers 的解释说明）+定语从句省略that（those后面省略了that）+从句里两句并列（built barricades in the streets of Paris in French Revolution与gave it to you in a cold winter night, 1940’s Beijing的并列）+ barricades、French Revolution这些词汇量，让你不给人高分，你都不好意思！至于平庸范例，也就只是东施效颦而已了。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过渡作用的第十句，优秀范例They couldn’t learn others’ difficulties quickly and comprehensively like we do today.对比平庸范例They would not understand other people’s difficulties, and take all the today’s action.优秀范例没什么亮点 ，唯一勉强的亮点，就是comprehensively“全面地”这个词显示了自己不错的词汇量和词汇的驾驭能力。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闪亮着智慧光芒的最后一句出现了！优秀范例However, once they met a person in need, they would lean a helping hand.对比平庸范例But, when they face a person who need help, they would be the first to give their help.首先优秀范例的in need写得非常地道而简洁！而不像平庸范例还用了一个从句who need help这么麻烦。最最最最最最漂亮的就是最后的lean a helping hand，太闪亮了！亮瞎24K氪金狗眼啊！平时我们说offer a help其实就已经还可以了，但是作者在这里的一个lean，就显示出“他”是自发的，第一个这么做的人！颇有引领风潮，作时代弄潮儿的即视感！Marvelous！写的太赞了！不禁让人击掌叫好！至于最后的a helping hand，只要有lean的出现，后面就是自然而然的事情了。至于平庸范例，已经成渣！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br w:type="page"/>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r>
        <w:rPr>
          <w:rFonts w:hint="eastAsia" w:ascii="Arial" w:hAnsi="Arial" w:eastAsia="宋体" w:cs="Arial"/>
          <w:b w:val="0"/>
          <w:i w:val="0"/>
          <w:caps w:val="0"/>
          <w:color w:val="333333"/>
          <w:spacing w:val="0"/>
          <w:sz w:val="32"/>
          <w:szCs w:val="32"/>
          <w:shd w:val="clear" w:fill="FFFFFF"/>
          <w:lang w:val="en-US" w:eastAsia="zh-CN"/>
        </w:rPr>
        <w:t>范文分析17</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不仅如此，年轻人也成了墨守成规的牺牲品。他们不会采取任何的行动，除非其他人已经开始做了。没有人会胆大包天的，成为公交车上第一个把座位让给来年人的人，亦或者把老年人扶起来。他们不希望其他人要么是赞赏，要么是误解的关注。他们甚至不想承受先驱者会经历的伤痛。这个社会，缺乏彼此的信任和诚实，正在把意气风发的年轻人，变成了胆小龟和可怜虫。住在这样的社会里，我们的年轻人不太可能去帮助其他人就毫不令人惊奇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优秀范例：What’s more, young people now are victims of conformity. They will not take action unless everybody is doing it. No one dares to be the first to lend his seat to an old grandpa on the bus or the first to stop and gather a falling grandma up. They don’t want others’ staring with praise or misunderstanding. They don’t want to suffer the pain that pioneers might encounter. This society, lack of mutual trust and honesty, is turning its promising young adults into creatures of cowardice and pathetic. Living in such society, no wonder our young people are less likely to help others.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平庸范例：Besides, the young people will be a victim of the conformity. They will do not do anything, only when other have done it. No people will be bold enough to give a seat to a old man, or hold up a old man. They do not want any admiring or misunderstanding watch. They even do not want take any pioneer’s pain. This society, is short of credit and honest, and is turning good young people into coward and wretch. Living in this society, young people would not help others, and this is not surprise.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第一句，优秀范例What’s more, young people now are victims of conformity.对比平庸范例Besides, the young people will be a victim of the conformity.在这里What’s more,相比于Besides,更适于作为段首句的开头，Besides,更多地用于段内的连接。然后victims of conformity其实写的很漂亮。关键是能将“产生了不好的效果”这样的表达方式，引申为“受害者”这一点，写的很巧妙。这里关键的是作者文学上的修养，只要是能想到这里，别人就无法打败他了。因此，平庸范例在仿写的时候，也不得不用victim of the conformity。但是实际上原作者能想到“受害者”这个表达方式，才是写作的关键。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eastAsia"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第二句，优秀范例They will not take action unless everybody is doing it.对比平庸范例They will do not do anything, only when other have done it.显然，优秀范例用了take action这个固定搭配，而平庸范例只是很小学生的写出了do not do anything。然后unless其实也是用的不错，相比于平庸范例的only when，就可以看出only when就只是照搬优秀范例的表达，但是还想不出同样优秀的表达方法。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第三句厉害了！优秀范例是No one dares to be the first to lend his seat to an old grandpa on the bus or the first to stop and gather a falling grandma up.平庸范例是No people will be bold enough to give a seat to a old man, or hold up a old man.这里优秀范例的dares to写得十分的地道！这本身就是非常大的优势。平庸范例的be bold enough就显然是生硬的翻译过来，平时英语国家的人根本就不会这么写！不过说实话，这句话有点中国国情，外国人其实不是很能看懂作者想表达什么，作者最好在这里再介绍一句话，比较好。比如说扶老大妈这种事情，容易被讹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不过，第四句确实写的很漂亮！优秀范例They don’t want others’ staring with praise or misunderstanding.平庸范例They do not want any admiring or misunderstanding watch.这句话和第五句话是一样的。用词是一方面，另一方面是因为写的确实深刻！这里的优点就是能够将自己放在那个场景之中，然后想象到底会发生什么。继而洞察出当事人的心理活动！写得太漂亮了！只要想到这，优秀范例的praise or misunderstanding，是必然会出现的！当然，差别还是有的，就是优秀范例当表达“注视”的时候用的是stare，表示的是盯着看，而平庸范例，用了很泛泛的watch。</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第五句，优秀范例They don’t want to suffer the pain that pioneers might encounter.对比平庸范例They even do not want take any pioneer’s pain.这句话的优点还是在于深刻！深刻的解析了当事人复杂的心理。优秀范例的suffer the pain和pioneers might encounter写的固然准确，但是如果想都想不到这的话，那么这些辞藻，也就根本不会在这里聚首。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第六句，优秀范例This society, lack of mutual trust and honesty, is turning its promising young adults into creatures of cowardice and pathetic.对比平庸范例This society, is short of credit and honest, and is turning good young people into coward and wretch.首先在简洁上，优秀范例就更胜一筹，lack of mutual trust and honesty，用一个伴随状态，而不像是平庸范例还多出来一个谓语be short of,而且be short of在这里表达的也不甚准确，而且优秀范例的mutual这个词用的好，表示的是互相的信任，而不是单方向信任，这些显得很有层次感。而后的promising、creatures、cowardice和pathetic能写出来，是十分让人惊艳的！典型的英语思维的产物，cowardice和pathetic还好，尤其是promising、creatures，如果不是大量的阅读英文原文的话，是很难想到用这样两个词的！这两个词对应的中文意思有前途的，和生物，都不是在中文中常用的，我们可以说平时想都想不到用这两个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最后一句话，优秀范例Living in such society, no wonder our young people are less likely to help others.对比平庸范例Living in this society, young people would not help others, and this is not surprise.这里的优秀范例的亮点就在于两个固定搭配no wonder和are less likely to，用的特别好！直接就是两个漂亮的加分点！不给你加分，考官都不好意思！而反观平庸范例的this is not surprise就写得不伦不类，你到底想表达什么？惊讶？惊喜？模糊不清。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br w:type="page"/>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r>
        <w:rPr>
          <w:rFonts w:hint="eastAsia" w:ascii="Arial" w:hAnsi="Arial" w:eastAsia="宋体" w:cs="Arial"/>
          <w:b w:val="0"/>
          <w:i w:val="0"/>
          <w:caps w:val="0"/>
          <w:color w:val="333333"/>
          <w:spacing w:val="0"/>
          <w:sz w:val="32"/>
          <w:szCs w:val="32"/>
          <w:shd w:val="clear" w:fill="FFFFFF"/>
          <w:lang w:val="en-US" w:eastAsia="zh-CN"/>
        </w:rPr>
        <w:t>范文分析18</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对于工作影响型的人，工作不仅仅是一份支撑生活的工作，同时也是一个给自己带来强烈的满足、和成就感的方式。我们会获得工作的满足感，当我们在工作当中有接触的表现的时候。与此同时，当我们工作做得很好的时候，我们会获得很好的薪水，这样，我们会给我们的爱人更好地生活。看到他们脸上的微笑，他会给我们彼此带来很多的快乐。但是，仍然有其他的事情会使我们快乐，这就是与同事融洽的关系。这是因为相比于任何其他的朋友，我们和同事一起度过的休闲时间会更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优秀范例：As for the job-effected people, job is not only a work to support themselves, but a way we use to bring us a stronger sense of accomplishment and achievement. Happy and fulfilled as we are when we deliver outstanding performance at work. Meanwhile, when we thrive at work, we may earn high salary with which we can give our loved ones a better quality of life. Seeing the smiles on their faces, it will bring considerable joy to us either. Yet there is still one thing that can make us happier, that is the harmonious relations with workmates. It is because we spend far more time with our workmates than any other friends during leisure time.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平庸范例：For the hard-working people, working is not only a job that support our life, but also give us strong feeling of satisfaction and achievement. We will get the feeling of satisfaction, when we are good at work. At the same time, when we do well in the work, we will get good salary, and we can give our lover better life. When we look at other</w:t>
      </w:r>
      <w:r>
        <w:rPr>
          <w:rFonts w:hint="default"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s smile, it will give us more happiness. But there are still other things which could make us happy, this is good relationship with co-worker. Because compared with other friends, our co-workers will spend more time when we are free.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本篇文章就是典型的文章内容一般，但是但是用词和句式的多样性很好，而使得自己的作文加分很多。当然，句式多样性也是要从两面来看的，一方面是作者有意的每句话用不同的句型，另一方面是句子内部又免不了受中式英语的影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eastAsia"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第一句，优秀范例As for the job-effected people, job is not only a work to support themselves, but a way we use to bring us a stronger sense of accomplishment and achievement.对比平庸范例：For the hard-working people, working is not only a job that support our life, but also give us strong feeling of satisfaction and achievement.首先优秀范例的As for写的很地道，其后job-effected写的很有新意，接下来后面用了not only, but also的句式结构使得文章的定调，定在了书面体，而不是口语式的表达。然后优秀范例的a way we use to一个way后面省略which写的很地道。当然，我们最后从对比a stronger sense of accomplishment and achievement这样一种表达方式，首先sense就比平庸范例的feeling显得更书面化，同时accomplishment and achievement两个动词转名词的使用，也显得非常的书面化。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第二句，优秀范例Happy and fulfilled as we are when we deliver outstanding performance at work.对比平庸范例We will get the feeling of satisfaction, when we are good at work.我们就会发现，作者在这里很刻意的用了，形容词位于句首的倒装Happy and fulfilled as we are（正常句式是as we are happy and fulfilled），虽然稍显刻意，但是毕竟增加了句子的多样性，算是个小的加分点。而且这里的Happy and fulfilled与前一句的accomplishment and achievement都算是积极的词汇，无形中有一种逻辑的连接性。其实直到这里，仅就单词的加分点来说都不多，只有前面的accomplishment and achievement算加分，但是加的不多。直到接下来的deliver和performance才算是很大的亮点，写得十分的地道！为什么地道？看平庸范例的we are good at work和下一句平庸范例的的when we do well in the work，就发现原来我们在这句语境下，很少会想到用deliver这个词，而且平庸范例we are good at work在这里其实是是有歧义的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第三句，优秀范例Meanwhile, when we thrive at work, we may earn high salary with which we can give our loved ones a better quality of life.对比平庸范例At the same time, when we do well in the work, we will get good salary, and we can give our lover better life.优秀范例这里首先用Meanwhile与前一句话产生一个逻辑联系，然后作者觉得自己如果再用happy和achievement这样的词来表示成功的话，有些单调了，于是就用了thrive来表示“成功”。其后的内容就稍显中式英语，不过salary和loved还是保证了本句话的品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第四句，优秀范例Seeing the smiles on their faces, it will bring considerable joy to us either.对比平庸范例When we look at other’s smile, it will give us more happiness.本句话，作者也是用se</w:t>
      </w:r>
      <w:r>
        <w:rPr>
          <w:rFonts w:hint="eastAsia" w:ascii="Arial" w:hAnsi="Arial" w:cs="Arial"/>
          <w:b w:val="0"/>
          <w:i w:val="0"/>
          <w:caps w:val="0"/>
          <w:color w:val="333333"/>
          <w:spacing w:val="0"/>
          <w:sz w:val="21"/>
          <w:szCs w:val="21"/>
          <w:bdr w:val="none" w:color="auto" w:sz="0" w:space="0"/>
          <w:shd w:val="clear" w:fill="FFFFFF"/>
          <w:lang w:val="en-US" w:eastAsia="zh-CN"/>
        </w:rPr>
        <w:t>e</w:t>
      </w:r>
      <w:r>
        <w:rPr>
          <w:rFonts w:hint="default" w:ascii="Arial" w:hAnsi="Arial" w:cs="Arial"/>
          <w:b w:val="0"/>
          <w:i w:val="0"/>
          <w:caps w:val="0"/>
          <w:color w:val="333333"/>
          <w:spacing w:val="0"/>
          <w:sz w:val="21"/>
          <w:szCs w:val="21"/>
          <w:bdr w:val="none" w:color="auto" w:sz="0" w:space="0"/>
          <w:shd w:val="clear" w:fill="FFFFFF"/>
        </w:rPr>
        <w:t>ing+宾语的结构来丰富句子的多样性，然后用considerable提升整句话的品质，否则本句话就真的很口语化了。就会减低我们的分数了。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第五句，优秀范例Yet there is still one thing that can make us happier, that is the harmonious relations with workmates.对比平庸范例But there are still other things which could make us happy, this is good relationship with co-worker.为了增加X格，显然作者在这里用yet，表示但是，来给自己加分。接下来，前半句话，仍然稍显中式英语，但是作者充分的意识到了这一点，马上用了harmonious 和workmates来告诉评分者，我的单词量是很好的哦！记得给我打高分哦！保证了本句话在水平线之上。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第六句，优秀范例It is because we spend far more time with our workmates than any other friends during leisure time.对比平庸范例Because compared with other friends, our co-workers will spend more time when we are free.优秀范例这里的far more和leisure time写的很地道，会有加分。除此之外，本句话写的相对地道一些，也算是加分点。为什么更地道一些？对比一下平庸范例，你就懂了。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default"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br w:type="page"/>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r>
        <w:rPr>
          <w:rFonts w:hint="eastAsia" w:ascii="Arial" w:hAnsi="Arial" w:eastAsia="宋体" w:cs="Arial"/>
          <w:b w:val="0"/>
          <w:i w:val="0"/>
          <w:caps w:val="0"/>
          <w:color w:val="333333"/>
          <w:spacing w:val="0"/>
          <w:sz w:val="32"/>
          <w:szCs w:val="32"/>
          <w:shd w:val="clear" w:fill="FFFFFF"/>
          <w:lang w:val="en-US" w:eastAsia="zh-CN"/>
        </w:rPr>
        <w:t>范文分析19</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随着互联网的高速发展，电脑和其他的科技，人们对于职业的发展和工作地点的选择有了更多的选择，因为这些发展缩短了人和人、以及公司之间的距离。因此，很多人都有这样的想法，就是在家工作，在有电脑和电话的陪伴下，比在正常的办公室工作要更好。但是，在我看来，这样的想法其实经不住进一步的推敲，因为如下的原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优秀范例：With the rapid development in internet, computer and other technologies, people have more and more options for their career path as well as working locations since these developments shorten the distance between different people and companies. Therefore, there is universal awareness that working at home with accompany of computer and telephones is better than working in a normal office. However, in my opinion, such statement cannot afford further analysis for the following reasons.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平庸范例：With the development of the internet, computer and other technology, people have more options about the job development and work place, because these development decrease the distance between people and people, and between a company and another company. So many people believe that working at home with the computer and the telephone is better than working at the office. But, in my opinion, these ideas could not afford thinking, because of the following reasons.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第一句，优秀范例With the rapid development in internet, computer and other technologies, people have more and more options for their career path as well as working locations since these developments shorten the distance between different people and companies.对比平庸范例With the development of the internet, computer and other technology, people have more options about the job development and work place, because these development decrease the distance between people and people, and between a company and another company.其实一开始的With the rapid development in internet, computer and other technologies并没有很大的差别，但是必须承认的是，作者跳出了很多模板里所写的With the rapid development in internet，又写出了computer and other technologies，这算是一种突破！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eastAsia"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其实优秀范例的people have more and more options for their career path as well as working locations since these developments shorten the distance between different people and companies.特别出彩！一看就想让人给高分！首先more and more接的是options，我们平时总接people，这里options就是一个突破。后面的career path和working locations写的地道！加分！后面的shorten the distance看似平淡无奇，但是在对比平庸范例的decrease the distance就发现，decrease配distance其实是中式表达。以及最后的between different people and companies.也是没什么，但是对比平庸范例的between people and people, and between a company and another company.就会发现原来我们平时像平庸范例一样写的这么啰嗦。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第二句，优秀范例Therefore, there is universal awareness that working at home with accompany of computer and telephones is better than working in a normal office.对比平庸范例So many people believe that working at home with the computer and the telephone is better than working at the office.我们会惊讶的发现，原来many people believe还可以写为there is universal awareness，加分！有趣！快找个小本记下来！其后with accompany of我们自己写的话，经常也就写个with the help of，没这个表达方法好，记下来！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最后一句，优秀范例However, in my opinion, such statement cannot afford further analysis for the following reasons.对比平庸范例But, in my opinion, these ideas could not afford thinking, because of the following reasons.这里优秀范例的such statement虽然很不起眼，但是其实很好，因为一个such直接就是对前文的指代，一下就使得两句话的逻辑连接了起来，解决了中文缺少语义连接词的问题，写得特别好！虽然很不起眼。当然，最大的亮点还是在afford further analysis，表示“经不住进一步的推敲”，写的地道！让人忍不住击节叫好！直接可以用在我们的作文纸中表示反对观点，粗暴的加分！这种酸爽的感觉，挡都挡不住！至于平庸范例的could not afford thinking,东施效颦，让人不忍直视！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br w:type="page"/>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r>
        <w:rPr>
          <w:rFonts w:hint="eastAsia" w:ascii="Arial" w:hAnsi="Arial" w:eastAsia="宋体" w:cs="Arial"/>
          <w:b w:val="0"/>
          <w:i w:val="0"/>
          <w:caps w:val="0"/>
          <w:color w:val="333333"/>
          <w:spacing w:val="0"/>
          <w:sz w:val="32"/>
          <w:szCs w:val="32"/>
          <w:shd w:val="clear" w:fill="FFFFFF"/>
          <w:lang w:val="en-US" w:eastAsia="zh-CN"/>
        </w:rPr>
        <w:t>范文分析20</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Arial" w:hAnsi="Arial" w:eastAsia="宋体" w:cs="Arial"/>
          <w:b w:val="0"/>
          <w:i w:val="0"/>
          <w:caps w:val="0"/>
          <w:color w:val="333333"/>
          <w:spacing w:val="0"/>
          <w:sz w:val="32"/>
          <w:szCs w:val="32"/>
          <w:shd w:val="clear"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但是，这样一个说法“广告总是令我们失望”，有时是因为消费者，对于产品不切实际的想象。广告很容易使人去想象一个完美的产品，（但）这根本就不存在，但是消费者宁可去坚守这个不切实际的期望。接下来，他们不可避免的失望，因为这些真实的产品不可能那么完美，并且将错都算到广告的头上。但是实际上不切实际的幻想会吞噬掉任何一个产品，因为一个完美的想象是绝对主观的，甚至是很难意识到的。例如，我曾经参加一个旅行团去香港的大屿山，就是完全被广告里面美丽的景色吸引了。但是接下来，这个旅程让我失望了，因为实际的景色完全不像我想象的那样。因此，不切实际的想象应该在买东西的时候尽量避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优秀范例：However, the notion that “advertisement always make us disappointed” sometimes results from consumers’ unrealistic expectation of products. Advertising easily makes people to imagine “perfect” products which are not realistic at all, but consumers would rather keep this unreasonable hope. Then they would be inevitably disappointed by the actual products which cannot be so perfect, and attribute the cause to advertising. But it is actually the unrealistic expectation that eclipses any product, because a perfect image is absolutely subjective and could not even be realized. For example, I once signed up for a group tour to Lantao Island in Hong Kong, being attracted by the beautiful landscape pictures posted in the advertisements. But later on in the journey I was disappointed because actual scenery was never as attractive as what I had expected. Therefore, an unrealistic expectation is to be avoided in making any buying decision.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平庸范例：But the statement that advertisement always makes us disappointed, sometimes because customers’ unreal thinking. Advertisement are easily making us think a perfect product, but it does not exist, but customers still want to insist the unreal thinking. Then, they will be disappointed, because the real product would be not perfect, and they will blame the advertisement. But in fact, the unreal thinking will kill any product, because a perfect thinking is absolutely subjective, and even could not be noticed. For example, I joined a group tour to the dayushan, because I was completely attracted by the photo in the advertisement. But then this group tour let me disappointed, because the real view is not as my thinking. So, when we want to buy something, we should avoid the unreal thinking.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本篇满分作文很多的表达方法非常的地道！比如eclipse，Lantao Island，landscape，tour，这些小词用的好到位的说！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eastAsia"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首先看第一句，优秀范例However, the notion that “advertisement always make us disappointed” sometimes results from consumers’ unrealistic expectation of products.对比平庸范例But the statement that advertisement always makes us disappointed, sometimes because customers’ unreal thinking. 首先优秀范例用notion引导了一个同位语”advertisement always make us disappointed”，这在国内的考生之中运用得比较少，直接增加了句式的多样性，接下来的results from就是大亮点了！对比一下本身就有语法错误的平庸范例你就能发现，国内的小伙伴往往只会僵化的使用because来表示因果联系，但是在书面语之中这种用谓语动词，来表示因果逻辑连接的比比皆是！因此虽然只是一个简单的固定搭配，但是其实是大亮点！接下来的unrealistic expectation虽然不是特别漂亮，但是用词准确，对比平庸范例的unreal thinking甩出N条街。而且在这里特别提一下的是，平庸范例有两处错误，第一是the statement没有谓语，第二是because应该引导一句话，但是在这里仅仅是一个名词性结构，因此应该改用because of。这都是中国考生极为常见的错误！因为我们写作文的时候，经常是简单的做中译英，而不去思考英文之中的语法是否正确。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第二句，优秀范例Advertising easily makes people to imagine “perfect” products which are not realistic at all, but consumers would rather keep this unreasonable hope.对比平庸范例Advertisement are easily making us think a perfect product, but it does not exist, but customers still want to insist the unreal thinking. 这里优秀范例用了一个小词imagine，虽然很简单，但是比起平庸范例的think，准确很多！接下来没有像平庸范例那么复杂, but it does not exist，而是直接一个定语从句which are not realistic at all，是的句子的连贯性很好，而且用一个at all来表示程度，锦上添花！接下来的优秀范例用出了would rather“宁可”这样一个固定搭配，加分！接下来又是一个固定搭配“keep one’s hope”加分！而且作者还充分意识到了用词需要多样性因此前面用到了realistic之后，这里特地选用一个unreasonable！再加分！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eastAsia"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第三句，优秀范例Then they would be inevitably disappointed by the actual products which cannot be so perfect, and attribute the cause to advertising.对比平庸范例Then, they will be disappointed, because the real product would be not perfect, and they will blame the advertisement.其实看这句话的时候，我们就会发现，优秀范例也有平淡的时候，很显然，本句话的句式就与前一句话差别不大。但使用词还是很好的，inevitably和actual products还是用的满准确地，不过接下来，亮点还是出现了attribute……. To这样一个固定搭配用的很好！而且没有落俗套的用reason，而是用了the cause，很赞！本句话平庸范例不算很差，而且blame用的还不错，(*^__^*) 嘻嘻……。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第四句，优秀范例But it is actually the unrealistic expectation that eclipses any product, because a perfect image is absolutely subjective and could not even be realized.对比平庸范例But in fact, the unreal thinking will kill any product, because a perfect thinking is absolutely subjective, and even could not be noticed.看到这里，我们就可以发现平庸范例的单调了，做一个but，有一个but，做一个because，有一个because，完全没有新意，不给你低分才怪！这里优秀范例的it is actually 其实是对the unrealistic expectation有一个强调的感觉的，这个用得很妙！接下来又用了eclipse这个词，加分很多！小伙伴们可以好好查一下这个词，多背几个例句，好好体会一下！这里平庸范例，就没有体会好eclipse这个词的感觉。下面优秀范例的absolutely subjective在巨石上来说只能算是一般，但是从作者的角度，能想到”主观“这个层面，这是很难的，可以说不管是中文还是英文，都还想得蛮深刻的，加分！而且还能进行递进and could not even这个用的很好！不过接下来realize到底想表达的是“实现”，还是“意识到”，这个就见仁见智了，估计只有原作者才能说清楚。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第五句，优秀范例小亮点是一个接一个！优秀范例For example, I once signed up for a group tour to Lantao Island in Hong Kong, being attracted by the beautiful landscape pictures posted in the advertisements.PK平庸范例For example, I joined a group tour to the dayushan, because I was completely attracted by the photo in the advertisement.这里优秀范例的signed up、tour、Lantao Island、landscape、posted几个词用的都非常棒！关键是美国人就是这么用的！不像是我们中译英翻译过来的很多词，美国人其实都不用！signed up（报名）参加……，而不像join就是进入了一个群体，怎么进入的，不清楚。Tour，你在美国出去玩一日游，用的就是tour，Lantao Island香港的大屿山，而不是像平庸范例那样用拼音，landscape表示景色，风景，暗示给人一种愉悦的感觉。Post就是张贴的感觉，这一串的小词都用的极为准确！而且优秀范例还用了being attracted by来增加句式的多样性，让人眼前不禁一亮！反观平庸范例的because，真让人昏昏欲睡！后面的photo也跟优秀范例的beautiful landscape pictures posted没法比！优秀范例就是超模！photo就是路人丙的感觉。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倒数第二句，优秀范例But later on in the journey I was disappointed because actual scenery was never as attractive as what I had expected.对比平庸范例But then this group tour let me disappointed, because the real view is not as my thinking.优秀范例的later on并不亮眼，但是平庸范例继续又用then之后，我们发现优秀范例，有意的在换用不同的词！加分！其后优秀范例actual scenery又是秀了一把自己的单词量！赞~\(≧▽≦)/~！而且最后的what I had expected写的也很赞，看你是看不出来的，这么写你就懂了what I had expected to see。看到这里你就发现其实优秀范例的what I had expected就已经写出了所有的意思，这里的to see就是画蛇添足了，在这里，简洁就是美！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textAlignment w:val="auto"/>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最后一句，优秀范例Therefore, an unrealistic expectation is to be avoided in making any buying decision.对比平庸范例So, when we want to buy something, we should avoid the unreal thinking.在这里看到平庸范例之后，就发现我们写的这么麻烦的从句when we want to其实在优秀范例里简单的in making any就写出来了，我们写的真实太笨重了，而且优秀范例的an unrealistic expectation用词非常准确！点个赞！最后，优秀范例的is to be avoided其实写的很简洁，要知道，我们很容易写出we should not……，但是这里被优秀范例一个词avoid就全表达出来了！这就是优秀范例为什么好！一个字顶你一万个字！能不好么！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Arial" w:hAnsi="Arial" w:eastAsia="宋体" w:cs="Arial"/>
          <w:b w:val="0"/>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3C01B0"/>
    <w:rsid w:val="1776635D"/>
    <w:rsid w:val="1B976B56"/>
    <w:rsid w:val="1BED0748"/>
    <w:rsid w:val="6A3C01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2016-11-08T07:01:00Z</dcterms:created>
  <dc:creator>鹏</dc:creator>
  <cp:lastModifiedBy>鹏</cp:lastModifiedBy>
  <dcterms:modified xsi:type="dcterms:W3CDTF">2016-11-09T02:58:33Z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