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CA59D4B" w:rsidP="0FE69B17" w:rsidRDefault="5CA59D4B" w14:paraId="3C1C4EA9" w14:textId="2A99D7A3">
      <w:pPr>
        <w:pStyle w:val="Normal"/>
        <w:bidi w:val="0"/>
        <w:spacing w:beforeLines="0" w:beforeAutospacing="off" w:afterLines="0" w:afterAutospacing="off" w:line="259" w:lineRule="auto"/>
        <w:ind w:left="0" w:rightChars="0"/>
        <w:jc w:val="both"/>
      </w:pPr>
      <w:proofErr w:type="spellStart"/>
      <w:r w:rsidR="5CA59D4B">
        <w:rPr/>
        <w:t>DispatcherServlet에</w:t>
      </w:r>
      <w:proofErr w:type="spellEnd"/>
      <w:r w:rsidR="5CA59D4B">
        <w:rPr/>
        <w:t xml:space="preserve"> </w:t>
      </w:r>
      <w:proofErr w:type="spellStart"/>
      <w:r w:rsidR="5CA59D4B">
        <w:rPr/>
        <w:t>의해</w:t>
      </w:r>
      <w:proofErr w:type="spellEnd"/>
      <w:r w:rsidR="5CA59D4B">
        <w:rPr/>
        <w:t xml:space="preserve"> </w:t>
      </w:r>
      <w:proofErr w:type="spellStart"/>
      <w:r w:rsidR="5CA59D4B">
        <w:rPr/>
        <w:t>mapping되는데</w:t>
      </w:r>
      <w:proofErr w:type="spellEnd"/>
      <w:r w:rsidR="5CA59D4B">
        <w:rPr/>
        <w:t xml:space="preserve"> board-controller</w:t>
      </w:r>
      <w:r w:rsidR="3FC23150">
        <w:rPr/>
        <w:t>를 찾아가게되고</w:t>
      </w:r>
    </w:p>
    <w:p w:rsidR="3FC23150" w:rsidP="0FE69B17" w:rsidRDefault="3FC23150" w14:paraId="08EEB4B2" w14:textId="3B801211">
      <w:pPr>
        <w:pStyle w:val="Normal"/>
        <w:bidi w:val="0"/>
        <w:spacing w:beforeLines="0" w:beforeAutospacing="off" w:afterLines="0" w:afterAutospacing="off" w:line="259" w:lineRule="auto"/>
        <w:ind w:left="0" w:rightChars="0"/>
        <w:jc w:val="both"/>
      </w:pPr>
      <w:r w:rsidR="3FC23150">
        <w:rPr/>
        <w:t>id="board-</w:t>
      </w:r>
      <w:proofErr w:type="spellStart"/>
      <w:r w:rsidR="3FC23150">
        <w:rPr/>
        <w:t>controller"는</w:t>
      </w:r>
      <w:proofErr w:type="spellEnd"/>
      <w:r w:rsidR="3FC23150">
        <w:rPr/>
        <w:t xml:space="preserve"> board-resolver</w:t>
      </w:r>
      <w:r w:rsidR="4E016E3C">
        <w:rPr/>
        <w:t>를 참조해서</w:t>
      </w:r>
    </w:p>
    <w:p w:rsidR="0776F6D3" w:rsidP="4DF1723F" w:rsidRDefault="0776F6D3" w14:paraId="5677867C" w14:textId="05BBD1EA">
      <w:pPr>
        <w:pStyle w:val="Normal"/>
        <w:bidi w:val="0"/>
        <w:spacing w:beforeLines="0" w:beforeAutospacing="off" w:afterLines="0" w:afterAutospacing="off" w:line="259" w:lineRule="auto"/>
        <w:ind w:left="0" w:rightChars="0"/>
        <w:jc w:val="both"/>
      </w:pPr>
      <w:proofErr w:type="spellStart"/>
      <w:r w:rsidR="0776F6D3">
        <w:rPr/>
        <w:t>PropertiesMethodNameResolverf</w:t>
      </w:r>
      <w:proofErr w:type="spellEnd"/>
      <w:r w:rsidR="336C4AFA">
        <w:rPr/>
        <w:t>가</w:t>
      </w:r>
      <w:r w:rsidR="336C4AFA">
        <w:rPr/>
        <w:t xml:space="preserve"> </w:t>
      </w:r>
      <w:proofErr w:type="spellStart"/>
      <w:r w:rsidR="336C4AFA">
        <w:rPr/>
        <w:t>url값과</w:t>
      </w:r>
      <w:proofErr w:type="spellEnd"/>
      <w:r w:rsidR="336C4AFA">
        <w:rPr/>
        <w:t xml:space="preserve"> 컨트롤러의</w:t>
      </w:r>
      <w:r w:rsidR="4EA63CC9">
        <w:rPr/>
        <w:t xml:space="preserve"> </w:t>
      </w:r>
      <w:proofErr w:type="spellStart"/>
      <w:r w:rsidR="336C4AFA">
        <w:rPr/>
        <w:t>메소드이름을</w:t>
      </w:r>
      <w:proofErr w:type="spellEnd"/>
      <w:r w:rsidR="336C4AFA">
        <w:rPr/>
        <w:t xml:space="preserve"> </w:t>
      </w:r>
      <w:proofErr w:type="spellStart"/>
      <w:r w:rsidR="336C4AFA">
        <w:rPr/>
        <w:t>매핑시켜</w:t>
      </w:r>
      <w:proofErr w:type="spellEnd"/>
      <w:r w:rsidR="4DF1723F">
        <w:rPr/>
        <w:t xml:space="preserve"> </w:t>
      </w:r>
      <w:r w:rsidR="05124833">
        <w:rPr/>
        <w:t>해당 동작을 수행</w:t>
      </w:r>
      <w:r w:rsidR="00935EAB">
        <w:rPr/>
        <w:t>해서 Board41Controller</w:t>
      </w:r>
      <w:r w:rsidR="06777E0A">
        <w:rPr/>
        <w:t>의</w:t>
      </w:r>
      <w:r w:rsidR="00935EAB">
        <w:rPr/>
        <w:t xml:space="preserve"> getBoardList</w:t>
      </w:r>
      <w:r w:rsidR="34521C19">
        <w:rPr/>
        <w:t>메소드</w:t>
      </w:r>
      <w:r w:rsidR="561CC4F9">
        <w:rPr/>
        <w:t>로 찾아간다</w:t>
      </w:r>
    </w:p>
    <w:p w:rsidR="4DF1723F" w:rsidP="4DF1723F" w:rsidRDefault="4DF1723F" w14:paraId="27058F9A" w14:textId="6D84D4C0">
      <w:pPr>
        <w:pStyle w:val="Normal"/>
        <w:bidi w:val="0"/>
        <w:spacing w:beforeLines="0" w:beforeAutospacing="off" w:afterLines="0" w:afterAutospacing="off" w:line="259" w:lineRule="auto"/>
        <w:ind w:left="0" w:rightChars="0"/>
        <w:jc w:val="both"/>
      </w:pPr>
    </w:p>
    <w:p w:rsidR="44288E4A" w:rsidP="4DF1723F" w:rsidRDefault="44288E4A" w14:paraId="5F6496E1" w14:textId="554E69D2">
      <w:pPr>
        <w:pStyle w:val="Normal"/>
        <w:bidi w:val="0"/>
        <w:spacing w:beforeLines="0" w:beforeAutospacing="off" w:afterLines="0" w:afterAutospacing="off" w:line="259" w:lineRule="auto"/>
        <w:ind w:left="0" w:rightChars="0"/>
        <w:jc w:val="both"/>
      </w:pPr>
      <w:proofErr w:type="spellStart"/>
      <w:r w:rsidR="44288E4A">
        <w:rPr/>
        <w:t>HttpServletRequest</w:t>
      </w:r>
      <w:proofErr w:type="spellEnd"/>
      <w:r w:rsidR="44288E4A">
        <w:rPr/>
        <w:t xml:space="preserve"> </w:t>
      </w:r>
      <w:proofErr w:type="spellStart"/>
      <w:r w:rsidR="44288E4A">
        <w:rPr/>
        <w:t>req</w:t>
      </w:r>
      <w:proofErr w:type="spellEnd"/>
      <w:r w:rsidR="44288E4A">
        <w:rPr/>
        <w:t xml:space="preserve"> : </w:t>
      </w:r>
      <w:proofErr w:type="spellStart"/>
      <w:r w:rsidR="44288E4A">
        <w:rPr/>
        <w:t>http프로토콜의</w:t>
      </w:r>
      <w:proofErr w:type="spellEnd"/>
      <w:r w:rsidR="44288E4A">
        <w:rPr/>
        <w:t xml:space="preserve"> </w:t>
      </w:r>
      <w:proofErr w:type="spellStart"/>
      <w:r w:rsidR="44288E4A">
        <w:rPr/>
        <w:t>request정보를</w:t>
      </w:r>
      <w:proofErr w:type="spellEnd"/>
      <w:r w:rsidR="44288E4A">
        <w:rPr/>
        <w:t xml:space="preserve"> </w:t>
      </w:r>
      <w:proofErr w:type="spellStart"/>
      <w:r w:rsidR="44288E4A">
        <w:rPr/>
        <w:t>서블릿에게</w:t>
      </w:r>
      <w:proofErr w:type="spellEnd"/>
      <w:r w:rsidR="44288E4A">
        <w:rPr/>
        <w:t xml:space="preserve"> 전달하기 위한 목적으로 사용</w:t>
      </w:r>
    </w:p>
    <w:p w:rsidR="44288E4A" w:rsidP="4DF1723F" w:rsidRDefault="44288E4A" w14:paraId="762A3FE7" w14:textId="7050392B">
      <w:pPr>
        <w:pStyle w:val="Normal"/>
        <w:bidi w:val="0"/>
        <w:spacing w:beforeLines="0" w:beforeAutospacing="off" w:afterLines="0" w:afterAutospacing="off" w:line="259" w:lineRule="auto"/>
        <w:ind w:left="0" w:rightChars="0"/>
        <w:jc w:val="both"/>
      </w:pPr>
      <w:proofErr w:type="spellStart"/>
      <w:r w:rsidR="44288E4A">
        <w:rPr/>
        <w:t>HttpServletResponse</w:t>
      </w:r>
      <w:proofErr w:type="spellEnd"/>
      <w:r w:rsidR="44288E4A">
        <w:rPr/>
        <w:t xml:space="preserve"> </w:t>
      </w:r>
      <w:proofErr w:type="spellStart"/>
      <w:r w:rsidR="44288E4A">
        <w:rPr/>
        <w:t>res</w:t>
      </w:r>
      <w:proofErr w:type="spellEnd"/>
      <w:r w:rsidR="44288E4A">
        <w:rPr/>
        <w:t xml:space="preserve"> : </w:t>
      </w:r>
      <w:r w:rsidR="4A8F24AE">
        <w:rPr/>
        <w:t xml:space="preserve">클라이언트에게 응답을 보내기 위해 </w:t>
      </w:r>
      <w:proofErr w:type="spellStart"/>
      <w:r w:rsidR="4A8F24AE">
        <w:rPr/>
        <w:t>HttpServletResponse객체를</w:t>
      </w:r>
      <w:proofErr w:type="spellEnd"/>
      <w:r w:rsidR="4A8F24AE">
        <w:rPr/>
        <w:t xml:space="preserve"> 생성해 </w:t>
      </w:r>
      <w:proofErr w:type="spellStart"/>
      <w:r w:rsidR="4A8F24AE">
        <w:rPr/>
        <w:t>서블릿에게</w:t>
      </w:r>
      <w:proofErr w:type="spellEnd"/>
      <w:r w:rsidR="4A8F24AE">
        <w:rPr/>
        <w:t xml:space="preserve"> 전달하고, </w:t>
      </w:r>
      <w:proofErr w:type="spellStart"/>
      <w:r w:rsidR="4A8F24AE">
        <w:rPr/>
        <w:t>서블릿은</w:t>
      </w:r>
      <w:proofErr w:type="spellEnd"/>
      <w:r w:rsidR="4A8F24AE">
        <w:rPr/>
        <w:t xml:space="preserve"> </w:t>
      </w:r>
      <w:r w:rsidR="7CEB0F39">
        <w:rPr/>
        <w:t xml:space="preserve">받은 객체를 이용하여 </w:t>
      </w:r>
      <w:proofErr w:type="spellStart"/>
      <w:r w:rsidR="7CEB0F39">
        <w:rPr/>
        <w:t>응답코드,응답메시지</w:t>
      </w:r>
      <w:proofErr w:type="spellEnd"/>
      <w:r w:rsidR="7CEB0F39">
        <w:rPr/>
        <w:t xml:space="preserve"> 등을 전송함</w:t>
      </w:r>
    </w:p>
    <w:p w:rsidR="4DF1723F" w:rsidP="4DF1723F" w:rsidRDefault="4DF1723F" w14:paraId="08DFF13D" w14:textId="2786B4A1">
      <w:pPr>
        <w:pStyle w:val="Normal"/>
        <w:bidi w:val="0"/>
        <w:spacing w:beforeLines="0" w:beforeAutospacing="off" w:afterLines="0" w:afterAutospacing="off" w:line="259" w:lineRule="auto"/>
        <w:ind w:left="0" w:rightChars="0"/>
        <w:jc w:val="both"/>
      </w:pPr>
    </w:p>
    <w:p w:rsidR="20C4CB46" w:rsidP="4DF1723F" w:rsidRDefault="20C4CB46" w14:paraId="32DC9F52" w14:textId="68708D9F">
      <w:pPr>
        <w:pStyle w:val="Normal"/>
        <w:bidi w:val="0"/>
        <w:spacing w:beforeLines="0" w:beforeAutospacing="off" w:afterLines="0" w:afterAutospacing="off" w:line="259" w:lineRule="auto"/>
        <w:ind w:left="0" w:rightChars="0"/>
        <w:jc w:val="both"/>
      </w:pPr>
      <w:proofErr w:type="spellStart"/>
      <w:r w:rsidR="20C4CB46">
        <w:rPr/>
        <w:t>HashMapBinder을이용해</w:t>
      </w:r>
      <w:proofErr w:type="spellEnd"/>
      <w:r w:rsidR="20C4CB46">
        <w:rPr/>
        <w:t xml:space="preserve"> 요청 </w:t>
      </w:r>
      <w:proofErr w:type="spellStart"/>
      <w:r w:rsidR="20C4CB46">
        <w:rPr/>
        <w:t>url에</w:t>
      </w:r>
      <w:proofErr w:type="spellEnd"/>
      <w:r w:rsidR="20C4CB46">
        <w:rPr/>
        <w:t xml:space="preserve"> 들어있는 주소값을 전달함</w:t>
      </w:r>
    </w:p>
    <w:p w:rsidR="20C4CB46" w:rsidP="4DF1723F" w:rsidRDefault="20C4CB46" w14:paraId="27DF6AB4" w14:textId="5C5BC41A">
      <w:pPr>
        <w:pStyle w:val="Normal"/>
        <w:bidi w:val="0"/>
        <w:spacing w:beforeLines="0" w:beforeAutospacing="off" w:afterLines="0" w:afterAutospacing="off" w:line="259" w:lineRule="auto"/>
        <w:ind w:left="0" w:rightChars="0"/>
        <w:jc w:val="both"/>
      </w:pPr>
      <w:r w:rsidR="219FEFE8">
        <w:rPr/>
        <w:t xml:space="preserve">Target 테이블을 </w:t>
      </w:r>
      <w:proofErr w:type="spellStart"/>
      <w:r w:rsidR="219FEFE8">
        <w:rPr/>
        <w:t>HashMap으로</w:t>
      </w:r>
      <w:proofErr w:type="spellEnd"/>
      <w:r w:rsidR="219FEFE8">
        <w:rPr/>
        <w:t xml:space="preserve"> 선언함</w:t>
      </w:r>
    </w:p>
    <w:p w:rsidR="219FEFE8" w:rsidP="48DDC4F2" w:rsidRDefault="219FEFE8" w14:paraId="2939DDA6" w14:textId="4D370A97">
      <w:pPr>
        <w:pStyle w:val="Normal"/>
        <w:bidi w:val="0"/>
        <w:spacing w:beforeLines="0" w:beforeAutospacing="off" w:afterLines="0" w:afterAutospacing="off" w:line="259" w:lineRule="auto"/>
        <w:ind w:left="0" w:rightChars="0"/>
        <w:jc w:val="both"/>
      </w:pPr>
      <w:proofErr w:type="spellStart"/>
      <w:r w:rsidR="219FEFE8">
        <w:rPr/>
        <w:t>Bind로</w:t>
      </w:r>
      <w:proofErr w:type="spellEnd"/>
      <w:r w:rsidR="219FEFE8">
        <w:rPr/>
        <w:t xml:space="preserve"> </w:t>
      </w:r>
    </w:p>
    <w:p w:rsidR="03C79EA6" w:rsidP="48DDC4F2" w:rsidRDefault="03C79EA6" w14:paraId="336B0B5F" w14:textId="44B771F8">
      <w:pPr>
        <w:pStyle w:val="Normal"/>
        <w:bidi w:val="0"/>
        <w:spacing w:beforeLines="0" w:beforeAutospacing="off" w:afterLines="0" w:afterAutospacing="off" w:line="259" w:lineRule="auto"/>
        <w:ind w:left="0" w:rightChars="0"/>
        <w:jc w:val="both"/>
      </w:pPr>
      <w:proofErr w:type="spellStart"/>
      <w:r w:rsidR="03C79EA6">
        <w:rPr/>
        <w:t>Enumeration으로</w:t>
      </w:r>
      <w:proofErr w:type="spellEnd"/>
      <w:r w:rsidR="03C79EA6">
        <w:rPr/>
        <w:t xml:space="preserve"> 받은 </w:t>
      </w:r>
      <w:proofErr w:type="spellStart"/>
      <w:r w:rsidR="03C79EA6">
        <w:rPr/>
        <w:t>키값</w:t>
      </w:r>
      <w:proofErr w:type="spellEnd"/>
      <w:r w:rsidR="03C79EA6">
        <w:rPr/>
        <w:t>(</w:t>
      </w:r>
      <w:proofErr w:type="spellStart"/>
      <w:r w:rsidR="03C79EA6">
        <w:rPr/>
        <w:t>bm_no</w:t>
      </w:r>
      <w:proofErr w:type="spellEnd"/>
      <w:r w:rsidR="03C79EA6">
        <w:rPr/>
        <w:t xml:space="preserve">, </w:t>
      </w:r>
      <w:proofErr w:type="spellStart"/>
      <w:r w:rsidR="03C79EA6">
        <w:rPr/>
        <w:t>bm_title</w:t>
      </w:r>
      <w:proofErr w:type="spellEnd"/>
      <w:r w:rsidR="03C79EA6">
        <w:rPr/>
        <w:t xml:space="preserve"> 등등)들을 열거한다</w:t>
      </w:r>
    </w:p>
    <w:p w:rsidR="03C79EA6" w:rsidP="48DDC4F2" w:rsidRDefault="03C79EA6" w14:paraId="7365519A" w14:textId="6E49F62C">
      <w:pPr>
        <w:pStyle w:val="Normal"/>
        <w:bidi w:val="0"/>
        <w:spacing w:beforeLines="0" w:beforeAutospacing="off" w:afterLines="0" w:afterAutospacing="off" w:line="259" w:lineRule="auto"/>
        <w:ind w:left="0" w:rightChars="0"/>
        <w:jc w:val="both"/>
      </w:pPr>
      <w:proofErr w:type="spellStart"/>
      <w:r w:rsidR="03C79EA6">
        <w:rPr/>
        <w:t>While문으로</w:t>
      </w:r>
      <w:proofErr w:type="spellEnd"/>
      <w:r w:rsidR="03C79EA6">
        <w:rPr/>
        <w:t xml:space="preserve"> 반은 </w:t>
      </w:r>
      <w:proofErr w:type="spellStart"/>
      <w:r w:rsidR="03C79EA6">
        <w:rPr/>
        <w:t>키값이</w:t>
      </w:r>
      <w:proofErr w:type="spellEnd"/>
      <w:r w:rsidR="03C79EA6">
        <w:rPr/>
        <w:t xml:space="preserve"> 없을때까지 루프를돌리는데</w:t>
      </w:r>
    </w:p>
    <w:p w:rsidR="03C79EA6" w:rsidP="48DDC4F2" w:rsidRDefault="03C79EA6" w14:paraId="7E8A3A39" w14:textId="35DB36C1">
      <w:pPr>
        <w:pStyle w:val="Normal"/>
        <w:bidi w:val="0"/>
        <w:spacing w:beforeLines="0" w:beforeAutospacing="off" w:afterLines="0" w:afterAutospacing="off" w:line="259" w:lineRule="auto"/>
        <w:ind w:left="0" w:rightChars="0"/>
        <w:jc w:val="both"/>
      </w:pPr>
      <w:proofErr w:type="spellStart"/>
      <w:r w:rsidR="03C79EA6">
        <w:rPr/>
        <w:t>Stirng</w:t>
      </w:r>
      <w:proofErr w:type="spellEnd"/>
      <w:r w:rsidR="03C79EA6">
        <w:rPr/>
        <w:t xml:space="preserve"> </w:t>
      </w:r>
      <w:proofErr w:type="spellStart"/>
      <w:r w:rsidR="03C79EA6">
        <w:rPr/>
        <w:t>key로</w:t>
      </w:r>
      <w:proofErr w:type="spellEnd"/>
      <w:r w:rsidR="03C79EA6">
        <w:rPr/>
        <w:t xml:space="preserve"> 다음 요소를 불러오고</w:t>
      </w:r>
    </w:p>
    <w:p w:rsidR="3F321C18" w:rsidP="48DDC4F2" w:rsidRDefault="3F321C18" w14:paraId="5CF87EDB" w14:textId="21FD6930">
      <w:pPr>
        <w:pStyle w:val="Normal"/>
        <w:bidi w:val="0"/>
        <w:spacing w:beforeLines="0" w:beforeAutospacing="off" w:afterLines="0" w:afterAutospacing="off" w:line="259" w:lineRule="auto"/>
        <w:ind w:left="0" w:rightChars="0"/>
        <w:jc w:val="both"/>
      </w:pPr>
      <w:proofErr w:type="spellStart"/>
      <w:r w:rsidR="3F321C18">
        <w:rPr/>
        <w:t>Put으로</w:t>
      </w:r>
      <w:proofErr w:type="spellEnd"/>
      <w:r w:rsidR="3F321C18">
        <w:rPr/>
        <w:t xml:space="preserve"> </w:t>
      </w:r>
      <w:proofErr w:type="spellStart"/>
      <w:r w:rsidR="3F321C18">
        <w:rPr/>
        <w:t>한글화시켜준</w:t>
      </w:r>
      <w:proofErr w:type="spellEnd"/>
      <w:r w:rsidR="3F321C18">
        <w:rPr/>
        <w:t xml:space="preserve"> 키값을 target(구조map)에 넣는다</w:t>
      </w:r>
    </w:p>
    <w:p w:rsidR="48DDC4F2" w:rsidP="48DDC4F2" w:rsidRDefault="48DDC4F2" w14:paraId="234AD94D" w14:textId="5E891DF2">
      <w:pPr>
        <w:pStyle w:val="Normal"/>
        <w:bidi w:val="0"/>
        <w:spacing w:beforeLines="0" w:beforeAutospacing="off" w:afterLines="0" w:afterAutospacing="off" w:line="259" w:lineRule="auto"/>
        <w:ind w:left="0" w:rightChars="0"/>
        <w:jc w:val="both"/>
      </w:pPr>
    </w:p>
    <w:p w:rsidR="6156D66D" w:rsidP="48DDC4F2" w:rsidRDefault="6156D66D" w14:paraId="5D24AB5C" w14:textId="004408CD">
      <w:pPr>
        <w:pStyle w:val="Normal"/>
        <w:bidi w:val="0"/>
        <w:spacing w:beforeLines="0" w:beforeAutospacing="off" w:afterLines="0" w:afterAutospacing="off" w:line="259" w:lineRule="auto"/>
        <w:ind w:left="0" w:rightChars="0"/>
        <w:jc w:val="both"/>
      </w:pPr>
      <w:proofErr w:type="spellStart"/>
      <w:r w:rsidR="6156D66D">
        <w:rPr/>
        <w:t>map데이터를</w:t>
      </w:r>
      <w:proofErr w:type="spellEnd"/>
      <w:r w:rsidR="6156D66D">
        <w:rPr/>
        <w:t xml:space="preserve"> </w:t>
      </w:r>
      <w:proofErr w:type="spellStart"/>
      <w:r w:rsidR="6156D66D">
        <w:rPr/>
        <w:t>list</w:t>
      </w:r>
      <w:proofErr w:type="spellEnd"/>
      <w:r w:rsidR="6156D66D">
        <w:rPr/>
        <w:t xml:space="preserve"> 삽입한 </w:t>
      </w:r>
      <w:proofErr w:type="spellStart"/>
      <w:r w:rsidR="6156D66D">
        <w:rPr/>
        <w:t>b</w:t>
      </w:r>
      <w:r w:rsidR="3F321C18">
        <w:rPr/>
        <w:t>oardList</w:t>
      </w:r>
      <w:proofErr w:type="spellEnd"/>
      <w:r w:rsidR="3F321C18">
        <w:rPr/>
        <w:t xml:space="preserve"> 널로 선언해주고</w:t>
      </w:r>
    </w:p>
    <w:p w:rsidR="51D37408" w:rsidP="48DDC4F2" w:rsidRDefault="51D37408" w14:paraId="2F64B634" w14:textId="2078D301">
      <w:pPr>
        <w:pStyle w:val="Normal"/>
        <w:bidi w:val="0"/>
        <w:spacing w:beforeLines="0" w:beforeAutospacing="off" w:afterLines="0" w:afterAutospacing="off" w:line="259" w:lineRule="auto"/>
        <w:ind w:left="0" w:rightChars="0"/>
        <w:jc w:val="both"/>
      </w:pPr>
      <w:proofErr w:type="spellStart"/>
      <w:r w:rsidR="51D37408">
        <w:rPr/>
        <w:t>boardList는</w:t>
      </w:r>
      <w:proofErr w:type="spellEnd"/>
      <w:r w:rsidR="51D37408">
        <w:rPr/>
        <w:t xml:space="preserve"> </w:t>
      </w:r>
      <w:r w:rsidR="501E7251">
        <w:rPr/>
        <w:t>받아온 target을 boardLogic</w:t>
      </w:r>
      <w:r w:rsidR="387F77D1">
        <w:rPr/>
        <w:t>.</w:t>
      </w:r>
      <w:r w:rsidR="51D37408">
        <w:rPr/>
        <w:t>getBoardList</w:t>
      </w:r>
      <w:r w:rsidR="2327EA44">
        <w:rPr/>
        <w:t>에 넣어서 참조하면</w:t>
      </w:r>
    </w:p>
    <w:p w:rsidR="2327EA44" w:rsidP="48DDC4F2" w:rsidRDefault="2327EA44" w14:paraId="0315ECF1" w14:textId="645A945B">
      <w:pPr>
        <w:pStyle w:val="Normal"/>
        <w:bidi w:val="0"/>
        <w:spacing w:beforeLines="0" w:beforeAutospacing="off" w:afterLines="0" w:afterAutospacing="off" w:line="259" w:lineRule="auto"/>
        <w:ind w:left="0" w:rightChars="0"/>
        <w:jc w:val="both"/>
      </w:pPr>
    </w:p>
    <w:p w:rsidR="2327EA44" w:rsidP="48DDC4F2" w:rsidRDefault="2327EA44" w14:paraId="6D974A10" w14:textId="21A702C9">
      <w:pPr>
        <w:pStyle w:val="Normal"/>
        <w:bidi w:val="0"/>
        <w:spacing w:beforeLines="0" w:beforeAutospacing="off" w:afterLines="0" w:afterAutospacing="off" w:line="259" w:lineRule="auto"/>
        <w:ind w:left="0" w:rightChars="0"/>
        <w:jc w:val="both"/>
      </w:pPr>
      <w:proofErr w:type="spellStart"/>
      <w:r w:rsidR="2327EA44">
        <w:rPr/>
        <w:t>BoardLogic에서</w:t>
      </w:r>
      <w:proofErr w:type="spellEnd"/>
      <w:r w:rsidR="2327EA44">
        <w:rPr/>
        <w:t xml:space="preserve"> 또 </w:t>
      </w:r>
      <w:proofErr w:type="spellStart"/>
      <w:r w:rsidR="2327EA44">
        <w:rPr/>
        <w:t>boardlist</w:t>
      </w:r>
      <w:proofErr w:type="spellEnd"/>
      <w:r w:rsidR="2327EA44">
        <w:rPr/>
        <w:t xml:space="preserve"> 선언 후 값을 </w:t>
      </w:r>
      <w:proofErr w:type="spellStart"/>
      <w:r w:rsidR="2327EA44">
        <w:rPr/>
        <w:t>boardMDao.getBoardList</w:t>
      </w:r>
      <w:proofErr w:type="spellEnd"/>
      <w:r w:rsidR="5BEA6B33">
        <w:rPr/>
        <w:t>을</w:t>
      </w:r>
      <w:r w:rsidR="5BEA6B33">
        <w:rPr/>
        <w:t xml:space="preserve"> </w:t>
      </w:r>
      <w:r w:rsidR="5BEA6B33">
        <w:rPr/>
        <w:t>참조</w:t>
      </w:r>
      <w:r w:rsidR="363A78FC">
        <w:rPr/>
        <w:t>하고</w:t>
      </w:r>
    </w:p>
    <w:p w:rsidR="5BEA6B33" w:rsidP="48DDC4F2" w:rsidRDefault="5BEA6B33" w14:paraId="6E1CE8B2" w14:textId="4C381A27">
      <w:pPr>
        <w:pStyle w:val="Normal"/>
        <w:bidi w:val="0"/>
        <w:spacing w:beforeLines="0" w:beforeAutospacing="off" w:afterLines="0" w:afterAutospacing="off" w:line="259" w:lineRule="auto"/>
        <w:ind w:left="0" w:rightChars="0"/>
        <w:jc w:val="both"/>
      </w:pPr>
      <w:proofErr w:type="spellStart"/>
      <w:r w:rsidR="5BEA6B33">
        <w:rPr/>
        <w:t>boardDao에서</w:t>
      </w:r>
      <w:proofErr w:type="spellEnd"/>
      <w:r w:rsidR="5BEA6B33">
        <w:rPr/>
        <w:t xml:space="preserve"> 또 </w:t>
      </w:r>
      <w:proofErr w:type="spellStart"/>
      <w:r w:rsidR="5BEA6B33">
        <w:rPr/>
        <w:t>boardlist</w:t>
      </w:r>
      <w:proofErr w:type="spellEnd"/>
      <w:r w:rsidR="5BEA6B33">
        <w:rPr/>
        <w:t xml:space="preserve"> 선언 후</w:t>
      </w:r>
      <w:r w:rsidR="1428BA01">
        <w:rPr/>
        <w:t xml:space="preserve"> </w:t>
      </w:r>
      <w:proofErr w:type="spellStart"/>
      <w:r w:rsidR="622691E6">
        <w:rPr/>
        <w:t>mybatis</w:t>
      </w:r>
      <w:proofErr w:type="spellEnd"/>
      <w:r w:rsidR="6F5394E8">
        <w:rPr/>
        <w:t xml:space="preserve"> </w:t>
      </w:r>
      <w:proofErr w:type="spellStart"/>
      <w:r w:rsidR="6F5394E8">
        <w:rPr/>
        <w:t>sqlSessionTemplate을</w:t>
      </w:r>
      <w:proofErr w:type="spellEnd"/>
      <w:r w:rsidR="6F5394E8">
        <w:rPr/>
        <w:t xml:space="preserve"> 통해 </w:t>
      </w:r>
      <w:r w:rsidR="6737FCCD">
        <w:rPr/>
        <w:t>"</w:t>
      </w:r>
      <w:proofErr w:type="spellStart"/>
      <w:r w:rsidR="6737FCCD">
        <w:rPr/>
        <w:t>getBoardList"쿼리에서</w:t>
      </w:r>
      <w:proofErr w:type="spellEnd"/>
      <w:r w:rsidR="6737FCCD">
        <w:rPr/>
        <w:t xml:space="preserve"> </w:t>
      </w:r>
      <w:proofErr w:type="spellStart"/>
      <w:r w:rsidR="6737FCCD">
        <w:rPr/>
        <w:t>입력받은조건에</w:t>
      </w:r>
      <w:proofErr w:type="spellEnd"/>
      <w:r w:rsidR="6737FCCD">
        <w:rPr/>
        <w:t xml:space="preserve"> 맞게 값을 가져오고 리턴리턴리턴해서 </w:t>
      </w:r>
    </w:p>
    <w:p w:rsidR="6737FCCD" w:rsidP="48DDC4F2" w:rsidRDefault="6737FCCD" w14:paraId="1E956304" w14:textId="11BA3835">
      <w:pPr>
        <w:pStyle w:val="Normal"/>
        <w:bidi w:val="0"/>
        <w:spacing w:beforeLines="0" w:beforeAutospacing="off" w:afterLines="0" w:afterAutospacing="off" w:line="259" w:lineRule="auto"/>
        <w:ind w:left="0" w:rightChars="0"/>
        <w:jc w:val="both"/>
      </w:pPr>
      <w:proofErr w:type="spellStart"/>
      <w:r w:rsidR="6737FCCD">
        <w:rPr/>
        <w:t>BoardController의</w:t>
      </w:r>
      <w:proofErr w:type="spellEnd"/>
      <w:r w:rsidR="6737FCCD">
        <w:rPr/>
        <w:t xml:space="preserve"> </w:t>
      </w:r>
      <w:proofErr w:type="spellStart"/>
      <w:r w:rsidR="6737FCCD">
        <w:rPr/>
        <w:t>boardList에</w:t>
      </w:r>
      <w:proofErr w:type="spellEnd"/>
      <w:r w:rsidR="6737FCCD">
        <w:rPr/>
        <w:t xml:space="preserve"> </w:t>
      </w:r>
      <w:r w:rsidR="6737FCCD">
        <w:rPr/>
        <w:t>값을 넣어줬다</w:t>
      </w:r>
    </w:p>
    <w:p w:rsidR="6737FCCD" w:rsidP="48DDC4F2" w:rsidRDefault="6737FCCD" w14:paraId="129FD8DD" w14:textId="136B8A22">
      <w:pPr>
        <w:pStyle w:val="Normal"/>
        <w:bidi w:val="0"/>
        <w:spacing w:beforeLines="0" w:beforeAutospacing="off" w:afterLines="0" w:afterAutospacing="off" w:line="259" w:lineRule="auto"/>
        <w:ind w:left="0" w:rightChars="0"/>
        <w:jc w:val="both"/>
      </w:pPr>
    </w:p>
    <w:p w:rsidR="6737FCCD" w:rsidP="48DDC4F2" w:rsidRDefault="6737FCCD" w14:paraId="1B21F1D8" w14:textId="77C88450">
      <w:pPr>
        <w:pStyle w:val="Normal"/>
        <w:bidi w:val="0"/>
        <w:spacing w:beforeLines="0" w:beforeAutospacing="off" w:afterLines="0" w:afterAutospacing="off" w:line="259" w:lineRule="auto"/>
        <w:ind w:left="0" w:rightChars="0"/>
        <w:jc w:val="both"/>
      </w:pPr>
      <w:r w:rsidR="6737FCCD">
        <w:rPr/>
        <w:t xml:space="preserve">컨트롤러의 처리 결과를 보여줄 뷰와 </w:t>
      </w:r>
      <w:proofErr w:type="spellStart"/>
      <w:r w:rsidR="6737FCCD">
        <w:rPr/>
        <w:t>전달값</w:t>
      </w:r>
      <w:proofErr w:type="spellEnd"/>
      <w:r w:rsidR="6737FCCD">
        <w:rPr/>
        <w:t xml:space="preserve"> 저장 용도로 쓰일 mav를 선언하고</w:t>
      </w:r>
    </w:p>
    <w:p w:rsidR="22875316" w:rsidP="0FE69B17" w:rsidRDefault="22875316" w14:paraId="709F12FD" w14:textId="3E140F8C">
      <w:pPr>
        <w:pStyle w:val="Normal"/>
        <w:bidi w:val="0"/>
        <w:spacing w:beforeLines="0" w:beforeAutospacing="off" w:afterLines="0" w:afterAutospacing="off" w:line="259" w:lineRule="auto"/>
        <w:ind w:left="0" w:rightChars="0"/>
        <w:jc w:val="both"/>
      </w:pPr>
      <w:proofErr w:type="spellStart"/>
      <w:r w:rsidR="22875316">
        <w:rPr/>
        <w:t>S</w:t>
      </w:r>
      <w:r w:rsidR="6737FCCD">
        <w:rPr/>
        <w:t>etViewName</w:t>
      </w:r>
      <w:r w:rsidR="22875316">
        <w:rPr/>
        <w:t>로</w:t>
      </w:r>
      <w:proofErr w:type="spellEnd"/>
      <w:r w:rsidR="22875316">
        <w:rPr/>
        <w:t xml:space="preserve"> </w:t>
      </w:r>
      <w:r w:rsidR="0E22C055">
        <w:rPr/>
        <w:t>뷰의 이름을"board/getBoardList"로 설정하고</w:t>
      </w:r>
    </w:p>
    <w:p w:rsidR="0E22C055" w:rsidP="0FE69B17" w:rsidRDefault="0E22C055" w14:paraId="6DA8E80F" w14:textId="72D8B965">
      <w:pPr>
        <w:pStyle w:val="Normal"/>
        <w:bidi w:val="0"/>
        <w:spacing w:beforeLines="0" w:beforeAutospacing="off" w:afterLines="0" w:afterAutospacing="off" w:line="259" w:lineRule="auto"/>
        <w:ind w:left="0" w:rightChars="0"/>
        <w:jc w:val="both"/>
      </w:pPr>
      <w:proofErr w:type="spellStart"/>
      <w:r w:rsidR="0E22C055">
        <w:rPr/>
        <w:t>AddObject으로</w:t>
      </w:r>
      <w:proofErr w:type="spellEnd"/>
      <w:r w:rsidR="0E22C055">
        <w:rPr/>
        <w:t xml:space="preserve"> 키와 value값을 보낸다</w:t>
      </w:r>
    </w:p>
    <w:p w:rsidR="0E22C055" w:rsidP="0FE69B17" w:rsidRDefault="0E22C055" w14:paraId="56EEC649" w14:textId="549F8ECF">
      <w:pPr>
        <w:pStyle w:val="Normal"/>
        <w:bidi w:val="0"/>
        <w:spacing w:beforeLines="0" w:beforeAutospacing="off" w:afterLines="0" w:afterAutospacing="off" w:line="259" w:lineRule="auto"/>
        <w:ind w:left="0" w:rightChars="0"/>
        <w:jc w:val="both"/>
      </w:pPr>
      <w:r w:rsidR="0E22C055">
        <w:rPr/>
        <w:t xml:space="preserve">그 후 </w:t>
      </w:r>
      <w:proofErr w:type="spellStart"/>
      <w:r w:rsidR="0E22C055">
        <w:rPr/>
        <w:t>mav를</w:t>
      </w:r>
      <w:proofErr w:type="spellEnd"/>
      <w:r w:rsidR="0E22C055">
        <w:rPr/>
        <w:t xml:space="preserve"> 다시 </w:t>
      </w:r>
      <w:proofErr w:type="spellStart"/>
      <w:r w:rsidR="0E22C055">
        <w:rPr/>
        <w:t>리턴해서</w:t>
      </w:r>
      <w:proofErr w:type="spellEnd"/>
    </w:p>
    <w:p w:rsidR="009519C8" w:rsidP="0FE69B17" w:rsidRDefault="009519C8" w14:paraId="168958E5" w14:textId="6C7A933A">
      <w:pPr>
        <w:pStyle w:val="Normal"/>
        <w:bidi w:val="0"/>
        <w:spacing w:beforeLines="0" w:beforeAutospacing="off" w:afterLines="0" w:afterAutospacing="off" w:line="259" w:lineRule="auto"/>
        <w:ind w:left="0" w:rightChars="0"/>
        <w:jc w:val="both"/>
      </w:pPr>
      <w:proofErr w:type="spellStart"/>
      <w:r w:rsidR="009519C8">
        <w:rPr/>
        <w:t>ModelAndView와연결된</w:t>
      </w:r>
      <w:proofErr w:type="spellEnd"/>
      <w:r w:rsidR="009519C8">
        <w:rPr/>
        <w:t xml:space="preserve"> </w:t>
      </w:r>
      <w:proofErr w:type="spellStart"/>
      <w:r w:rsidR="009519C8">
        <w:rPr/>
        <w:t>viewResolver에</w:t>
      </w:r>
      <w:proofErr w:type="spellEnd"/>
      <w:r w:rsidR="009519C8">
        <w:rPr/>
        <w:t xml:space="preserve"> </w:t>
      </w:r>
      <w:r w:rsidR="0E22C055">
        <w:rPr/>
        <w:t xml:space="preserve">지정해둔 </w:t>
      </w:r>
      <w:proofErr w:type="spellStart"/>
      <w:r w:rsidR="0E22C055">
        <w:rPr/>
        <w:t>접두어와</w:t>
      </w:r>
      <w:proofErr w:type="spellEnd"/>
      <w:r w:rsidR="0E22C055">
        <w:rPr/>
        <w:t xml:space="preserve"> </w:t>
      </w:r>
      <w:proofErr w:type="spellStart"/>
      <w:r w:rsidR="0E22C055">
        <w:rPr/>
        <w:t>접미어를</w:t>
      </w:r>
      <w:proofErr w:type="spellEnd"/>
      <w:r w:rsidR="0E22C055">
        <w:rPr/>
        <w:t xml:space="preserve"> 붙여서 </w:t>
      </w:r>
    </w:p>
    <w:p w:rsidR="0E22C055" w:rsidP="0FE69B17" w:rsidRDefault="0E22C055" w14:paraId="27F56549" w14:textId="67CB100B">
      <w:pPr>
        <w:pStyle w:val="Normal"/>
        <w:bidi w:val="0"/>
        <w:spacing w:beforeLines="0" w:beforeAutospacing="off" w:afterLines="0" w:afterAutospacing="off" w:line="259" w:lineRule="auto"/>
        <w:ind w:left="0" w:rightChars="0"/>
        <w:jc w:val="both"/>
      </w:pPr>
      <w:r w:rsidR="0E22C055">
        <w:rPr/>
        <w:t>숨겨져있던</w:t>
      </w:r>
      <w:r w:rsidR="0E22C055">
        <w:rPr/>
        <w:t xml:space="preserve"> </w:t>
      </w:r>
      <w:r w:rsidR="0E22C055">
        <w:rPr/>
        <w:t>web-inf밑의</w:t>
      </w:r>
      <w:r w:rsidR="0E22C055">
        <w:rPr/>
        <w:t xml:space="preserve"> </w:t>
      </w:r>
      <w:proofErr w:type="spellStart"/>
      <w:r w:rsidR="0E22C055">
        <w:rPr/>
        <w:t>getboardlist.jsp가</w:t>
      </w:r>
      <w:proofErr w:type="spellEnd"/>
      <w:r w:rsidR="0E22C055">
        <w:rPr/>
        <w:t xml:space="preserve"> 열린다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D72DB27"/>
  <w15:docId w15:val="{CD4A9ECF-674E-4665-AFEE-092644EE933E}"/>
  <w:rsids>
    <w:rsidRoot w:val="5D72DB27"/>
    <w:rsid w:val="00935EAB"/>
    <w:rsid w:val="009519C8"/>
    <w:rsid w:val="0331EE63"/>
    <w:rsid w:val="03C79EA6"/>
    <w:rsid w:val="03D0AE80"/>
    <w:rsid w:val="0430D0A2"/>
    <w:rsid w:val="05124833"/>
    <w:rsid w:val="06777E0A"/>
    <w:rsid w:val="06AD5724"/>
    <w:rsid w:val="0776F6D3"/>
    <w:rsid w:val="07F792D6"/>
    <w:rsid w:val="084724AF"/>
    <w:rsid w:val="0BA89574"/>
    <w:rsid w:val="0D07D86F"/>
    <w:rsid w:val="0E22C055"/>
    <w:rsid w:val="0FE69B17"/>
    <w:rsid w:val="1428BA01"/>
    <w:rsid w:val="16B45178"/>
    <w:rsid w:val="1994DE03"/>
    <w:rsid w:val="1AC6CEB7"/>
    <w:rsid w:val="1E684F26"/>
    <w:rsid w:val="20C4CB46"/>
    <w:rsid w:val="219FEFE8"/>
    <w:rsid w:val="21F2EFE8"/>
    <w:rsid w:val="2200120A"/>
    <w:rsid w:val="221FBA99"/>
    <w:rsid w:val="22875316"/>
    <w:rsid w:val="2327EA44"/>
    <w:rsid w:val="233BC049"/>
    <w:rsid w:val="237597EC"/>
    <w:rsid w:val="24F0B907"/>
    <w:rsid w:val="25DC8E74"/>
    <w:rsid w:val="2673610B"/>
    <w:rsid w:val="272B61AA"/>
    <w:rsid w:val="27837E21"/>
    <w:rsid w:val="280F316C"/>
    <w:rsid w:val="287BFADE"/>
    <w:rsid w:val="29AB01CD"/>
    <w:rsid w:val="2AA0C796"/>
    <w:rsid w:val="2B0E838A"/>
    <w:rsid w:val="2D15519F"/>
    <w:rsid w:val="32BB117C"/>
    <w:rsid w:val="3351E413"/>
    <w:rsid w:val="336C4AFA"/>
    <w:rsid w:val="34521C19"/>
    <w:rsid w:val="358812E0"/>
    <w:rsid w:val="363A78FC"/>
    <w:rsid w:val="36E24651"/>
    <w:rsid w:val="3723E341"/>
    <w:rsid w:val="387F77D1"/>
    <w:rsid w:val="3AB4E88A"/>
    <w:rsid w:val="3E0D3892"/>
    <w:rsid w:val="3F321C18"/>
    <w:rsid w:val="3FC23150"/>
    <w:rsid w:val="4144D954"/>
    <w:rsid w:val="420FFF7B"/>
    <w:rsid w:val="44288E4A"/>
    <w:rsid w:val="447C7A16"/>
    <w:rsid w:val="4506629E"/>
    <w:rsid w:val="4547A03D"/>
    <w:rsid w:val="45E6605A"/>
    <w:rsid w:val="46D7082A"/>
    <w:rsid w:val="477A4335"/>
    <w:rsid w:val="4855DAE5"/>
    <w:rsid w:val="48A3AFE6"/>
    <w:rsid w:val="48DDC4F2"/>
    <w:rsid w:val="494FEB39"/>
    <w:rsid w:val="4A8F24AE"/>
    <w:rsid w:val="4AB1E3F7"/>
    <w:rsid w:val="4DF1723F"/>
    <w:rsid w:val="4E016E3C"/>
    <w:rsid w:val="4EA63CC9"/>
    <w:rsid w:val="501E7251"/>
    <w:rsid w:val="51D37408"/>
    <w:rsid w:val="5289F4A1"/>
    <w:rsid w:val="549A8B66"/>
    <w:rsid w:val="5565B18D"/>
    <w:rsid w:val="561CC4F9"/>
    <w:rsid w:val="5BEA6B33"/>
    <w:rsid w:val="5CA59D4B"/>
    <w:rsid w:val="5CA7A021"/>
    <w:rsid w:val="5D72DB27"/>
    <w:rsid w:val="5EA1F475"/>
    <w:rsid w:val="6156D66D"/>
    <w:rsid w:val="622691E6"/>
    <w:rsid w:val="6737FCCD"/>
    <w:rsid w:val="6D435BAB"/>
    <w:rsid w:val="6DA37DCD"/>
    <w:rsid w:val="6F4D573F"/>
    <w:rsid w:val="6F5394E8"/>
    <w:rsid w:val="70CDFC6D"/>
    <w:rsid w:val="722FF52B"/>
    <w:rsid w:val="7383DA40"/>
    <w:rsid w:val="7383DA40"/>
    <w:rsid w:val="76536B5A"/>
    <w:rsid w:val="76EA3DF1"/>
    <w:rsid w:val="7939951B"/>
    <w:rsid w:val="7C2F98ED"/>
    <w:rsid w:val="7CEB0F39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  <w:wordWrap w:val="0"/>
      <w:autoSpaceDE w:val="0"/>
      <w:autoSpaceDN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2021-06-13T08:02:15.6825747Z</dcterms:created>
  <dcterms:modified xsi:type="dcterms:W3CDTF">2021-06-13T11:12:26.1328680Z</dcterms:modified>
  <dc:creator>박정호</dc:creator>
  <lastModifiedBy>박정호</lastModifiedBy>
</coreProperties>
</file>