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B2378" w14:textId="22A41D28" w:rsidR="00647424" w:rsidRPr="0076052C" w:rsidRDefault="00F1497B">
      <w:pPr>
        <w:rPr>
          <w:b/>
          <w:bCs/>
          <w:sz w:val="32"/>
          <w:szCs w:val="32"/>
        </w:rPr>
      </w:pPr>
      <w:r w:rsidRPr="0076052C">
        <w:rPr>
          <w:b/>
          <w:bCs/>
          <w:sz w:val="32"/>
          <w:szCs w:val="32"/>
        </w:rPr>
        <w:t>Plantes</w:t>
      </w:r>
    </w:p>
    <w:p w14:paraId="38731749" w14:textId="6FBBC156" w:rsidR="00F1497B" w:rsidRDefault="00F1497B">
      <w:r>
        <w:t xml:space="preserve">Bellis </w:t>
      </w:r>
      <w:proofErr w:type="spellStart"/>
      <w:r>
        <w:t>perennis</w:t>
      </w:r>
      <w:proofErr w:type="spellEnd"/>
      <w:r>
        <w:t xml:space="preserve"> </w:t>
      </w:r>
    </w:p>
    <w:p w14:paraId="1D703D2B" w14:textId="24A5D154" w:rsidR="00F1497B" w:rsidRDefault="00F1497B">
      <w:proofErr w:type="spellStart"/>
      <w:r>
        <w:t>Plantago</w:t>
      </w:r>
      <w:proofErr w:type="spellEnd"/>
      <w:r>
        <w:t xml:space="preserve"> </w:t>
      </w:r>
      <w:proofErr w:type="spellStart"/>
      <w:r>
        <w:t>lanceolata</w:t>
      </w:r>
      <w:proofErr w:type="spellEnd"/>
    </w:p>
    <w:p w14:paraId="5842D714" w14:textId="5658ACEA" w:rsidR="00F1497B" w:rsidRDefault="00F1497B">
      <w:proofErr w:type="spellStart"/>
      <w:r>
        <w:t>Ranunculus</w:t>
      </w:r>
      <w:proofErr w:type="spellEnd"/>
      <w:r>
        <w:t xml:space="preserve"> </w:t>
      </w:r>
      <w:proofErr w:type="spellStart"/>
      <w:r>
        <w:t>bulbosus</w:t>
      </w:r>
      <w:proofErr w:type="spellEnd"/>
    </w:p>
    <w:p w14:paraId="30A150D9" w14:textId="4BEBF8A1" w:rsidR="00F1497B" w:rsidRDefault="00F1497B">
      <w:proofErr w:type="spellStart"/>
      <w:r>
        <w:t>Geranium</w:t>
      </w:r>
      <w:proofErr w:type="spellEnd"/>
      <w:r>
        <w:t xml:space="preserve"> </w:t>
      </w:r>
      <w:proofErr w:type="spellStart"/>
      <w:r>
        <w:t>pyraneicum</w:t>
      </w:r>
      <w:proofErr w:type="spellEnd"/>
    </w:p>
    <w:p w14:paraId="4DF97E16" w14:textId="43CF000A" w:rsidR="00F1497B" w:rsidRDefault="00F1497B">
      <w:proofErr w:type="spellStart"/>
      <w:r>
        <w:t>Dactilys</w:t>
      </w:r>
      <w:proofErr w:type="spellEnd"/>
      <w:r>
        <w:t xml:space="preserve"> </w:t>
      </w:r>
      <w:proofErr w:type="spellStart"/>
      <w:r>
        <w:t>glomerata</w:t>
      </w:r>
      <w:proofErr w:type="spellEnd"/>
    </w:p>
    <w:p w14:paraId="20CA6BDD" w14:textId="1008ADB5" w:rsidR="00F1497B" w:rsidRDefault="00F1497B">
      <w:proofErr w:type="spellStart"/>
      <w:r>
        <w:t>Geum</w:t>
      </w:r>
      <w:proofErr w:type="spellEnd"/>
      <w:r>
        <w:t xml:space="preserve"> </w:t>
      </w:r>
      <w:proofErr w:type="spellStart"/>
      <w:r>
        <w:t>urbanum</w:t>
      </w:r>
      <w:proofErr w:type="spellEnd"/>
    </w:p>
    <w:p w14:paraId="1CF7DB4F" w14:textId="2A02FF72" w:rsidR="00F1497B" w:rsidRDefault="00F1497B">
      <w:proofErr w:type="spellStart"/>
      <w:r>
        <w:t>Hordeum</w:t>
      </w:r>
      <w:proofErr w:type="spellEnd"/>
      <w:r>
        <w:t xml:space="preserve"> </w:t>
      </w:r>
      <w:proofErr w:type="spellStart"/>
      <w:r>
        <w:t>murinum</w:t>
      </w:r>
      <w:proofErr w:type="spellEnd"/>
    </w:p>
    <w:p w14:paraId="751FF151" w14:textId="5EB8B3CC" w:rsidR="00F1497B" w:rsidRDefault="00F1497B">
      <w:proofErr w:type="spellStart"/>
      <w:r>
        <w:t>Allaria</w:t>
      </w:r>
      <w:proofErr w:type="spellEnd"/>
      <w:r>
        <w:t xml:space="preserve"> </w:t>
      </w:r>
      <w:proofErr w:type="spellStart"/>
      <w:r>
        <w:t>petiolata</w:t>
      </w:r>
      <w:proofErr w:type="spellEnd"/>
    </w:p>
    <w:p w14:paraId="34B6DDEF" w14:textId="59BCCC90" w:rsidR="00F1497B" w:rsidRDefault="00F1497B">
      <w:r>
        <w:t xml:space="preserve">Cornus </w:t>
      </w:r>
      <w:proofErr w:type="spellStart"/>
      <w:r>
        <w:t>sanguinea</w:t>
      </w:r>
      <w:proofErr w:type="spellEnd"/>
    </w:p>
    <w:p w14:paraId="1F8722EB" w14:textId="267A0ECF" w:rsidR="00F1497B" w:rsidRDefault="00F1497B">
      <w:proofErr w:type="spellStart"/>
      <w:r>
        <w:t>Centhranthus</w:t>
      </w:r>
      <w:proofErr w:type="spellEnd"/>
      <w:r>
        <w:t xml:space="preserve"> </w:t>
      </w:r>
      <w:proofErr w:type="spellStart"/>
      <w:r>
        <w:t>ruber</w:t>
      </w:r>
      <w:proofErr w:type="spellEnd"/>
    </w:p>
    <w:p w14:paraId="3BC2D1AD" w14:textId="23D6DBBC" w:rsidR="00F1497B" w:rsidRDefault="00F1497B">
      <w:proofErr w:type="spellStart"/>
      <w:r>
        <w:t>Himantoglossum</w:t>
      </w:r>
      <w:proofErr w:type="spellEnd"/>
      <w:r>
        <w:t xml:space="preserve"> </w:t>
      </w:r>
      <w:proofErr w:type="spellStart"/>
      <w:r>
        <w:t>hircinum</w:t>
      </w:r>
      <w:proofErr w:type="spellEnd"/>
    </w:p>
    <w:p w14:paraId="37DF55A8" w14:textId="7849786D" w:rsidR="00F1497B" w:rsidRDefault="00F1497B">
      <w:proofErr w:type="spellStart"/>
      <w:r>
        <w:t>Hippocrepis</w:t>
      </w:r>
      <w:proofErr w:type="spellEnd"/>
      <w:r>
        <w:t xml:space="preserve"> </w:t>
      </w:r>
      <w:proofErr w:type="spellStart"/>
      <w:r>
        <w:t>comosa</w:t>
      </w:r>
      <w:proofErr w:type="spellEnd"/>
    </w:p>
    <w:p w14:paraId="055CD2F2" w14:textId="6C0D5052" w:rsidR="00F1497B" w:rsidRDefault="00F1497B">
      <w:proofErr w:type="spellStart"/>
      <w:r>
        <w:t>Geranium</w:t>
      </w:r>
      <w:proofErr w:type="spellEnd"/>
      <w:r>
        <w:t xml:space="preserve"> </w:t>
      </w:r>
      <w:proofErr w:type="spellStart"/>
      <w:r>
        <w:t>robertianum</w:t>
      </w:r>
      <w:proofErr w:type="spellEnd"/>
    </w:p>
    <w:p w14:paraId="0E323D3B" w14:textId="05E74919" w:rsidR="00F1497B" w:rsidRDefault="00F1497B">
      <w:r>
        <w:t xml:space="preserve">Orchis </w:t>
      </w:r>
      <w:proofErr w:type="spellStart"/>
      <w:r>
        <w:t>anthropophora</w:t>
      </w:r>
      <w:proofErr w:type="spellEnd"/>
    </w:p>
    <w:p w14:paraId="39BBEF2F" w14:textId="495E1E56" w:rsidR="00F1497B" w:rsidRDefault="00F1497B">
      <w:r>
        <w:t xml:space="preserve">Trifolium </w:t>
      </w:r>
      <w:proofErr w:type="spellStart"/>
      <w:r>
        <w:t>pratense</w:t>
      </w:r>
      <w:proofErr w:type="spellEnd"/>
    </w:p>
    <w:p w14:paraId="4182C2C6" w14:textId="153F3D82" w:rsidR="00F1497B" w:rsidRDefault="00F1497B">
      <w:r>
        <w:t xml:space="preserve">Bromus </w:t>
      </w:r>
      <w:proofErr w:type="spellStart"/>
      <w:r>
        <w:t>hordeaceus</w:t>
      </w:r>
      <w:proofErr w:type="spellEnd"/>
    </w:p>
    <w:p w14:paraId="1DE96B3D" w14:textId="336D9E02" w:rsidR="00F1497B" w:rsidRDefault="00F1497B">
      <w:proofErr w:type="spellStart"/>
      <w:r>
        <w:t>Silene</w:t>
      </w:r>
      <w:proofErr w:type="spellEnd"/>
      <w:r>
        <w:t xml:space="preserve"> vulgaris </w:t>
      </w:r>
      <w:proofErr w:type="spellStart"/>
      <w:r>
        <w:t>subsp</w:t>
      </w:r>
      <w:proofErr w:type="spellEnd"/>
      <w:r>
        <w:t>. Vulgaris</w:t>
      </w:r>
    </w:p>
    <w:p w14:paraId="53A6BB72" w14:textId="4ADBBEA5" w:rsidR="00F1497B" w:rsidRDefault="00F1497B">
      <w:proofErr w:type="spellStart"/>
      <w:r>
        <w:t>Melampyrum</w:t>
      </w:r>
      <w:proofErr w:type="spellEnd"/>
      <w:r>
        <w:t xml:space="preserve"> </w:t>
      </w:r>
      <w:proofErr w:type="spellStart"/>
      <w:r>
        <w:t>pratense</w:t>
      </w:r>
      <w:proofErr w:type="spellEnd"/>
    </w:p>
    <w:p w14:paraId="515FC915" w14:textId="00AD1AEE" w:rsidR="00F1497B" w:rsidRDefault="00F1497B">
      <w:proofErr w:type="spellStart"/>
      <w:r>
        <w:t>Anacamptis</w:t>
      </w:r>
      <w:proofErr w:type="spellEnd"/>
      <w:r>
        <w:t xml:space="preserve"> </w:t>
      </w:r>
      <w:proofErr w:type="spellStart"/>
      <w:r>
        <w:t>pyramidalis</w:t>
      </w:r>
      <w:proofErr w:type="spellEnd"/>
    </w:p>
    <w:p w14:paraId="6532EA45" w14:textId="75B6154A" w:rsidR="00F1497B" w:rsidRDefault="00F1497B">
      <w:r>
        <w:t xml:space="preserve">Vicia </w:t>
      </w:r>
      <w:proofErr w:type="spellStart"/>
      <w:r>
        <w:t>cracca</w:t>
      </w:r>
      <w:proofErr w:type="spellEnd"/>
    </w:p>
    <w:p w14:paraId="06A44481" w14:textId="6A5D68B6" w:rsidR="00F1497B" w:rsidRDefault="00F1497B">
      <w:proofErr w:type="spellStart"/>
      <w:r>
        <w:t>Geranium</w:t>
      </w:r>
      <w:proofErr w:type="spellEnd"/>
      <w:r>
        <w:t xml:space="preserve"> </w:t>
      </w:r>
      <w:proofErr w:type="spellStart"/>
      <w:r>
        <w:t>pusillum</w:t>
      </w:r>
      <w:proofErr w:type="spellEnd"/>
    </w:p>
    <w:p w14:paraId="022C4943" w14:textId="28E40F5F" w:rsidR="00F1497B" w:rsidRDefault="00F1497B">
      <w:r>
        <w:t xml:space="preserve">Vicia </w:t>
      </w:r>
      <w:proofErr w:type="spellStart"/>
      <w:r>
        <w:t>sepium</w:t>
      </w:r>
      <w:proofErr w:type="spellEnd"/>
    </w:p>
    <w:p w14:paraId="3DCD8249" w14:textId="77777777" w:rsidR="00F1497B" w:rsidRDefault="00F1497B"/>
    <w:p w14:paraId="2EBCEDE5" w14:textId="4CAB871D" w:rsidR="00F1497B" w:rsidRPr="0076052C" w:rsidRDefault="00F1497B">
      <w:pPr>
        <w:rPr>
          <w:b/>
          <w:bCs/>
          <w:sz w:val="32"/>
          <w:szCs w:val="32"/>
        </w:rPr>
      </w:pPr>
      <w:r w:rsidRPr="0076052C">
        <w:rPr>
          <w:b/>
          <w:bCs/>
          <w:sz w:val="32"/>
          <w:szCs w:val="32"/>
        </w:rPr>
        <w:t>Oiseaux</w:t>
      </w:r>
    </w:p>
    <w:p w14:paraId="0E63036D" w14:textId="5A0DB7DC" w:rsidR="00F1497B" w:rsidRDefault="00F1497B">
      <w:r>
        <w:t>Pouillot véloce</w:t>
      </w:r>
    </w:p>
    <w:p w14:paraId="27C2AED9" w14:textId="23C43E11" w:rsidR="00F1497B" w:rsidRDefault="00F1497B">
      <w:r>
        <w:t>Hirondelle rustique</w:t>
      </w:r>
    </w:p>
    <w:p w14:paraId="6C3205D8" w14:textId="62C5AD0D" w:rsidR="00F1497B" w:rsidRDefault="00F1497B">
      <w:r>
        <w:t xml:space="preserve">Serin </w:t>
      </w:r>
      <w:proofErr w:type="spellStart"/>
      <w:r>
        <w:t>cini</w:t>
      </w:r>
      <w:proofErr w:type="spellEnd"/>
    </w:p>
    <w:p w14:paraId="36EE467D" w14:textId="5747BBCB" w:rsidR="00F1497B" w:rsidRDefault="00F1497B">
      <w:r>
        <w:lastRenderedPageBreak/>
        <w:t>Moineau domestique</w:t>
      </w:r>
    </w:p>
    <w:p w14:paraId="6882A444" w14:textId="2E0E67D3" w:rsidR="00F1497B" w:rsidRDefault="00F1497B">
      <w:r>
        <w:t>Mésange charbonnière</w:t>
      </w:r>
    </w:p>
    <w:p w14:paraId="3477983A" w14:textId="53DC1EE2" w:rsidR="00F1497B" w:rsidRDefault="00F1497B">
      <w:r>
        <w:t>Linotte mélodieuse</w:t>
      </w:r>
    </w:p>
    <w:p w14:paraId="4302A03E" w14:textId="573AA9A7" w:rsidR="00F1497B" w:rsidRDefault="00F1497B">
      <w:r>
        <w:t>Etourneau sansonnet</w:t>
      </w:r>
    </w:p>
    <w:p w14:paraId="580550B1" w14:textId="45B43241" w:rsidR="00F1497B" w:rsidRDefault="00F1497B">
      <w:r>
        <w:t>Verdier d’Europe</w:t>
      </w:r>
    </w:p>
    <w:p w14:paraId="5DEBB345" w14:textId="2093A63B" w:rsidR="00F1497B" w:rsidRDefault="00F1497B">
      <w:r>
        <w:t>Hypolaïs polyglotte</w:t>
      </w:r>
    </w:p>
    <w:p w14:paraId="17B76941" w14:textId="7E97A5E5" w:rsidR="00F1497B" w:rsidRDefault="00F1497B">
      <w:r>
        <w:t>Merle noir</w:t>
      </w:r>
    </w:p>
    <w:p w14:paraId="1F0590AC" w14:textId="467F33AC" w:rsidR="00F1497B" w:rsidRDefault="00F1497B">
      <w:r>
        <w:t xml:space="preserve">Pouillot </w:t>
      </w:r>
      <w:proofErr w:type="spellStart"/>
      <w:r>
        <w:t>fitis</w:t>
      </w:r>
      <w:proofErr w:type="spellEnd"/>
    </w:p>
    <w:p w14:paraId="03842B89" w14:textId="59B08002" w:rsidR="00F1497B" w:rsidRDefault="00F1497B">
      <w:r>
        <w:t>Bruant zizi</w:t>
      </w:r>
    </w:p>
    <w:p w14:paraId="1FC3E1BB" w14:textId="52BA2471" w:rsidR="00F1497B" w:rsidRDefault="00F1497B">
      <w:r>
        <w:t>Coucou gris</w:t>
      </w:r>
    </w:p>
    <w:p w14:paraId="20A9A321" w14:textId="5D1D0DBF" w:rsidR="00F1497B" w:rsidRDefault="00F1497B">
      <w:r>
        <w:t xml:space="preserve">Rossignol </w:t>
      </w:r>
      <w:proofErr w:type="spellStart"/>
      <w:r>
        <w:t>philomèle</w:t>
      </w:r>
      <w:proofErr w:type="spellEnd"/>
    </w:p>
    <w:p w14:paraId="65534C69" w14:textId="00CA7CE1" w:rsidR="00F1497B" w:rsidRDefault="0076052C">
      <w:r>
        <w:t>Choucas des tours</w:t>
      </w:r>
    </w:p>
    <w:p w14:paraId="00BCDAC0" w14:textId="648CD2F0" w:rsidR="0076052C" w:rsidRDefault="0076052C">
      <w:r>
        <w:t>Pie bavarde</w:t>
      </w:r>
    </w:p>
    <w:p w14:paraId="54AF5317" w14:textId="61916171" w:rsidR="0076052C" w:rsidRDefault="0076052C">
      <w:r>
        <w:t>Corneille noire</w:t>
      </w:r>
    </w:p>
    <w:p w14:paraId="3197D4CD" w14:textId="6FF9416D" w:rsidR="0076052C" w:rsidRDefault="0076052C">
      <w:r>
        <w:t>Pinson des arbres</w:t>
      </w:r>
    </w:p>
    <w:p w14:paraId="39D8659F" w14:textId="16699F4D" w:rsidR="0076052C" w:rsidRDefault="0076052C">
      <w:r>
        <w:t>Pigeon ramier</w:t>
      </w:r>
    </w:p>
    <w:p w14:paraId="436189E2" w14:textId="36D75A69" w:rsidR="0076052C" w:rsidRDefault="0076052C">
      <w:r>
        <w:t>Martinet noir</w:t>
      </w:r>
    </w:p>
    <w:p w14:paraId="6215846E" w14:textId="00C2913A" w:rsidR="0076052C" w:rsidRDefault="0076052C">
      <w:r>
        <w:t>Mésange bleue</w:t>
      </w:r>
    </w:p>
    <w:p w14:paraId="0D8702E7" w14:textId="77777777" w:rsidR="0076052C" w:rsidRDefault="0076052C"/>
    <w:p w14:paraId="4D9B9308" w14:textId="04E98867" w:rsidR="0076052C" w:rsidRPr="0076052C" w:rsidRDefault="0076052C">
      <w:pPr>
        <w:rPr>
          <w:b/>
          <w:bCs/>
          <w:sz w:val="32"/>
          <w:szCs w:val="32"/>
        </w:rPr>
      </w:pPr>
      <w:r w:rsidRPr="0076052C">
        <w:rPr>
          <w:b/>
          <w:bCs/>
          <w:sz w:val="32"/>
          <w:szCs w:val="32"/>
        </w:rPr>
        <w:t>Insectes</w:t>
      </w:r>
    </w:p>
    <w:p w14:paraId="5BC4A10E" w14:textId="3AEF7F6F" w:rsidR="0076052C" w:rsidRDefault="0076052C">
      <w:r>
        <w:t>Zygène des friches</w:t>
      </w:r>
    </w:p>
    <w:p w14:paraId="2AA8FAD5" w14:textId="49B6B1D8" w:rsidR="0076052C" w:rsidRDefault="0076052C">
      <w:r>
        <w:t>Flambé</w:t>
      </w:r>
    </w:p>
    <w:p w14:paraId="03BCD94D" w14:textId="6B01F18F" w:rsidR="0076052C" w:rsidRDefault="0076052C">
      <w:r>
        <w:t>Mégère</w:t>
      </w:r>
    </w:p>
    <w:p w14:paraId="51064AD5" w14:textId="0F95E464" w:rsidR="0076052C" w:rsidRDefault="0076052C">
      <w:r>
        <w:t>Aurore</w:t>
      </w:r>
    </w:p>
    <w:p w14:paraId="10C29853" w14:textId="67225DF6" w:rsidR="0076052C" w:rsidRDefault="0076052C">
      <w:r>
        <w:t>Cétoine dorée</w:t>
      </w:r>
    </w:p>
    <w:p w14:paraId="1BFA6003" w14:textId="65430E65" w:rsidR="0076052C" w:rsidRDefault="0076052C">
      <w:r>
        <w:t>Citron</w:t>
      </w:r>
    </w:p>
    <w:p w14:paraId="143094BB" w14:textId="566AD61F" w:rsidR="0076052C" w:rsidRDefault="0076052C">
      <w:r>
        <w:t>Cétoine grise</w:t>
      </w:r>
    </w:p>
    <w:p w14:paraId="6E033628" w14:textId="454BC606" w:rsidR="0076052C" w:rsidRDefault="0076052C">
      <w:r>
        <w:t>Procris</w:t>
      </w:r>
    </w:p>
    <w:p w14:paraId="0A6A27D3" w14:textId="32FBE7F8" w:rsidR="0076052C" w:rsidRDefault="0076052C">
      <w:r>
        <w:lastRenderedPageBreak/>
        <w:t>Abeille domestique</w:t>
      </w:r>
    </w:p>
    <w:p w14:paraId="3F13672F" w14:textId="5D3695A3" w:rsidR="0076052C" w:rsidRDefault="0076052C">
      <w:r>
        <w:t>Argus bleu céleste</w:t>
      </w:r>
    </w:p>
    <w:p w14:paraId="26C91538" w14:textId="5E3C9C07" w:rsidR="0076052C" w:rsidRDefault="0076052C">
      <w:proofErr w:type="spellStart"/>
      <w:r>
        <w:t>Mélitée</w:t>
      </w:r>
      <w:proofErr w:type="spellEnd"/>
      <w:r>
        <w:t xml:space="preserve"> orangée</w:t>
      </w:r>
    </w:p>
    <w:p w14:paraId="1F7ED1BE" w14:textId="5D279705" w:rsidR="0076052C" w:rsidRDefault="0076052C">
      <w:r>
        <w:t>Belle dame</w:t>
      </w:r>
    </w:p>
    <w:p w14:paraId="7C853561" w14:textId="77777777" w:rsidR="0076052C" w:rsidRDefault="0076052C"/>
    <w:p w14:paraId="31BC07C4" w14:textId="72886F83" w:rsidR="0076052C" w:rsidRPr="0076052C" w:rsidRDefault="0076052C">
      <w:pPr>
        <w:rPr>
          <w:b/>
          <w:bCs/>
          <w:sz w:val="32"/>
          <w:szCs w:val="32"/>
        </w:rPr>
      </w:pPr>
      <w:r w:rsidRPr="0076052C">
        <w:rPr>
          <w:b/>
          <w:bCs/>
          <w:sz w:val="32"/>
          <w:szCs w:val="32"/>
        </w:rPr>
        <w:t>Reptiles</w:t>
      </w:r>
    </w:p>
    <w:p w14:paraId="429F884A" w14:textId="65F2B7AE" w:rsidR="0076052C" w:rsidRDefault="0076052C">
      <w:r>
        <w:t>Lézard des murailles</w:t>
      </w:r>
    </w:p>
    <w:p w14:paraId="097459B4" w14:textId="77777777" w:rsidR="0076052C" w:rsidRDefault="0076052C"/>
    <w:p w14:paraId="147C3B57" w14:textId="7F2DD70B" w:rsidR="0076052C" w:rsidRPr="0076052C" w:rsidRDefault="0076052C">
      <w:pPr>
        <w:rPr>
          <w:b/>
          <w:bCs/>
          <w:sz w:val="32"/>
          <w:szCs w:val="32"/>
        </w:rPr>
      </w:pPr>
      <w:r w:rsidRPr="0076052C">
        <w:rPr>
          <w:b/>
          <w:bCs/>
          <w:sz w:val="32"/>
          <w:szCs w:val="32"/>
        </w:rPr>
        <w:t>Arachnides</w:t>
      </w:r>
    </w:p>
    <w:p w14:paraId="3622C61A" w14:textId="205B4412" w:rsidR="0076052C" w:rsidRDefault="0076052C">
      <w:r>
        <w:t>Araignée crabe</w:t>
      </w:r>
    </w:p>
    <w:p w14:paraId="72CCF58C" w14:textId="77777777" w:rsidR="00F1497B" w:rsidRDefault="00F1497B"/>
    <w:p w14:paraId="7C354408" w14:textId="77777777" w:rsidR="00F1497B" w:rsidRDefault="00F1497B"/>
    <w:sectPr w:rsidR="00F1497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97B"/>
    <w:rsid w:val="002E1677"/>
    <w:rsid w:val="00631350"/>
    <w:rsid w:val="00647424"/>
    <w:rsid w:val="0076052C"/>
    <w:rsid w:val="009F1CE1"/>
    <w:rsid w:val="00F14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E4C1E9"/>
  <w15:chartTrackingRefBased/>
  <w15:docId w15:val="{BD7D079D-CCA1-4BAB-A815-47D975D55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149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149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149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149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149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149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149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149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149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149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149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149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1497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1497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1497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1497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1497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1497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149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149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149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149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149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1497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1497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1497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149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1497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149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8252DC5761C5429EC427B6AE4BA4C3" ma:contentTypeVersion="4" ma:contentTypeDescription="Crée un document." ma:contentTypeScope="" ma:versionID="208bce386784dd3155c802ed8700b17f">
  <xsd:schema xmlns:xsd="http://www.w3.org/2001/XMLSchema" xmlns:xs="http://www.w3.org/2001/XMLSchema" xmlns:p="http://schemas.microsoft.com/office/2006/metadata/properties" xmlns:ns3="11819e83-afdd-4e71-b40b-fb1f4512b4a5" targetNamespace="http://schemas.microsoft.com/office/2006/metadata/properties" ma:root="true" ma:fieldsID="cbaf7a4d8e0ad6b8f6c0712140e5937c" ns3:_="">
    <xsd:import namespace="11819e83-afdd-4e71-b40b-fb1f4512b4a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819e83-afdd-4e71-b40b-fb1f4512b4a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FA1399F-BBEF-46A9-8649-1364E7247C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1819e83-afdd-4e71-b40b-fb1f4512b4a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784E29A-B2AA-499C-8F29-CA3E1A7A1A4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C4B7641-C7D1-46B5-B4F7-B0AD720109C8}">
  <ds:schemaRefs>
    <ds:schemaRef ds:uri="http://schemas.microsoft.com/office/2006/metadata/properties"/>
    <ds:schemaRef ds:uri="http://schemas.microsoft.com/office/2006/documentManagement/types"/>
    <ds:schemaRef ds:uri="http://schemas.microsoft.com/office/infopath/2007/PartnerControls"/>
    <ds:schemaRef ds:uri="http://purl.org/dc/terms/"/>
    <ds:schemaRef ds:uri="http://purl.org/dc/dcmitype/"/>
    <ds:schemaRef ds:uri="http://www.w3.org/XML/1998/namespace"/>
    <ds:schemaRef ds:uri="http://purl.org/dc/elements/1.1/"/>
    <ds:schemaRef ds:uri="http://schemas.openxmlformats.org/package/2006/metadata/core-properties"/>
    <ds:schemaRef ds:uri="11819e83-afdd-4e71-b40b-fb1f4512b4a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152</Words>
  <Characters>842</Characters>
  <Application>Microsoft Office Word</Application>
  <DocSecurity>0</DocSecurity>
  <Lines>7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 ARLES</dc:creator>
  <cp:keywords/>
  <dc:description/>
  <cp:lastModifiedBy>Thomas  ARLES</cp:lastModifiedBy>
  <cp:revision>2</cp:revision>
  <dcterms:created xsi:type="dcterms:W3CDTF">2025-05-15T07:17:00Z</dcterms:created>
  <dcterms:modified xsi:type="dcterms:W3CDTF">2025-05-15T07:17:00Z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0x010100838252DC5761C5429EC427B6AE4BA4C3</vt:lpwstr>
  </property>
</Properties>
</file>