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804" w:rsidRDefault="00B4462E">
      <w:r>
        <w:t>Original gif</w:t>
      </w:r>
    </w:p>
    <w:p w:rsidR="00B4462E" w:rsidRDefault="00B4462E"/>
    <w:p w:rsidR="00B4462E" w:rsidRDefault="00B4462E">
      <w:r w:rsidRPr="00B4462E">
        <w:t>http://giphy.com/gifs/cartoon-illustration-artr90WacxnMc</w:t>
      </w:r>
      <w:bookmarkStart w:id="0" w:name="_GoBack"/>
      <w:bookmarkEnd w:id="0"/>
    </w:p>
    <w:sectPr w:rsidR="00B4462E" w:rsidSect="00E82A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2E"/>
    <w:rsid w:val="00B4462E"/>
    <w:rsid w:val="00E82AE3"/>
    <w:rsid w:val="00E9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E3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Patrizio</dc:creator>
  <cp:keywords/>
  <dc:description/>
  <cp:lastModifiedBy>Larry Patrizio</cp:lastModifiedBy>
  <cp:revision>1</cp:revision>
  <dcterms:created xsi:type="dcterms:W3CDTF">2015-01-15T14:26:00Z</dcterms:created>
  <dcterms:modified xsi:type="dcterms:W3CDTF">2015-01-15T14:27:00Z</dcterms:modified>
</cp:coreProperties>
</file>