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198A2" w14:textId="6CF87F3F" w:rsidR="0089622C" w:rsidRDefault="004F0313">
      <w:r>
        <w:t>Figma</w:t>
      </w:r>
    </w:p>
    <w:p w14:paraId="08A338BC" w14:textId="2A16E490" w:rsidR="004F0313" w:rsidRDefault="004F0313">
      <w:r>
        <w:t xml:space="preserve">Link - </w:t>
      </w:r>
      <w:hyperlink r:id="rId4" w:history="1">
        <w:r w:rsidRPr="00457B07">
          <w:rPr>
            <w:rStyle w:val="Hyperlink"/>
          </w:rPr>
          <w:t>https://www.figma.com/file/eTA2MiUPQSfGzUimpdvtp6/Final-WireFrame?t=EOe4YbhVvuZeEmQH-1</w:t>
        </w:r>
      </w:hyperlink>
    </w:p>
    <w:p w14:paraId="0BBC48E9" w14:textId="77777777" w:rsidR="004F0313" w:rsidRDefault="004F0313"/>
    <w:p w14:paraId="2F0B6812" w14:textId="1CBDF28C" w:rsidR="004F0313" w:rsidRDefault="004F0313">
      <w:r>
        <w:rPr>
          <w:noProof/>
        </w:rPr>
        <w:lastRenderedPageBreak/>
        <w:drawing>
          <wp:inline distT="0" distB="0" distL="0" distR="0" wp14:anchorId="2F870FC4" wp14:editId="4F4D98F9">
            <wp:extent cx="5943600" cy="3942715"/>
            <wp:effectExtent l="0" t="0" r="0" b="0"/>
            <wp:docPr id="128838885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8856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DEDE4" wp14:editId="38F81286">
            <wp:extent cx="5943600" cy="3960495"/>
            <wp:effectExtent l="0" t="0" r="0" b="1905"/>
            <wp:docPr id="53937770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7770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8F211" wp14:editId="1C75A60A">
            <wp:extent cx="5943600" cy="3923030"/>
            <wp:effectExtent l="0" t="0" r="0" b="1270"/>
            <wp:docPr id="1061733217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33217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ACB7" wp14:editId="0B709C70">
            <wp:extent cx="5943600" cy="3916680"/>
            <wp:effectExtent l="0" t="0" r="0" b="0"/>
            <wp:docPr id="687700349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0349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313"/>
    <w:rsid w:val="000F14BF"/>
    <w:rsid w:val="004F0313"/>
    <w:rsid w:val="0089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CAB51"/>
  <w15:chartTrackingRefBased/>
  <w15:docId w15:val="{8441D08E-8B0D-8A42-BCEA-95B804A5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03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figma.com/file/eTA2MiUPQSfGzUimpdvtp6/Final-WireFrame?t=EOe4YbhVvuZeEmQH-1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Spence</dc:creator>
  <cp:keywords/>
  <dc:description/>
  <cp:lastModifiedBy>Riley Spence</cp:lastModifiedBy>
  <cp:revision>1</cp:revision>
  <dcterms:created xsi:type="dcterms:W3CDTF">2023-04-17T02:38:00Z</dcterms:created>
  <dcterms:modified xsi:type="dcterms:W3CDTF">2023-04-17T02:38:00Z</dcterms:modified>
</cp:coreProperties>
</file>