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 April 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SWTID1743512004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FlightFinder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Confirmation via OTP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Login with Email and Password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Flight Search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Search Flights by Date, City,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Booking Management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Create Booking, View Booking, Cancel Booking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FR-6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Payment Processing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Process Payment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FR-7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User Dashboard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View Upcoming Trips, View Booking History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FR-8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Admin Flight Management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Add Flights, Update Flights, Remove Flights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be user-friendly and easy to navigate.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protect user data and prevent unauthorized access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be reliable and function without errors.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respond quickly to user requests.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be available to users when needed.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be able to handle a growing number of users and bookings.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FH+1GcnWicbJFwi26btVJlHKRA==">CgMxLjA4AHIhMXdwczJjZUFZTFZ0VWJLNzhSZHJTc2ctZC1ITVpwZmpw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