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5DA977" w14:paraId="25A44542" wp14:textId="2B6265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DA977" w:rsidR="488BC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Members: D. Butcher, T. Kambal, R. Nelson, A. Vaccaro</w:t>
      </w:r>
    </w:p>
    <w:p xmlns:wp14="http://schemas.microsoft.com/office/word/2010/wordml" w:rsidP="1A5DA977" w14:paraId="10384690" wp14:textId="03C4BB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DA977" w:rsidR="488BC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02/19/2023</w:t>
      </w:r>
    </w:p>
    <w:p xmlns:wp14="http://schemas.microsoft.com/office/word/2010/wordml" w:rsidP="1A5DA977" w14:paraId="3323149F" wp14:textId="28A3A3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DA977" w:rsidR="488BC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Milestone# 2</w:t>
      </w:r>
    </w:p>
    <w:p xmlns:wp14="http://schemas.microsoft.com/office/word/2010/wordml" w:rsidP="1A5DA977" w14:paraId="2177F354" wp14:textId="0EE6AB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DA977" w:rsidR="488BC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Name: Bravo</w:t>
      </w:r>
    </w:p>
    <w:p xmlns:wp14="http://schemas.microsoft.com/office/word/2010/wordml" w:rsidP="1A5DA977" w14:paraId="1CF07B82" wp14:textId="606EDD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DA977" w:rsidR="488BC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Study: Outland Adventures</w:t>
      </w:r>
    </w:p>
    <w:p xmlns:wp14="http://schemas.microsoft.com/office/word/2010/wordml" w:rsidP="1A5DA977" w14:paraId="1C76DEF0" wp14:textId="1B27BC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A5DA977" w14:paraId="3914AC71" wp14:textId="24D755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DA977" w:rsidR="4BD7A2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Revised ERD:</w:t>
      </w:r>
    </w:p>
    <w:p xmlns:wp14="http://schemas.microsoft.com/office/word/2010/wordml" w:rsidP="1A5DA977" w14:paraId="0A5F4C74" wp14:textId="2832F72B">
      <w:pPr>
        <w:pStyle w:val="Normal"/>
        <w:spacing w:after="160" w:line="259" w:lineRule="auto"/>
      </w:pPr>
      <w:r w:rsidR="4BD7A289">
        <w:drawing>
          <wp:inline xmlns:wp14="http://schemas.microsoft.com/office/word/2010/wordprocessingDrawing" wp14:editId="7DEC27A3" wp14:anchorId="16768E38">
            <wp:extent cx="4572000" cy="3429000"/>
            <wp:effectExtent l="0" t="0" r="0" b="0"/>
            <wp:docPr id="174489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7b237584e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5DA977" w14:paraId="6CA8FBCB" wp14:textId="1A207123">
      <w:pPr>
        <w:pStyle w:val="Normal"/>
        <w:spacing w:after="160" w:line="259" w:lineRule="auto"/>
      </w:pPr>
    </w:p>
    <w:p xmlns:wp14="http://schemas.microsoft.com/office/word/2010/wordml" w:rsidP="1A5DA977" w14:paraId="4D9E4733" wp14:textId="767D3FD0">
      <w:pPr>
        <w:pStyle w:val="Normal"/>
        <w:spacing w:after="160" w:line="259" w:lineRule="auto"/>
      </w:pPr>
    </w:p>
    <w:p xmlns:wp14="http://schemas.microsoft.com/office/word/2010/wordml" w:rsidP="1A5DA977" w14:paraId="35D46D10" wp14:textId="3176D606">
      <w:pPr>
        <w:pStyle w:val="Normal"/>
        <w:spacing w:after="160" w:line="259" w:lineRule="auto"/>
      </w:pPr>
      <w:r w:rsidR="2A7396C3">
        <w:rPr/>
        <w:t>Screenshot of tables:</w:t>
      </w:r>
    </w:p>
    <w:p xmlns:wp14="http://schemas.microsoft.com/office/word/2010/wordml" w:rsidP="1A5DA977" w14:paraId="66EE59BF" wp14:textId="52548BD0">
      <w:pPr>
        <w:pStyle w:val="Normal"/>
        <w:spacing w:after="160" w:line="259" w:lineRule="auto"/>
      </w:pPr>
      <w:r w:rsidR="2A7396C3">
        <w:drawing>
          <wp:inline xmlns:wp14="http://schemas.microsoft.com/office/word/2010/wordprocessingDrawing" wp14:editId="184AB925" wp14:anchorId="3DFF3A5C">
            <wp:extent cx="3324225" cy="4572000"/>
            <wp:effectExtent l="0" t="0" r="0" b="0"/>
            <wp:docPr id="194934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14b446d4e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5DA977" w14:paraId="2C078E63" wp14:textId="1485FD0C">
      <w:pPr>
        <w:pStyle w:val="Normal"/>
      </w:pPr>
      <w:r w:rsidR="2A7396C3">
        <w:drawing>
          <wp:inline xmlns:wp14="http://schemas.microsoft.com/office/word/2010/wordprocessingDrawing" wp14:editId="3DDBA431" wp14:anchorId="65034D04">
            <wp:extent cx="3771900" cy="4572000"/>
            <wp:effectExtent l="0" t="0" r="0" b="0"/>
            <wp:docPr id="9486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37d314103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0188C"/>
    <w:rsid w:val="1A5DA977"/>
    <w:rsid w:val="2A7396C3"/>
    <w:rsid w:val="2B4E9AA8"/>
    <w:rsid w:val="488BCED6"/>
    <w:rsid w:val="4BD7A289"/>
    <w:rsid w:val="6D80188C"/>
    <w:rsid w:val="7041A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188C"/>
  <w15:chartTrackingRefBased/>
  <w15:docId w15:val="{F0EDE7AD-D7CD-4DE4-9BE1-21FB5B43C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f7b237584e4159" /><Relationship Type="http://schemas.openxmlformats.org/officeDocument/2006/relationships/image" Target="/media/image2.png" Id="R14314b446d4e4ccf" /><Relationship Type="http://schemas.openxmlformats.org/officeDocument/2006/relationships/image" Target="/media/image3.png" Id="R62b37d3141034dcc" /><Relationship Type="http://schemas.microsoft.com/office/2020/10/relationships/intelligence" Target="intelligence2.xml" Id="R8456c69ce7c3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2023-02-18T20:24:37.6242033Z</dcterms:created>
  <dcterms:modified xsi:type="dcterms:W3CDTF">2023-02-18T20:34:30.9650697Z</dcterms:modified>
  <dc:creator>Rachel Nelson</dc:creator>
  <lastModifiedBy>Rachel Nelson</lastModifiedBy>
</coreProperties>
</file>