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A6D93B" w:rsidP="0DA6D93B" w:rsidRDefault="0DA6D93B" w14:noSpellErr="1" w14:paraId="59F9F969" w14:textId="293D97A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6D93B" w:rsidR="0DA6D93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Files</w:t>
      </w:r>
    </w:p>
    <w:p w:rsidR="0DA6D93B" w:rsidP="0DA6D93B" w:rsidRDefault="0DA6D93B" w14:paraId="2AB29F12" w14:textId="2EF9D5B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A6D93B" w:rsidP="0DA6D93B" w:rsidRDefault="0DA6D93B" w14:paraId="501C60F9" w14:textId="773B383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A6D93B" w:rsidP="43A3BFF0" w:rsidRDefault="0DA6D93B" w14:paraId="15CC9EC7" w14:textId="11C7B0F7">
      <w:pPr>
        <w:pStyle w:val="Heading1"/>
        <w:rPr>
          <w:noProof w:val="0"/>
          <w:lang w:val="en-US"/>
        </w:rPr>
      </w:pPr>
      <w:proofErr w:type="spellStart"/>
      <w:r w:rsidRPr="43A3BFF0" w:rsidR="43A3BFF0">
        <w:rPr>
          <w:noProof w:val="0"/>
          <w:lang w:val="en-US"/>
        </w:rPr>
        <w:t>EAPI.class</w:t>
      </w:r>
      <w:r w:rsidRPr="43A3BFF0" w:rsidR="43A3BFF0">
        <w:rPr>
          <w:noProof w:val="0"/>
          <w:lang w:val="en-US"/>
        </w:rPr>
        <w:t>.php</w:t>
      </w:r>
      <w:proofErr w:type="spellEnd"/>
    </w:p>
    <w:p w:rsidR="0DA6D93B" w:rsidP="43A3BFF0" w:rsidRDefault="0DA6D93B" w14:paraId="7A180030" w14:textId="7C0DFA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ERPLY </w:t>
      </w:r>
      <w:proofErr w:type="spellStart"/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>pi</w:t>
      </w:r>
      <w:proofErr w:type="spellEnd"/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</w:t>
      </w:r>
    </w:p>
    <w:p w:rsidR="0DA6D93B" w:rsidRDefault="0DA6D93B" w14:paraId="174A0DAC" w14:textId="1ED092E4">
      <w:proofErr w:type="spellStart"/>
      <w:r w:rsidRPr="43A3BFF0" w:rsidR="43A3BFF0">
        <w:rPr>
          <w:rStyle w:val="Heading1Char"/>
          <w:noProof w:val="0"/>
          <w:lang w:val="en-US"/>
        </w:rPr>
        <w:t>e</w:t>
      </w:r>
      <w:r w:rsidRPr="43A3BFF0" w:rsidR="43A3BFF0">
        <w:rPr>
          <w:rStyle w:val="Heading1Char"/>
          <w:noProof w:val="0"/>
          <w:lang w:val="en-US"/>
        </w:rPr>
        <w:t>rply.php</w:t>
      </w:r>
      <w:proofErr w:type="spellEnd"/>
    </w:p>
    <w:p w:rsidR="0DA6D93B" w:rsidP="21969575" w:rsidRDefault="0DA6D93B" w14:paraId="2F650EA3" w14:textId="246AC556">
      <w:pPr>
        <w:pStyle w:val="Normal"/>
      </w:pP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php files initiates </w:t>
      </w:r>
      <w:proofErr w:type="spellStart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clientcode</w:t>
      </w:r>
      <w:proofErr w:type="spellEnd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username, password, </w:t>
      </w:r>
      <w:proofErr w:type="spellStart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</w:t>
      </w:r>
      <w:proofErr w:type="spellStart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Erply</w:t>
      </w:r>
      <w:proofErr w:type="spellEnd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</w:t>
      </w:r>
      <w:proofErr w:type="spellStart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DA6D93B" w:rsidRDefault="0DA6D93B" w14:paraId="1799B981" w14:textId="5A8F8158">
      <w:proofErr w:type="spellStart"/>
      <w:r w:rsidRPr="43A3BFF0" w:rsidR="43A3BFF0">
        <w:rPr>
          <w:rStyle w:val="Heading1Char"/>
          <w:noProof w:val="0"/>
          <w:lang w:val="en-US"/>
        </w:rPr>
        <w:t>f</w:t>
      </w:r>
      <w:r w:rsidRPr="43A3BFF0" w:rsidR="43A3BFF0">
        <w:rPr>
          <w:rStyle w:val="Heading1Char"/>
          <w:noProof w:val="0"/>
          <w:lang w:val="en-US"/>
        </w:rPr>
        <w:t>etchattributesfromerply.php</w:t>
      </w:r>
      <w:proofErr w:type="spellEnd"/>
    </w:p>
    <w:p w:rsidR="0DA6D93B" w:rsidP="21969575" w:rsidRDefault="0DA6D93B" w14:paraId="2C4BF491" w14:textId="51B7958D">
      <w:pPr>
        <w:pStyle w:val="Normal"/>
      </w:pP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file 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fetch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 the brands, product categories and product groups with 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its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sub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groups from </w:t>
      </w:r>
      <w:proofErr w:type="spellStart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Erply</w:t>
      </w:r>
      <w:proofErr w:type="spellEnd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to database</w:t>
      </w: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</w:p>
    <w:p w:rsidR="0DA6D93B" w:rsidP="43A3BFF0" w:rsidRDefault="0DA6D93B" w14:paraId="6308DBD9" w14:textId="2A3B4D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3A3BFF0" w:rsidR="43A3BFF0">
        <w:rPr>
          <w:rStyle w:val="Heading1Char"/>
          <w:noProof w:val="0"/>
          <w:lang w:val="en-US"/>
        </w:rPr>
        <w:t>f</w:t>
      </w:r>
      <w:r w:rsidRPr="43A3BFF0" w:rsidR="43A3BFF0">
        <w:rPr>
          <w:rStyle w:val="Heading1Char"/>
          <w:noProof w:val="0"/>
          <w:lang w:val="en-US"/>
        </w:rPr>
        <w:t>etchProductsfromerply</w:t>
      </w:r>
      <w:r w:rsidRPr="43A3BFF0" w:rsidR="43A3BFF0">
        <w:rPr>
          <w:rStyle w:val="Heading1Char"/>
          <w:noProof w:val="0"/>
          <w:lang w:val="en-US"/>
        </w:rPr>
        <w:t>.php</w:t>
      </w:r>
      <w:proofErr w:type="spellEnd"/>
    </w:p>
    <w:p w:rsidR="0DA6D93B" w:rsidP="43A3BFF0" w:rsidRDefault="0DA6D93B" w14:paraId="4161E748" w14:textId="5332BD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>This file fetch’s all the products as well as some color,</w:t>
      </w:r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size attributes from </w:t>
      </w:r>
      <w:proofErr w:type="spellStart"/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>Erply</w:t>
      </w:r>
      <w:proofErr w:type="spellEnd"/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database.</w:t>
      </w:r>
    </w:p>
    <w:p w:rsidR="0DA6D93B" w:rsidP="43A3BFF0" w:rsidRDefault="0DA6D93B" w14:paraId="56AB86AF" w14:textId="5F04598F">
      <w:pPr>
        <w:pStyle w:val="Heading1"/>
        <w:rPr>
          <w:noProof w:val="0"/>
          <w:lang w:val="en-US"/>
        </w:rPr>
      </w:pPr>
      <w:proofErr w:type="spellStart"/>
      <w:r w:rsidRPr="43A3BFF0" w:rsidR="43A3BFF0">
        <w:rPr>
          <w:noProof w:val="0"/>
          <w:lang w:val="en-US"/>
        </w:rPr>
        <w:t>f</w:t>
      </w:r>
      <w:r w:rsidRPr="43A3BFF0" w:rsidR="43A3BFF0">
        <w:rPr>
          <w:noProof w:val="0"/>
          <w:lang w:val="en-US"/>
        </w:rPr>
        <w:t>etchquantityfromerply.php</w:t>
      </w:r>
      <w:proofErr w:type="spellEnd"/>
    </w:p>
    <w:p w:rsidR="21969575" w:rsidP="21969575" w:rsidRDefault="21969575" w14:paraId="33D7A2CD" w14:textId="2F916C32">
      <w:pPr>
        <w:pStyle w:val="Normal"/>
        <w:rPr>
          <w:noProof w:val="0"/>
          <w:lang w:val="en-US"/>
        </w:rPr>
      </w:pPr>
      <w:r w:rsidRPr="21969575" w:rsidR="21969575">
        <w:rPr>
          <w:noProof w:val="0"/>
          <w:lang w:val="en-US"/>
        </w:rPr>
        <w:t xml:space="preserve">This file syncs quantity of existing products in database with </w:t>
      </w:r>
      <w:proofErr w:type="spellStart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Erply</w:t>
      </w:r>
      <w:proofErr w:type="spellEnd"/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969575" w:rsidR="21969575">
        <w:rPr>
          <w:noProof w:val="0"/>
          <w:lang w:val="en-US"/>
        </w:rPr>
        <w:t>.</w:t>
      </w:r>
    </w:p>
    <w:p w:rsidR="0DA6D93B" w:rsidP="43A3BFF0" w:rsidRDefault="0DA6D93B" w14:paraId="76090523" w14:textId="5FA6BC19">
      <w:pPr>
        <w:pStyle w:val="Heading1"/>
        <w:rPr>
          <w:noProof w:val="0"/>
          <w:lang w:val="en-US"/>
        </w:rPr>
      </w:pPr>
      <w:proofErr w:type="spellStart"/>
      <w:r w:rsidRPr="43A3BFF0" w:rsidR="43A3BFF0">
        <w:rPr>
          <w:noProof w:val="0"/>
          <w:lang w:val="en-US"/>
        </w:rPr>
        <w:t>f</w:t>
      </w:r>
      <w:r w:rsidRPr="43A3BFF0" w:rsidR="43A3BFF0">
        <w:rPr>
          <w:noProof w:val="0"/>
          <w:lang w:val="en-US"/>
        </w:rPr>
        <w:t>etchCustomersfromerply.php</w:t>
      </w:r>
      <w:proofErr w:type="spellEnd"/>
    </w:p>
    <w:p w:rsidR="21969575" w:rsidP="43A3BFF0" w:rsidRDefault="21969575" w14:paraId="230A1C61" w14:textId="55E99952">
      <w:pPr>
        <w:pStyle w:val="Normal"/>
        <w:rPr>
          <w:noProof w:val="0"/>
          <w:lang w:val="en-US"/>
        </w:rPr>
      </w:pPr>
      <w:r w:rsidRPr="43A3BFF0" w:rsidR="43A3BFF0">
        <w:rPr>
          <w:noProof w:val="0"/>
          <w:lang w:val="en-US"/>
        </w:rPr>
        <w:t xml:space="preserve">This file fetch’s all existing customers in </w:t>
      </w:r>
      <w:proofErr w:type="spellStart"/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>Erply</w:t>
      </w:r>
      <w:proofErr w:type="spellEnd"/>
      <w:r w:rsidRPr="43A3BFF0" w:rsidR="43A3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3A3BFF0" w:rsidR="43A3BFF0">
        <w:rPr>
          <w:noProof w:val="0"/>
          <w:lang w:val="en-US"/>
        </w:rPr>
        <w:t>to database.</w:t>
      </w:r>
    </w:p>
    <w:p w:rsidR="0DA6D93B" w:rsidP="21969575" w:rsidRDefault="0DA6D93B" w14:paraId="12C14ADE" w14:noSpellErr="1" w14:textId="4F9B51CD">
      <w:pPr>
        <w:pStyle w:val="Heading1"/>
        <w:rPr>
          <w:noProof w:val="0"/>
          <w:lang w:val="en-US"/>
        </w:rPr>
      </w:pPr>
      <w:r w:rsidRPr="21969575" w:rsidR="21969575">
        <w:rPr>
          <w:noProof w:val="0"/>
          <w:lang w:val="en-US"/>
        </w:rPr>
        <w:t>L</w:t>
      </w:r>
      <w:r w:rsidRPr="21969575" w:rsidR="21969575">
        <w:rPr>
          <w:noProof w:val="0"/>
          <w:lang w:val="en-US"/>
        </w:rPr>
        <w:t>ive.php</w:t>
      </w:r>
    </w:p>
    <w:p w:rsidR="21969575" w:rsidP="21969575" w:rsidRDefault="21969575" w14:paraId="2485EFC9" w14:textId="154200CC">
      <w:pPr>
        <w:pStyle w:val="Normal"/>
      </w:pPr>
      <w:r w:rsidRPr="21969575" w:rsidR="21969575">
        <w:rPr>
          <w:rFonts w:ascii="Calibri" w:hAnsi="Calibri" w:eastAsia="Calibri" w:cs="Calibri"/>
          <w:noProof w:val="0"/>
          <w:sz w:val="22"/>
          <w:szCs w:val="22"/>
          <w:lang w:val="en-US"/>
        </w:rPr>
        <w:t>Authentication rest API magento2</w:t>
      </w:r>
    </w:p>
    <w:p w:rsidR="0DA6D93B" w:rsidP="43A3BFF0" w:rsidRDefault="0DA6D93B" w14:paraId="019913F5" w14:textId="59CCDBB4">
      <w:pPr>
        <w:pStyle w:val="Heading1"/>
        <w:rPr>
          <w:noProof w:val="0"/>
          <w:lang w:val="en-US"/>
        </w:rPr>
      </w:pPr>
      <w:proofErr w:type="spellStart"/>
      <w:r w:rsidRPr="43A3BFF0" w:rsidR="43A3BFF0">
        <w:rPr>
          <w:noProof w:val="0"/>
          <w:lang w:val="en-US"/>
        </w:rPr>
        <w:t>s</w:t>
      </w:r>
      <w:r w:rsidRPr="43A3BFF0" w:rsidR="43A3BFF0">
        <w:rPr>
          <w:noProof w:val="0"/>
          <w:lang w:val="en-US"/>
        </w:rPr>
        <w:t>yncattributeswithMangeto.php</w:t>
      </w:r>
      <w:proofErr w:type="spellEnd"/>
    </w:p>
    <w:p w:rsidR="21969575" w:rsidP="43A3BFF0" w:rsidRDefault="21969575" w14:paraId="00C38E2E" w14:textId="41353642">
      <w:pPr>
        <w:pStyle w:val="Normal"/>
        <w:rPr>
          <w:noProof w:val="0"/>
          <w:lang w:val="en-US"/>
        </w:rPr>
      </w:pPr>
      <w:r w:rsidRPr="43A3BFF0" w:rsidR="43A3BFF0">
        <w:rPr>
          <w:noProof w:val="0"/>
          <w:lang w:val="en-US"/>
        </w:rPr>
        <w:t xml:space="preserve">This file syncs </w:t>
      </w:r>
      <w:proofErr w:type="spellStart"/>
      <w:r w:rsidRPr="43A3BFF0" w:rsidR="43A3BFF0">
        <w:rPr>
          <w:noProof w:val="0"/>
          <w:lang w:val="en-US"/>
        </w:rPr>
        <w:t>Erply</w:t>
      </w:r>
      <w:proofErr w:type="spellEnd"/>
      <w:r w:rsidRPr="43A3BFF0" w:rsidR="43A3BFF0">
        <w:rPr>
          <w:noProof w:val="0"/>
          <w:lang w:val="en-US"/>
        </w:rPr>
        <w:t xml:space="preserve"> attributes such </w:t>
      </w:r>
      <w:r w:rsidRPr="43A3BFF0" w:rsidR="43A3BFF0">
        <w:rPr>
          <w:noProof w:val="0"/>
          <w:lang w:val="en-US"/>
        </w:rPr>
        <w:t>as category</w:t>
      </w:r>
      <w:r w:rsidRPr="43A3BFF0" w:rsidR="43A3BFF0">
        <w:rPr>
          <w:noProof w:val="0"/>
          <w:lang w:val="en-US"/>
        </w:rPr>
        <w:t>, product-groups, color etc.  with Magento site attributes.</w:t>
      </w:r>
    </w:p>
    <w:p w:rsidR="0DA6D93B" w:rsidP="43A3BFF0" w:rsidRDefault="0DA6D93B" w14:paraId="6F7F3CFA" w14:textId="494CF0E8">
      <w:pPr>
        <w:pStyle w:val="Heading1"/>
        <w:rPr>
          <w:noProof w:val="0"/>
          <w:lang w:val="en-US"/>
        </w:rPr>
      </w:pPr>
      <w:proofErr w:type="spellStart"/>
      <w:r w:rsidRPr="43A3BFF0" w:rsidR="43A3BFF0">
        <w:rPr>
          <w:noProof w:val="0"/>
          <w:lang w:val="en-US"/>
        </w:rPr>
        <w:t>a</w:t>
      </w:r>
      <w:r w:rsidRPr="43A3BFF0" w:rsidR="43A3BFF0">
        <w:rPr>
          <w:noProof w:val="0"/>
          <w:lang w:val="en-US"/>
        </w:rPr>
        <w:t>ddProductstoMangeto.php</w:t>
      </w:r>
      <w:proofErr w:type="spellEnd"/>
    </w:p>
    <w:p w:rsidR="21969575" w:rsidP="21969575" w:rsidRDefault="21969575" w14:noSpellErr="1" w14:paraId="0AF23FE8" w14:textId="19EFC82E">
      <w:pPr>
        <w:pStyle w:val="Normal"/>
        <w:rPr>
          <w:noProof w:val="0"/>
          <w:lang w:val="en-US"/>
        </w:rPr>
      </w:pPr>
      <w:r w:rsidRPr="21969575" w:rsidR="21969575">
        <w:rPr>
          <w:noProof w:val="0"/>
          <w:lang w:val="en-US"/>
        </w:rPr>
        <w:t xml:space="preserve">This file adds products to </w:t>
      </w:r>
      <w:r w:rsidRPr="21969575" w:rsidR="21969575">
        <w:rPr>
          <w:noProof w:val="0"/>
          <w:lang w:val="en-US"/>
        </w:rPr>
        <w:t>Magento site.</w:t>
      </w:r>
    </w:p>
    <w:p w:rsidR="0DA6D93B" w:rsidP="43A3BFF0" w:rsidRDefault="0DA6D93B" w14:paraId="14D798C0" w14:textId="01B0D6CD">
      <w:pPr>
        <w:pStyle w:val="Heading1"/>
        <w:rPr>
          <w:noProof w:val="0"/>
          <w:lang w:val="en-US"/>
        </w:rPr>
      </w:pPr>
      <w:proofErr w:type="spellStart"/>
      <w:r w:rsidRPr="43A3BFF0" w:rsidR="43A3BFF0">
        <w:rPr>
          <w:noProof w:val="0"/>
          <w:lang w:val="en-US"/>
        </w:rPr>
        <w:t>a</w:t>
      </w:r>
      <w:r w:rsidRPr="43A3BFF0" w:rsidR="43A3BFF0">
        <w:rPr>
          <w:noProof w:val="0"/>
          <w:lang w:val="en-US"/>
        </w:rPr>
        <w:t>ddCustomerstoMangeto.php</w:t>
      </w:r>
      <w:proofErr w:type="spellEnd"/>
    </w:p>
    <w:p w:rsidR="21969575" w:rsidP="21969575" w:rsidRDefault="21969575" w14:noSpellErr="1" w14:paraId="5CFDD96A" w14:textId="46D13FCA">
      <w:pPr>
        <w:pStyle w:val="Normal"/>
        <w:rPr>
          <w:noProof w:val="0"/>
          <w:lang w:val="en-US"/>
        </w:rPr>
      </w:pPr>
      <w:r w:rsidRPr="21969575" w:rsidR="21969575">
        <w:rPr>
          <w:noProof w:val="0"/>
          <w:lang w:val="en-US"/>
        </w:rPr>
        <w:t>This file adds customers to M</w:t>
      </w:r>
      <w:r w:rsidRPr="21969575" w:rsidR="21969575">
        <w:rPr>
          <w:noProof w:val="0"/>
          <w:lang w:val="en-US"/>
        </w:rPr>
        <w:t>agento site.</w:t>
      </w:r>
    </w:p>
    <w:p w:rsidR="21969575" w:rsidP="43A3BFF0" w:rsidRDefault="21969575" w14:paraId="0BFEEDF3" w14:textId="641A084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3A3BFF0" w:rsidR="43A3BFF0">
        <w:rPr>
          <w:rStyle w:val="Heading1Char"/>
          <w:noProof w:val="0"/>
          <w:lang w:val="en-US"/>
        </w:rPr>
        <w:t>F</w:t>
      </w:r>
      <w:r w:rsidRPr="43A3BFF0" w:rsidR="43A3BFF0">
        <w:rPr>
          <w:rStyle w:val="Heading1Char"/>
          <w:noProof w:val="0"/>
          <w:lang w:val="en-US"/>
        </w:rPr>
        <w:t>et</w:t>
      </w:r>
      <w:r w:rsidRPr="43A3BFF0" w:rsidR="43A3BFF0">
        <w:rPr>
          <w:rStyle w:val="Heading1Char"/>
          <w:noProof w:val="0"/>
          <w:lang w:val="en-US"/>
        </w:rPr>
        <w:t>ch</w:t>
      </w:r>
      <w:r w:rsidRPr="43A3BFF0" w:rsidR="43A3BFF0">
        <w:rPr>
          <w:rStyle w:val="Heading1Char"/>
          <w:noProof w:val="0"/>
          <w:lang w:val="en-US"/>
        </w:rPr>
        <w:t>Orders</w:t>
      </w:r>
      <w:r w:rsidRPr="43A3BFF0" w:rsidR="43A3BFF0">
        <w:rPr>
          <w:rStyle w:val="Heading1Char"/>
          <w:noProof w:val="0"/>
          <w:lang w:val="en-US"/>
        </w:rPr>
        <w:t>&amp;Customers</w:t>
      </w:r>
      <w:r w:rsidRPr="43A3BFF0" w:rsidR="43A3BFF0">
        <w:rPr>
          <w:rStyle w:val="Heading1Char"/>
          <w:noProof w:val="0"/>
          <w:lang w:val="en-US"/>
        </w:rPr>
        <w:t>fromMangeto</w:t>
      </w:r>
      <w:proofErr w:type="spellEnd"/>
    </w:p>
    <w:p w:rsidR="21969575" w:rsidP="43A3BFF0" w:rsidRDefault="21969575" w14:paraId="00723AD0" w14:noSpellErr="1" w14:textId="7E446D56">
      <w:pPr>
        <w:pStyle w:val="Normal"/>
        <w:rPr>
          <w:noProof w:val="0"/>
          <w:lang w:val="en-US"/>
        </w:rPr>
      </w:pPr>
      <w:r w:rsidRPr="43A3BFF0" w:rsidR="43A3BFF0">
        <w:rPr>
          <w:noProof w:val="0"/>
          <w:lang w:val="en-US"/>
        </w:rPr>
        <w:t xml:space="preserve">This file adds customers </w:t>
      </w:r>
      <w:r w:rsidRPr="43A3BFF0" w:rsidR="43A3BFF0">
        <w:rPr>
          <w:noProof w:val="0"/>
          <w:lang w:val="en-US"/>
        </w:rPr>
        <w:t xml:space="preserve">and orders </w:t>
      </w:r>
      <w:r w:rsidRPr="43A3BFF0" w:rsidR="43A3BFF0">
        <w:rPr>
          <w:noProof w:val="0"/>
          <w:lang w:val="en-US"/>
        </w:rPr>
        <w:t xml:space="preserve">from </w:t>
      </w:r>
      <w:r w:rsidRPr="43A3BFF0" w:rsidR="43A3BFF0">
        <w:rPr>
          <w:noProof w:val="0"/>
          <w:lang w:val="en-US"/>
        </w:rPr>
        <w:t xml:space="preserve">Magento site to </w:t>
      </w:r>
      <w:r w:rsidRPr="43A3BFF0" w:rsidR="43A3BFF0">
        <w:rPr>
          <w:noProof w:val="0"/>
          <w:lang w:val="en-US"/>
        </w:rPr>
        <w:t>database</w:t>
      </w:r>
      <w:r w:rsidRPr="43A3BFF0" w:rsidR="43A3BFF0">
        <w:rPr>
          <w:noProof w:val="0"/>
          <w:lang w:val="en-US"/>
        </w:rPr>
        <w:t>.</w:t>
      </w:r>
    </w:p>
    <w:p w:rsidR="21969575" w:rsidP="43A3BFF0" w:rsidRDefault="21969575" w14:paraId="7094B3AB" w14:textId="5499394F">
      <w:pPr>
        <w:pStyle w:val="Normal"/>
        <w:rPr>
          <w:rStyle w:val="Heading1Char"/>
          <w:noProof w:val="0"/>
          <w:lang w:val="en-US"/>
        </w:rPr>
      </w:pPr>
      <w:proofErr w:type="spellStart"/>
      <w:r w:rsidRPr="43A3BFF0" w:rsidR="43A3BFF0">
        <w:rPr>
          <w:rStyle w:val="Heading1Char"/>
          <w:noProof w:val="0"/>
          <w:lang w:val="en-US"/>
        </w:rPr>
        <w:t>AddCustomers&amp;Orderstoerply</w:t>
      </w:r>
      <w:proofErr w:type="spellEnd"/>
      <w:r w:rsidRPr="43A3BFF0" w:rsidR="43A3BFF0">
        <w:rPr>
          <w:rStyle w:val="Heading1Char"/>
          <w:noProof w:val="0"/>
          <w:lang w:val="en-US"/>
        </w:rPr>
        <w:t>.php</w:t>
      </w:r>
    </w:p>
    <w:p w:rsidR="43A3BFF0" w:rsidP="43A3BFF0" w:rsidRDefault="43A3BFF0" w14:paraId="45AAE824" w14:textId="052EB0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3A3BFF0" w:rsidR="43A3BFF0">
        <w:rPr>
          <w:noProof w:val="0"/>
          <w:lang w:val="en-US"/>
        </w:rPr>
        <w:t xml:space="preserve">This file </w:t>
      </w:r>
      <w:r w:rsidRPr="43A3BFF0" w:rsidR="43A3BFF0">
        <w:rPr>
          <w:noProof w:val="0"/>
          <w:lang w:val="en-US"/>
        </w:rPr>
        <w:t xml:space="preserve">adds all </w:t>
      </w:r>
      <w:r w:rsidRPr="43A3BFF0" w:rsidR="43A3BFF0">
        <w:rPr>
          <w:noProof w:val="0"/>
          <w:lang w:val="en-US"/>
        </w:rPr>
        <w:t>existing</w:t>
      </w:r>
      <w:r w:rsidRPr="43A3BFF0" w:rsidR="43A3BFF0">
        <w:rPr>
          <w:noProof w:val="0"/>
          <w:lang w:val="en-US"/>
        </w:rPr>
        <w:t xml:space="preserve"> M</w:t>
      </w:r>
      <w:r w:rsidRPr="43A3BFF0" w:rsidR="43A3BFF0">
        <w:rPr>
          <w:noProof w:val="0"/>
          <w:lang w:val="en-US"/>
        </w:rPr>
        <w:t>agento</w:t>
      </w:r>
      <w:r w:rsidRPr="43A3BFF0" w:rsidR="43A3BFF0">
        <w:rPr>
          <w:noProof w:val="0"/>
          <w:lang w:val="en-US"/>
        </w:rPr>
        <w:t xml:space="preserve"> </w:t>
      </w:r>
      <w:r w:rsidRPr="43A3BFF0" w:rsidR="43A3BFF0">
        <w:rPr>
          <w:noProof w:val="0"/>
          <w:lang w:val="en-US"/>
        </w:rPr>
        <w:t xml:space="preserve">customers </w:t>
      </w:r>
      <w:proofErr w:type="gramStart"/>
      <w:r w:rsidRPr="43A3BFF0" w:rsidR="43A3BFF0">
        <w:rPr>
          <w:noProof w:val="0"/>
          <w:lang w:val="en-US"/>
        </w:rPr>
        <w:t>details  as</w:t>
      </w:r>
      <w:proofErr w:type="gramEnd"/>
      <w:r w:rsidRPr="43A3BFF0" w:rsidR="43A3BFF0">
        <w:rPr>
          <w:noProof w:val="0"/>
          <w:lang w:val="en-US"/>
        </w:rPr>
        <w:t xml:space="preserve"> well as their orders which are stored in database into </w:t>
      </w:r>
      <w:proofErr w:type="spellStart"/>
      <w:r w:rsidRPr="43A3BFF0" w:rsidR="43A3BFF0">
        <w:rPr>
          <w:noProof w:val="0"/>
          <w:lang w:val="en-US"/>
        </w:rPr>
        <w:t>Erply</w:t>
      </w:r>
      <w:proofErr w:type="spellEnd"/>
      <w:r w:rsidRPr="43A3BFF0" w:rsidR="43A3BFF0">
        <w:rPr>
          <w:noProof w:val="0"/>
          <w:lang w:val="en-US"/>
        </w:rPr>
        <w:t>. .</w:t>
      </w:r>
    </w:p>
    <w:p w:rsidR="0DA6D93B" w:rsidP="0DA6D93B" w:rsidRDefault="0DA6D93B" w14:paraId="08A117AE" w14:textId="3C3983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40D6A0"/>
  <w15:docId w15:val="{fa8d0f8e-7606-482b-865f-3975c6e1c9ed}"/>
  <w:rsids>
    <w:rsidRoot w:val="4C40D6A0"/>
    <w:rsid w:val="0DA6D93B"/>
    <w:rsid w:val="21969575"/>
    <w:rsid w:val="43A3BFF0"/>
    <w:rsid w:val="4C40D6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20ed5680b0a49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2018-11-15T09:41:19.1800995Z</dcterms:created>
  <dcterms:modified xsi:type="dcterms:W3CDTF">2018-11-16T05:13:54.2002593Z</dcterms:modified>
  <dc:creator>Rn sainju</dc:creator>
  <lastModifiedBy>Rn sainju</lastModifiedBy>
</coreProperties>
</file>