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FF95E24" w:rsidR="00960B9A" w:rsidRDefault="00FC0DB5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>Зав. кафедрой ИТиЭО</w:t>
      </w:r>
      <w:r>
        <w:rPr>
          <w:color w:val="000000"/>
          <w:sz w:val="22"/>
          <w:szCs w:val="22"/>
        </w:rPr>
        <w:t>,</w:t>
      </w:r>
      <w:r w:rsidRPr="00FC0DB5">
        <w:rPr>
          <w:color w:val="000000"/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д.п.н.,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F72E98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4E57C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FC0DB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AF4DABB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CD6445" w:rsidRPr="00CD6445">
        <w:rPr>
          <w:color w:val="000000"/>
          <w:sz w:val="22"/>
          <w:szCs w:val="22"/>
          <w:u w:val="single"/>
        </w:rPr>
        <w:t>Сударчикова Яна Александрович</w:t>
      </w:r>
      <w:r w:rsidR="00CD6445">
        <w:rPr>
          <w:color w:val="000000"/>
          <w:sz w:val="22"/>
          <w:szCs w:val="22"/>
          <w:u w:val="single"/>
        </w:rPr>
        <w:t>а</w:t>
      </w:r>
    </w:p>
    <w:p w14:paraId="263845FB" w14:textId="61478D51" w:rsidR="00960B9A" w:rsidRPr="000D74AE" w:rsidRDefault="000D74AE" w:rsidP="000D74A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FC63B18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06264">
        <w:rPr>
          <w:color w:val="000000"/>
          <w:sz w:val="22"/>
          <w:szCs w:val="22"/>
          <w:u w:val="single"/>
        </w:rPr>
        <w:t>старший преподаватель</w:t>
      </w:r>
      <w:r w:rsidR="00A03610">
        <w:rPr>
          <w:color w:val="000000"/>
          <w:sz w:val="22"/>
          <w:szCs w:val="22"/>
          <w:u w:val="single"/>
        </w:rPr>
        <w:t xml:space="preserve"> кафедры ИТ</w:t>
      </w:r>
      <w:r w:rsidR="00807E9E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 xml:space="preserve">ЭО </w:t>
      </w:r>
      <w:r w:rsidR="00D06264">
        <w:rPr>
          <w:color w:val="000000"/>
          <w:sz w:val="22"/>
          <w:szCs w:val="22"/>
          <w:u w:val="single"/>
        </w:rPr>
        <w:t>Ильина Татьяна Сергеевна</w:t>
      </w:r>
    </w:p>
    <w:p w14:paraId="7E3E0D1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720DAF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720DAF" w:rsidRDefault="00720DAF" w:rsidP="00720DAF">
            <w:pPr>
              <w:pStyle w:val="1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 xml:space="preserve"> HYPERLINK "http://github.com/" \t "_blank" 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8F71B5D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3AE1ABE2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05.02.25</w:t>
            </w:r>
          </w:p>
        </w:tc>
      </w:tr>
      <w:tr w:rsidR="00720DAF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720DAF" w:rsidRDefault="00000000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720DAF">
                <w:rPr>
                  <w:color w:val="1155CC"/>
                  <w:u w:val="single"/>
                </w:rPr>
                <w:t>http://kodaktor.ru/ref.pdf</w:t>
              </w:r>
            </w:hyperlink>
            <w:r w:rsidR="00720DAF">
              <w:t xml:space="preserve"> </w:t>
            </w:r>
          </w:p>
          <w:p w14:paraId="7DA46F90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E8BC28E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2B3D066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06.02.25</w:t>
            </w:r>
          </w:p>
        </w:tc>
      </w:tr>
      <w:tr w:rsidR="00720DAF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720DAF" w:rsidRDefault="00720DAF" w:rsidP="00720DAF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E1B8D19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200CA95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06.02.25</w:t>
            </w:r>
          </w:p>
        </w:tc>
      </w:tr>
      <w:tr w:rsidR="00720DAF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3686915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79411E3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  <w:tr w:rsidR="00720DAF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720DAF" w:rsidRDefault="00720DAF" w:rsidP="00720DAF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67F015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1633235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07.02.25</w:t>
            </w:r>
          </w:p>
        </w:tc>
      </w:tr>
      <w:tr w:rsidR="00720DAF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720DAF" w:rsidRDefault="00720DAF" w:rsidP="00720DAF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589FFA9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A21B929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  <w:tr w:rsidR="00720DAF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1AC9074E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D29F1A9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</w:tr>
      <w:tr w:rsidR="00720DAF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2F3CA4E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DA4E461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</w:tr>
      <w:tr w:rsidR="00720DAF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563A720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B0F6320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06.02.25</w:t>
            </w:r>
          </w:p>
        </w:tc>
      </w:tr>
      <w:tr w:rsidR="00720DAF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720DAF" w:rsidRDefault="00720DAF" w:rsidP="00720DAF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720DAF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2E5581FA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720DAF" w:rsidRDefault="00720DAF" w:rsidP="00720DAF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21893BCD" w14:textId="4A5B0A24" w:rsidR="00720DAF" w:rsidRDefault="00720DAF" w:rsidP="00720DAF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28D06A5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3744C9F3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12.02.25</w:t>
            </w:r>
          </w:p>
        </w:tc>
      </w:tr>
      <w:tr w:rsidR="00720DAF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20DAF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43AB76C1" w:rsidR="00720DAF" w:rsidRDefault="00720DAF" w:rsidP="00720DA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504393B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E1470FC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</w:tr>
      <w:tr w:rsidR="00720DAF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720DAF" w:rsidRDefault="00720DAF" w:rsidP="00720DAF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20DAF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B15E" w14:textId="77777777" w:rsidR="00720DAF" w:rsidRDefault="00720DAF" w:rsidP="00720DA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705C2229" w14:textId="77777777" w:rsidR="00720DAF" w:rsidRDefault="00720DAF" w:rsidP="00720DA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199775E2" w14:textId="77777777" w:rsidR="00720DAF" w:rsidRDefault="00720DAF" w:rsidP="00720DA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29223A9" w14:textId="77777777" w:rsidR="00720DAF" w:rsidRDefault="00720DAF" w:rsidP="00720DA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720DAF" w:rsidRDefault="00720DAF" w:rsidP="00720DA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720DAF" w:rsidRDefault="00720DAF" w:rsidP="00720DAF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13F6A9C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AE47" w14:textId="77777777" w:rsidR="00720DAF" w:rsidRPr="00DF176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20.02.25</w:t>
            </w:r>
          </w:p>
          <w:p w14:paraId="30416C09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720DAF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720DAF" w:rsidRDefault="00720DAF" w:rsidP="00720DAF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720DAF" w:rsidRDefault="00720DAF" w:rsidP="00720DAF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720DAF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204C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691CEE9B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15FA98D6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49C60C21" w:rsidR="00720DAF" w:rsidRDefault="00720DAF" w:rsidP="00720DAF">
            <w:pPr>
              <w:pStyle w:val="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1EC66D28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3D566C6D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  <w:tr w:rsidR="00720DAF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20DAF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0616" w14:textId="77777777" w:rsidR="00720DAF" w:rsidRDefault="00720DAF" w:rsidP="00720DAF">
            <w:pPr>
              <w:pStyle w:val="1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2D91CA84" w14:textId="5A59460B" w:rsidR="00720DAF" w:rsidRPr="007E7E6D" w:rsidRDefault="00720DAF" w:rsidP="00720DAF">
            <w:pPr>
              <w:pStyle w:val="1"/>
              <w:jc w:val="both"/>
            </w:pPr>
            <w:r w:rsidRPr="007E7E6D">
              <w:t>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378A63B8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32066AE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  <w:tr w:rsidR="00720DAF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1E06A3CA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Pr="00807E9E">
                <w:rPr>
                  <w:rStyle w:val="Hyperlink"/>
                </w:rPr>
                <w:t>https://moodle.herzen.spb.ru/course/view.php?id=7348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</w:t>
            </w:r>
            <w:r>
              <w:lastRenderedPageBreak/>
              <w:t xml:space="preserve">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D0FFD13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96C8FE8" w:rsidR="00720DAF" w:rsidRDefault="00720DAF" w:rsidP="00720DA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</w:tr>
    </w:tbl>
    <w:p w14:paraId="4817E52D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86357114">
    <w:abstractNumId w:val="1"/>
  </w:num>
  <w:num w:numId="2" w16cid:durableId="175211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E57C8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20DAF"/>
    <w:rsid w:val="007E7E6D"/>
    <w:rsid w:val="00807E9E"/>
    <w:rsid w:val="008630C0"/>
    <w:rsid w:val="008E3F44"/>
    <w:rsid w:val="00914035"/>
    <w:rsid w:val="009552D4"/>
    <w:rsid w:val="00960B9A"/>
    <w:rsid w:val="00973C50"/>
    <w:rsid w:val="00A03610"/>
    <w:rsid w:val="00AF6E7E"/>
    <w:rsid w:val="00BA3B05"/>
    <w:rsid w:val="00C60D14"/>
    <w:rsid w:val="00CD6445"/>
    <w:rsid w:val="00CE61B8"/>
    <w:rsid w:val="00D06264"/>
    <w:rsid w:val="00DC48C8"/>
    <w:rsid w:val="00E739ED"/>
    <w:rsid w:val="00ED51DC"/>
    <w:rsid w:val="00F64C23"/>
    <w:rsid w:val="00F92D81"/>
    <w:rsid w:val="00F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E6D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yansdx</cp:lastModifiedBy>
  <cp:revision>4</cp:revision>
  <cp:lastPrinted>2023-02-08T03:47:00Z</cp:lastPrinted>
  <dcterms:created xsi:type="dcterms:W3CDTF">2025-02-24T10:37:00Z</dcterms:created>
  <dcterms:modified xsi:type="dcterms:W3CDTF">2025-03-03T09:31:00Z</dcterms:modified>
</cp:coreProperties>
</file>