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1A76" w14:textId="5D349B95" w:rsidR="007B2B4A" w:rsidRPr="007B2B4A" w:rsidRDefault="007B2B4A" w:rsidP="007B2B4A">
      <w:pPr>
        <w:jc w:val="center"/>
        <w:rPr>
          <w:b/>
          <w:bCs/>
        </w:rPr>
      </w:pPr>
      <w:r w:rsidRPr="007B2B4A">
        <w:rPr>
          <w:b/>
          <w:bCs/>
        </w:rPr>
        <w:t>GIT Commands</w:t>
      </w:r>
    </w:p>
    <w:p w14:paraId="53FEE52B" w14:textId="62155A09" w:rsidR="007B2B4A" w:rsidRDefault="007B2B4A" w:rsidP="007B2B4A">
      <w:pPr>
        <w:jc w:val="center"/>
      </w:pPr>
      <w:r>
        <w:t>Prashant Kumar , ABB GISL,Bangalore</w:t>
      </w:r>
    </w:p>
    <w:p w14:paraId="59DE6853" w14:textId="3A7CEC68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What is Git?</w:t>
      </w:r>
    </w:p>
    <w:p w14:paraId="1126D1DA" w14:textId="77777777" w:rsidR="007B2B4A" w:rsidRDefault="007B2B4A" w:rsidP="007B2B4A">
      <w:r>
        <w:t>Git is a version control system. Git is used to keep track of code changes.</w:t>
      </w:r>
    </w:p>
    <w:p w14:paraId="4451832F" w14:textId="06746415" w:rsidR="007B2B4A" w:rsidRDefault="007B2B4A" w:rsidP="007B2B4A">
      <w:r>
        <w:t>Git was developed by Linus Torvalds to help manage Linux kernel development originally.</w:t>
      </w:r>
    </w:p>
    <w:p w14:paraId="73D8F319" w14:textId="15FF87F8" w:rsidR="007B2B4A" w:rsidRDefault="007B2B4A" w:rsidP="007B2B4A">
      <w:r>
        <w:t>Git is an open-source distributed version control system designed to handle any project, small or large, nimbly and efficiently.</w:t>
      </w:r>
    </w:p>
    <w:p w14:paraId="64F30CCD" w14:textId="77777777" w:rsidR="007B2B4A" w:rsidRDefault="007B2B4A" w:rsidP="007B2B4A">
      <w:r>
        <w:t>Git can help to collaborate on coding.</w:t>
      </w:r>
    </w:p>
    <w:p w14:paraId="5B3F0517" w14:textId="77777777" w:rsidR="007B2B4A" w:rsidRDefault="007B2B4A" w:rsidP="007B2B4A"/>
    <w:p w14:paraId="1BB31D6C" w14:textId="185908B4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Uses of GIT</w:t>
      </w:r>
    </w:p>
    <w:p w14:paraId="5F25A0CD" w14:textId="77777777" w:rsidR="007B2B4A" w:rsidRDefault="007B2B4A" w:rsidP="007B2B4A">
      <w:r>
        <w:t>1. Keep tracks the change of the code in any files.</w:t>
      </w:r>
    </w:p>
    <w:p w14:paraId="4196CE2F" w14:textId="77777777" w:rsidR="007B2B4A" w:rsidRDefault="007B2B4A" w:rsidP="007B2B4A">
      <w:r>
        <w:t>2. Record who changed the code.</w:t>
      </w:r>
    </w:p>
    <w:p w14:paraId="5170C8A0" w14:textId="77777777" w:rsidR="007B2B4A" w:rsidRDefault="007B2B4A" w:rsidP="007B2B4A">
      <w:r>
        <w:t>3. Record when the change of the code happened.</w:t>
      </w:r>
    </w:p>
    <w:p w14:paraId="6ECD7D03" w14:textId="77777777" w:rsidR="007B2B4A" w:rsidRDefault="007B2B4A" w:rsidP="007B2B4A">
      <w:r>
        <w:t>4. Provide the history of a project.</w:t>
      </w:r>
    </w:p>
    <w:p w14:paraId="5C41C297" w14:textId="77777777" w:rsidR="007B2B4A" w:rsidRDefault="007B2B4A" w:rsidP="007B2B4A">
      <w:r>
        <w:t>5. Collaborate all codes on each file.</w:t>
      </w:r>
    </w:p>
    <w:p w14:paraId="61D30746" w14:textId="77777777" w:rsidR="007B2B4A" w:rsidRDefault="007B2B4A" w:rsidP="007B2B4A">
      <w:r>
        <w:t>6. Make easy for related programmers in the world to remotely work together.</w:t>
      </w:r>
    </w:p>
    <w:p w14:paraId="77CB0243" w14:textId="77777777" w:rsidR="007B2B4A" w:rsidRDefault="007B2B4A" w:rsidP="007B2B4A"/>
    <w:p w14:paraId="4222AB84" w14:textId="77777777" w:rsidR="007B2B4A" w:rsidRPr="007B2B4A" w:rsidRDefault="007B2B4A" w:rsidP="007B2B4A">
      <w:pPr>
        <w:rPr>
          <w:b/>
          <w:bCs/>
        </w:rPr>
      </w:pPr>
      <w:r w:rsidRPr="007B2B4A">
        <w:rPr>
          <w:b/>
          <w:bCs/>
        </w:rPr>
        <w:t>Git Installation</w:t>
      </w:r>
    </w:p>
    <w:p w14:paraId="471AC570" w14:textId="06F18ED7" w:rsidR="007B2B4A" w:rsidRDefault="007B2B4A" w:rsidP="007B2B4A">
      <w:r>
        <w:t>1. Download the Git from the following website</w:t>
      </w:r>
    </w:p>
    <w:p w14:paraId="69153566" w14:textId="77777777" w:rsidR="007B2B4A" w:rsidRDefault="007B2B4A" w:rsidP="007B2B4A"/>
    <w:p w14:paraId="6DAE707B" w14:textId="77777777" w:rsidR="007B2B4A" w:rsidRDefault="007B2B4A" w:rsidP="007B2B4A">
      <w:r>
        <w:t>http://git-scm.com/downloads</w:t>
      </w:r>
    </w:p>
    <w:p w14:paraId="581E0423" w14:textId="77777777" w:rsidR="007B2B4A" w:rsidRDefault="007B2B4A" w:rsidP="007B2B4A"/>
    <w:p w14:paraId="12918A75" w14:textId="5E99459F" w:rsidR="007B2B4A" w:rsidRDefault="007B2B4A" w:rsidP="007B2B4A">
      <w:r>
        <w:t>2. Run - Git-2.42.0-64-bit.exe</w:t>
      </w:r>
    </w:p>
    <w:p w14:paraId="3910D980" w14:textId="5674DD30" w:rsidR="007B2B4A" w:rsidRDefault="007B2B4A" w:rsidP="007B2B4A"/>
    <w:p w14:paraId="5C566489" w14:textId="7C43A9AB" w:rsidR="007B2B4A" w:rsidRDefault="007B2B4A" w:rsidP="007B2B4A">
      <w:r>
        <w:t>3.Starting GIT command : Start &gt; All Programs &gt; Git &gt; Git CMD</w:t>
      </w:r>
    </w:p>
    <w:p w14:paraId="747978E0" w14:textId="77777777" w:rsidR="007B2B4A" w:rsidRDefault="007B2B4A" w:rsidP="007B2B4A"/>
    <w:p w14:paraId="14AEEBC4" w14:textId="3776BD11" w:rsidR="007B2B4A" w:rsidRDefault="007B2B4A" w:rsidP="007B2B4A"/>
    <w:p w14:paraId="613FF730" w14:textId="6DFAC740" w:rsidR="0093707B" w:rsidRDefault="0093707B" w:rsidP="007B2B4A"/>
    <w:p w14:paraId="48BAC1C9" w14:textId="3FA90646" w:rsidR="0093707B" w:rsidRDefault="0093707B" w:rsidP="007B2B4A"/>
    <w:p w14:paraId="5262857E" w14:textId="1DD3771E" w:rsidR="0093707B" w:rsidRDefault="0093707B" w:rsidP="007B2B4A">
      <w:r>
        <w:lastRenderedPageBreak/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860"/>
        <w:gridCol w:w="3946"/>
      </w:tblGrid>
      <w:tr w:rsidR="0093707B" w14:paraId="7E7FCC68" w14:textId="77777777" w:rsidTr="009A4396">
        <w:tc>
          <w:tcPr>
            <w:tcW w:w="715" w:type="dxa"/>
          </w:tcPr>
          <w:p w14:paraId="387B737F" w14:textId="5C25653C" w:rsidR="0093707B" w:rsidRDefault="0093707B" w:rsidP="007B2B4A">
            <w:r>
              <w:t xml:space="preserve">Sl.No </w:t>
            </w:r>
          </w:p>
        </w:tc>
        <w:tc>
          <w:tcPr>
            <w:tcW w:w="4860" w:type="dxa"/>
          </w:tcPr>
          <w:p w14:paraId="730AA6CD" w14:textId="55ED1773" w:rsidR="0093707B" w:rsidRDefault="0093707B" w:rsidP="007B2B4A">
            <w:r>
              <w:t xml:space="preserve">Command name </w:t>
            </w:r>
          </w:p>
        </w:tc>
        <w:tc>
          <w:tcPr>
            <w:tcW w:w="3775" w:type="dxa"/>
          </w:tcPr>
          <w:p w14:paraId="7AADF43D" w14:textId="6628D862" w:rsidR="0093707B" w:rsidRDefault="0093707B" w:rsidP="007B2B4A">
            <w:r>
              <w:t>Explanation</w:t>
            </w:r>
          </w:p>
        </w:tc>
      </w:tr>
      <w:tr w:rsidR="0093707B" w14:paraId="19E475A5" w14:textId="77777777" w:rsidTr="009A4396">
        <w:tc>
          <w:tcPr>
            <w:tcW w:w="715" w:type="dxa"/>
          </w:tcPr>
          <w:p w14:paraId="07D1A28D" w14:textId="3B5C474A" w:rsidR="0093707B" w:rsidRDefault="00CD2E61" w:rsidP="007B2B4A">
            <w:r>
              <w:t>1</w:t>
            </w:r>
          </w:p>
        </w:tc>
        <w:tc>
          <w:tcPr>
            <w:tcW w:w="4860" w:type="dxa"/>
          </w:tcPr>
          <w:p w14:paraId="1055BCF0" w14:textId="3638C7F8" w:rsidR="0093707B" w:rsidRDefault="00CD2E61" w:rsidP="007B2B4A">
            <w:r w:rsidRPr="00CD2E61">
              <w:t>git --version</w:t>
            </w:r>
          </w:p>
        </w:tc>
        <w:tc>
          <w:tcPr>
            <w:tcW w:w="3775" w:type="dxa"/>
          </w:tcPr>
          <w:p w14:paraId="443E0221" w14:textId="1901B757" w:rsidR="0093707B" w:rsidRDefault="00CD2E61" w:rsidP="007B2B4A">
            <w:r w:rsidRPr="00CD2E61">
              <w:t>Displays version of GIT</w:t>
            </w:r>
            <w:r>
              <w:t xml:space="preserve"> installed on a system</w:t>
            </w:r>
          </w:p>
        </w:tc>
      </w:tr>
      <w:tr w:rsidR="0093707B" w14:paraId="228B04F2" w14:textId="77777777" w:rsidTr="009A4396">
        <w:tc>
          <w:tcPr>
            <w:tcW w:w="715" w:type="dxa"/>
          </w:tcPr>
          <w:p w14:paraId="6C82039F" w14:textId="71E34198" w:rsidR="0093707B" w:rsidRDefault="00CD2E61" w:rsidP="007B2B4A">
            <w:r>
              <w:t>2</w:t>
            </w:r>
          </w:p>
        </w:tc>
        <w:tc>
          <w:tcPr>
            <w:tcW w:w="4860" w:type="dxa"/>
          </w:tcPr>
          <w:p w14:paraId="52D1CBF1" w14:textId="0378612D" w:rsidR="0093707B" w:rsidRDefault="009A4396" w:rsidP="007B2B4A">
            <w:r w:rsidRPr="009A4396">
              <w:t xml:space="preserve">git config </w:t>
            </w:r>
            <w:r>
              <w:t xml:space="preserve"> </w:t>
            </w:r>
            <w:r w:rsidRPr="009A4396">
              <w:t>--global user.name "R</w:t>
            </w:r>
            <w:r w:rsidR="00760B78">
              <w:t>NTP</w:t>
            </w:r>
            <w:r w:rsidRPr="009A4396">
              <w:t>"</w:t>
            </w:r>
          </w:p>
        </w:tc>
        <w:tc>
          <w:tcPr>
            <w:tcW w:w="3775" w:type="dxa"/>
          </w:tcPr>
          <w:p w14:paraId="5589CD04" w14:textId="068FDBBB" w:rsidR="0093707B" w:rsidRDefault="009A4396" w:rsidP="007B2B4A">
            <w:r>
              <w:t>To set the user name in GIT</w:t>
            </w:r>
          </w:p>
        </w:tc>
      </w:tr>
      <w:tr w:rsidR="0093707B" w14:paraId="74662D53" w14:textId="77777777" w:rsidTr="009A4396">
        <w:tc>
          <w:tcPr>
            <w:tcW w:w="715" w:type="dxa"/>
          </w:tcPr>
          <w:p w14:paraId="4A49805F" w14:textId="5A277211" w:rsidR="0093707B" w:rsidRDefault="009A4396" w:rsidP="007B2B4A">
            <w:r>
              <w:t>3</w:t>
            </w:r>
          </w:p>
        </w:tc>
        <w:tc>
          <w:tcPr>
            <w:tcW w:w="4860" w:type="dxa"/>
          </w:tcPr>
          <w:p w14:paraId="00CE88CB" w14:textId="02511999" w:rsidR="0093707B" w:rsidRDefault="009A4396" w:rsidP="007B2B4A">
            <w:r w:rsidRPr="009A4396">
              <w:t>git config --global user. email "rayyao@yahoo.com"</w:t>
            </w:r>
          </w:p>
        </w:tc>
        <w:tc>
          <w:tcPr>
            <w:tcW w:w="3775" w:type="dxa"/>
          </w:tcPr>
          <w:p w14:paraId="0E6283C7" w14:textId="53FF8E57" w:rsidR="0093707B" w:rsidRDefault="009A4396" w:rsidP="007B2B4A">
            <w:r>
              <w:t>To set the email in GIT</w:t>
            </w:r>
          </w:p>
        </w:tc>
      </w:tr>
      <w:tr w:rsidR="0093707B" w14:paraId="48EAB10A" w14:textId="77777777" w:rsidTr="009A4396">
        <w:tc>
          <w:tcPr>
            <w:tcW w:w="715" w:type="dxa"/>
          </w:tcPr>
          <w:p w14:paraId="0EE5D229" w14:textId="78B294A3" w:rsidR="0093707B" w:rsidRDefault="001017E0" w:rsidP="007B2B4A">
            <w:r>
              <w:t>4</w:t>
            </w:r>
          </w:p>
        </w:tc>
        <w:tc>
          <w:tcPr>
            <w:tcW w:w="4860" w:type="dxa"/>
          </w:tcPr>
          <w:p w14:paraId="21BC3AA6" w14:textId="5582097B" w:rsidR="0093707B" w:rsidRDefault="001017E0" w:rsidP="007B2B4A">
            <w:r w:rsidRPr="001017E0">
              <w:t>git init</w:t>
            </w:r>
          </w:p>
        </w:tc>
        <w:tc>
          <w:tcPr>
            <w:tcW w:w="3775" w:type="dxa"/>
          </w:tcPr>
          <w:p w14:paraId="4D22BE48" w14:textId="75888BD6" w:rsidR="0093707B" w:rsidRDefault="001017E0" w:rsidP="007B2B4A">
            <w:r w:rsidRPr="001017E0">
              <w:t xml:space="preserve">initialize GIT </w:t>
            </w:r>
            <w:r w:rsidR="0039127A" w:rsidRPr="001017E0">
              <w:t>Repos</w:t>
            </w:r>
            <w:r w:rsidR="0039127A">
              <w:t>i</w:t>
            </w:r>
            <w:r w:rsidR="0039127A" w:rsidRPr="001017E0">
              <w:t>tory</w:t>
            </w:r>
            <w:r w:rsidRPr="001017E0">
              <w:t xml:space="preserve"> folder</w:t>
            </w:r>
          </w:p>
        </w:tc>
      </w:tr>
      <w:tr w:rsidR="0093707B" w14:paraId="28C0A570" w14:textId="77777777" w:rsidTr="009A4396">
        <w:tc>
          <w:tcPr>
            <w:tcW w:w="715" w:type="dxa"/>
          </w:tcPr>
          <w:p w14:paraId="6E96A126" w14:textId="68C3F8E9" w:rsidR="0093707B" w:rsidRDefault="001017E0" w:rsidP="007B2B4A">
            <w:r>
              <w:t>5</w:t>
            </w:r>
          </w:p>
        </w:tc>
        <w:tc>
          <w:tcPr>
            <w:tcW w:w="4860" w:type="dxa"/>
          </w:tcPr>
          <w:p w14:paraId="23B12AD0" w14:textId="454C4D59" w:rsidR="0093707B" w:rsidRDefault="001017E0" w:rsidP="007B2B4A">
            <w:r w:rsidRPr="001017E0">
              <w:t>git status</w:t>
            </w:r>
          </w:p>
        </w:tc>
        <w:tc>
          <w:tcPr>
            <w:tcW w:w="3775" w:type="dxa"/>
          </w:tcPr>
          <w:p w14:paraId="5EC438B7" w14:textId="1C4F0B5A" w:rsidR="0093707B" w:rsidRDefault="001017E0" w:rsidP="007B2B4A">
            <w:r w:rsidRPr="001017E0">
              <w:t xml:space="preserve">status of GIT </w:t>
            </w:r>
            <w:r w:rsidR="0039127A">
              <w:t>repository</w:t>
            </w:r>
          </w:p>
        </w:tc>
      </w:tr>
      <w:tr w:rsidR="0093707B" w14:paraId="7E388532" w14:textId="77777777" w:rsidTr="009A4396">
        <w:tc>
          <w:tcPr>
            <w:tcW w:w="715" w:type="dxa"/>
          </w:tcPr>
          <w:p w14:paraId="0197952E" w14:textId="758B3777" w:rsidR="0093707B" w:rsidRDefault="001017E0" w:rsidP="007B2B4A">
            <w:r>
              <w:t>6</w:t>
            </w:r>
          </w:p>
        </w:tc>
        <w:tc>
          <w:tcPr>
            <w:tcW w:w="4860" w:type="dxa"/>
          </w:tcPr>
          <w:p w14:paraId="2F42B0DF" w14:textId="78E9DFA8" w:rsidR="0093707B" w:rsidRDefault="001017E0" w:rsidP="007B2B4A">
            <w:r w:rsidRPr="001017E0">
              <w:t>git add "filename"</w:t>
            </w:r>
          </w:p>
        </w:tc>
        <w:tc>
          <w:tcPr>
            <w:tcW w:w="3775" w:type="dxa"/>
          </w:tcPr>
          <w:p w14:paraId="2C882678" w14:textId="751072B5" w:rsidR="0093707B" w:rsidRDefault="001017E0" w:rsidP="007B2B4A">
            <w:r w:rsidRPr="001017E0">
              <w:t>adds file to git repository</w:t>
            </w:r>
          </w:p>
        </w:tc>
      </w:tr>
      <w:tr w:rsidR="0093707B" w14:paraId="36998EC4" w14:textId="77777777" w:rsidTr="009A4396">
        <w:tc>
          <w:tcPr>
            <w:tcW w:w="715" w:type="dxa"/>
          </w:tcPr>
          <w:p w14:paraId="595ACF2E" w14:textId="130D865D" w:rsidR="0093707B" w:rsidRDefault="001017E0" w:rsidP="007B2B4A">
            <w:r>
              <w:t>7</w:t>
            </w:r>
          </w:p>
        </w:tc>
        <w:tc>
          <w:tcPr>
            <w:tcW w:w="4860" w:type="dxa"/>
          </w:tcPr>
          <w:p w14:paraId="0BCAEB42" w14:textId="5F2EE4AE" w:rsidR="0093707B" w:rsidRDefault="001017E0" w:rsidP="007B2B4A">
            <w:r w:rsidRPr="001017E0">
              <w:t>git add -all</w:t>
            </w:r>
          </w:p>
        </w:tc>
        <w:tc>
          <w:tcPr>
            <w:tcW w:w="3775" w:type="dxa"/>
          </w:tcPr>
          <w:p w14:paraId="02B00AC3" w14:textId="5DD78B81" w:rsidR="0093707B" w:rsidRDefault="001017E0" w:rsidP="007B2B4A">
            <w:r w:rsidRPr="001017E0">
              <w:t>adds all files to git repository</w:t>
            </w:r>
          </w:p>
        </w:tc>
      </w:tr>
      <w:tr w:rsidR="0093707B" w14:paraId="6CCA1E8C" w14:textId="77777777" w:rsidTr="009A4396">
        <w:tc>
          <w:tcPr>
            <w:tcW w:w="715" w:type="dxa"/>
          </w:tcPr>
          <w:p w14:paraId="3C06CA53" w14:textId="0FDFB420" w:rsidR="0093707B" w:rsidRDefault="001017E0" w:rsidP="007B2B4A">
            <w:r>
              <w:t>8</w:t>
            </w:r>
          </w:p>
        </w:tc>
        <w:tc>
          <w:tcPr>
            <w:tcW w:w="4860" w:type="dxa"/>
          </w:tcPr>
          <w:p w14:paraId="6B8CA9D1" w14:textId="0DEB1DB7" w:rsidR="0093707B" w:rsidRDefault="001017E0" w:rsidP="007B2B4A">
            <w:r w:rsidRPr="001017E0">
              <w:t>git commit -m "messages here"</w:t>
            </w:r>
          </w:p>
        </w:tc>
        <w:tc>
          <w:tcPr>
            <w:tcW w:w="3775" w:type="dxa"/>
          </w:tcPr>
          <w:p w14:paraId="0E5BA4B3" w14:textId="7E8D1CBF" w:rsidR="0093707B" w:rsidRDefault="001017E0" w:rsidP="007B2B4A">
            <w:r w:rsidRPr="001017E0">
              <w:t>commits the files to GIT repository</w:t>
            </w:r>
          </w:p>
        </w:tc>
      </w:tr>
      <w:tr w:rsidR="0093707B" w14:paraId="508B46F0" w14:textId="77777777" w:rsidTr="009A4396">
        <w:tc>
          <w:tcPr>
            <w:tcW w:w="715" w:type="dxa"/>
          </w:tcPr>
          <w:p w14:paraId="2102D18E" w14:textId="3D25359F" w:rsidR="0093707B" w:rsidRDefault="001017E0" w:rsidP="007B2B4A">
            <w:r>
              <w:t>9</w:t>
            </w:r>
          </w:p>
        </w:tc>
        <w:tc>
          <w:tcPr>
            <w:tcW w:w="4860" w:type="dxa"/>
          </w:tcPr>
          <w:p w14:paraId="042DEF42" w14:textId="60C93653" w:rsidR="0093707B" w:rsidRDefault="001017E0" w:rsidP="007B2B4A">
            <w:r w:rsidRPr="001017E0">
              <w:t>git status --short</w:t>
            </w:r>
          </w:p>
        </w:tc>
        <w:tc>
          <w:tcPr>
            <w:tcW w:w="3775" w:type="dxa"/>
          </w:tcPr>
          <w:p w14:paraId="30D3AAA1" w14:textId="77777777" w:rsidR="001017E0" w:rsidRDefault="001017E0" w:rsidP="001017E0">
            <w:r>
              <w:t>status of the repository in a short mode</w:t>
            </w:r>
          </w:p>
          <w:p w14:paraId="4345B9C8" w14:textId="77777777" w:rsidR="001017E0" w:rsidRPr="001017E0" w:rsidRDefault="001017E0" w:rsidP="001017E0">
            <w:pPr>
              <w:rPr>
                <w:b/>
                <w:bCs/>
              </w:rPr>
            </w:pPr>
            <w:r w:rsidRPr="001017E0">
              <w:rPr>
                <w:b/>
                <w:bCs/>
              </w:rPr>
              <w:t>M index.html</w:t>
            </w:r>
          </w:p>
          <w:p w14:paraId="64F4F895" w14:textId="77777777" w:rsidR="001017E0" w:rsidRDefault="001017E0" w:rsidP="001017E0"/>
          <w:p w14:paraId="24F15E8C" w14:textId="77777777" w:rsidR="001017E0" w:rsidRDefault="001017E0" w:rsidP="001017E0">
            <w:r>
              <w:t>Explanation:</w:t>
            </w:r>
          </w:p>
          <w:p w14:paraId="5AC4E258" w14:textId="2A0FAC1C" w:rsidR="001017E0" w:rsidRDefault="001017E0" w:rsidP="001017E0">
            <w:r>
              <w:t>"M index.html" means that the index.html has been modified.</w:t>
            </w:r>
          </w:p>
          <w:p w14:paraId="4E2C40BB" w14:textId="77777777" w:rsidR="001017E0" w:rsidRDefault="001017E0" w:rsidP="001017E0">
            <w:r>
              <w:t>The result of "git status -short" displays some single letters.</w:t>
            </w:r>
          </w:p>
          <w:p w14:paraId="12BC1BF4" w14:textId="77777777" w:rsidR="001017E0" w:rsidRDefault="001017E0" w:rsidP="001017E0">
            <w:r>
              <w:t>Each single letter signifies:</w:t>
            </w:r>
          </w:p>
          <w:p w14:paraId="55892732" w14:textId="77777777" w:rsidR="001017E0" w:rsidRDefault="001017E0" w:rsidP="001017E0"/>
          <w:p w14:paraId="09B194EA" w14:textId="77777777" w:rsidR="001017E0" w:rsidRDefault="001017E0" w:rsidP="001017E0">
            <w:r>
              <w:t>A - Added the file to stage</w:t>
            </w:r>
          </w:p>
          <w:p w14:paraId="7CAA901F" w14:textId="77777777" w:rsidR="001017E0" w:rsidRDefault="001017E0" w:rsidP="001017E0">
            <w:r>
              <w:t>D - Deleted the file</w:t>
            </w:r>
          </w:p>
          <w:p w14:paraId="36680187" w14:textId="77777777" w:rsidR="001017E0" w:rsidRDefault="001017E0" w:rsidP="001017E0">
            <w:r>
              <w:t>M - Modified the file</w:t>
            </w:r>
          </w:p>
          <w:p w14:paraId="71407311" w14:textId="4F0F7315" w:rsidR="0093707B" w:rsidRDefault="001017E0" w:rsidP="001017E0">
            <w:r>
              <w:t>?? - Untracked file</w:t>
            </w:r>
          </w:p>
        </w:tc>
      </w:tr>
      <w:tr w:rsidR="0093707B" w14:paraId="5C4010D6" w14:textId="77777777" w:rsidTr="009A4396">
        <w:tc>
          <w:tcPr>
            <w:tcW w:w="715" w:type="dxa"/>
          </w:tcPr>
          <w:p w14:paraId="0A2D5775" w14:textId="0DF90459" w:rsidR="0093707B" w:rsidRDefault="001267F9" w:rsidP="007B2B4A">
            <w:r>
              <w:t>10</w:t>
            </w:r>
          </w:p>
        </w:tc>
        <w:tc>
          <w:tcPr>
            <w:tcW w:w="4860" w:type="dxa"/>
          </w:tcPr>
          <w:p w14:paraId="0880D70F" w14:textId="0BC47A85" w:rsidR="0093707B" w:rsidRDefault="00143B34" w:rsidP="007B2B4A">
            <w:r w:rsidRPr="00143B34">
              <w:t>git commit -a -m "Message"</w:t>
            </w:r>
          </w:p>
        </w:tc>
        <w:tc>
          <w:tcPr>
            <w:tcW w:w="3775" w:type="dxa"/>
          </w:tcPr>
          <w:p w14:paraId="372ED36D" w14:textId="77777777" w:rsidR="00143B34" w:rsidRDefault="00143B34" w:rsidP="00143B34">
            <w:r>
              <w:t>Note: "git commit -a -m "Message"' is only suitable for committing a file again,</w:t>
            </w:r>
          </w:p>
          <w:p w14:paraId="51C70CBA" w14:textId="1A71DBE9" w:rsidR="0093707B" w:rsidRDefault="00143B34" w:rsidP="00143B34">
            <w:r>
              <w:tab/>
            </w:r>
            <w:r>
              <w:tab/>
            </w:r>
            <w:r>
              <w:tab/>
            </w:r>
            <w:r>
              <w:tab/>
              <w:t>it is not used to commit at the first time.</w:t>
            </w:r>
          </w:p>
        </w:tc>
      </w:tr>
      <w:tr w:rsidR="0093707B" w14:paraId="5E8FB6E9" w14:textId="77777777" w:rsidTr="009A4396">
        <w:tc>
          <w:tcPr>
            <w:tcW w:w="715" w:type="dxa"/>
          </w:tcPr>
          <w:p w14:paraId="20D2D6B5" w14:textId="20A55AE3" w:rsidR="0093707B" w:rsidRDefault="001267F9" w:rsidP="007B2B4A">
            <w:r>
              <w:t>11</w:t>
            </w:r>
          </w:p>
        </w:tc>
        <w:tc>
          <w:tcPr>
            <w:tcW w:w="4860" w:type="dxa"/>
          </w:tcPr>
          <w:p w14:paraId="5383A5FC" w14:textId="66D036A8" w:rsidR="0093707B" w:rsidRDefault="00820046" w:rsidP="007B2B4A">
            <w:r w:rsidRPr="00820046">
              <w:t>git log</w:t>
            </w:r>
          </w:p>
        </w:tc>
        <w:tc>
          <w:tcPr>
            <w:tcW w:w="3775" w:type="dxa"/>
          </w:tcPr>
          <w:p w14:paraId="7C839247" w14:textId="5A2606B8" w:rsidR="0093707B" w:rsidRDefault="00820046" w:rsidP="007B2B4A">
            <w:r w:rsidRPr="00820046">
              <w:t>We can view the history of committing to the repository.</w:t>
            </w:r>
          </w:p>
        </w:tc>
      </w:tr>
      <w:tr w:rsidR="0093707B" w14:paraId="655FB232" w14:textId="77777777" w:rsidTr="009A4396">
        <w:tc>
          <w:tcPr>
            <w:tcW w:w="715" w:type="dxa"/>
          </w:tcPr>
          <w:p w14:paraId="4A68F211" w14:textId="472002A2" w:rsidR="0093707B" w:rsidRDefault="001267F9" w:rsidP="007B2B4A">
            <w:r>
              <w:t>12</w:t>
            </w:r>
          </w:p>
        </w:tc>
        <w:tc>
          <w:tcPr>
            <w:tcW w:w="4860" w:type="dxa"/>
          </w:tcPr>
          <w:p w14:paraId="371B65D2" w14:textId="246B6690" w:rsidR="0093707B" w:rsidRDefault="00820046" w:rsidP="007B2B4A">
            <w:r w:rsidRPr="00820046">
              <w:t>git add -help</w:t>
            </w:r>
          </w:p>
        </w:tc>
        <w:tc>
          <w:tcPr>
            <w:tcW w:w="3775" w:type="dxa"/>
          </w:tcPr>
          <w:p w14:paraId="311DF57E" w14:textId="002F4CBA" w:rsidR="0093707B" w:rsidRDefault="00820046" w:rsidP="007B2B4A">
            <w:r w:rsidRPr="00820046">
              <w:t>get help on "add" command,can be used to get help on any command</w:t>
            </w:r>
          </w:p>
        </w:tc>
      </w:tr>
      <w:tr w:rsidR="0093707B" w14:paraId="692B8595" w14:textId="77777777" w:rsidTr="009A4396">
        <w:tc>
          <w:tcPr>
            <w:tcW w:w="715" w:type="dxa"/>
          </w:tcPr>
          <w:p w14:paraId="234416AF" w14:textId="742D47E2" w:rsidR="0093707B" w:rsidRDefault="001267F9" w:rsidP="007B2B4A">
            <w:r>
              <w:t>13</w:t>
            </w:r>
          </w:p>
        </w:tc>
        <w:tc>
          <w:tcPr>
            <w:tcW w:w="4860" w:type="dxa"/>
          </w:tcPr>
          <w:p w14:paraId="06270E58" w14:textId="7857D9D6" w:rsidR="0093707B" w:rsidRDefault="00820046" w:rsidP="007B2B4A">
            <w:r w:rsidRPr="00820046">
              <w:t>git help -all</w:t>
            </w:r>
          </w:p>
        </w:tc>
        <w:tc>
          <w:tcPr>
            <w:tcW w:w="3775" w:type="dxa"/>
          </w:tcPr>
          <w:p w14:paraId="235E067C" w14:textId="19D027BC" w:rsidR="0093707B" w:rsidRDefault="00820046" w:rsidP="007B2B4A">
            <w:r w:rsidRPr="00820046">
              <w:t>displays all help on all commands</w:t>
            </w:r>
          </w:p>
        </w:tc>
      </w:tr>
      <w:tr w:rsidR="0093707B" w14:paraId="51891543" w14:textId="77777777" w:rsidTr="009A4396">
        <w:tc>
          <w:tcPr>
            <w:tcW w:w="715" w:type="dxa"/>
          </w:tcPr>
          <w:p w14:paraId="45B08A5B" w14:textId="0D898CFB" w:rsidR="0093707B" w:rsidRDefault="001267F9" w:rsidP="007B2B4A">
            <w:r>
              <w:t>14</w:t>
            </w:r>
          </w:p>
        </w:tc>
        <w:tc>
          <w:tcPr>
            <w:tcW w:w="4860" w:type="dxa"/>
          </w:tcPr>
          <w:p w14:paraId="20B8AE1C" w14:textId="2C8FDB69" w:rsidR="0093707B" w:rsidRDefault="00820046" w:rsidP="007B2B4A">
            <w:r w:rsidRPr="00820046">
              <w:t>git branch "branch_name"</w:t>
            </w:r>
          </w:p>
        </w:tc>
        <w:tc>
          <w:tcPr>
            <w:tcW w:w="3775" w:type="dxa"/>
          </w:tcPr>
          <w:p w14:paraId="67FC34F9" w14:textId="53F8A513" w:rsidR="0093707B" w:rsidRDefault="00820046" w:rsidP="007B2B4A">
            <w:r w:rsidRPr="00820046">
              <w:t>The syntax to create a branch</w:t>
            </w:r>
          </w:p>
        </w:tc>
      </w:tr>
      <w:tr w:rsidR="0093707B" w14:paraId="4DE7CC10" w14:textId="77777777" w:rsidTr="009A4396">
        <w:tc>
          <w:tcPr>
            <w:tcW w:w="715" w:type="dxa"/>
          </w:tcPr>
          <w:p w14:paraId="13019F42" w14:textId="16B934C9" w:rsidR="0093707B" w:rsidRDefault="001267F9" w:rsidP="007B2B4A">
            <w:r>
              <w:t>15</w:t>
            </w:r>
          </w:p>
        </w:tc>
        <w:tc>
          <w:tcPr>
            <w:tcW w:w="4860" w:type="dxa"/>
          </w:tcPr>
          <w:p w14:paraId="40475A61" w14:textId="7E1119B9" w:rsidR="0093707B" w:rsidRDefault="00820046" w:rsidP="007B2B4A">
            <w:r w:rsidRPr="00820046">
              <w:t>git branch</w:t>
            </w:r>
          </w:p>
        </w:tc>
        <w:tc>
          <w:tcPr>
            <w:tcW w:w="3775" w:type="dxa"/>
          </w:tcPr>
          <w:p w14:paraId="313A274D" w14:textId="77777777" w:rsidR="0093707B" w:rsidRDefault="00820046" w:rsidP="007B2B4A">
            <w:r w:rsidRPr="00820046">
              <w:t>The syntax to view the branch is</w:t>
            </w:r>
          </w:p>
          <w:p w14:paraId="1F028B4B" w14:textId="77777777" w:rsidR="001267F9" w:rsidRDefault="001267F9" w:rsidP="001267F9">
            <w:r>
              <w:t>Example 2.11</w:t>
            </w:r>
          </w:p>
          <w:p w14:paraId="3FA67950" w14:textId="77777777" w:rsidR="001267F9" w:rsidRDefault="001267F9" w:rsidP="001267F9">
            <w:r>
              <w:t>C: \Users \RAY\myGit&gt; git branch</w:t>
            </w:r>
          </w:p>
          <w:p w14:paraId="7088CD53" w14:textId="77777777" w:rsidR="001267F9" w:rsidRDefault="001267F9" w:rsidP="001267F9">
            <w:r>
              <w:t>flower_image</w:t>
            </w:r>
          </w:p>
          <w:p w14:paraId="4B39CC22" w14:textId="77777777" w:rsidR="001267F9" w:rsidRDefault="001267F9" w:rsidP="001267F9">
            <w:r>
              <w:t>*master</w:t>
            </w:r>
          </w:p>
          <w:p w14:paraId="03590C3F" w14:textId="77777777" w:rsidR="001267F9" w:rsidRDefault="001267F9" w:rsidP="001267F9">
            <w:r>
              <w:t>We can see a branch with the name "flower _image".</w:t>
            </w:r>
          </w:p>
          <w:p w14:paraId="0C6305F2" w14:textId="0A3782D7" w:rsidR="001267F9" w:rsidRDefault="001267F9" w:rsidP="001267F9">
            <w:r>
              <w:t>*master means that the current branch is in the master.</w:t>
            </w:r>
          </w:p>
        </w:tc>
      </w:tr>
      <w:tr w:rsidR="0093707B" w14:paraId="5F785D6B" w14:textId="77777777" w:rsidTr="009A4396">
        <w:tc>
          <w:tcPr>
            <w:tcW w:w="715" w:type="dxa"/>
          </w:tcPr>
          <w:p w14:paraId="508C4FAA" w14:textId="77777777" w:rsidR="0093707B" w:rsidRDefault="0093707B" w:rsidP="007B2B4A"/>
        </w:tc>
        <w:tc>
          <w:tcPr>
            <w:tcW w:w="4860" w:type="dxa"/>
          </w:tcPr>
          <w:p w14:paraId="31D8FC08" w14:textId="77777777" w:rsidR="0093707B" w:rsidRDefault="0093707B" w:rsidP="007B2B4A"/>
        </w:tc>
        <w:tc>
          <w:tcPr>
            <w:tcW w:w="3775" w:type="dxa"/>
          </w:tcPr>
          <w:p w14:paraId="6C499F7D" w14:textId="3E055993" w:rsidR="0093707B" w:rsidRDefault="0093707B" w:rsidP="00820046"/>
        </w:tc>
      </w:tr>
      <w:tr w:rsidR="0093707B" w14:paraId="6E70277B" w14:textId="77777777" w:rsidTr="009A4396">
        <w:tc>
          <w:tcPr>
            <w:tcW w:w="715" w:type="dxa"/>
          </w:tcPr>
          <w:p w14:paraId="27A4B800" w14:textId="6D87E66C" w:rsidR="0093707B" w:rsidRDefault="001267F9" w:rsidP="007B2B4A">
            <w:r>
              <w:t>16</w:t>
            </w:r>
          </w:p>
        </w:tc>
        <w:tc>
          <w:tcPr>
            <w:tcW w:w="4860" w:type="dxa"/>
          </w:tcPr>
          <w:p w14:paraId="7533A194" w14:textId="392F4E32" w:rsidR="0093707B" w:rsidRDefault="00820046" w:rsidP="007B2B4A">
            <w:r w:rsidRPr="00820046">
              <w:t>git checkout "branch_name"</w:t>
            </w:r>
          </w:p>
        </w:tc>
        <w:tc>
          <w:tcPr>
            <w:tcW w:w="3775" w:type="dxa"/>
          </w:tcPr>
          <w:p w14:paraId="58CA92D7" w14:textId="2EFFE17C" w:rsidR="0093707B" w:rsidRDefault="00820046" w:rsidP="007B2B4A">
            <w:r w:rsidRPr="00820046">
              <w:t xml:space="preserve">to switch from one branch to another </w:t>
            </w:r>
            <w:r w:rsidRPr="00820046">
              <w:lastRenderedPageBreak/>
              <w:t>branch</w:t>
            </w:r>
          </w:p>
        </w:tc>
      </w:tr>
      <w:tr w:rsidR="0093707B" w14:paraId="091B0C19" w14:textId="77777777" w:rsidTr="009A4396">
        <w:tc>
          <w:tcPr>
            <w:tcW w:w="715" w:type="dxa"/>
          </w:tcPr>
          <w:p w14:paraId="5FA790AB" w14:textId="368F9651" w:rsidR="0093707B" w:rsidRDefault="001267F9" w:rsidP="007B2B4A">
            <w:r>
              <w:lastRenderedPageBreak/>
              <w:t>17</w:t>
            </w:r>
          </w:p>
        </w:tc>
        <w:tc>
          <w:tcPr>
            <w:tcW w:w="4860" w:type="dxa"/>
          </w:tcPr>
          <w:p w14:paraId="3A65DB0B" w14:textId="5B0B436C" w:rsidR="0093707B" w:rsidRDefault="00820046" w:rsidP="007B2B4A">
            <w:r w:rsidRPr="00820046">
              <w:t>git checkout -b "branch_name"</w:t>
            </w:r>
          </w:p>
        </w:tc>
        <w:tc>
          <w:tcPr>
            <w:tcW w:w="3775" w:type="dxa"/>
          </w:tcPr>
          <w:p w14:paraId="7091168D" w14:textId="70A1DE16" w:rsidR="0093707B" w:rsidRDefault="00820046" w:rsidP="007B2B4A">
            <w:r w:rsidRPr="00820046">
              <w:t>Create new branch and switch to new branch</w:t>
            </w:r>
          </w:p>
        </w:tc>
      </w:tr>
      <w:tr w:rsidR="0093707B" w14:paraId="2A7114C4" w14:textId="77777777" w:rsidTr="009A4396">
        <w:tc>
          <w:tcPr>
            <w:tcW w:w="715" w:type="dxa"/>
          </w:tcPr>
          <w:p w14:paraId="6DABCBB5" w14:textId="2B79A448" w:rsidR="0093707B" w:rsidRDefault="00BB41CF" w:rsidP="007B2B4A">
            <w:r>
              <w:t>18</w:t>
            </w:r>
          </w:p>
        </w:tc>
        <w:tc>
          <w:tcPr>
            <w:tcW w:w="4860" w:type="dxa"/>
          </w:tcPr>
          <w:p w14:paraId="72B2DA88" w14:textId="05070067" w:rsidR="0093707B" w:rsidRDefault="00381F10" w:rsidP="007B2B4A">
            <w:r>
              <w:t>g</w:t>
            </w:r>
            <w:r w:rsidR="00BB41CF">
              <w:t>it log “filename”</w:t>
            </w:r>
          </w:p>
        </w:tc>
        <w:tc>
          <w:tcPr>
            <w:tcW w:w="3775" w:type="dxa"/>
          </w:tcPr>
          <w:p w14:paraId="5276964E" w14:textId="12AAC03A" w:rsidR="0093707B" w:rsidRDefault="00BB41CF" w:rsidP="007B2B4A">
            <w:r>
              <w:t>Gives history of file checkins</w:t>
            </w:r>
          </w:p>
        </w:tc>
      </w:tr>
      <w:tr w:rsidR="0093707B" w14:paraId="6E936C6D" w14:textId="77777777" w:rsidTr="009A4396">
        <w:tc>
          <w:tcPr>
            <w:tcW w:w="715" w:type="dxa"/>
          </w:tcPr>
          <w:p w14:paraId="4F36624B" w14:textId="39EB49B3" w:rsidR="0093707B" w:rsidRDefault="000C7627" w:rsidP="007B2B4A">
            <w:r>
              <w:t xml:space="preserve">19 </w:t>
            </w:r>
          </w:p>
        </w:tc>
        <w:tc>
          <w:tcPr>
            <w:tcW w:w="4860" w:type="dxa"/>
          </w:tcPr>
          <w:p w14:paraId="7465AED6" w14:textId="4DECF907" w:rsidR="0093707B" w:rsidRDefault="000C7627" w:rsidP="007B2B4A">
            <w:r>
              <w:t>git remote add urlalias url</w:t>
            </w:r>
          </w:p>
        </w:tc>
        <w:tc>
          <w:tcPr>
            <w:tcW w:w="3775" w:type="dxa"/>
          </w:tcPr>
          <w:p w14:paraId="7BF12E8A" w14:textId="0E255947" w:rsidR="0093707B" w:rsidRDefault="000C7627" w:rsidP="000C7627">
            <w:r>
              <w:t xml:space="preserve">git remote add origin </w:t>
            </w:r>
            <w:r w:rsidR="001F03D4" w:rsidRPr="001F03D4">
              <w:t>https://github.com/pissey1234/github.git</w:t>
            </w:r>
          </w:p>
        </w:tc>
      </w:tr>
      <w:tr w:rsidR="0093707B" w14:paraId="373568DB" w14:textId="77777777" w:rsidTr="009A4396">
        <w:tc>
          <w:tcPr>
            <w:tcW w:w="715" w:type="dxa"/>
          </w:tcPr>
          <w:p w14:paraId="28B37B06" w14:textId="6BBFF2C9" w:rsidR="0093707B" w:rsidRDefault="000C7627" w:rsidP="007B2B4A">
            <w:r>
              <w:t>20</w:t>
            </w:r>
          </w:p>
        </w:tc>
        <w:tc>
          <w:tcPr>
            <w:tcW w:w="4860" w:type="dxa"/>
          </w:tcPr>
          <w:p w14:paraId="08835E8A" w14:textId="54C2FD19" w:rsidR="0093707B" w:rsidRDefault="00441EBA" w:rsidP="007B2B4A">
            <w:r>
              <w:t>git push url master</w:t>
            </w:r>
          </w:p>
        </w:tc>
        <w:tc>
          <w:tcPr>
            <w:tcW w:w="3775" w:type="dxa"/>
          </w:tcPr>
          <w:p w14:paraId="32CE80F1" w14:textId="28B8D00F" w:rsidR="0093707B" w:rsidRDefault="00441EBA" w:rsidP="007B2B4A">
            <w:r>
              <w:t>git push origin master</w:t>
            </w:r>
          </w:p>
        </w:tc>
      </w:tr>
      <w:tr w:rsidR="0093707B" w14:paraId="2EA0CDC1" w14:textId="77777777" w:rsidTr="009A4396">
        <w:tc>
          <w:tcPr>
            <w:tcW w:w="715" w:type="dxa"/>
          </w:tcPr>
          <w:p w14:paraId="17046218" w14:textId="20869B9D" w:rsidR="0093707B" w:rsidRDefault="00441EBA" w:rsidP="007B2B4A">
            <w:r>
              <w:t>21</w:t>
            </w:r>
          </w:p>
        </w:tc>
        <w:tc>
          <w:tcPr>
            <w:tcW w:w="4860" w:type="dxa"/>
          </w:tcPr>
          <w:p w14:paraId="1E33DF9A" w14:textId="2951C3E7" w:rsidR="0093707B" w:rsidRDefault="00441EBA" w:rsidP="007B2B4A">
            <w:r>
              <w:t>git fetch url</w:t>
            </w:r>
          </w:p>
        </w:tc>
        <w:tc>
          <w:tcPr>
            <w:tcW w:w="3775" w:type="dxa"/>
          </w:tcPr>
          <w:p w14:paraId="4715E937" w14:textId="60D21116" w:rsidR="0093707B" w:rsidRDefault="00441EBA" w:rsidP="007B2B4A">
            <w:r>
              <w:t>git fetch origin</w:t>
            </w:r>
          </w:p>
        </w:tc>
      </w:tr>
      <w:tr w:rsidR="0093707B" w14:paraId="6AC515AF" w14:textId="77777777" w:rsidTr="009A4396">
        <w:tc>
          <w:tcPr>
            <w:tcW w:w="715" w:type="dxa"/>
          </w:tcPr>
          <w:p w14:paraId="6A0238BB" w14:textId="5DD111B9" w:rsidR="0093707B" w:rsidRDefault="00441EBA" w:rsidP="007B2B4A">
            <w:r>
              <w:t>22</w:t>
            </w:r>
          </w:p>
        </w:tc>
        <w:tc>
          <w:tcPr>
            <w:tcW w:w="4860" w:type="dxa"/>
          </w:tcPr>
          <w:p w14:paraId="7247530B" w14:textId="19BC1B7C" w:rsidR="0093707B" w:rsidRDefault="00441EBA" w:rsidP="007B2B4A">
            <w:r>
              <w:t xml:space="preserve">git log alias master </w:t>
            </w:r>
          </w:p>
        </w:tc>
        <w:tc>
          <w:tcPr>
            <w:tcW w:w="3775" w:type="dxa"/>
          </w:tcPr>
          <w:p w14:paraId="3549C987" w14:textId="1FBECE26" w:rsidR="0093707B" w:rsidRDefault="00441EBA" w:rsidP="007B2B4A">
            <w:r>
              <w:t>git log origin master</w:t>
            </w:r>
          </w:p>
        </w:tc>
      </w:tr>
      <w:tr w:rsidR="0093707B" w14:paraId="5F461552" w14:textId="77777777" w:rsidTr="009A4396">
        <w:tc>
          <w:tcPr>
            <w:tcW w:w="715" w:type="dxa"/>
          </w:tcPr>
          <w:p w14:paraId="25DDCC05" w14:textId="49BADEF5" w:rsidR="0093707B" w:rsidRDefault="00441EBA" w:rsidP="007B2B4A">
            <w:r>
              <w:t>23</w:t>
            </w:r>
          </w:p>
        </w:tc>
        <w:tc>
          <w:tcPr>
            <w:tcW w:w="4860" w:type="dxa"/>
          </w:tcPr>
          <w:p w14:paraId="48E88F97" w14:textId="56E2D3F0" w:rsidR="0093707B" w:rsidRDefault="00441EBA" w:rsidP="007B2B4A">
            <w:r>
              <w:t xml:space="preserve">git merge alias master </w:t>
            </w:r>
          </w:p>
        </w:tc>
        <w:tc>
          <w:tcPr>
            <w:tcW w:w="3775" w:type="dxa"/>
          </w:tcPr>
          <w:p w14:paraId="1CD98167" w14:textId="2BCB833B" w:rsidR="0093707B" w:rsidRDefault="00441EBA" w:rsidP="007B2B4A">
            <w:r>
              <w:t>git merge origin master</w:t>
            </w:r>
          </w:p>
        </w:tc>
      </w:tr>
      <w:tr w:rsidR="00441EBA" w14:paraId="27BD9367" w14:textId="77777777" w:rsidTr="009A4396">
        <w:tc>
          <w:tcPr>
            <w:tcW w:w="715" w:type="dxa"/>
          </w:tcPr>
          <w:p w14:paraId="3DC8F621" w14:textId="4A834C29" w:rsidR="00441EBA" w:rsidRDefault="00441EBA" w:rsidP="007B2B4A">
            <w:r>
              <w:t>24</w:t>
            </w:r>
          </w:p>
        </w:tc>
        <w:tc>
          <w:tcPr>
            <w:tcW w:w="4860" w:type="dxa"/>
          </w:tcPr>
          <w:p w14:paraId="6197239B" w14:textId="47841F41" w:rsidR="00441EBA" w:rsidRDefault="00441EBA" w:rsidP="007B2B4A">
            <w:r>
              <w:t>git pull alias master</w:t>
            </w:r>
          </w:p>
        </w:tc>
        <w:tc>
          <w:tcPr>
            <w:tcW w:w="3775" w:type="dxa"/>
          </w:tcPr>
          <w:p w14:paraId="7E3DE66B" w14:textId="5C4312E7" w:rsidR="00441EBA" w:rsidRDefault="00441EBA" w:rsidP="007B2B4A">
            <w:r>
              <w:t>git pull origin master</w:t>
            </w:r>
          </w:p>
        </w:tc>
      </w:tr>
      <w:tr w:rsidR="00441EBA" w14:paraId="4E12263E" w14:textId="77777777" w:rsidTr="009A4396">
        <w:tc>
          <w:tcPr>
            <w:tcW w:w="715" w:type="dxa"/>
          </w:tcPr>
          <w:p w14:paraId="4F94B19C" w14:textId="66EA707C" w:rsidR="00441EBA" w:rsidRDefault="00441EBA" w:rsidP="007B2B4A">
            <w:r>
              <w:t>25</w:t>
            </w:r>
          </w:p>
        </w:tc>
        <w:tc>
          <w:tcPr>
            <w:tcW w:w="4860" w:type="dxa"/>
          </w:tcPr>
          <w:p w14:paraId="166E85CA" w14:textId="77777777" w:rsidR="00441EBA" w:rsidRDefault="00441EBA" w:rsidP="007B2B4A"/>
        </w:tc>
        <w:tc>
          <w:tcPr>
            <w:tcW w:w="3775" w:type="dxa"/>
          </w:tcPr>
          <w:p w14:paraId="290F613D" w14:textId="77777777" w:rsidR="00441EBA" w:rsidRDefault="00441EBA" w:rsidP="007B2B4A"/>
        </w:tc>
      </w:tr>
    </w:tbl>
    <w:p w14:paraId="41A0F9E6" w14:textId="77777777" w:rsidR="007B2B4A" w:rsidRDefault="007B2B4A" w:rsidP="007B2B4A"/>
    <w:sectPr w:rsidR="007B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F2E"/>
    <w:rsid w:val="000C7627"/>
    <w:rsid w:val="001017E0"/>
    <w:rsid w:val="001267F9"/>
    <w:rsid w:val="00143B34"/>
    <w:rsid w:val="001F03D4"/>
    <w:rsid w:val="00381F10"/>
    <w:rsid w:val="0039127A"/>
    <w:rsid w:val="00441EBA"/>
    <w:rsid w:val="00675F2E"/>
    <w:rsid w:val="006F0F18"/>
    <w:rsid w:val="00760B78"/>
    <w:rsid w:val="007B2B4A"/>
    <w:rsid w:val="007C022B"/>
    <w:rsid w:val="0080487D"/>
    <w:rsid w:val="00820046"/>
    <w:rsid w:val="008978EE"/>
    <w:rsid w:val="0093707B"/>
    <w:rsid w:val="009A4396"/>
    <w:rsid w:val="00BB41CF"/>
    <w:rsid w:val="00C44665"/>
    <w:rsid w:val="00CD2E61"/>
    <w:rsid w:val="00D36120"/>
    <w:rsid w:val="00D60A6C"/>
    <w:rsid w:val="00F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DC19B"/>
  <w15:docId w15:val="{B3E186B1-DA66-4D66-85E7-3E78937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P. Kumar</dc:creator>
  <cp:keywords/>
  <dc:description/>
  <cp:lastModifiedBy>Rafnas TP</cp:lastModifiedBy>
  <cp:revision>5</cp:revision>
  <dcterms:created xsi:type="dcterms:W3CDTF">2023-08-23T04:30:00Z</dcterms:created>
  <dcterms:modified xsi:type="dcterms:W3CDTF">2023-12-12T09:10:00Z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089c5695363c9304af3af9cd3df312ccf6d8788429c88b5b69f01acd80168f66</vt:lpwstr>
  </property>
</Properties>
</file>