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Problem Statement: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Complete the below tasks using the Table – STUDIES, SOFTWARE and PROGRAMMER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Tasks To Be Performed: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1. Find out the selling cost average for packages developed in Pascal.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2. Display the names and ages of all programmers.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3. Display the names of those who have done the DAP Course.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4. Display the names and date of birth of all programmers born in January.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5. What is the highest number of copies sold by a package?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6. Display lowest course fee.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7. How many programmers have done the PGDCA Course?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8. How much revenue has been earned through sales of packages developed in C?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9. Display the details of the software developed by Ramesh.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10. How many programmers studied at </w:t>
      </w:r>
      <w:proofErr w:type="spellStart"/>
      <w:r>
        <w:rPr>
          <w:rFonts w:ascii="ArialMT" w:hAnsi="ArialMT" w:cs="ArialMT"/>
          <w:color w:val="000000"/>
          <w:sz w:val="26"/>
          <w:szCs w:val="26"/>
        </w:rPr>
        <w:t>Sabhari</w:t>
      </w:r>
      <w:proofErr w:type="spellEnd"/>
      <w:r>
        <w:rPr>
          <w:rFonts w:ascii="ArialMT" w:hAnsi="ArialMT" w:cs="ArialMT"/>
          <w:color w:val="000000"/>
          <w:sz w:val="26"/>
          <w:szCs w:val="26"/>
        </w:rPr>
        <w:t>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11. Display details of packages whose sales crossed the 2000 mark.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12. Display the details of packages for which development costs have been recovered.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13. What is the cost of the costliest software development in Basic?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14. How many packages have been developed in dBase?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15. How many programmers studied in </w:t>
      </w:r>
      <w:proofErr w:type="spellStart"/>
      <w:r>
        <w:rPr>
          <w:rFonts w:ascii="ArialMT" w:hAnsi="ArialMT" w:cs="ArialMT"/>
          <w:color w:val="000000"/>
          <w:sz w:val="26"/>
          <w:szCs w:val="26"/>
        </w:rPr>
        <w:t>Pragathi</w:t>
      </w:r>
      <w:proofErr w:type="spellEnd"/>
      <w:r>
        <w:rPr>
          <w:rFonts w:ascii="ArialMT" w:hAnsi="ArialMT" w:cs="ArialMT"/>
          <w:color w:val="000000"/>
          <w:sz w:val="26"/>
          <w:szCs w:val="26"/>
        </w:rPr>
        <w:t>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16. How many programmers paid 5000 to 10000 for their course?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17. What is the average course fee?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18. Display the details of the programmers knowing C.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19. How many programmers know either COBOL or Pascal?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20. How many programmers don’t know Pascal and C?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21. How old is the oldest male programmer?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22. What is the average age of female programmers?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23. Calculate the experience in years for each programmer and display with their names in descending order.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24. Who are the programmers who celebrate their birthdays during the current month?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25. How many female programmers are there?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26. What are the languages studied by male programmers?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27. What is the average salary?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28. How many people draw a salary between 2000 to 4000?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29. Display the details of those who don’t know Clipper, COBOL or Pascal.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30. Display the cost of packages developed by each programmer.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31. Display the sales value of the packages developed by each programmer.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32. Display the number of packages sold by each programmer.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33. Display the sales cost of the packages developed by each programmer language wise.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34. Display each language name with the average development cost, average selling cost and average price per copy.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35. Display each programmer’s name and the costliest and cheapest packages developed by him or her.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36. Display each institute’s name with the number of courses and the average cost per course.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37. Display each institute’s name with the number of students.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38. Display names of male and female programmers along with their gender.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39. Display the name of programmers and their packages.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40. Display the number of packages in each language except C and C++.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41. Display the number of packages in each language for which development cost is less than 1000.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42. Display the average difference between SCOST and DCOST for each package.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lastRenderedPageBreak/>
        <w:t>43. Display the total SCOST, DCOST and the amount to be recovered for each programmer whose cost has not yet been recovered.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44. Display the highest, lowest and average salaries for those earning more than 2000.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45. Who is the highest paid C programmer?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46. Who is the highest paid female COBOL programmer?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47. Display the names of the highest paid programmers for each language.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48. Who is the least experienced programmer?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49. Who is the most experienced male programmer knowing PASCAL?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50. Which language is known by only one programmer?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51. Who is the above programmer referred in 50?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52. Who is the youngest programmer knowing dBase?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53. Which female programmer earning more than 3000 does not know C, C++, Oracle or dBase?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54. Which institute has the most number of students?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55. What is the costliest course?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56. Which course has been done by the most number of students?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57. Which institute conducts the costliest course?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58. Display the name of the institute and the course which has below average course fee.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59. Display the names of the courses whose fees are within 1000 (+ or -) of the average fee.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60. Which package has the highest development cost?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61. Which course has below average number of students?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62. Which package has the lowest selling cost?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63. Who developed the package that has sold the least number of copies?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64. Which language has been used to develop the package which has the highest sales amount?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65. How many copies of the package that has the least difference between development and selling cost were sold?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66. Which is the costliest package developed in Pascal?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67. Which language was used to develop the most number of packages?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68. Which programmer has developed the highest number of packages?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69. Who is the author of the costliest package?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70. Display the names of the packages which have sold less than the average number of copies.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71. Who are the authors of the packages which have recovered more than double the development cost?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72. Display the programmer names and the cheapest packages developed by them in each language.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73. Display the language used by each programmer to develop the highest selling and lowest selling package.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74. Who is the youngest male programmer born in 1965?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75. Who is the oldest female programmer who joined in 1992?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76. In which year was the most number of programmers born?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77. In which month did the most number of programmers join?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78. In which language are most of the programmer’s proficient?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6"/>
          <w:szCs w:val="26"/>
        </w:rPr>
        <w:t>79. Who are the male programmers earning below the average salary of female programmers?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80. Who are the female programmers earning more than the highest paid?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81. Which language has been stated as the proficiency by most of the programmers?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82. Display the details of those who are drawing the same salary.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lastRenderedPageBreak/>
        <w:t>83. Display the details of the software developed by the male programmers earning more than 3000.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84. Display the details of the packages developed in Pascal by the female programmers.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85. Display the details of the programmers who joined before 1990.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86. Display the details of the software developed in C by the female programmers at </w:t>
      </w:r>
      <w:proofErr w:type="spellStart"/>
      <w:r>
        <w:rPr>
          <w:rFonts w:ascii="ArialMT" w:hAnsi="ArialMT" w:cs="ArialMT"/>
          <w:color w:val="000000"/>
          <w:sz w:val="26"/>
          <w:szCs w:val="26"/>
        </w:rPr>
        <w:t>Pragathi</w:t>
      </w:r>
      <w:proofErr w:type="spellEnd"/>
      <w:r>
        <w:rPr>
          <w:rFonts w:ascii="ArialMT" w:hAnsi="ArialMT" w:cs="ArialMT"/>
          <w:color w:val="000000"/>
          <w:sz w:val="26"/>
          <w:szCs w:val="26"/>
        </w:rPr>
        <w:t>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87. Display the number of packages, number of copies sold and sales value of each programmer institute wise.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88. Display the details of the software developed in dBase by male programmers who belong to the institute in which the most number of programmers studied.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89. Display the details of the software developed by the male programmers born before 1965 and female programmers born after 1975.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90. Display the details of the software that has been developed in the language which is neither the first nor the second proficiency of the programmers.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 xml:space="preserve">91. Display the details of the software developed by the male students at </w:t>
      </w:r>
      <w:proofErr w:type="spellStart"/>
      <w:r>
        <w:rPr>
          <w:rFonts w:ascii="ArialMT" w:hAnsi="ArialMT" w:cs="ArialMT"/>
          <w:color w:val="000000"/>
          <w:sz w:val="26"/>
          <w:szCs w:val="26"/>
        </w:rPr>
        <w:t>Sabhari</w:t>
      </w:r>
      <w:proofErr w:type="spellEnd"/>
      <w:r>
        <w:rPr>
          <w:rFonts w:ascii="ArialMT" w:hAnsi="ArialMT" w:cs="ArialMT"/>
          <w:color w:val="000000"/>
          <w:sz w:val="26"/>
          <w:szCs w:val="26"/>
        </w:rPr>
        <w:t>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92. Display the names of the programmers who have not developed any packages.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93. What is the total cost of the software developed by the programmers of Apple?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94. Who are the programmers who joined on the same day?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95. Who are the programmers who have the same Prof2?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96. Display the total sales value of the software institute wise.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97. In which institute does the person who developed the costliest package study?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98. Which language listed in Prof1, Prof2 has not been used to develop any package?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  <w:sz w:val="26"/>
          <w:szCs w:val="26"/>
        </w:rPr>
        <w:t>99. How much does the person who developed the highest selling package earn and what course did he/she undergo?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100. What is the average salary for those whose software sales is more than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50,000?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101. How many packages were developed by students who studied in institutes that charge the lowest course fee?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102. How many packages were developed by the person who developed the cheapest package? Where did he/she study?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103. How many packages were developed by female programmers earning more than the highest paid male programmer?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104. How many packages are developed by the most experienced programmers from BDPS?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105. List the programmers (from the software table) and the institutes they studied at.</w:t>
      </w:r>
    </w:p>
    <w:p w:rsidR="001B5EEC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106. List each PROF with the number of programmers having that PROF and the number of the packages in that PROF.</w:t>
      </w:r>
    </w:p>
    <w:p w:rsidR="006653B0" w:rsidRDefault="001B5EEC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107. List the programmer names (from the programmer table) and the number of packages each has developed.</w:t>
      </w:r>
    </w:p>
    <w:p w:rsidR="004938E6" w:rsidRDefault="004938E6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</w:p>
    <w:p w:rsidR="004938E6" w:rsidRDefault="004938E6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bookmarkStart w:id="0" w:name="_GoBack"/>
      <w:bookmarkEnd w:id="0"/>
    </w:p>
    <w:p w:rsidR="004938E6" w:rsidRDefault="004938E6" w:rsidP="001B5E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 xml:space="preserve">CREATE TABLE Software (PNAME </w:t>
      </w:r>
      <w:proofErr w:type="gramStart"/>
      <w:r>
        <w:t>varchar(</w:t>
      </w:r>
      <w:proofErr w:type="gramEnd"/>
      <w:r>
        <w:t xml:space="preserve">20), TITLE varchar(20), DEVELOPIN varchar(20), SCOST decimal(10,2),  DCOST </w:t>
      </w:r>
      <w:proofErr w:type="spellStart"/>
      <w:r>
        <w:t>int</w:t>
      </w:r>
      <w:proofErr w:type="spellEnd"/>
      <w:r>
        <w:t xml:space="preserve">, SOLD </w:t>
      </w:r>
      <w:proofErr w:type="spellStart"/>
      <w:r>
        <w:t>int</w:t>
      </w:r>
      <w:proofErr w:type="spellEnd"/>
      <w:r>
        <w:t>)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>INSERT INTO Software (PNAME, TITLE, DEVELOPIN, SCOST, DCOST, SOLD) Values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 xml:space="preserve"> ('MARY','README','CPP'</w:t>
      </w:r>
      <w:proofErr w:type="gramStart"/>
      <w:r>
        <w:t>,300</w:t>
      </w:r>
      <w:proofErr w:type="gramEnd"/>
      <w:r>
        <w:t>, 1200, 84),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 xml:space="preserve"> ('ANAND','PARACHUTES','BASIC'</w:t>
      </w:r>
      <w:proofErr w:type="gramStart"/>
      <w:r>
        <w:t>,399.95</w:t>
      </w:r>
      <w:proofErr w:type="gramEnd"/>
      <w:r>
        <w:t>, 6000, 43),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 xml:space="preserve"> ('ANAND','VIDEO TITLING','PASCAL'</w:t>
      </w:r>
      <w:proofErr w:type="gramStart"/>
      <w:r>
        <w:t>,7500</w:t>
      </w:r>
      <w:proofErr w:type="gramEnd"/>
      <w:r>
        <w:t>, 16000, 9),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 xml:space="preserve"> ('JULIANA','INVENTORY','COBOL'</w:t>
      </w:r>
      <w:proofErr w:type="gramStart"/>
      <w:r>
        <w:t>,3000</w:t>
      </w:r>
      <w:proofErr w:type="gramEnd"/>
      <w:r>
        <w:t>, 3500, 0),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 xml:space="preserve"> ('KAMALA','PAYROLL PKG.','DBASE'</w:t>
      </w:r>
      <w:proofErr w:type="gramStart"/>
      <w:r>
        <w:t>,9000</w:t>
      </w:r>
      <w:proofErr w:type="gramEnd"/>
      <w:r>
        <w:t>, 20000, 7),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gramStart"/>
      <w:r>
        <w:t>( 'MARY'</w:t>
      </w:r>
      <w:proofErr w:type="gramEnd"/>
      <w:r>
        <w:t>,'FINANCIAL ACCT.','ORACLE',18000, 85000, 4),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('MARY','CODE GENERATOR','C'</w:t>
      </w:r>
      <w:proofErr w:type="gramStart"/>
      <w:r>
        <w:t>,4500</w:t>
      </w:r>
      <w:proofErr w:type="gramEnd"/>
      <w:r>
        <w:t>, 20000, 23 ),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 xml:space="preserve"> ('PATTRICK','README','CPP'</w:t>
      </w:r>
      <w:proofErr w:type="gramStart"/>
      <w:r>
        <w:t>,300</w:t>
      </w:r>
      <w:proofErr w:type="gramEnd"/>
      <w:r>
        <w:t>, 1200, 84),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 xml:space="preserve"> ('QADIR','BOMBS AWAY','ASSEMBLY'</w:t>
      </w:r>
      <w:proofErr w:type="gramStart"/>
      <w:r>
        <w:t>,750</w:t>
      </w:r>
      <w:proofErr w:type="gramEnd"/>
      <w:r>
        <w:t>, 3000, 11),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 xml:space="preserve"> ('QADIR','VACCINES','C'</w:t>
      </w:r>
      <w:proofErr w:type="gramStart"/>
      <w:r>
        <w:t>,1900</w:t>
      </w:r>
      <w:proofErr w:type="gramEnd"/>
      <w:r>
        <w:t>, 3100, 21 ),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 xml:space="preserve"> ('RAMESH','HOTEL MGMT.','DBASE'</w:t>
      </w:r>
      <w:proofErr w:type="gramStart"/>
      <w:r>
        <w:t>,13000</w:t>
      </w:r>
      <w:proofErr w:type="gramEnd"/>
      <w:r>
        <w:t>, 35000, 4 ),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 xml:space="preserve"> ('RAMESH','DEAD LEE','PASCAL'</w:t>
      </w:r>
      <w:proofErr w:type="gramStart"/>
      <w:r>
        <w:t>,599.95</w:t>
      </w:r>
      <w:proofErr w:type="gramEnd"/>
      <w:r>
        <w:t>, 4500, 73 ),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 xml:space="preserve"> ('REMITHA','PC UTILITIES','C'</w:t>
      </w:r>
      <w:proofErr w:type="gramStart"/>
      <w:r>
        <w:t>,725</w:t>
      </w:r>
      <w:proofErr w:type="gramEnd"/>
      <w:r>
        <w:t>, 5000, 51),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 xml:space="preserve"> ('REMITHA','TSR HELP PKG.','ASSEMBLY'</w:t>
      </w:r>
      <w:proofErr w:type="gramStart"/>
      <w:r>
        <w:t>,2500</w:t>
      </w:r>
      <w:proofErr w:type="gramEnd"/>
      <w:r>
        <w:t>, 6000, 7 ),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 xml:space="preserve"> ('REVATHI','HOSPITAL MGMT.','PASCAL'</w:t>
      </w:r>
      <w:proofErr w:type="gramStart"/>
      <w:r>
        <w:t>,1100</w:t>
      </w:r>
      <w:proofErr w:type="gramEnd"/>
      <w:r>
        <w:t>, 75000, 2 ),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</w:pPr>
      <w:r>
        <w:t xml:space="preserve"> ('VIJAYA','TSR EDITOR','C'</w:t>
      </w:r>
      <w:proofErr w:type="gramStart"/>
      <w:r>
        <w:t>,900</w:t>
      </w:r>
      <w:proofErr w:type="gramEnd"/>
      <w:r>
        <w:t>, 700, 6)</w:t>
      </w:r>
    </w:p>
    <w:sectPr w:rsidR="004938E6" w:rsidSect="001B5E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61"/>
    <w:rsid w:val="001B5EEC"/>
    <w:rsid w:val="004938E6"/>
    <w:rsid w:val="005964CC"/>
    <w:rsid w:val="006653B0"/>
    <w:rsid w:val="0086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F5A28-A01F-4604-9FA0-8F253418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2024-05-26T10:17:00Z</dcterms:created>
  <dcterms:modified xsi:type="dcterms:W3CDTF">2024-07-22T02:35:00Z</dcterms:modified>
</cp:coreProperties>
</file>