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90CC" w14:textId="56D9AC2C" w:rsidR="00FF472C" w:rsidRDefault="001B44F8" w:rsidP="001B44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</w:t>
      </w:r>
    </w:p>
    <w:p w14:paraId="21DD4DD4" w14:textId="7D367E73" w:rsidR="00684452" w:rsidRDefault="00684452" w:rsidP="001B44F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 ваш компьютер пришло сообщение странного содержания содержащее неизвестный вам файл .</w:t>
      </w:r>
      <w:r w:rsidR="001B44F8">
        <w:rPr>
          <w:sz w:val="24"/>
          <w:szCs w:val="24"/>
        </w:rPr>
        <w:t xml:space="preserve">Что стоит делать при получении сообщения с неизвестным файлом(содержащим вирус)? </w:t>
      </w:r>
    </w:p>
    <w:p w14:paraId="0F547994" w14:textId="77777777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ответа</w:t>
      </w:r>
      <w:r w:rsidRPr="0051681E">
        <w:rPr>
          <w:sz w:val="24"/>
          <w:szCs w:val="24"/>
        </w:rPr>
        <w:t xml:space="preserve">: </w:t>
      </w:r>
    </w:p>
    <w:p w14:paraId="2E9DFE03" w14:textId="7F3C4219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отправить знакомому</w:t>
      </w:r>
      <w:r w:rsidR="003C5F8A">
        <w:rPr>
          <w:sz w:val="24"/>
          <w:szCs w:val="24"/>
        </w:rPr>
        <w:t>-</w:t>
      </w:r>
      <w:r>
        <w:rPr>
          <w:sz w:val="24"/>
          <w:szCs w:val="24"/>
        </w:rPr>
        <w:t>программисту</w:t>
      </w:r>
    </w:p>
    <w:p w14:paraId="550E94D2" w14:textId="0A284745" w:rsidR="0051681E" w:rsidRPr="00576655" w:rsidRDefault="0051681E" w:rsidP="0051681E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удалить письмо из почты</w:t>
      </w:r>
    </w:p>
    <w:p w14:paraId="4642DF6F" w14:textId="7F167B08" w:rsidR="0051681E" w:rsidRPr="00576655" w:rsidRDefault="0051681E" w:rsidP="0051681E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не открывать</w:t>
      </w:r>
    </w:p>
    <w:p w14:paraId="1C7AE6FB" w14:textId="05DD7FD1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посмотреть что внутри</w:t>
      </w:r>
    </w:p>
    <w:p w14:paraId="1D7D1B37" w14:textId="777B4BFD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удалить свою почту и не пользоваться ей</w:t>
      </w:r>
    </w:p>
    <w:p w14:paraId="501F127C" w14:textId="3A942A77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создать приватный аккаунт и открыть письмо</w:t>
      </w:r>
    </w:p>
    <w:p w14:paraId="612DF6D6" w14:textId="57A18E0D" w:rsidR="0051681E" w:rsidRPr="00576655" w:rsidRDefault="0051681E" w:rsidP="0051681E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не пересылать на другие адреса</w:t>
      </w:r>
    </w:p>
    <w:p w14:paraId="17833DAC" w14:textId="77777777" w:rsidR="0051681E" w:rsidRPr="0051681E" w:rsidRDefault="0051681E" w:rsidP="0051681E">
      <w:pPr>
        <w:pStyle w:val="a3"/>
        <w:rPr>
          <w:sz w:val="24"/>
          <w:szCs w:val="24"/>
        </w:rPr>
      </w:pPr>
    </w:p>
    <w:p w14:paraId="52545FD7" w14:textId="77777777" w:rsidR="0051681E" w:rsidRDefault="001B44F8" w:rsidP="00684452">
      <w:pPr>
        <w:pStyle w:val="a3"/>
        <w:rPr>
          <w:sz w:val="24"/>
          <w:szCs w:val="24"/>
        </w:rPr>
      </w:pPr>
      <w:r>
        <w:rPr>
          <w:sz w:val="24"/>
          <w:szCs w:val="24"/>
        </w:rPr>
        <w:t>ОТВЕТ</w:t>
      </w:r>
      <w:r w:rsidRPr="00684452">
        <w:rPr>
          <w:sz w:val="24"/>
          <w:szCs w:val="24"/>
        </w:rPr>
        <w:t>:</w:t>
      </w:r>
    </w:p>
    <w:p w14:paraId="3F4779AA" w14:textId="2B1FC788" w:rsidR="001B44F8" w:rsidRPr="0051681E" w:rsidRDefault="0051681E" w:rsidP="0051681E">
      <w:pPr>
        <w:pStyle w:val="a3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</w:t>
      </w:r>
      <w:r w:rsidR="00684452" w:rsidRPr="0051681E">
        <w:rPr>
          <w:color w:val="000000"/>
          <w:sz w:val="27"/>
          <w:szCs w:val="27"/>
          <w:shd w:val="clear" w:color="auto" w:fill="FFFFFF"/>
        </w:rPr>
        <w:t>.Не открывать.</w:t>
      </w:r>
      <w:r w:rsidR="00684452" w:rsidRPr="0051681E">
        <w:rPr>
          <w:color w:val="000000"/>
          <w:sz w:val="27"/>
          <w:szCs w:val="27"/>
        </w:rPr>
        <w:br/>
      </w:r>
      <w:r w:rsidR="00684452" w:rsidRPr="0051681E">
        <w:rPr>
          <w:color w:val="000000"/>
          <w:sz w:val="27"/>
          <w:szCs w:val="27"/>
          <w:shd w:val="clear" w:color="auto" w:fill="FFFFFF"/>
        </w:rPr>
        <w:t>2.Не пересылать на другие адреса.</w:t>
      </w:r>
      <w:r w:rsidR="00684452" w:rsidRPr="0051681E">
        <w:rPr>
          <w:color w:val="000000"/>
          <w:sz w:val="27"/>
          <w:szCs w:val="27"/>
        </w:rPr>
        <w:br/>
      </w:r>
      <w:r w:rsidR="00684452" w:rsidRPr="0051681E">
        <w:rPr>
          <w:color w:val="000000"/>
          <w:sz w:val="27"/>
          <w:szCs w:val="27"/>
          <w:shd w:val="clear" w:color="auto" w:fill="FFFFFF"/>
        </w:rPr>
        <w:t>3.Удалить письмо из почты.</w:t>
      </w:r>
    </w:p>
    <w:p w14:paraId="7FA08138" w14:textId="2902CE45" w:rsidR="00684452" w:rsidRDefault="00684452" w:rsidP="0068445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Вы сидите в вашем любимом парке и заметили общедоступный </w:t>
      </w:r>
      <w:r>
        <w:rPr>
          <w:sz w:val="24"/>
          <w:szCs w:val="24"/>
          <w:lang w:val="en-US"/>
        </w:rPr>
        <w:t>wifi</w:t>
      </w:r>
      <w:r>
        <w:rPr>
          <w:sz w:val="24"/>
          <w:szCs w:val="24"/>
        </w:rPr>
        <w:t>. Решая подключится к такой сети каким рискам вы можете быть подвергнуты?</w:t>
      </w:r>
    </w:p>
    <w:p w14:paraId="48E961DA" w14:textId="1E658E87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14:paraId="3919A57D" w14:textId="42E1589E" w:rsidR="0051681E" w:rsidRDefault="0051681E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Никаким</w:t>
      </w:r>
    </w:p>
    <w:p w14:paraId="241C5D22" w14:textId="63E450D1" w:rsidR="0051681E" w:rsidRDefault="00576655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Мошенники могут найти мой дом</w:t>
      </w:r>
    </w:p>
    <w:p w14:paraId="48FD505F" w14:textId="6CCD112C" w:rsidR="00576655" w:rsidRDefault="00576655" w:rsidP="0051681E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Мои данные будут украдены</w:t>
      </w:r>
    </w:p>
    <w:p w14:paraId="1218BDFF" w14:textId="2138F146" w:rsidR="00576655" w:rsidRDefault="00576655" w:rsidP="0051681E">
      <w:pPr>
        <w:pStyle w:val="a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Произойдет физическое нападение</w:t>
      </w:r>
    </w:p>
    <w:p w14:paraId="208CBDE8" w14:textId="48DBF66C" w:rsidR="00576655" w:rsidRDefault="00576655" w:rsidP="0051681E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Пароли, электронные письма будут украдены</w:t>
      </w:r>
    </w:p>
    <w:p w14:paraId="39895B29" w14:textId="2384E70B" w:rsidR="00576655" w:rsidRPr="00576655" w:rsidRDefault="00576655" w:rsidP="0051681E">
      <w:pPr>
        <w:pStyle w:val="a3"/>
        <w:rPr>
          <w:sz w:val="24"/>
          <w:szCs w:val="24"/>
        </w:rPr>
      </w:pPr>
      <w:r>
        <w:rPr>
          <w:sz w:val="24"/>
          <w:szCs w:val="24"/>
        </w:rPr>
        <w:t>Меня завербуют в армию</w:t>
      </w:r>
    </w:p>
    <w:p w14:paraId="6FCAD5A2" w14:textId="6BD36CD3" w:rsidR="00684452" w:rsidRPr="00684452" w:rsidRDefault="00684452" w:rsidP="00684452">
      <w:pPr>
        <w:shd w:val="clear" w:color="auto" w:fill="FFFFFF"/>
        <w:spacing w:after="375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</w:pPr>
      <w:r>
        <w:rPr>
          <w:sz w:val="24"/>
          <w:szCs w:val="24"/>
        </w:rPr>
        <w:t>ОТВЕТ</w:t>
      </w:r>
      <w:r w:rsidRPr="0068445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013595A" w14:textId="293FE019" w:rsidR="00684452" w:rsidRDefault="00684452" w:rsidP="00684452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</w:pPr>
      <w:r w:rsidRPr="00684452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  <w:t>Общедоступный Wi-Fi может идентифицировать данные, которые передаются через сетевое устройство, такие как электронные письма, история просмотров, пароли и данные кредитных карт.</w:t>
      </w:r>
    </w:p>
    <w:p w14:paraId="42B4F932" w14:textId="3CA04B5E" w:rsidR="001A7A3E" w:rsidRPr="00576655" w:rsidRDefault="001A7A3E" w:rsidP="001A7A3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Отдыхая после трудного дня вы прочитали статью про </w:t>
      </w:r>
      <w:r w:rsidRPr="001A7A3E">
        <w:rPr>
          <w:sz w:val="24"/>
          <w:szCs w:val="24"/>
        </w:rPr>
        <w:t>“</w:t>
      </w:r>
      <w:r>
        <w:rPr>
          <w:sz w:val="24"/>
          <w:szCs w:val="24"/>
        </w:rPr>
        <w:t>атаку грубой силой</w:t>
      </w:r>
      <w:r w:rsidRPr="001A7A3E">
        <w:rPr>
          <w:sz w:val="24"/>
          <w:szCs w:val="24"/>
        </w:rPr>
        <w:t>”</w:t>
      </w:r>
      <w:r>
        <w:rPr>
          <w:sz w:val="24"/>
          <w:szCs w:val="24"/>
        </w:rPr>
        <w:t xml:space="preserve"> в нем рассказывалось что это </w:t>
      </w:r>
      <w:r w:rsidR="00D96E82">
        <w:rPr>
          <w:sz w:val="24"/>
          <w:szCs w:val="24"/>
        </w:rPr>
        <w:t xml:space="preserve">- </w:t>
      </w:r>
      <w:r>
        <w:rPr>
          <w:rFonts w:ascii="Roboto" w:hAnsi="Roboto"/>
          <w:color w:val="000000"/>
          <w:spacing w:val="2"/>
          <w:shd w:val="clear" w:color="auto" w:fill="FFFFFF"/>
        </w:rPr>
        <w:t>метод проб и ошибок, чтобы узнать правильный пароль или PIN-код. Хакеры периодически пробуют все комбинации учетных данных. Как предотвратить атаку грубой силой?</w:t>
      </w:r>
    </w:p>
    <w:p w14:paraId="26FECF87" w14:textId="25B87E68" w:rsidR="00576655" w:rsidRDefault="00576655" w:rsidP="00576655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14:paraId="31D619D3" w14:textId="42D02EF8" w:rsidR="00576655" w:rsidRDefault="00576655" w:rsidP="00576655">
      <w:pPr>
        <w:pStyle w:val="a3"/>
        <w:rPr>
          <w:sz w:val="24"/>
          <w:szCs w:val="24"/>
        </w:rPr>
      </w:pPr>
      <w:r>
        <w:rPr>
          <w:sz w:val="24"/>
          <w:szCs w:val="24"/>
        </w:rPr>
        <w:t>Убежать в другое место</w:t>
      </w:r>
    </w:p>
    <w:p w14:paraId="51AE01DE" w14:textId="47A6A600" w:rsidR="00576655" w:rsidRDefault="00576655" w:rsidP="00576655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 xml:space="preserve">Установка длины пароля </w:t>
      </w:r>
    </w:p>
    <w:p w14:paraId="5F3B39E5" w14:textId="3899D3E2" w:rsidR="00576655" w:rsidRDefault="00576655" w:rsidP="00576655">
      <w:pPr>
        <w:pStyle w:val="a3"/>
        <w:rPr>
          <w:sz w:val="24"/>
          <w:szCs w:val="24"/>
        </w:rPr>
      </w:pPr>
      <w:r>
        <w:rPr>
          <w:sz w:val="24"/>
          <w:szCs w:val="24"/>
        </w:rPr>
        <w:t>Создать новый аккаунт</w:t>
      </w:r>
    </w:p>
    <w:p w14:paraId="5EF6A138" w14:textId="11379437" w:rsidR="003C5F8A" w:rsidRPr="003C5F8A" w:rsidRDefault="003C5F8A" w:rsidP="003C5F8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Ничего </w:t>
      </w:r>
    </w:p>
    <w:p w14:paraId="69E6983D" w14:textId="1182CCFD" w:rsidR="00576655" w:rsidRPr="00576655" w:rsidRDefault="00576655" w:rsidP="00576655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Увеличить сложность пароля</w:t>
      </w:r>
    </w:p>
    <w:p w14:paraId="61FEB378" w14:textId="1C3DCE56" w:rsidR="00576655" w:rsidRDefault="00576655" w:rsidP="00576655">
      <w:pPr>
        <w:pStyle w:val="a3"/>
        <w:rPr>
          <w:color w:val="FF0000"/>
          <w:sz w:val="24"/>
          <w:szCs w:val="24"/>
        </w:rPr>
      </w:pPr>
      <w:r w:rsidRPr="00576655">
        <w:rPr>
          <w:color w:val="FF0000"/>
          <w:sz w:val="24"/>
          <w:szCs w:val="24"/>
        </w:rPr>
        <w:t>Установить лимит на ошибки входа</w:t>
      </w:r>
    </w:p>
    <w:p w14:paraId="0A21703E" w14:textId="3FF719D8" w:rsidR="003C5F8A" w:rsidRPr="003C5F8A" w:rsidRDefault="003C5F8A" w:rsidP="00576655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Написать другу-программисту</w:t>
      </w:r>
    </w:p>
    <w:p w14:paraId="525D8F72" w14:textId="77777777" w:rsidR="001A7A3E" w:rsidRPr="001A7A3E" w:rsidRDefault="001A7A3E" w:rsidP="001A7A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</w:pPr>
      <w:r>
        <w:rPr>
          <w:sz w:val="24"/>
          <w:szCs w:val="24"/>
        </w:rPr>
        <w:lastRenderedPageBreak/>
        <w:t xml:space="preserve">ОТВЕТ: </w:t>
      </w:r>
      <w:r w:rsidRPr="001A7A3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  <w:t>Установка длины пароля.</w:t>
      </w:r>
    </w:p>
    <w:p w14:paraId="6A54F79B" w14:textId="77777777" w:rsidR="001A7A3E" w:rsidRPr="001A7A3E" w:rsidRDefault="001A7A3E" w:rsidP="001A7A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</w:pPr>
      <w:r w:rsidRPr="001A7A3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  <w:t>Увеличьте сложность пароля.</w:t>
      </w:r>
    </w:p>
    <w:p w14:paraId="58ABE46D" w14:textId="77777777" w:rsidR="001A7A3E" w:rsidRPr="001A7A3E" w:rsidRDefault="001A7A3E" w:rsidP="001A7A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</w:pPr>
      <w:r w:rsidRPr="001A7A3E"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ru-RU"/>
        </w:rPr>
        <w:t>Установить лимит на ошибки входа.</w:t>
      </w:r>
    </w:p>
    <w:p w14:paraId="277D28DC" w14:textId="45C0B40A" w:rsidR="001A7A3E" w:rsidRDefault="00CE1730" w:rsidP="001A7A3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Посетив интересное интервью от одного из работников сферы кибербезопасности вы решили что нужно немного обезопасить себя от кражи личных данных. Как можно реализовать эту идею?</w:t>
      </w:r>
    </w:p>
    <w:p w14:paraId="0CC7C053" w14:textId="4B0F5B2A" w:rsidR="003C5F8A" w:rsidRDefault="003C5F8A" w:rsidP="003C5F8A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14:paraId="6546AD43" w14:textId="110EE686" w:rsidR="003C5F8A" w:rsidRDefault="00671681" w:rsidP="003C5F8A">
      <w:pPr>
        <w:pStyle w:val="a3"/>
        <w:rPr>
          <w:color w:val="FF0000"/>
          <w:sz w:val="24"/>
          <w:szCs w:val="24"/>
        </w:rPr>
      </w:pPr>
      <w:r w:rsidRPr="00671681">
        <w:rPr>
          <w:color w:val="FF0000"/>
          <w:sz w:val="24"/>
          <w:szCs w:val="24"/>
        </w:rPr>
        <w:t>Создать уникальное имя пользователя и пароль</w:t>
      </w:r>
    </w:p>
    <w:p w14:paraId="52FB04E4" w14:textId="26051D57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старые ненадежные сайты</w:t>
      </w:r>
    </w:p>
    <w:p w14:paraId="2D435751" w14:textId="18F12E56" w:rsidR="00671681" w:rsidRPr="00671681" w:rsidRDefault="00671681" w:rsidP="00671681">
      <w:pPr>
        <w:pStyle w:val="a3"/>
        <w:rPr>
          <w:color w:val="FF0000"/>
          <w:sz w:val="24"/>
          <w:szCs w:val="24"/>
        </w:rPr>
      </w:pPr>
      <w:r w:rsidRPr="00671681">
        <w:rPr>
          <w:color w:val="FF0000"/>
          <w:sz w:val="24"/>
          <w:szCs w:val="24"/>
        </w:rPr>
        <w:t>Использовать антивирус</w:t>
      </w:r>
    </w:p>
    <w:p w14:paraId="02F78269" w14:textId="77777777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Создать собственные сайты</w:t>
      </w:r>
    </w:p>
    <w:p w14:paraId="03AE5B8E" w14:textId="3FD4CE97" w:rsidR="00671681" w:rsidRP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Удалить с устройств всё ненужное</w:t>
      </w:r>
    </w:p>
    <w:p w14:paraId="2DE29275" w14:textId="49424DFC" w:rsidR="00671681" w:rsidRPr="00671681" w:rsidRDefault="00671681" w:rsidP="003C5F8A">
      <w:pPr>
        <w:pStyle w:val="a3"/>
        <w:rPr>
          <w:color w:val="FF0000"/>
          <w:sz w:val="24"/>
          <w:szCs w:val="24"/>
        </w:rPr>
      </w:pPr>
      <w:r w:rsidRPr="00671681">
        <w:rPr>
          <w:color w:val="FF0000"/>
          <w:sz w:val="24"/>
          <w:szCs w:val="24"/>
        </w:rPr>
        <w:t>Не передавать информацию через интернет</w:t>
      </w:r>
    </w:p>
    <w:p w14:paraId="0FB693FE" w14:textId="4C0CEF1B" w:rsidR="00671681" w:rsidRDefault="00671681" w:rsidP="003C5F8A">
      <w:pPr>
        <w:pStyle w:val="a3"/>
        <w:rPr>
          <w:color w:val="FF0000"/>
          <w:sz w:val="24"/>
          <w:szCs w:val="24"/>
        </w:rPr>
      </w:pPr>
      <w:r w:rsidRPr="00671681">
        <w:rPr>
          <w:color w:val="FF0000"/>
          <w:sz w:val="24"/>
          <w:szCs w:val="24"/>
        </w:rPr>
        <w:t>Использовать только надежные сайты</w:t>
      </w:r>
    </w:p>
    <w:p w14:paraId="0599AD37" w14:textId="77777777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Верить людям из интернета</w:t>
      </w:r>
    </w:p>
    <w:p w14:paraId="273DB6C7" w14:textId="2438AB73" w:rsidR="00671681" w:rsidRP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Сообщать всем свои данные</w:t>
      </w:r>
    </w:p>
    <w:p w14:paraId="0C0719B1" w14:textId="067ED605" w:rsidR="00671681" w:rsidRPr="00671681" w:rsidRDefault="00671681" w:rsidP="003C5F8A">
      <w:pPr>
        <w:pStyle w:val="a3"/>
        <w:rPr>
          <w:color w:val="FF0000"/>
          <w:sz w:val="24"/>
          <w:szCs w:val="24"/>
        </w:rPr>
      </w:pPr>
      <w:r w:rsidRPr="00671681">
        <w:rPr>
          <w:color w:val="FF0000"/>
          <w:sz w:val="24"/>
          <w:szCs w:val="24"/>
        </w:rPr>
        <w:t>Использовать надежный веб-браузер</w:t>
      </w:r>
    </w:p>
    <w:p w14:paraId="672DD6A9" w14:textId="5933FFE6" w:rsidR="00CE1730" w:rsidRDefault="00CE1730" w:rsidP="00CE1730">
      <w:pPr>
        <w:pStyle w:val="a3"/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ОТВЕТ: </w:t>
      </w: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>Это можно предотвратить с помощью предоставления или использования уникального имени пользователя и пароля, не передавайте конфиденциальную информацию через Интернет. Только надежные или защищенные сайты должны быть использованы для бронирования и покупки. Всегда старайтесь использовать новейшие и безопасные веб-браузеры. Компьютеры или системы должны быть защищены антивирусными инструментами и периодически обновлять вашу систему и программное обеспечение.</w:t>
      </w:r>
    </w:p>
    <w:p w14:paraId="3AED06C0" w14:textId="778B5568" w:rsidR="00CE1730" w:rsidRPr="00671681" w:rsidRDefault="00CE1730" w:rsidP="000477D0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7D0">
        <w:rPr>
          <w:sz w:val="24"/>
          <w:szCs w:val="24"/>
        </w:rPr>
        <w:t>Как можно обезопасить свои социальные сети</w:t>
      </w:r>
      <w:r w:rsidR="000477D0">
        <w:rPr>
          <w:sz w:val="24"/>
          <w:szCs w:val="24"/>
        </w:rPr>
        <w:t xml:space="preserve"> и личные </w:t>
      </w:r>
      <w:r w:rsidR="00D96E82">
        <w:rPr>
          <w:sz w:val="24"/>
          <w:szCs w:val="24"/>
        </w:rPr>
        <w:t>устройства</w:t>
      </w:r>
      <w:r w:rsidRPr="000477D0">
        <w:rPr>
          <w:sz w:val="24"/>
          <w:szCs w:val="24"/>
        </w:rPr>
        <w:t xml:space="preserve"> от их взлома злоумышленниками, какие </w:t>
      </w:r>
      <w:r w:rsidR="000477D0" w:rsidRPr="000477D0">
        <w:rPr>
          <w:sz w:val="24"/>
          <w:szCs w:val="24"/>
        </w:rPr>
        <w:t xml:space="preserve">способы </w:t>
      </w:r>
      <w:r w:rsidR="000477D0" w:rsidRPr="000477D0">
        <w:rPr>
          <w:rFonts w:ascii="Noto Sans" w:eastAsia="Times New Roman" w:hAnsi="Noto Sans" w:cs="Noto Sans"/>
          <w:color w:val="212529"/>
          <w:shd w:val="clear" w:color="auto" w:fill="FFFFFF"/>
          <w:lang w:eastAsia="ru-RU"/>
        </w:rPr>
        <w:t>аутентификации</w:t>
      </w:r>
      <w:r w:rsidR="000477D0">
        <w:rPr>
          <w:rFonts w:ascii="Noto Sans" w:eastAsia="Times New Roman" w:hAnsi="Noto Sans" w:cs="Noto Sans"/>
          <w:color w:val="212529"/>
          <w:shd w:val="clear" w:color="auto" w:fill="FFFFFF"/>
          <w:lang w:eastAsia="ru-RU"/>
        </w:rPr>
        <w:t xml:space="preserve"> нужно использовать? </w:t>
      </w:r>
    </w:p>
    <w:p w14:paraId="37587184" w14:textId="6CCB2CBF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ответа:</w:t>
      </w:r>
    </w:p>
    <w:p w14:paraId="49807B85" w14:textId="5675EFFD" w:rsidR="00671681" w:rsidRPr="00B73D4A" w:rsidRDefault="00671681" w:rsidP="00671681">
      <w:pPr>
        <w:pStyle w:val="a3"/>
        <w:rPr>
          <w:color w:val="FF0000"/>
          <w:sz w:val="24"/>
          <w:szCs w:val="24"/>
        </w:rPr>
      </w:pPr>
      <w:r w:rsidRPr="00B73D4A">
        <w:rPr>
          <w:color w:val="FF0000"/>
          <w:sz w:val="24"/>
          <w:szCs w:val="24"/>
        </w:rPr>
        <w:t>Использовать токен, пароль и биометрию</w:t>
      </w:r>
    </w:p>
    <w:p w14:paraId="05848EAA" w14:textId="02928241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только токен</w:t>
      </w:r>
    </w:p>
    <w:p w14:paraId="73F3E38B" w14:textId="1A57E5AE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Использовать только </w:t>
      </w:r>
      <w:r>
        <w:rPr>
          <w:sz w:val="24"/>
          <w:szCs w:val="24"/>
        </w:rPr>
        <w:t>пароль</w:t>
      </w:r>
    </w:p>
    <w:p w14:paraId="499BAACA" w14:textId="767F1434" w:rsidR="00671681" w:rsidRDefault="00671681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Использовать только </w:t>
      </w:r>
      <w:r>
        <w:rPr>
          <w:sz w:val="24"/>
          <w:szCs w:val="24"/>
        </w:rPr>
        <w:t>биометрию</w:t>
      </w:r>
    </w:p>
    <w:p w14:paraId="0436FA91" w14:textId="20BBC9B8" w:rsidR="00B73D4A" w:rsidRDefault="00B73D4A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токен и пароль</w:t>
      </w:r>
    </w:p>
    <w:p w14:paraId="5F364F84" w14:textId="0298E108" w:rsidR="00B73D4A" w:rsidRDefault="00B73D4A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пароль и биометрию</w:t>
      </w:r>
    </w:p>
    <w:p w14:paraId="3DFD9D9D" w14:textId="12768A67" w:rsidR="00B73D4A" w:rsidRPr="00671681" w:rsidRDefault="00B73D4A" w:rsidP="00671681">
      <w:pPr>
        <w:pStyle w:val="a3"/>
        <w:rPr>
          <w:sz w:val="24"/>
          <w:szCs w:val="24"/>
        </w:rPr>
      </w:pPr>
      <w:r>
        <w:rPr>
          <w:sz w:val="24"/>
          <w:szCs w:val="24"/>
        </w:rPr>
        <w:t>Использовать токен и биометрию</w:t>
      </w:r>
    </w:p>
    <w:p w14:paraId="3275EB1E" w14:textId="77777777" w:rsidR="00671681" w:rsidRPr="000477D0" w:rsidRDefault="00671681" w:rsidP="0067168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89A17" w14:textId="21979E7E" w:rsidR="000477D0" w:rsidRDefault="000477D0" w:rsidP="000477D0">
      <w:pPr>
        <w:pStyle w:val="a3"/>
        <w:rPr>
          <w:sz w:val="24"/>
          <w:szCs w:val="24"/>
        </w:rPr>
      </w:pPr>
      <w:r>
        <w:rPr>
          <w:sz w:val="24"/>
          <w:szCs w:val="24"/>
        </w:rPr>
        <w:t>ОТВЕТ:</w:t>
      </w:r>
      <w:r w:rsidRPr="000477D0">
        <w:t xml:space="preserve"> </w:t>
      </w:r>
      <w:r w:rsidRPr="000477D0">
        <w:rPr>
          <w:sz w:val="24"/>
          <w:szCs w:val="24"/>
        </w:rPr>
        <w:t>Аутентификация возможна при помощи следующих методов: что человек знает (пароль), что у человека есть (токен) и кто человек есть (биометрия).</w:t>
      </w:r>
    </w:p>
    <w:p w14:paraId="50A803A4" w14:textId="58A08970" w:rsidR="000477D0" w:rsidRDefault="000477D0" w:rsidP="000477D0">
      <w:pPr>
        <w:pStyle w:val="a3"/>
        <w:rPr>
          <w:sz w:val="24"/>
          <w:szCs w:val="24"/>
        </w:rPr>
      </w:pPr>
    </w:p>
    <w:p w14:paraId="179FD4C7" w14:textId="681800C6" w:rsidR="000477D0" w:rsidRDefault="000477D0" w:rsidP="000477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Стилистика </w:t>
      </w:r>
    </w:p>
    <w:p w14:paraId="7BE291AE" w14:textId="5E21F89A" w:rsidR="000477D0" w:rsidRDefault="000477D0" w:rsidP="000477D0">
      <w:pPr>
        <w:pStyle w:val="a3"/>
        <w:numPr>
          <w:ilvl w:val="0"/>
          <w:numId w:val="7"/>
        </w:numPr>
        <w:rPr>
          <w:sz w:val="24"/>
          <w:szCs w:val="24"/>
        </w:rPr>
      </w:pPr>
      <w:r w:rsidRPr="000477D0">
        <w:rPr>
          <w:sz w:val="24"/>
          <w:szCs w:val="24"/>
        </w:rPr>
        <w:t>Под первый вопрос можно сделать на заднем фоне картинку почты и на ней неизвестный файл(желательно выделить). Можно сделать формат в виде викторины с ответами где нужно выделить правильные ответы (не обязательно по очереди)</w:t>
      </w:r>
    </w:p>
    <w:p w14:paraId="584B0C14" w14:textId="31EA5C4C" w:rsidR="000477D0" w:rsidRPr="00D96E82" w:rsidRDefault="000477D0" w:rsidP="00C63A30">
      <w:pPr>
        <w:pStyle w:val="a3"/>
        <w:numPr>
          <w:ilvl w:val="0"/>
          <w:numId w:val="7"/>
        </w:numPr>
        <w:rPr>
          <w:sz w:val="24"/>
          <w:szCs w:val="24"/>
        </w:rPr>
      </w:pPr>
      <w:r w:rsidRPr="00D96E82">
        <w:rPr>
          <w:sz w:val="24"/>
          <w:szCs w:val="24"/>
        </w:rPr>
        <w:t xml:space="preserve">Под 2 вопрос подойдет картинка парка с выделением </w:t>
      </w:r>
      <w:r w:rsidR="00D96E82" w:rsidRPr="00D96E82">
        <w:rPr>
          <w:sz w:val="24"/>
          <w:szCs w:val="24"/>
        </w:rPr>
        <w:t xml:space="preserve">вайфая </w:t>
      </w:r>
    </w:p>
    <w:p w14:paraId="4A0BCB92" w14:textId="1EE32237" w:rsidR="00D96E82" w:rsidRDefault="00D96E82" w:rsidP="000477D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Под 3 отдыхающий человек либо залипший в телефоне или читающий статью в интернете</w:t>
      </w:r>
    </w:p>
    <w:p w14:paraId="0AA44CA9" w14:textId="28B41850" w:rsidR="00D96E82" w:rsidRDefault="00D96E82" w:rsidP="000477D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Под 4 картинка с интервью либо замок с личными данными (тут можно сделать концепт проводов – подключаться от пользователя к правильным ответам)</w:t>
      </w:r>
    </w:p>
    <w:p w14:paraId="2015883C" w14:textId="183FA79E" w:rsidR="00D96E82" w:rsidRPr="000477D0" w:rsidRDefault="00D96E82" w:rsidP="000477D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Под 5 можно картинку где придумывается пароль 3 </w:t>
      </w:r>
      <w:r w:rsidR="00DB26D7">
        <w:rPr>
          <w:sz w:val="24"/>
          <w:szCs w:val="24"/>
        </w:rPr>
        <w:t>(</w:t>
      </w:r>
      <w:r>
        <w:rPr>
          <w:sz w:val="24"/>
          <w:szCs w:val="24"/>
        </w:rPr>
        <w:t>можно как нибудь выделить что правильных ответов несколько</w:t>
      </w:r>
      <w:r w:rsidR="00DB26D7">
        <w:rPr>
          <w:sz w:val="24"/>
          <w:szCs w:val="24"/>
        </w:rPr>
        <w:t>)</w:t>
      </w:r>
    </w:p>
    <w:p w14:paraId="23703465" w14:textId="77777777" w:rsidR="000477D0" w:rsidRPr="000477D0" w:rsidRDefault="000477D0" w:rsidP="000477D0">
      <w:pPr>
        <w:rPr>
          <w:sz w:val="24"/>
          <w:szCs w:val="24"/>
        </w:rPr>
      </w:pPr>
    </w:p>
    <w:p w14:paraId="21C565E1" w14:textId="77777777" w:rsidR="000477D0" w:rsidRPr="000477D0" w:rsidRDefault="000477D0" w:rsidP="000477D0">
      <w:pPr>
        <w:pStyle w:val="a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477D0" w:rsidRPr="0004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74E"/>
    <w:multiLevelType w:val="hybridMultilevel"/>
    <w:tmpl w:val="4BF8B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2818"/>
    <w:multiLevelType w:val="hybridMultilevel"/>
    <w:tmpl w:val="B01A5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87182"/>
    <w:multiLevelType w:val="hybridMultilevel"/>
    <w:tmpl w:val="D08C3DE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4E6408D"/>
    <w:multiLevelType w:val="hybridMultilevel"/>
    <w:tmpl w:val="22D4A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7F39"/>
    <w:multiLevelType w:val="hybridMultilevel"/>
    <w:tmpl w:val="3BE88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9516F"/>
    <w:multiLevelType w:val="multilevel"/>
    <w:tmpl w:val="C8D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F08C1"/>
    <w:multiLevelType w:val="hybridMultilevel"/>
    <w:tmpl w:val="22D4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18896">
    <w:abstractNumId w:val="3"/>
  </w:num>
  <w:num w:numId="2" w16cid:durableId="1207181531">
    <w:abstractNumId w:val="0"/>
  </w:num>
  <w:num w:numId="3" w16cid:durableId="808279777">
    <w:abstractNumId w:val="1"/>
  </w:num>
  <w:num w:numId="4" w16cid:durableId="1736776736">
    <w:abstractNumId w:val="2"/>
  </w:num>
  <w:num w:numId="5" w16cid:durableId="1585065342">
    <w:abstractNumId w:val="4"/>
  </w:num>
  <w:num w:numId="6" w16cid:durableId="666522007">
    <w:abstractNumId w:val="5"/>
  </w:num>
  <w:num w:numId="7" w16cid:durableId="496304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D"/>
    <w:rsid w:val="000477D0"/>
    <w:rsid w:val="001A7A3E"/>
    <w:rsid w:val="001B44F8"/>
    <w:rsid w:val="003C5F8A"/>
    <w:rsid w:val="0051681E"/>
    <w:rsid w:val="00576655"/>
    <w:rsid w:val="00671681"/>
    <w:rsid w:val="00684452"/>
    <w:rsid w:val="00951E7D"/>
    <w:rsid w:val="009F2512"/>
    <w:rsid w:val="00B73D4A"/>
    <w:rsid w:val="00CE1730"/>
    <w:rsid w:val="00D96E82"/>
    <w:rsid w:val="00DB26D7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B404"/>
  <w15:chartTrackingRefBased/>
  <w15:docId w15:val="{03066432-E10E-43DB-919F-009D457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F8"/>
    <w:pPr>
      <w:ind w:left="720"/>
      <w:contextualSpacing/>
    </w:pPr>
  </w:style>
  <w:style w:type="character" w:styleId="a4">
    <w:name w:val="Strong"/>
    <w:basedOn w:val="a0"/>
    <w:uiPriority w:val="22"/>
    <w:qFormat/>
    <w:rsid w:val="00684452"/>
    <w:rPr>
      <w:b/>
      <w:bCs/>
    </w:rPr>
  </w:style>
  <w:style w:type="paragraph" w:styleId="a5">
    <w:name w:val="Normal (Web)"/>
    <w:basedOn w:val="a"/>
    <w:uiPriority w:val="99"/>
    <w:semiHidden/>
    <w:unhideWhenUsed/>
    <w:rsid w:val="0004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47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 Андрей Олегович</dc:creator>
  <cp:keywords/>
  <dc:description/>
  <cp:lastModifiedBy>Неустроев Андрей Олегович</cp:lastModifiedBy>
  <cp:revision>3</cp:revision>
  <dcterms:created xsi:type="dcterms:W3CDTF">2022-04-13T12:51:00Z</dcterms:created>
  <dcterms:modified xsi:type="dcterms:W3CDTF">2022-04-26T15:50:00Z</dcterms:modified>
</cp:coreProperties>
</file>