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D9282" w14:textId="77777777" w:rsidR="00C17C32" w:rsidRPr="004E61D8" w:rsidRDefault="00C17C32" w:rsidP="00C17C32">
      <w:pPr>
        <w:jc w:val="center"/>
      </w:pPr>
      <w:r w:rsidRPr="004E61D8">
        <w:t>ОТЗЫВ</w:t>
      </w:r>
    </w:p>
    <w:p w14:paraId="523A26B8" w14:textId="77777777" w:rsidR="00C17C32" w:rsidRPr="004E61D8" w:rsidRDefault="00C17C32" w:rsidP="00C17C32">
      <w:pPr>
        <w:jc w:val="both"/>
      </w:pPr>
    </w:p>
    <w:p w14:paraId="1BEC421B" w14:textId="77777777" w:rsidR="00C17C32" w:rsidRPr="004E61D8" w:rsidRDefault="00C17C32" w:rsidP="00C17C32">
      <w:pPr>
        <w:spacing w:line="360" w:lineRule="auto"/>
        <w:jc w:val="both"/>
      </w:pPr>
      <w:r w:rsidRPr="004E61D8">
        <w:t>ФИО</w:t>
      </w:r>
      <w:r w:rsidR="00CF48B0" w:rsidRPr="004E61D8">
        <w:t xml:space="preserve"> </w:t>
      </w:r>
      <w:r w:rsidRPr="004E61D8">
        <w:t xml:space="preserve">Хуснутдинов Ринат Альбертович, </w:t>
      </w:r>
    </w:p>
    <w:p w14:paraId="51B0BBE8" w14:textId="0312465E" w:rsidR="00443455" w:rsidRPr="004E61D8" w:rsidRDefault="00443455" w:rsidP="00C17C32">
      <w:pPr>
        <w:spacing w:line="360" w:lineRule="auto"/>
        <w:jc w:val="both"/>
      </w:pPr>
      <w:r w:rsidRPr="004E61D8">
        <w:t xml:space="preserve">Вид практики: </w:t>
      </w:r>
      <w:r w:rsidR="00954B30" w:rsidRPr="004E61D8">
        <w:t>Учебная практика</w:t>
      </w:r>
    </w:p>
    <w:p w14:paraId="042592AB" w14:textId="1486F538" w:rsidR="00443455" w:rsidRPr="004E61D8" w:rsidRDefault="00443455" w:rsidP="00C17C32">
      <w:pPr>
        <w:spacing w:line="360" w:lineRule="auto"/>
        <w:jc w:val="both"/>
      </w:pPr>
      <w:r w:rsidRPr="004E61D8">
        <w:t xml:space="preserve">Тип практики: </w:t>
      </w:r>
      <w:r w:rsidR="00954B30" w:rsidRPr="004E61D8">
        <w:t>Учебная, ознакомительная</w:t>
      </w:r>
    </w:p>
    <w:p w14:paraId="795259D0" w14:textId="77777777" w:rsidR="00954B30" w:rsidRPr="004E61D8" w:rsidRDefault="00443455" w:rsidP="00954B30">
      <w:pPr>
        <w:pStyle w:val="2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4E61D8">
        <w:rPr>
          <w:b w:val="0"/>
          <w:bCs w:val="0"/>
          <w:sz w:val="24"/>
          <w:szCs w:val="24"/>
        </w:rPr>
        <w:t xml:space="preserve">Организация: </w:t>
      </w:r>
      <w:r w:rsidR="00954B30" w:rsidRPr="004E61D8">
        <w:rPr>
          <w:b w:val="0"/>
          <w:bCs w:val="0"/>
          <w:sz w:val="24"/>
          <w:szCs w:val="24"/>
        </w:rPr>
        <w:t>Уральский федеральный университет</w:t>
      </w:r>
    </w:p>
    <w:p w14:paraId="68F36AEA" w14:textId="674C6869" w:rsidR="004D32FE" w:rsidRPr="004E61D8" w:rsidRDefault="004D32FE" w:rsidP="00C17C32">
      <w:pPr>
        <w:spacing w:line="360" w:lineRule="auto"/>
        <w:jc w:val="both"/>
      </w:pPr>
    </w:p>
    <w:p w14:paraId="72989E38" w14:textId="66BDD3D2" w:rsidR="00162E5A" w:rsidRPr="004E61D8" w:rsidRDefault="00954B30" w:rsidP="00162E5A">
      <w:pPr>
        <w:pStyle w:val="a4"/>
        <w:spacing w:line="360" w:lineRule="auto"/>
      </w:pPr>
      <w:r w:rsidRPr="004E61D8">
        <w:t>С 03.07.2023</w:t>
      </w:r>
      <w:r w:rsidR="00162E5A" w:rsidRPr="004E61D8">
        <w:t xml:space="preserve">  по </w:t>
      </w:r>
      <w:r w:rsidRPr="004E61D8">
        <w:t>16.07.2023</w:t>
      </w:r>
    </w:p>
    <w:p w14:paraId="64870DC1" w14:textId="77777777" w:rsidR="00162E5A" w:rsidRPr="004E61D8" w:rsidRDefault="00162E5A" w:rsidP="00162E5A">
      <w:pPr>
        <w:pStyle w:val="a4"/>
        <w:rPr>
          <w:highlight w:val="yellow"/>
        </w:rPr>
      </w:pPr>
    </w:p>
    <w:p w14:paraId="11F0991C" w14:textId="24C42C78" w:rsidR="00954B30" w:rsidRPr="004E61D8" w:rsidRDefault="00C17C32" w:rsidP="00954B30">
      <w:r w:rsidRPr="004E61D8">
        <w:t>Студент(ка) Хуснутдинов Ринат Альбертович группы РИ-</w:t>
      </w:r>
      <w:r w:rsidR="00387580" w:rsidRPr="00F15106">
        <w:t>2</w:t>
      </w:r>
      <w:r w:rsidRPr="004E61D8">
        <w:t>10912 института ИРИТ-РТФ за время прохождения практики осуществил(а) следующие мероприятия</w:t>
      </w:r>
      <w:r w:rsidR="00954B30" w:rsidRPr="004E61D8">
        <w:t>:</w:t>
      </w:r>
    </w:p>
    <w:p w14:paraId="0D819430" w14:textId="77777777" w:rsidR="00954B30" w:rsidRPr="004E61D8" w:rsidRDefault="00954B30" w:rsidP="00954B30"/>
    <w:p w14:paraId="7B711094" w14:textId="1728E056" w:rsidR="00954B30" w:rsidRPr="004E61D8" w:rsidRDefault="00954B30" w:rsidP="00954B30">
      <w:r w:rsidRPr="004E61D8">
        <w:t>ознакомился с основными веб протоколами, изучил программные средства отладки для HTTP протокола, научился собирать данные с веб сайтов и разработал API по принципу REST.</w:t>
      </w:r>
    </w:p>
    <w:p w14:paraId="163305DB" w14:textId="77777777" w:rsidR="00954B30" w:rsidRPr="004E61D8" w:rsidRDefault="00954B30" w:rsidP="00954B30"/>
    <w:p w14:paraId="48DE2133" w14:textId="617A4873" w:rsidR="00954B30" w:rsidRPr="004E61D8" w:rsidRDefault="00C17C32" w:rsidP="00954B30">
      <w:r w:rsidRPr="004E61D8">
        <w:t>В период практики студент(ка</w:t>
      </w:r>
      <w:r w:rsidR="0040198D" w:rsidRPr="004E61D8">
        <w:t>)</w:t>
      </w:r>
      <w:r w:rsidR="00954B30" w:rsidRPr="004E61D8">
        <w:t>:</w:t>
      </w:r>
    </w:p>
    <w:p w14:paraId="2B3A3F6B" w14:textId="77777777" w:rsidR="00954B30" w:rsidRPr="004E61D8" w:rsidRDefault="00954B30" w:rsidP="00954B30"/>
    <w:p w14:paraId="361CAA06" w14:textId="749FA4F7" w:rsidR="00954B30" w:rsidRPr="004E61D8" w:rsidRDefault="00954B30" w:rsidP="00954B30">
      <w:r w:rsidRPr="004E61D8">
        <w:t xml:space="preserve">Студент выполнил все поставленные задачи и владеет необходимыми навыками </w:t>
      </w:r>
      <w:proofErr w:type="gramStart"/>
      <w:r w:rsidRPr="004E61D8">
        <w:t>для развитии</w:t>
      </w:r>
      <w:proofErr w:type="gramEnd"/>
      <w:r w:rsidRPr="004E61D8">
        <w:t xml:space="preserve"> в направлении веб разработки.</w:t>
      </w:r>
    </w:p>
    <w:p w14:paraId="7C7C971B" w14:textId="77777777" w:rsidR="00954B30" w:rsidRPr="004E61D8" w:rsidRDefault="00954B30" w:rsidP="00FD6DDE">
      <w:pPr>
        <w:pBdr>
          <w:bottom w:val="single" w:sz="12" w:space="1" w:color="auto"/>
        </w:pBdr>
        <w:spacing w:line="360" w:lineRule="auto"/>
        <w:jc w:val="both"/>
      </w:pPr>
    </w:p>
    <w:p w14:paraId="2F446B93" w14:textId="17A6FE75" w:rsidR="00FD6DDE" w:rsidRPr="004E61D8" w:rsidRDefault="00FD6DDE" w:rsidP="00FD6DDE">
      <w:pPr>
        <w:pBdr>
          <w:bottom w:val="single" w:sz="12" w:space="1" w:color="auto"/>
        </w:pBdr>
        <w:spacing w:line="360" w:lineRule="auto"/>
        <w:jc w:val="both"/>
      </w:pPr>
      <w:r w:rsidRPr="004E61D8">
        <w:t>(краткая характеристика уровня подготовки и отношения практиканта к работе)</w:t>
      </w:r>
    </w:p>
    <w:p w14:paraId="6EDFB826" w14:textId="77777777" w:rsidR="002D17B9" w:rsidRPr="004E61D8" w:rsidRDefault="002D17B9" w:rsidP="0040198D">
      <w:pPr>
        <w:pBdr>
          <w:bottom w:val="single" w:sz="12" w:space="1" w:color="auto"/>
        </w:pBdr>
        <w:spacing w:line="360" w:lineRule="auto"/>
        <w:jc w:val="both"/>
        <w:rPr>
          <w:b/>
        </w:rPr>
      </w:pPr>
    </w:p>
    <w:p w14:paraId="17A86A2A" w14:textId="77777777" w:rsidR="00267449" w:rsidRPr="004E61D8" w:rsidRDefault="00267449" w:rsidP="0040198D">
      <w:pPr>
        <w:pBdr>
          <w:bottom w:val="single" w:sz="12" w:space="1" w:color="auto"/>
        </w:pBdr>
        <w:spacing w:line="360" w:lineRule="auto"/>
        <w:jc w:val="both"/>
      </w:pPr>
      <w:r w:rsidRPr="004E61D8">
        <w:rPr>
          <w:b/>
        </w:rPr>
        <w:t>Ответить на вопросы</w:t>
      </w:r>
    </w:p>
    <w:p w14:paraId="32FD9783" w14:textId="46DF3264" w:rsidR="00267449" w:rsidRPr="004E61D8" w:rsidRDefault="00267449" w:rsidP="00267449">
      <w:pPr>
        <w:pStyle w:val="a4"/>
      </w:pPr>
      <w:r w:rsidRPr="004E61D8">
        <w:t>1.</w:t>
      </w:r>
      <w:r w:rsidR="00500605" w:rsidRPr="004E61D8">
        <w:t>Студент на время практики был трудоустроен</w:t>
      </w:r>
      <w:r w:rsidRPr="004E61D8">
        <w:t>?</w:t>
      </w:r>
      <w:r w:rsidR="00843952" w:rsidRPr="004E61D8">
        <w:t xml:space="preserve"> </w:t>
      </w:r>
      <w:r w:rsidR="00E374D7" w:rsidRPr="004E61D8">
        <w:t xml:space="preserve">  </w:t>
      </w:r>
      <w:r w:rsidRPr="004E61D8">
        <w:rPr>
          <w:u w:val="single"/>
        </w:rPr>
        <w:t>_</w:t>
      </w:r>
      <w:r w:rsidR="00954B30" w:rsidRPr="004E61D8">
        <w:rPr>
          <w:u w:val="single"/>
        </w:rPr>
        <w:t>нет</w:t>
      </w:r>
      <w:r w:rsidRPr="004E61D8">
        <w:rPr>
          <w:u w:val="single"/>
        </w:rPr>
        <w:t>_</w:t>
      </w:r>
      <w:r w:rsidRPr="004E61D8">
        <w:t xml:space="preserve">   ________________</w:t>
      </w:r>
    </w:p>
    <w:p w14:paraId="45AA56A7" w14:textId="77777777" w:rsidR="00500605" w:rsidRPr="004E61D8" w:rsidRDefault="00267449" w:rsidP="00267449">
      <w:pPr>
        <w:pStyle w:val="a4"/>
      </w:pPr>
      <w:r w:rsidRPr="004E61D8">
        <w:rPr>
          <w:vertAlign w:val="subscript"/>
        </w:rPr>
        <w:t xml:space="preserve">                                                                                                                       </w:t>
      </w:r>
      <w:r w:rsidR="00C932A4" w:rsidRPr="004E61D8">
        <w:rPr>
          <w:vertAlign w:val="subscript"/>
        </w:rPr>
        <w:t xml:space="preserve">  </w:t>
      </w:r>
      <w:r w:rsidR="008A6B5B" w:rsidRPr="004E61D8">
        <w:rPr>
          <w:vertAlign w:val="subscript"/>
        </w:rPr>
        <w:t xml:space="preserve"> </w:t>
      </w:r>
      <w:r w:rsidRPr="004E61D8">
        <w:rPr>
          <w:vertAlign w:val="subscript"/>
        </w:rPr>
        <w:t xml:space="preserve">      </w:t>
      </w:r>
      <w:r w:rsidR="0040198D" w:rsidRPr="004E61D8">
        <w:rPr>
          <w:vertAlign w:val="subscript"/>
        </w:rPr>
        <w:t xml:space="preserve"> </w:t>
      </w:r>
      <w:r w:rsidR="007541C0" w:rsidRPr="004E61D8">
        <w:rPr>
          <w:vertAlign w:val="subscript"/>
        </w:rPr>
        <w:t>(</w:t>
      </w:r>
      <w:proofErr w:type="spellStart"/>
      <w:r w:rsidR="007541C0" w:rsidRPr="004E61D8">
        <w:rPr>
          <w:vertAlign w:val="subscript"/>
        </w:rPr>
        <w:t>да,нет</w:t>
      </w:r>
      <w:proofErr w:type="spellEnd"/>
      <w:r w:rsidR="007541C0" w:rsidRPr="004E61D8">
        <w:rPr>
          <w:vertAlign w:val="subscript"/>
        </w:rPr>
        <w:t>)</w:t>
      </w:r>
      <w:r w:rsidR="0040198D" w:rsidRPr="004E61D8">
        <w:rPr>
          <w:vertAlign w:val="subscript"/>
        </w:rPr>
        <w:t xml:space="preserve">      </w:t>
      </w:r>
      <w:r w:rsidR="0091178B" w:rsidRPr="004E61D8">
        <w:rPr>
          <w:vertAlign w:val="subscript"/>
        </w:rPr>
        <w:t xml:space="preserve">     </w:t>
      </w:r>
      <w:r w:rsidRPr="004E61D8">
        <w:rPr>
          <w:vertAlign w:val="subscript"/>
        </w:rPr>
        <w:t>(указать должность</w:t>
      </w:r>
      <w:r w:rsidR="00500605" w:rsidRPr="004E61D8">
        <w:t>)</w:t>
      </w:r>
    </w:p>
    <w:p w14:paraId="32CB2B3F" w14:textId="4286A6C1" w:rsidR="001540CD" w:rsidRPr="004E61D8" w:rsidRDefault="001540CD" w:rsidP="001540CD">
      <w:pPr>
        <w:pStyle w:val="a4"/>
        <w:rPr>
          <w:u w:val="single"/>
        </w:rPr>
      </w:pPr>
      <w:r w:rsidRPr="004E61D8">
        <w:t>2.</w:t>
      </w:r>
      <w:r w:rsidR="00500605" w:rsidRPr="004E61D8">
        <w:t>Студент</w:t>
      </w:r>
      <w:r w:rsidR="00267449" w:rsidRPr="004E61D8">
        <w:t>у</w:t>
      </w:r>
      <w:r w:rsidR="00500605" w:rsidRPr="004E61D8">
        <w:t xml:space="preserve"> пр</w:t>
      </w:r>
      <w:r w:rsidR="00267449" w:rsidRPr="004E61D8">
        <w:t>едложено</w:t>
      </w:r>
      <w:r w:rsidR="00500605" w:rsidRPr="004E61D8">
        <w:t xml:space="preserve"> </w:t>
      </w:r>
      <w:r w:rsidRPr="004E61D8">
        <w:t xml:space="preserve">пройти следующую практику </w:t>
      </w:r>
      <w:r w:rsidR="00443455" w:rsidRPr="004E61D8">
        <w:t xml:space="preserve">на предприятии (в </w:t>
      </w:r>
      <w:r w:rsidR="00CC0952" w:rsidRPr="004E61D8">
        <w:t>организации</w:t>
      </w:r>
      <w:r w:rsidR="00443455" w:rsidRPr="004E61D8">
        <w:t>)</w:t>
      </w:r>
      <w:r w:rsidRPr="004E61D8">
        <w:t>?</w:t>
      </w:r>
      <w:r w:rsidR="00063D0A" w:rsidRPr="004E61D8">
        <w:t xml:space="preserve"> </w:t>
      </w:r>
      <w:r w:rsidRPr="004E61D8">
        <w:rPr>
          <w:u w:val="single"/>
        </w:rPr>
        <w:t>___</w:t>
      </w:r>
      <w:r w:rsidR="00954B30" w:rsidRPr="004E61D8">
        <w:rPr>
          <w:u w:val="single"/>
        </w:rPr>
        <w:t>нет</w:t>
      </w:r>
      <w:r w:rsidRPr="004E61D8">
        <w:rPr>
          <w:u w:val="single"/>
        </w:rPr>
        <w:t>__</w:t>
      </w:r>
    </w:p>
    <w:p w14:paraId="3746DCEA" w14:textId="77777777" w:rsidR="002B47F4" w:rsidRPr="004E61D8" w:rsidRDefault="002B47F4" w:rsidP="002B47F4">
      <w:pPr>
        <w:pStyle w:val="a4"/>
      </w:pPr>
      <w:r w:rsidRPr="004E61D8">
        <w:rPr>
          <w:vertAlign w:val="subscript"/>
        </w:rPr>
        <w:t xml:space="preserve">   (</w:t>
      </w:r>
      <w:proofErr w:type="spellStart"/>
      <w:r w:rsidRPr="004E61D8">
        <w:rPr>
          <w:vertAlign w:val="subscript"/>
        </w:rPr>
        <w:t>да,нет</w:t>
      </w:r>
      <w:proofErr w:type="spellEnd"/>
      <w:r w:rsidRPr="004E61D8">
        <w:rPr>
          <w:vertAlign w:val="subscript"/>
        </w:rPr>
        <w:t>)</w:t>
      </w:r>
    </w:p>
    <w:p w14:paraId="3495CC5C" w14:textId="15029B78" w:rsidR="003E1184" w:rsidRPr="004E61D8" w:rsidRDefault="001540CD" w:rsidP="003E1184">
      <w:pPr>
        <w:pStyle w:val="a4"/>
        <w:rPr>
          <w:u w:val="single"/>
        </w:rPr>
      </w:pPr>
      <w:r w:rsidRPr="004E61D8">
        <w:t xml:space="preserve">3. Студенту предложено </w:t>
      </w:r>
      <w:r w:rsidR="00500605" w:rsidRPr="004E61D8">
        <w:t>трудоустройств</w:t>
      </w:r>
      <w:r w:rsidRPr="004E61D8">
        <w:t xml:space="preserve">о </w:t>
      </w:r>
      <w:r w:rsidR="00500605" w:rsidRPr="004E61D8">
        <w:t>после завершения обучения</w:t>
      </w:r>
      <w:r w:rsidR="003E1184" w:rsidRPr="004E61D8">
        <w:t xml:space="preserve"> </w:t>
      </w:r>
      <w:r w:rsidRPr="004E61D8">
        <w:rPr>
          <w:u w:val="single"/>
        </w:rPr>
        <w:t>__</w:t>
      </w:r>
      <w:r w:rsidR="00954B30" w:rsidRPr="004E61D8">
        <w:rPr>
          <w:u w:val="single"/>
        </w:rPr>
        <w:t>нет</w:t>
      </w:r>
      <w:r w:rsidRPr="004E61D8">
        <w:rPr>
          <w:u w:val="single"/>
        </w:rPr>
        <w:t>___</w:t>
      </w:r>
    </w:p>
    <w:p w14:paraId="71CDA69B" w14:textId="77777777" w:rsidR="0091178B" w:rsidRPr="004E61D8" w:rsidRDefault="003E1184" w:rsidP="0091178B">
      <w:pPr>
        <w:pStyle w:val="a4"/>
      </w:pPr>
      <w:r w:rsidRPr="004E61D8">
        <w:rPr>
          <w:vertAlign w:val="subscript"/>
        </w:rPr>
        <w:t xml:space="preserve">  </w:t>
      </w:r>
      <w:r w:rsidR="00C24A5C" w:rsidRPr="004E61D8">
        <w:rPr>
          <w:vertAlign w:val="subscript"/>
        </w:rPr>
        <w:t xml:space="preserve">                                                                                                                                                                                   </w:t>
      </w:r>
      <w:r w:rsidRPr="004E61D8">
        <w:rPr>
          <w:vertAlign w:val="subscript"/>
        </w:rPr>
        <w:t xml:space="preserve"> (</w:t>
      </w:r>
      <w:proofErr w:type="spellStart"/>
      <w:r w:rsidRPr="004E61D8">
        <w:rPr>
          <w:vertAlign w:val="subscript"/>
        </w:rPr>
        <w:t>да,нет</w:t>
      </w:r>
      <w:proofErr w:type="spellEnd"/>
      <w:r w:rsidRPr="004E61D8">
        <w:rPr>
          <w:vertAlign w:val="subscript"/>
        </w:rPr>
        <w:t>)</w:t>
      </w:r>
    </w:p>
    <w:p w14:paraId="6F346C34" w14:textId="77777777" w:rsidR="004E61D8" w:rsidRDefault="001A5E7F" w:rsidP="004E61D8">
      <w:pPr>
        <w:pStyle w:val="a8"/>
        <w:spacing w:before="0" w:beforeAutospacing="0" w:after="0" w:afterAutospacing="0"/>
      </w:pPr>
      <w:r w:rsidRPr="004E61D8">
        <w:t>4</w:t>
      </w:r>
      <w:r w:rsidR="00500605" w:rsidRPr="004E61D8">
        <w:t>. Предложени</w:t>
      </w:r>
      <w:r w:rsidR="00605F11" w:rsidRPr="004E61D8">
        <w:t xml:space="preserve">я и </w:t>
      </w:r>
      <w:r w:rsidRPr="004E61D8">
        <w:t>замечания</w:t>
      </w:r>
      <w:r w:rsidR="00500605" w:rsidRPr="004E61D8">
        <w:t xml:space="preserve"> от </w:t>
      </w:r>
      <w:r w:rsidR="00CC0952" w:rsidRPr="004E61D8">
        <w:t>организации</w:t>
      </w:r>
      <w:r w:rsidR="00605F11" w:rsidRPr="004E61D8">
        <w:t xml:space="preserve"> </w:t>
      </w:r>
      <w:r w:rsidR="001540CD" w:rsidRPr="004E61D8">
        <w:t xml:space="preserve">по </w:t>
      </w:r>
      <w:r w:rsidR="00605F11" w:rsidRPr="004E61D8">
        <w:t xml:space="preserve">теоретической и практической </w:t>
      </w:r>
      <w:r w:rsidR="001540CD" w:rsidRPr="004E61D8">
        <w:t>подготовке студент</w:t>
      </w:r>
      <w:r w:rsidR="00605F11" w:rsidRPr="004E61D8">
        <w:t>ов</w:t>
      </w:r>
      <w:r w:rsidR="00500605" w:rsidRPr="004E61D8">
        <w:t>.</w:t>
      </w:r>
      <w:r w:rsidR="00522376" w:rsidRPr="004E61D8">
        <w:t xml:space="preserve">  </w:t>
      </w:r>
    </w:p>
    <w:p w14:paraId="5107CF31" w14:textId="19B5D18A" w:rsidR="004E61D8" w:rsidRDefault="004E61D8" w:rsidP="004E61D8">
      <w:pPr>
        <w:pStyle w:val="a8"/>
        <w:spacing w:before="0" w:beforeAutospacing="0" w:after="0" w:afterAutospacing="0"/>
      </w:pPr>
      <w:r>
        <w:rPr>
          <w:color w:val="000000"/>
          <w:u w:val="single"/>
        </w:rPr>
        <w:t>Предложений и замечаний нет</w:t>
      </w:r>
    </w:p>
    <w:p w14:paraId="797D898F" w14:textId="33A45881" w:rsidR="000E33EE" w:rsidRPr="004E61D8" w:rsidRDefault="000E33EE" w:rsidP="000E33EE">
      <w:pPr>
        <w:pStyle w:val="a4"/>
      </w:pPr>
    </w:p>
    <w:p w14:paraId="60131986" w14:textId="77777777" w:rsidR="00C17C32" w:rsidRPr="004E61D8" w:rsidRDefault="000E33EE" w:rsidP="000E33EE">
      <w:pPr>
        <w:pStyle w:val="a4"/>
      </w:pPr>
      <w:r w:rsidRPr="004E61D8">
        <w:rPr>
          <w:vertAlign w:val="subscript"/>
        </w:rPr>
        <w:t xml:space="preserve">                                                                                          ( В свободной форме)</w:t>
      </w:r>
    </w:p>
    <w:p w14:paraId="57C71D25" w14:textId="77777777" w:rsidR="00C17C32" w:rsidRPr="004E61D8" w:rsidRDefault="00C17C32" w:rsidP="001A5E7F"/>
    <w:p w14:paraId="0CB5EAC3" w14:textId="4927F543" w:rsidR="00C17C32" w:rsidRPr="004E61D8" w:rsidRDefault="00C17C32" w:rsidP="00C17C32">
      <w:pPr>
        <w:spacing w:line="360" w:lineRule="auto"/>
      </w:pPr>
      <w:r w:rsidRPr="004E61D8">
        <w:t xml:space="preserve">Оценка за практику </w:t>
      </w:r>
      <w:r w:rsidRPr="004E61D8">
        <w:rPr>
          <w:u w:val="single"/>
        </w:rPr>
        <w:t>_______</w:t>
      </w:r>
    </w:p>
    <w:p w14:paraId="39FBF7E8" w14:textId="77777777" w:rsidR="00C17C32" w:rsidRPr="004E61D8" w:rsidRDefault="00C17C32" w:rsidP="00C17C32">
      <w:pPr>
        <w:spacing w:line="360" w:lineRule="auto"/>
      </w:pPr>
      <w:r w:rsidRPr="004E61D8">
        <w:t>«__________»______________________ 20____г.</w:t>
      </w:r>
    </w:p>
    <w:p w14:paraId="5864D163" w14:textId="6A31ED00" w:rsidR="00BA1DF2" w:rsidRPr="004E61D8" w:rsidRDefault="00C17C32" w:rsidP="00F15106">
      <w:pPr>
        <w:spacing w:line="360" w:lineRule="auto"/>
      </w:pPr>
      <w:r w:rsidRPr="004E61D8">
        <w:t xml:space="preserve">Руководитель </w:t>
      </w:r>
      <w:r w:rsidR="00CC0952" w:rsidRPr="004E61D8">
        <w:t>организации</w:t>
      </w:r>
      <w:r w:rsidR="00CF48B0" w:rsidRPr="004E61D8">
        <w:t xml:space="preserve">    </w:t>
      </w:r>
      <w:r w:rsidR="007A6435" w:rsidRPr="004E61D8">
        <w:t xml:space="preserve">               </w:t>
      </w:r>
      <w:r w:rsidR="00443455" w:rsidRPr="004E61D8">
        <w:t xml:space="preserve">         </w:t>
      </w:r>
      <w:r w:rsidR="00E30478" w:rsidRPr="004E61D8">
        <w:t xml:space="preserve">                                 </w:t>
      </w:r>
      <w:r w:rsidR="00500605" w:rsidRPr="004E61D8">
        <w:t>(подпись</w:t>
      </w:r>
      <w:r w:rsidR="00CC5606" w:rsidRPr="004E61D8">
        <w:t>, печать</w:t>
      </w:r>
      <w:r w:rsidR="00500605" w:rsidRPr="004E61D8">
        <w:t>)</w:t>
      </w:r>
      <w:r w:rsidRPr="004E61D8">
        <w:t>___</w:t>
      </w:r>
    </w:p>
    <w:sectPr w:rsidR="00BA1DF2" w:rsidRPr="004E61D8" w:rsidSect="00CA5228">
      <w:pgSz w:w="11906" w:h="16838"/>
      <w:pgMar w:top="528" w:right="850" w:bottom="284" w:left="1701" w:header="284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30253"/>
    <w:multiLevelType w:val="hybridMultilevel"/>
    <w:tmpl w:val="6B504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A7426"/>
    <w:multiLevelType w:val="hybridMultilevel"/>
    <w:tmpl w:val="6750C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B282B"/>
    <w:multiLevelType w:val="hybridMultilevel"/>
    <w:tmpl w:val="7BD05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158092">
    <w:abstractNumId w:val="1"/>
  </w:num>
  <w:num w:numId="2" w16cid:durableId="1138957099">
    <w:abstractNumId w:val="0"/>
  </w:num>
  <w:num w:numId="3" w16cid:durableId="955253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2D9"/>
    <w:rsid w:val="000136F7"/>
    <w:rsid w:val="00063D0A"/>
    <w:rsid w:val="000A5561"/>
    <w:rsid w:val="000C261C"/>
    <w:rsid w:val="000E33EE"/>
    <w:rsid w:val="000F1258"/>
    <w:rsid w:val="0013387F"/>
    <w:rsid w:val="001540CD"/>
    <w:rsid w:val="00162E5A"/>
    <w:rsid w:val="001A5E7F"/>
    <w:rsid w:val="00253A6A"/>
    <w:rsid w:val="0026009B"/>
    <w:rsid w:val="00264B13"/>
    <w:rsid w:val="002672D9"/>
    <w:rsid w:val="00267449"/>
    <w:rsid w:val="002B2CFE"/>
    <w:rsid w:val="002B47F4"/>
    <w:rsid w:val="002D17B9"/>
    <w:rsid w:val="002E4CB4"/>
    <w:rsid w:val="00306976"/>
    <w:rsid w:val="00321419"/>
    <w:rsid w:val="003261CD"/>
    <w:rsid w:val="00387580"/>
    <w:rsid w:val="003D1AA7"/>
    <w:rsid w:val="003E1184"/>
    <w:rsid w:val="0040198D"/>
    <w:rsid w:val="00413FA4"/>
    <w:rsid w:val="00443455"/>
    <w:rsid w:val="004D32FE"/>
    <w:rsid w:val="004E61D8"/>
    <w:rsid w:val="004F1A1B"/>
    <w:rsid w:val="00500605"/>
    <w:rsid w:val="005123D6"/>
    <w:rsid w:val="00522376"/>
    <w:rsid w:val="005549FD"/>
    <w:rsid w:val="005B22D3"/>
    <w:rsid w:val="005D015A"/>
    <w:rsid w:val="00605F11"/>
    <w:rsid w:val="00675E40"/>
    <w:rsid w:val="006A1F95"/>
    <w:rsid w:val="006A788A"/>
    <w:rsid w:val="006F3278"/>
    <w:rsid w:val="00742AB1"/>
    <w:rsid w:val="007541C0"/>
    <w:rsid w:val="007905D2"/>
    <w:rsid w:val="007A6435"/>
    <w:rsid w:val="007C3570"/>
    <w:rsid w:val="00843952"/>
    <w:rsid w:val="008478E8"/>
    <w:rsid w:val="00862C06"/>
    <w:rsid w:val="008A0CE3"/>
    <w:rsid w:val="008A6B5B"/>
    <w:rsid w:val="008C4963"/>
    <w:rsid w:val="008F3B01"/>
    <w:rsid w:val="0091178B"/>
    <w:rsid w:val="00924774"/>
    <w:rsid w:val="00954B30"/>
    <w:rsid w:val="0095663F"/>
    <w:rsid w:val="009A396D"/>
    <w:rsid w:val="009A7EAB"/>
    <w:rsid w:val="009B5B5F"/>
    <w:rsid w:val="009E0B5F"/>
    <w:rsid w:val="009E7D28"/>
    <w:rsid w:val="009F1B3F"/>
    <w:rsid w:val="00A10DB1"/>
    <w:rsid w:val="00A42BD3"/>
    <w:rsid w:val="00A4421E"/>
    <w:rsid w:val="00A6031E"/>
    <w:rsid w:val="00A73028"/>
    <w:rsid w:val="00A76DF3"/>
    <w:rsid w:val="00A83BDC"/>
    <w:rsid w:val="00A8585C"/>
    <w:rsid w:val="00B00C07"/>
    <w:rsid w:val="00B933C2"/>
    <w:rsid w:val="00BA1DF2"/>
    <w:rsid w:val="00C17C32"/>
    <w:rsid w:val="00C24A5C"/>
    <w:rsid w:val="00C932A4"/>
    <w:rsid w:val="00CA5228"/>
    <w:rsid w:val="00CC0952"/>
    <w:rsid w:val="00CC5606"/>
    <w:rsid w:val="00CF48B0"/>
    <w:rsid w:val="00D7653A"/>
    <w:rsid w:val="00D90853"/>
    <w:rsid w:val="00D911AE"/>
    <w:rsid w:val="00DC7C5D"/>
    <w:rsid w:val="00DD3A08"/>
    <w:rsid w:val="00DF783B"/>
    <w:rsid w:val="00E30478"/>
    <w:rsid w:val="00E374D7"/>
    <w:rsid w:val="00E46AF1"/>
    <w:rsid w:val="00EA1F2E"/>
    <w:rsid w:val="00ED1CF0"/>
    <w:rsid w:val="00EF357B"/>
    <w:rsid w:val="00F104C8"/>
    <w:rsid w:val="00F15106"/>
    <w:rsid w:val="00F60B74"/>
    <w:rsid w:val="00F77DD8"/>
    <w:rsid w:val="00FC0AF0"/>
    <w:rsid w:val="00FD5AAF"/>
    <w:rsid w:val="00FD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6BCF3"/>
  <w15:docId w15:val="{2355A23C-4F23-486D-98AA-19BF40BD5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C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954B3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449"/>
    <w:pPr>
      <w:ind w:left="720"/>
      <w:contextualSpacing/>
    </w:pPr>
  </w:style>
  <w:style w:type="paragraph" w:styleId="a4">
    <w:name w:val="No Spacing"/>
    <w:uiPriority w:val="1"/>
    <w:qFormat/>
    <w:rsid w:val="002674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BA1DF2"/>
    <w:pPr>
      <w:spacing w:before="100" w:beforeAutospacing="1" w:after="100" w:afterAutospacing="1"/>
    </w:pPr>
    <w:rPr>
      <w:rFonts w:ascii="Times" w:eastAsia="Calibri" w:hAnsi="Times"/>
      <w:sz w:val="20"/>
      <w:szCs w:val="20"/>
      <w:lang w:val="en-US"/>
    </w:rPr>
  </w:style>
  <w:style w:type="character" w:styleId="a5">
    <w:name w:val="Strong"/>
    <w:uiPriority w:val="22"/>
    <w:qFormat/>
    <w:rsid w:val="00BA1DF2"/>
    <w:rPr>
      <w:b/>
      <w:bCs/>
    </w:rPr>
  </w:style>
  <w:style w:type="paragraph" w:styleId="a6">
    <w:name w:val="Document Map"/>
    <w:basedOn w:val="a"/>
    <w:link w:val="a7"/>
    <w:uiPriority w:val="99"/>
    <w:semiHidden/>
    <w:unhideWhenUsed/>
    <w:rsid w:val="00CF48B0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CF48B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54B3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8">
    <w:name w:val="Normal (Web)"/>
    <w:basedOn w:val="a"/>
    <w:uiPriority w:val="99"/>
    <w:semiHidden/>
    <w:unhideWhenUsed/>
    <w:rsid w:val="004E61D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3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5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Хуснутдинов Ринат Альбертович</cp:lastModifiedBy>
  <cp:revision>88</cp:revision>
  <cp:lastPrinted>2016-12-08T11:02:00Z</cp:lastPrinted>
  <dcterms:created xsi:type="dcterms:W3CDTF">2018-03-10T11:28:00Z</dcterms:created>
  <dcterms:modified xsi:type="dcterms:W3CDTF">2023-08-10T15:58:00Z</dcterms:modified>
</cp:coreProperties>
</file>