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19FD" w14:textId="77777777" w:rsidR="00E605FE" w:rsidRDefault="00E605FE" w:rsidP="00E605F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JAVA QUESTIONS</w:t>
      </w:r>
    </w:p>
    <w:p w14:paraId="22E0BFBA" w14:textId="77777777" w:rsidR="00E605FE" w:rsidRPr="0037725A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delve into each of these topics in detail:</w:t>
      </w:r>
    </w:p>
    <w:p w14:paraId="2327FA9E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Java Virtual Machine (JVM)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FC65424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Java Virtual Machine (JVM)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crucial component of the Java platform. Here’s what you need to know:</w:t>
      </w:r>
    </w:p>
    <w:p w14:paraId="0696D3A1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Definition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JVM is an abstract computing machine that provides a runtime environment for executing Java applications.</w:t>
      </w:r>
    </w:p>
    <w:p w14:paraId="63418634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Functionality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3C65400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Loading and Verifying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JVM loads compiled Java bytecode (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.class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files) and verifies their correctness.</w:t>
      </w:r>
    </w:p>
    <w:p w14:paraId="4A917F68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Execution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It interprets and executes the bytecode instructions.</w:t>
      </w:r>
    </w:p>
    <w:p w14:paraId="4AD198D7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Memory Management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JVM manages memory, including garbage collection.</w:t>
      </w:r>
    </w:p>
    <w:p w14:paraId="65E144B3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Platform Independence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Java code written once can run on any platform with a compatible JVM.</w:t>
      </w:r>
    </w:p>
    <w:p w14:paraId="0E1563A4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Components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59C5189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Class Loader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Loads classes into memory.</w:t>
      </w:r>
    </w:p>
    <w:p w14:paraId="38F0CF22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Execution Engine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Executes bytecode.</w:t>
      </w:r>
    </w:p>
    <w:p w14:paraId="09472771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Runtime Data Areas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Includes method area, heap, stack, and program counter.</w:t>
      </w:r>
    </w:p>
    <w:p w14:paraId="09C0D699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Native Interface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Allows interaction with native libraries.</w:t>
      </w:r>
    </w:p>
    <w:p w14:paraId="45F55611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JVM Implementations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Different vendors provide JVM implementations (e.g., Oracle </w:t>
      </w:r>
      <w:proofErr w:type="spellStart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HotSpot</w:t>
      </w:r>
      <w:proofErr w:type="spellEnd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OpenJ9, </w:t>
      </w:r>
      <w:proofErr w:type="spellStart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GraalVM</w:t>
      </w:r>
      <w:proofErr w:type="spellEnd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6FF3A3A3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Types of Variables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0D99FC5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Java, variables are containers for storing data. Here are the three main types:</w:t>
      </w:r>
    </w:p>
    <w:p w14:paraId="67D336A2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Local Variables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CE3DE9D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Declared within a method or block.</w:t>
      </w:r>
    </w:p>
    <w:p w14:paraId="3CDFE6E1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Limited to the scope of the method/block.</w:t>
      </w:r>
    </w:p>
    <w:p w14:paraId="74A92844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count = 10;</w:t>
      </w:r>
    </w:p>
    <w:p w14:paraId="187AB370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Instance Variables (Fields)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642978B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Belong to an instance of a class.</w:t>
      </w:r>
    </w:p>
    <w:p w14:paraId="33BC90C1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Defined at the class level but outside any method.</w:t>
      </w:r>
    </w:p>
    <w:p w14:paraId="640A0D1C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private String name;</w:t>
      </w:r>
    </w:p>
    <w:p w14:paraId="70A5D292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Variables (Class Variables)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48C1E5B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Shared among all instances of a class.</w:t>
      </w:r>
    </w:p>
    <w:p w14:paraId="2E755184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Declared with the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65C5013A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static int </w:t>
      </w:r>
      <w:proofErr w:type="spellStart"/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totalCount</w:t>
      </w:r>
      <w:proofErr w:type="spellEnd"/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51CD0AD3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Non-primitive Data Types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2252B0D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Non-primitive (reference) data types are user-defined and more complex than primitive types. Examples include:</w:t>
      </w:r>
    </w:p>
    <w:p w14:paraId="26F168DE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Class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Blueprint for creating objects.</w:t>
      </w:r>
    </w:p>
    <w:p w14:paraId="1650C9A5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An instance of a class.</w:t>
      </w:r>
    </w:p>
    <w:p w14:paraId="34546CE0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String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Represents a sequence of characters.</w:t>
      </w:r>
    </w:p>
    <w:p w14:paraId="25E18E1D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Array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Holds multiple values of the same type.</w:t>
      </w:r>
    </w:p>
    <w:p w14:paraId="5915C5FA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Defines a contract for implementing classes.</w:t>
      </w:r>
    </w:p>
    <w:p w14:paraId="3358E0B0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</w:t>
      </w: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Integer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3B083BF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5BB1EFC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Primitive data type.</w:t>
      </w:r>
    </w:p>
    <w:p w14:paraId="06A09945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Stores a 32-bit signed integer value.</w:t>
      </w:r>
    </w:p>
    <w:p w14:paraId="5A2498DF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methods or additional features.</w:t>
      </w:r>
    </w:p>
    <w:p w14:paraId="490994AD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Integer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F999FBF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Wrapper class for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13920F46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Provides utility methods (e.g., converting to/from strings).</w:t>
      </w:r>
    </w:p>
    <w:p w14:paraId="65609C56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Behaves like an object.</w:t>
      </w:r>
    </w:p>
    <w:p w14:paraId="465A7A04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Takes additional memory due to object overhead.</w:t>
      </w:r>
    </w:p>
    <w:p w14:paraId="1807BF13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Java Data Types and Sizes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C3A0AA6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Primitive data types and their sizes:</w:t>
      </w:r>
    </w:p>
    <w:p w14:paraId="59B77ED6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1 bit</w:t>
      </w:r>
    </w:p>
    <w:p w14:paraId="6F89AD62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8 bits (range: -128 to 127)</w:t>
      </w:r>
    </w:p>
    <w:p w14:paraId="0FCD7A0C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short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16 bits (range: -32,768 to 32,767)</w:t>
      </w:r>
    </w:p>
    <w:p w14:paraId="58CFD222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32 bits (range: -2,147,483,648 to 2,147,483,647)</w:t>
      </w:r>
    </w:p>
    <w:p w14:paraId="37BD4FE6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64 bits</w:t>
      </w:r>
    </w:p>
    <w:p w14:paraId="74AEF375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32 bits (up to 7 decimal digits)</w:t>
      </w:r>
    </w:p>
    <w:p w14:paraId="76BEC596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double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64 bits (up to 16 decimal digits)</w:t>
      </w:r>
    </w:p>
    <w:p w14:paraId="0FAF15E3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</w:t>
      </w:r>
      <w:proofErr w:type="spellEnd"/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16 bits (range: 0 to 65,535)</w:t>
      </w:r>
    </w:p>
    <w:p w14:paraId="4AE76BD2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Non-primitive data types include classes, interfaces, arrays, and more.</w:t>
      </w:r>
    </w:p>
    <w:p w14:paraId="2B2046A2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float</w:t>
      </w: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double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0428B8C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Both represent floating-point numbers:</w:t>
      </w:r>
    </w:p>
    <w:p w14:paraId="63F03367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float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0F0E371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 bits.</w:t>
      </w:r>
    </w:p>
    <w:p w14:paraId="0452248C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Less precision (up to 7 decimal digits).</w:t>
      </w:r>
    </w:p>
    <w:p w14:paraId="5E50AEB4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 pi = 3.14f;</w:t>
      </w:r>
    </w:p>
    <w:p w14:paraId="584B10CC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double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2D0410B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64 bits.</w:t>
      </w:r>
    </w:p>
    <w:p w14:paraId="1A5C2228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Higher precision (up to 16 decimal digits).</w:t>
      </w:r>
    </w:p>
    <w:p w14:paraId="5B97263B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Default for floating-point literals.</w:t>
      </w:r>
    </w:p>
    <w:p w14:paraId="50A28D22" w14:textId="77777777" w:rsidR="00E605FE" w:rsidRPr="0037725A" w:rsidRDefault="00E605FE" w:rsidP="00E605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double e = 2.71828;</w:t>
      </w:r>
    </w:p>
    <w:p w14:paraId="070D3A2E" w14:textId="77777777" w:rsidR="00E605FE" w:rsidRPr="0037725A" w:rsidRDefault="00E605FE" w:rsidP="00E6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Arrays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17DAE9C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An array is a collection of elements of the same data type.</w:t>
      </w:r>
    </w:p>
    <w:p w14:paraId="6DA05D7A" w14:textId="77777777" w:rsidR="00E605FE" w:rsidRPr="0037725A" w:rsidRDefault="00E605FE" w:rsidP="00E60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3C2F041C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Declared using square brackets (e.g.,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int[] numbers</w:t>
      </w: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72BD8A80" w14:textId="77777777" w:rsidR="00E605FE" w:rsidRPr="0037725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Elements accessed by index (starting from 0).</w:t>
      </w:r>
    </w:p>
    <w:p w14:paraId="6C7732A7" w14:textId="77777777" w:rsidR="00E605FE" w:rsidRPr="006A6D9A" w:rsidRDefault="00E605FE" w:rsidP="00E605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7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Example: </w:t>
      </w:r>
      <w:r w:rsidRPr="00377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int[] scores = {90, 85, 78, 92};</w:t>
      </w:r>
    </w:p>
    <w:p w14:paraId="33DF2F13" w14:textId="77777777" w:rsidR="00E605FE" w:rsidRPr="006A6D9A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dive into each of these topics:</w:t>
      </w:r>
    </w:p>
    <w:p w14:paraId="141DAFDE" w14:textId="77777777" w:rsidR="00E605FE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Declaring an Array Without a Specific Size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1F08175" w14:textId="77777777" w:rsidR="00E605FE" w:rsidRPr="006A6D9A" w:rsidRDefault="00E605FE" w:rsidP="00E60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6CC4">
        <w:rPr>
          <w:rFonts w:ascii="Roboto" w:hAnsi="Roboto"/>
          <w:color w:val="D2D0CE"/>
          <w:shd w:val="clear" w:color="auto" w:fill="1B1A19"/>
        </w:rPr>
        <w:t>In Java, you cannot declare an array without specifying its size. Arrays have a fixed size once declared, and that size cannot change dynamically. However, if you need a dynamically sized data structure, consider using an </w:t>
      </w:r>
      <w:proofErr w:type="spellStart"/>
      <w:r w:rsidRPr="003E6CC4">
        <w:rPr>
          <w:rStyle w:val="HTMLCode"/>
          <w:rFonts w:eastAsiaTheme="minorHAnsi"/>
          <w:color w:val="D2D0CE"/>
        </w:rPr>
        <w:t>ArrayList</w:t>
      </w:r>
      <w:proofErr w:type="spellEnd"/>
      <w:r w:rsidRPr="003E6CC4">
        <w:rPr>
          <w:rFonts w:ascii="Roboto" w:hAnsi="Roboto"/>
          <w:color w:val="D2D0CE"/>
          <w:shd w:val="clear" w:color="auto" w:fill="1B1A19"/>
        </w:rPr>
        <w:t> instead.</w:t>
      </w:r>
    </w:p>
    <w:p w14:paraId="12A34CFC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Declaring an Array in Java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DCD0D1B" w14:textId="77777777" w:rsidR="00E605FE" w:rsidRPr="00834D7D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the different ways to declare arrays in Java:</w:t>
      </w:r>
    </w:p>
    <w:p w14:paraId="5E7C8911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Single-Dimensional Arrays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AA33D38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single-dimensional array is a collection of elements of the same data type.</w:t>
      </w:r>
    </w:p>
    <w:p w14:paraId="13708AB4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General syntax for declaring a one-dimensional array:</w:t>
      </w:r>
    </w:p>
    <w:p w14:paraId="5F85CA72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arrayName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AB453F4" w14:textId="77777777" w:rsidR="00E605FE" w:rsidRPr="00834D7D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Examples:</w:t>
      </w:r>
    </w:p>
    <w:p w14:paraId="630577A1" w14:textId="77777777" w:rsidR="00E605FE" w:rsidRPr="00834D7D" w:rsidRDefault="00E605FE" w:rsidP="00E605F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intArray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3CB39F9" w14:textId="77777777" w:rsidR="00E605FE" w:rsidRPr="00834D7D" w:rsidRDefault="00E605FE" w:rsidP="00E605F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double[]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doubleArray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67BE12C" w14:textId="77777777" w:rsidR="00E605FE" w:rsidRPr="00834D7D" w:rsidRDefault="00E605FE" w:rsidP="00E605F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stringArray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97A150C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Initializing Arrays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B8652D0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After declaring an array, you need to allocate memory for it using the </w:t>
      </w: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2B23CD28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78237F9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int[] scores = new int[5]; // Creates an integer array with 5 elements</w:t>
      </w:r>
    </w:p>
    <w:p w14:paraId="79AA0706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Initializing Arrays with Values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ADC5A88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directly initialize array elements during declaration:</w:t>
      </w:r>
    </w:p>
    <w:p w14:paraId="4289D5DE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int[] primes = {2, 3, 5, 7, 11}; // Initializes an array with specific values</w:t>
      </w:r>
    </w:p>
    <w:p w14:paraId="3CDE83E9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Multidimensional Arrays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F774874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multidimensional array is an array of arrays (e.g., a matrix).</w:t>
      </w:r>
    </w:p>
    <w:p w14:paraId="5E235691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Syntax for declaring a two-dimensional array:</w:t>
      </w:r>
    </w:p>
    <w:p w14:paraId="0CBCDD02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[][] matrix;</w:t>
      </w:r>
    </w:p>
    <w:p w14:paraId="44775185" w14:textId="77777777" w:rsidR="00E605FE" w:rsidRPr="00834D7D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307F3335" w14:textId="77777777" w:rsidR="00E605FE" w:rsidRPr="00834D7D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int[][] matrix = new int[3][4]; // Creates a 3x4 matrix</w:t>
      </w:r>
    </w:p>
    <w:p w14:paraId="1ADC5491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Arrays of Objects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1A51020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create arrays of objects (user-defined classes or built-in classes):</w:t>
      </w:r>
    </w:p>
    <w:p w14:paraId="0468601D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myObjects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[10]; // Array of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objects</w:t>
      </w:r>
    </w:p>
    <w:p w14:paraId="333BECC3" w14:textId="77777777" w:rsidR="00E605FE" w:rsidRPr="00834D7D" w:rsidRDefault="00E605FE" w:rsidP="00E60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Anonymous Arrays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CF6BF79" w14:textId="77777777" w:rsidR="00E605FE" w:rsidRPr="00834D7D" w:rsidRDefault="00E605FE" w:rsidP="00E60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create an array without explicitly declaring a variable:</w:t>
      </w:r>
    </w:p>
    <w:p w14:paraId="411C3523" w14:textId="77777777" w:rsidR="00E605FE" w:rsidRPr="00834D7D" w:rsidRDefault="00E605FE" w:rsidP="00E605FE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int[] </w:t>
      </w:r>
      <w:proofErr w:type="spellStart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tempArray</w:t>
      </w:r>
      <w:proofErr w:type="spellEnd"/>
      <w:r w:rsidRPr="00834D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{10, 20, 30}; // Anonymous array</w:t>
      </w:r>
    </w:p>
    <w:p w14:paraId="722F51AF" w14:textId="77777777" w:rsidR="00E605FE" w:rsidRPr="00834D7D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Remember that arrays in Java are </w:t>
      </w:r>
      <w:r w:rsidRPr="00834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zero-indexed</w:t>
      </w:r>
      <w:r w:rsidRPr="00834D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meaning the first element is at index 0. Feel free to explore these concepts further! </w:t>
      </w:r>
      <w:r w:rsidRPr="00834D7D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1C5D9BD7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the </w:t>
      </w:r>
      <w:r w:rsidRPr="006A6D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break</w:t>
      </w: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Statement in Java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E3044EC" w14:textId="77777777" w:rsidR="00E605FE" w:rsidRPr="001C7820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Certainly! In Java, the </w:t>
      </w:r>
      <w:r w:rsidRPr="001C78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statement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used to control the flow of execution within loops and switch statements. Let’s explore its usage:</w:t>
      </w:r>
    </w:p>
    <w:p w14:paraId="2CD0E5F5" w14:textId="77777777" w:rsidR="00E605FE" w:rsidRPr="001C7820" w:rsidRDefault="00E605FE" w:rsidP="00E60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Terminating a Loop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512A1C6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loops (such as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or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do-while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), the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statement immediately exits the loop.</w:t>
      </w:r>
    </w:p>
    <w:p w14:paraId="16D5047F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51A2E45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10;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 {</w:t>
      </w:r>
    </w:p>
    <w:p w14:paraId="586DAE09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5) {</w:t>
      </w:r>
    </w:p>
    <w:p w14:paraId="02BA661E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break; // Exit the loop when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reaches 5</w:t>
      </w:r>
    </w:p>
    <w:p w14:paraId="43EC2E04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6AE343C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("i: " +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416B809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69F3419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("Loop complete.");</w:t>
      </w:r>
    </w:p>
    <w:p w14:paraId="449E5C41" w14:textId="77777777" w:rsidR="00E605FE" w:rsidRPr="001C7820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0A45F3CC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 0</w:t>
      </w:r>
    </w:p>
    <w:p w14:paraId="38A685D8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 1</w:t>
      </w:r>
    </w:p>
    <w:p w14:paraId="676973CD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 2</w:t>
      </w:r>
    </w:p>
    <w:p w14:paraId="538C727D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 3</w:t>
      </w:r>
    </w:p>
    <w:p w14:paraId="4E10F848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 4</w:t>
      </w:r>
    </w:p>
    <w:p w14:paraId="7C11B7F2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 complete.</w:t>
      </w:r>
    </w:p>
    <w:p w14:paraId="4ECABE4B" w14:textId="77777777" w:rsidR="00E605FE" w:rsidRPr="001C7820" w:rsidRDefault="00E605FE" w:rsidP="00E60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Exiting a Switch Statement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2F314FE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a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switch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statement, the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statement is used to exit the switch block.</w:t>
      </w:r>
    </w:p>
    <w:p w14:paraId="527934A1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Without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execution continues to subsequent cases.</w:t>
      </w:r>
    </w:p>
    <w:p w14:paraId="0EE4F4F5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0962723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n = 1;</w:t>
      </w:r>
    </w:p>
    <w:p w14:paraId="1B680BCF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switch (n) {</w:t>
      </w:r>
    </w:p>
    <w:p w14:paraId="0199D07B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case 1:</w:t>
      </w:r>
    </w:p>
    <w:p w14:paraId="04DFBA38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("GFG");</w:t>
      </w:r>
    </w:p>
    <w:p w14:paraId="15F7A2AB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break;</w:t>
      </w:r>
    </w:p>
    <w:p w14:paraId="582836CF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case 2:</w:t>
      </w:r>
    </w:p>
    <w:p w14:paraId="19CB7A5D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("Second Case");</w:t>
      </w:r>
    </w:p>
    <w:p w14:paraId="2E21F6E9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break;</w:t>
      </w:r>
    </w:p>
    <w:p w14:paraId="680A1A2A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default:</w:t>
      </w:r>
    </w:p>
    <w:p w14:paraId="669AAF12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("Default case");</w:t>
      </w:r>
    </w:p>
    <w:p w14:paraId="573B425E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76E0185" w14:textId="77777777" w:rsidR="00E605FE" w:rsidRPr="001C7820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723CF7F9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GFG</w:t>
      </w:r>
    </w:p>
    <w:p w14:paraId="2801EF30" w14:textId="77777777" w:rsidR="00E605FE" w:rsidRPr="001C7820" w:rsidRDefault="00E605FE" w:rsidP="00E60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1C78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as a Form of Goto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D41D548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Although Java doesn’t have a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</w:t>
      </w:r>
      <w:proofErr w:type="spellEnd"/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statement, it provides labeled blocks.</w:t>
      </w:r>
    </w:p>
    <w:p w14:paraId="11A02AFD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You can use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jump out of a labeled block (similar to a “civilized” form of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</w:t>
      </w:r>
      <w:proofErr w:type="spellEnd"/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489DDAE4" w14:textId="77777777" w:rsidR="00E605FE" w:rsidRPr="001C7820" w:rsidRDefault="00E605FE" w:rsidP="00E605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6AE33265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 = true;</w:t>
      </w:r>
    </w:p>
    <w:p w14:paraId="2911372B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first: {</w:t>
      </w:r>
    </w:p>
    <w:p w14:paraId="147E2472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second: {</w:t>
      </w:r>
    </w:p>
    <w:p w14:paraId="4648E941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third: {</w:t>
      </w:r>
    </w:p>
    <w:p w14:paraId="76293329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("Before the break statement");</w:t>
      </w:r>
    </w:p>
    <w:p w14:paraId="259C8FDA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(t) {</w:t>
      </w:r>
    </w:p>
    <w:p w14:paraId="02475DAA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break second; // Jump out of the second block</w:t>
      </w:r>
    </w:p>
    <w:p w14:paraId="06E0F078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E75D76D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("This won't execute.");</w:t>
      </w:r>
    </w:p>
    <w:p w14:paraId="09D66B66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1E2E786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("This won't execute.");</w:t>
      </w:r>
    </w:p>
    <w:p w14:paraId="78D8AD62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B80812A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First block</w:t>
      </w:r>
    </w:p>
    <w:p w14:paraId="7BE7FCB3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("This is after the second block.");</w:t>
      </w:r>
    </w:p>
    <w:p w14:paraId="0DD65412" w14:textId="77777777" w:rsidR="00E605FE" w:rsidRPr="001C7820" w:rsidRDefault="00E605FE" w:rsidP="00E605F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263DF86" w14:textId="77777777" w:rsidR="00E605FE" w:rsidRPr="001C7820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7C82FF3A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 the break statement</w:t>
      </w:r>
    </w:p>
    <w:p w14:paraId="48865579" w14:textId="77777777" w:rsidR="00E605FE" w:rsidRPr="001C7820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is after the second block.</w:t>
      </w:r>
    </w:p>
    <w:p w14:paraId="6489D11B" w14:textId="77777777" w:rsidR="00E605FE" w:rsidRPr="001C7820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Remember that </w:t>
      </w:r>
      <w:r w:rsidRPr="001C78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1C78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powerful control statement, but use it judiciously to maintain code readability and avoid unnecessary complexity. </w:t>
      </w:r>
      <w:r w:rsidRPr="001C7820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1627E3F5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The </w:t>
      </w:r>
      <w:r w:rsidRPr="006A6D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super</w:t>
      </w: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 in Java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360FE1B" w14:textId="77777777" w:rsidR="00E605FE" w:rsidRPr="00A33B5D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Certainly! Let’s delve into the details of 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in Java:</w:t>
      </w:r>
    </w:p>
    <w:p w14:paraId="0B010BF5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Super Keyword Overview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23467AE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is a reference variable used to refer to the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parent class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when working with objects.</w:t>
      </w:r>
    </w:p>
    <w:p w14:paraId="6F7A6875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It plays a crucial role in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inheritance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polymorphism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6064012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Here are the key characteristics of 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keyword:</w:t>
      </w:r>
    </w:p>
    <w:p w14:paraId="78D4DE35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A33B5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with Variables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95D9822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a derived class (subclass) and its base class (parent class) have the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same data members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there can be ambiguity for the JVM.</w:t>
      </w:r>
    </w:p>
    <w:p w14:paraId="36A21403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2E691C2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Vehicle {</w:t>
      </w:r>
    </w:p>
    <w:p w14:paraId="62726AB5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maxSpeed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120;</w:t>
      </w:r>
    </w:p>
    <w:p w14:paraId="5A749A8A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659897B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Car extends Vehicle {</w:t>
      </w:r>
    </w:p>
    <w:p w14:paraId="73FC1C5B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maxSpeed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180;</w:t>
      </w:r>
    </w:p>
    <w:p w14:paraId="29D8C5BF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display() {</w:t>
      </w:r>
    </w:p>
    <w:p w14:paraId="7C26FF6F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("Maximum Speed: " +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super.maxSpeed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F22375D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EB2D64E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DD4615B" w14:textId="77777777" w:rsidR="00E605FE" w:rsidRPr="00A33B5D" w:rsidRDefault="00E605FE" w:rsidP="00E605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this example,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super.maxSpeed</w:t>
      </w:r>
      <w:proofErr w:type="spellEnd"/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refers to the parent class’s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maxSpeed</w:t>
      </w:r>
      <w:proofErr w:type="spellEnd"/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(which is 120).</w:t>
      </w:r>
    </w:p>
    <w:p w14:paraId="27A78C91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A33B5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with Methods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1C86C78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subclass can call a method defined in its parent class using 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60F6109B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Useful when the subclass wants to invoke the parent class’s implementation of the method in addition to its own.</w:t>
      </w:r>
    </w:p>
    <w:p w14:paraId="5AE8026B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1B1A33B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Animal {</w:t>
      </w:r>
    </w:p>
    <w:p w14:paraId="66CFD889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makeSound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4EB2F242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("Animal makes a sound");</w:t>
      </w:r>
    </w:p>
    <w:p w14:paraId="4204BCCC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ACBAA63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2546E5C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Dog extends Animal {</w:t>
      </w:r>
    </w:p>
    <w:p w14:paraId="7C1A8374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makeSound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2031F6A6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super.makeSound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(); // Calls the parent class's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makeSound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method</w:t>
      </w:r>
    </w:p>
    <w:p w14:paraId="37D0124D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("Dog barks");</w:t>
      </w:r>
    </w:p>
    <w:p w14:paraId="445ADF33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D318F73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1592C82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A33B5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with Constructors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50D4945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 a subclass is created, its constructor must call the constructor of its parent class.</w:t>
      </w:r>
    </w:p>
    <w:p w14:paraId="19C0D84D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This is done using 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super()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keyword, which calls the constructor of the parent class.</w:t>
      </w:r>
    </w:p>
    <w:p w14:paraId="1636BBBF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CCD4396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Parent {</w:t>
      </w:r>
    </w:p>
    <w:p w14:paraId="79A6A9FB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Parent() {</w:t>
      </w:r>
    </w:p>
    <w:p w14:paraId="09D3EFE2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("Parent constructor");</w:t>
      </w:r>
    </w:p>
    <w:p w14:paraId="22A66195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}</w:t>
      </w:r>
    </w:p>
    <w:p w14:paraId="63FA589C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6263D74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Child extends Parent {</w:t>
      </w:r>
    </w:p>
    <w:p w14:paraId="54104A61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Child() {</w:t>
      </w:r>
    </w:p>
    <w:p w14:paraId="100250C5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super(); // Calls the Parent constructor</w:t>
      </w:r>
    </w:p>
    <w:p w14:paraId="43E14DC3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("Child constructor");</w:t>
      </w:r>
    </w:p>
    <w:p w14:paraId="35711485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E2D149F" w14:textId="77777777" w:rsidR="00E605FE" w:rsidRPr="00A33B5D" w:rsidRDefault="00E605FE" w:rsidP="00E605FE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27CFD97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Advantages of Using Java </w:t>
      </w:r>
      <w:r w:rsidRPr="00A33B5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0195DEE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Inheritance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Allows subclasses to inherit and build upon the functionality of their parent classes.</w:t>
      </w:r>
    </w:p>
    <w:p w14:paraId="68351F4B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Overriding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Helps invoke the parent class’s method alongside the overridden method in the subclass.</w:t>
      </w:r>
    </w:p>
    <w:p w14:paraId="58FE640D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Constructor Chaining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Ensures proper initialization of parent class members before subclass members.</w:t>
      </w:r>
    </w:p>
    <w:p w14:paraId="32512C1A" w14:textId="77777777" w:rsidR="00E605FE" w:rsidRPr="00A33B5D" w:rsidRDefault="00E605FE" w:rsidP="00E60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Important Points to Remember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F15B211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must be the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first statement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a constructor when calling a superclass constructor.</w:t>
      </w:r>
    </w:p>
    <w:p w14:paraId="2E5D211A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It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cannot be used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a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context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(e.g., static methods or static variable initializers).</w:t>
      </w:r>
    </w:p>
    <w:p w14:paraId="45CB9DB7" w14:textId="77777777" w:rsidR="00E605FE" w:rsidRPr="00A33B5D" w:rsidRDefault="00E605FE" w:rsidP="00E60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If a method is </w:t>
      </w:r>
      <w:r w:rsidRPr="00A33B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not overridden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the subclass, calling it without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will invoke the parent class’s implementation.</w:t>
      </w:r>
    </w:p>
    <w:p w14:paraId="2F6E42F5" w14:textId="77777777" w:rsidR="00E605FE" w:rsidRPr="00A33B5D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summary, the </w:t>
      </w:r>
      <w:r w:rsidRPr="00A33B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</w:t>
      </w:r>
      <w:r w:rsidRPr="00A33B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is a powerful tool for subclassing in Java, allowing you to build upon existing functionality while maintaining a clear relationship with the parent class. </w:t>
      </w:r>
      <w:r w:rsidRPr="00A33B5D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340B83CD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The </w:t>
      </w:r>
      <w:r w:rsidRPr="006A6D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final</w:t>
      </w: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8CC1E4C" w14:textId="77777777" w:rsidR="00E605FE" w:rsidRPr="00920D3B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Certainly! Let’s delve into the details of the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in Java:</w:t>
      </w:r>
    </w:p>
    <w:p w14:paraId="09B326C0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Final Variables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8E23EC2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you declare a variable as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it means its value cannot be changed after initialization.</w:t>
      </w:r>
    </w:p>
    <w:p w14:paraId="5A8E7C5B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27458DC5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Initialization: A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variable must be assigned a value during declaration or within the constructor.</w:t>
      </w:r>
    </w:p>
    <w:p w14:paraId="325C88D2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Naming convention: By convention,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variables are written in uppercase (e.g.,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MAX_VALUE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22F9BA5B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616EF545" w14:textId="77777777" w:rsidR="00E605FE" w:rsidRPr="00920D3B" w:rsidRDefault="00E605FE" w:rsidP="00E605FE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 int MAX_VALUE = 100;</w:t>
      </w:r>
    </w:p>
    <w:p w14:paraId="78C44B74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Final Methods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D8F96DB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you declare a method as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it prevents any subclass from overriding that method.</w:t>
      </w:r>
    </w:p>
    <w:p w14:paraId="289B10D3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Use cases:</w:t>
      </w:r>
    </w:p>
    <w:p w14:paraId="5FE12A25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Security: To prevent sensitive methods from being modified.</w:t>
      </w:r>
    </w:p>
    <w:p w14:paraId="5C1AAFD2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Optimization: The JVM can optimize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methods more aggressively.</w:t>
      </w:r>
    </w:p>
    <w:p w14:paraId="06D7F817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65533F1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Parent {</w:t>
      </w:r>
    </w:p>
    <w:p w14:paraId="2DB67720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final void display() {</w:t>
      </w:r>
    </w:p>
    <w:p w14:paraId="4C04C08B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("Parent class method");</w:t>
      </w:r>
    </w:p>
    <w:p w14:paraId="6D5B7DFE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9FD6FE2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BA1F9F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Final Classes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15BED88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you declare a class as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it cannot be extended (i.e., no subclass can be created).</w:t>
      </w:r>
    </w:p>
    <w:p w14:paraId="0EB43AEC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 cases:</w:t>
      </w:r>
    </w:p>
    <w:p w14:paraId="33453246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Utility classes: Classes with only static methods (e.g., </w:t>
      </w:r>
      <w:proofErr w:type="spellStart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java.lang.Math</w:t>
      </w:r>
      <w:proofErr w:type="spellEnd"/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00A6664C" w14:textId="77777777" w:rsidR="00E605FE" w:rsidRPr="00920D3B" w:rsidRDefault="00E605FE" w:rsidP="00E60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Immutability: To ensure that instances of the class cannot be modified.</w:t>
      </w:r>
    </w:p>
    <w:p w14:paraId="0AAF344D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E761469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final class </w:t>
      </w:r>
      <w:proofErr w:type="spellStart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MyFinalClass</w:t>
      </w:r>
      <w:proofErr w:type="spellEnd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2F9EC75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...</w:t>
      </w:r>
    </w:p>
    <w:p w14:paraId="18F0FA61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FC225B7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Behavior of </w:t>
      </w:r>
      <w:r w:rsidRPr="00920D3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Variables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62DCC74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For primitive types (e.g.,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double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 the value cannot change.</w:t>
      </w:r>
    </w:p>
    <w:p w14:paraId="26093211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reference types (e.g., objects), the reference itself cannot change (but the object’s internal state can).</w:t>
      </w:r>
    </w:p>
    <w:p w14:paraId="49D28B4B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D36A346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 StringBuilder message = new StringBuilder("Hello");</w:t>
      </w:r>
    </w:p>
    <w:p w14:paraId="242284E8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message.append</w:t>
      </w:r>
      <w:proofErr w:type="spellEnd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(", World!"); // Valid (modifies the internal state)</w:t>
      </w:r>
    </w:p>
    <w:p w14:paraId="5B516EE7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message = new StringBuilder("New message"); // Invalid (cannot reassign the reference)</w:t>
      </w:r>
    </w:p>
    <w:p w14:paraId="5E187DB7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Inheritance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C9BC199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method cannot be overridden by subclasses.</w:t>
      </w:r>
    </w:p>
    <w:p w14:paraId="2E5F0EE8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class cannot be extended.</w:t>
      </w:r>
    </w:p>
    <w:p w14:paraId="0FCBABBB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387E96C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Base {</w:t>
      </w:r>
    </w:p>
    <w:p w14:paraId="60128875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final void show() {</w:t>
      </w:r>
    </w:p>
    <w:p w14:paraId="4209E17F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("Base class method");</w:t>
      </w:r>
    </w:p>
    <w:p w14:paraId="101C9BAF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48D342F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817BDFA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Derived extends Base {</w:t>
      </w:r>
    </w:p>
    <w:p w14:paraId="31DFDD90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Cannot override show() here</w:t>
      </w:r>
    </w:p>
    <w:p w14:paraId="7443AA90" w14:textId="77777777" w:rsidR="00E605FE" w:rsidRPr="00920D3B" w:rsidRDefault="00E605FE" w:rsidP="00E605F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2F33A91" w14:textId="77777777" w:rsidR="00E605FE" w:rsidRPr="00920D3B" w:rsidRDefault="00E605FE" w:rsidP="00E60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Benefits of Using </w:t>
      </w:r>
      <w:r w:rsidRPr="00920D3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81AA804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Security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Prevents unintended modifications.</w:t>
      </w:r>
    </w:p>
    <w:p w14:paraId="21AC650A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Performance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Allows JVM optimizations.</w:t>
      </w:r>
    </w:p>
    <w:p w14:paraId="6DAD0453" w14:textId="77777777" w:rsidR="00E605FE" w:rsidRPr="00920D3B" w:rsidRDefault="00E605FE" w:rsidP="00E60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Design Intent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Clearly communicates that certain elements should not change.</w:t>
      </w:r>
    </w:p>
    <w:p w14:paraId="218BE03C" w14:textId="77777777" w:rsidR="00E605FE" w:rsidRPr="00920D3B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Remember that using </w:t>
      </w:r>
      <w:r w:rsidRPr="00920D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920D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should be intentional and align with your design goals. It ensures stability, security, and better code maintenance. </w:t>
      </w:r>
      <w:r w:rsidRPr="00920D3B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0E262FD9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Is a Class in Java?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A064756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class is a blueprint for creating objects. It defines the properties (fields) and behaviors (methods) that objects of that class will have.</w:t>
      </w:r>
    </w:p>
    <w:p w14:paraId="0DEB8E3B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0BC14B3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Car {</w:t>
      </w:r>
    </w:p>
    <w:p w14:paraId="6A72D165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make;</w:t>
      </w:r>
    </w:p>
    <w:p w14:paraId="51D7FCA3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year;</w:t>
      </w:r>
    </w:p>
    <w:p w14:paraId="6603D719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5FCAC6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startEngine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41F2EEF6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("Engine started!");</w:t>
      </w:r>
    </w:p>
    <w:p w14:paraId="1FC635D3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20BAD0E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4FABDE9" w14:textId="77777777" w:rsidR="00E605FE" w:rsidRPr="006A6D9A" w:rsidRDefault="00E605FE" w:rsidP="00E6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Base Class of All Classes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2548CF5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Java, the base class for all classes (except </w:t>
      </w: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itself) is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java.lang.Object</w:t>
      </w:r>
      <w:proofErr w:type="spellEnd"/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00B04968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Every class implicitly inherits from </w:t>
      </w: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05FCC951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provides common methods like </w:t>
      </w: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equals()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hashCode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and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getClass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DC3EB2E" w14:textId="77777777" w:rsidR="00E605FE" w:rsidRPr="006A6D9A" w:rsidRDefault="00E605FE" w:rsidP="00E60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6D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0222AB7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9CDAD2F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</w:t>
      </w:r>
      <w:proofErr w:type="spellStart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implicitly extends Object</w:t>
      </w:r>
    </w:p>
    <w:p w14:paraId="1279C3E9" w14:textId="77777777" w:rsidR="00E605FE" w:rsidRPr="006A6D9A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...</w:t>
      </w:r>
    </w:p>
    <w:p w14:paraId="645D8155" w14:textId="77777777" w:rsidR="00E605FE" w:rsidRDefault="00E605FE" w:rsidP="00E605F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6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23782DA" w14:textId="77777777" w:rsidR="00E605FE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A3D164" w14:textId="77777777" w:rsidR="00E605FE" w:rsidRPr="00771F6E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each of these topics:</w:t>
      </w:r>
    </w:p>
    <w:p w14:paraId="65A4CE41" w14:textId="77777777" w:rsidR="00E605FE" w:rsidRPr="00771F6E" w:rsidRDefault="00E605FE" w:rsidP="00E60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Purpose of the </w:t>
      </w:r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this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 in Java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E898726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refers to the 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object instance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within a method or constructor.</w:t>
      </w:r>
    </w:p>
    <w:p w14:paraId="7D12C073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Its primary purposes are:</w:t>
      </w:r>
    </w:p>
    <w:p w14:paraId="536E0186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Distinguishing Instance Variables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When an instance variable has the same name as a method parameter or a local variable, </w:t>
      </w: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helps resolve the ambiguity by referring to the instance variable.</w:t>
      </w:r>
    </w:p>
    <w:p w14:paraId="3E3D545C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Invoking Current Class Methods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You can use </w:t>
      </w: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call methods within the same class.</w:t>
      </w:r>
    </w:p>
    <w:p w14:paraId="51DA2FBA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Referring to the Current Object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It allows you to access the current object’s properties and methods.</w:t>
      </w:r>
    </w:p>
    <w:p w14:paraId="3A65D866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02B951F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class Student {</w:t>
      </w:r>
    </w:p>
    <w:p w14:paraId="5304BED2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name;</w:t>
      </w:r>
    </w:p>
    <w:p w14:paraId="7819622A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7EA56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Student(String name) {</w:t>
      </w:r>
    </w:p>
    <w:p w14:paraId="76458921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this.name = name; // Refers to the instance variable 'name'</w:t>
      </w:r>
    </w:p>
    <w:p w14:paraId="64AAB76A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44B4FA1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A791A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display() {</w:t>
      </w:r>
    </w:p>
    <w:p w14:paraId="5644BB54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("Student name: " + this.name);</w:t>
      </w:r>
    </w:p>
    <w:p w14:paraId="25D35A09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831E0EA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C8E3C15" w14:textId="77777777" w:rsidR="00E605FE" w:rsidRPr="00771F6E" w:rsidRDefault="00E605FE" w:rsidP="00E60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 in Java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7A3F1FC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object in Java is a 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physical or logical entity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that represents a real-world concept.</w:t>
      </w:r>
    </w:p>
    <w:p w14:paraId="578709DE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Characteristics of an object:</w:t>
      </w:r>
    </w:p>
    <w:p w14:paraId="729261C3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Represents the data (values) associated with the object.</w:t>
      </w:r>
    </w:p>
    <w:p w14:paraId="74BD670E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Behavior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Describes the functionality or actions the object can perform.</w:t>
      </w:r>
    </w:p>
    <w:p w14:paraId="21276F9C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Identity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Each object has a unique identity (typically implemented via a unique ID).</w:t>
      </w:r>
    </w:p>
    <w:p w14:paraId="00F18054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BD4C306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Car {</w:t>
      </w:r>
    </w:p>
    <w:p w14:paraId="3C4A92F9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make;</w:t>
      </w:r>
    </w:p>
    <w:p w14:paraId="13F53EF0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year;</w:t>
      </w:r>
    </w:p>
    <w:p w14:paraId="427C46EB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B97505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startEngine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49CB1DE1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("Engine started!");</w:t>
      </w:r>
    </w:p>
    <w:p w14:paraId="10460B25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A264C14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A417999" w14:textId="77777777" w:rsidR="00E605FE" w:rsidRPr="00771F6E" w:rsidRDefault="00E605FE" w:rsidP="00E60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Characteristics of an Object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CE2D6B9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 object possesses three main characteristics:</w:t>
      </w:r>
    </w:p>
    <w:p w14:paraId="45543F83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Represents the data (values) associated with the object.</w:t>
      </w:r>
    </w:p>
    <w:p w14:paraId="4C15694B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Behavior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Describes the functionality or actions the object can perform (methods).</w:t>
      </w:r>
    </w:p>
    <w:p w14:paraId="6C7540E1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Identity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Each object has a unique identity (typically implemented via a unique ID).</w:t>
      </w:r>
    </w:p>
    <w:p w14:paraId="6946E163" w14:textId="77777777" w:rsidR="00E605FE" w:rsidRPr="00771F6E" w:rsidRDefault="00E605FE" w:rsidP="00E60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Different Ways to Create Objects in Java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F41714C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several ways to create objects:</w:t>
      </w:r>
    </w:p>
    <w:p w14:paraId="6CA464BF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new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most common way to create an object.</w:t>
      </w:r>
    </w:p>
    <w:p w14:paraId="79B9E20D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new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Instance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Creating an object using reflection.</w:t>
      </w:r>
    </w:p>
    <w:p w14:paraId="6B2217DD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clone()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Method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Creates a copy of an existing object.</w:t>
      </w:r>
    </w:p>
    <w:p w14:paraId="15FA5EF7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Using Deserialization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Creating an object from serialized data.</w:t>
      </w:r>
    </w:p>
    <w:p w14:paraId="4119EFF0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Using </w:t>
      </w:r>
      <w:proofErr w:type="spellStart"/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newInstance</w:t>
      </w:r>
      <w:proofErr w:type="spellEnd"/>
      <w:r w:rsidRPr="00771F6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()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Method of Constructor Class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Dynamically creating objects.</w:t>
      </w:r>
    </w:p>
    <w:p w14:paraId="1B16AB99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FC1C527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7B54853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// ...</w:t>
      </w:r>
    </w:p>
    <w:p w14:paraId="60A48C37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3A401AF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obj = new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 // Using 'new' keyword</w:t>
      </w:r>
    </w:p>
    <w:p w14:paraId="65E15909" w14:textId="77777777" w:rsidR="00E605FE" w:rsidRPr="00771F6E" w:rsidRDefault="00E605FE" w:rsidP="00E60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Ways to Pass Arguments in Java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1218C88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two primary ways to pass arguments to methods:</w:t>
      </w:r>
    </w:p>
    <w:p w14:paraId="4F190437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Pass by Value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Copies the actual value of an argument into the formal parameter.</w:t>
      </w:r>
    </w:p>
    <w:p w14:paraId="0DC37E69" w14:textId="77777777" w:rsidR="00E605FE" w:rsidRPr="00771F6E" w:rsidRDefault="00E605FE" w:rsidP="00E605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Pass by Reference (Aliasing)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Passes a reference (address) to the actual data.</w:t>
      </w:r>
    </w:p>
    <w:p w14:paraId="1FD5401D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Java strictly follows </w:t>
      </w:r>
      <w:r w:rsidRPr="00771F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pass by value</w:t>
      </w: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but for objects, it’s like passing a reference (address).</w:t>
      </w:r>
    </w:p>
    <w:p w14:paraId="53095454" w14:textId="77777777" w:rsidR="00E605FE" w:rsidRPr="00771F6E" w:rsidRDefault="00E605FE" w:rsidP="00E605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7F4F269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modifyValue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(int x) {</w:t>
      </w:r>
    </w:p>
    <w:p w14:paraId="7B045C17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+= 10;</w:t>
      </w:r>
    </w:p>
    <w:p w14:paraId="714DD62A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21DF42E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num = 5;</w:t>
      </w:r>
    </w:p>
    <w:p w14:paraId="622D6A57" w14:textId="77777777" w:rsidR="00E605FE" w:rsidRPr="00771F6E" w:rsidRDefault="00E605FE" w:rsidP="00E605F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modifyValue</w:t>
      </w:r>
      <w:proofErr w:type="spellEnd"/>
      <w:r w:rsidRPr="00771F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(num); // Pass by value (num remains unchanged)</w:t>
      </w:r>
    </w:p>
    <w:p w14:paraId="03557F73" w14:textId="77777777" w:rsidR="00E605FE" w:rsidRPr="00771F6E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1F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Feel free to explore these concepts further! </w:t>
      </w:r>
      <w:r w:rsidRPr="00771F6E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02070B37" w14:textId="77777777" w:rsidR="00E605FE" w:rsidRPr="00AD69F9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each of these topics:</w:t>
      </w:r>
    </w:p>
    <w:p w14:paraId="6345E571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Variable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B7FFD31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variable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(also known as 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class variable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is a variable that belongs to the class rather than any specific instance of the class.</w:t>
      </w:r>
    </w:p>
    <w:p w14:paraId="482102D0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3575C060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It is declared using the </w:t>
      </w: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0162026A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is only one copy of the static variable shared among all instances of the class.</w:t>
      </w:r>
    </w:p>
    <w:p w14:paraId="28034053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gets memory allocation only once during class loading.</w:t>
      </w:r>
    </w:p>
    <w:p w14:paraId="1FC78340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Static variables are accessed using the class name (e.g.,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ClassName.variableName</w:t>
      </w:r>
      <w:proofErr w:type="spellEnd"/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4402FE16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They are commonly used for constants, counters, and shared data.</w:t>
      </w:r>
    </w:p>
    <w:p w14:paraId="41DA6D4B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39FA99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F38F8EA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static int count = 0; // Static variable</w:t>
      </w:r>
    </w:p>
    <w:p w14:paraId="57B20FBC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127A42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10E92373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count++; // Increment count for each object created</w:t>
      </w:r>
    </w:p>
    <w:p w14:paraId="5B01B4B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B7EA453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472E7CE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Block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733BA27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block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(also known as 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initializer block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is a block of code that runs when the class is loaded into memory.</w:t>
      </w:r>
    </w:p>
    <w:p w14:paraId="16794ECD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It is used for static initialization of a class (e.g., initializing static variables).</w:t>
      </w:r>
    </w:p>
    <w:p w14:paraId="46D0BFDA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static block executes only once, regardless of how many objects of the class are created.</w:t>
      </w:r>
    </w:p>
    <w:p w14:paraId="515CDC92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286A6BA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MyStaticClass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2B717AB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static {</w:t>
      </w:r>
    </w:p>
    <w:p w14:paraId="3513DCC1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("Inside the static block.");</w:t>
      </w:r>
    </w:p>
    <w:p w14:paraId="5608A59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4C564A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B3297E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B4BA3E9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Other code...</w:t>
      </w:r>
    </w:p>
    <w:p w14:paraId="2FDBF305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406C456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2A6CF97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Packages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4769E1C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package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Java is a way to organize related classes, interfaces, and resources into a single unit.</w:t>
      </w:r>
    </w:p>
    <w:p w14:paraId="159C723D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Benefits of using packages:</w:t>
      </w:r>
    </w:p>
    <w:p w14:paraId="2DD74E60" w14:textId="77777777" w:rsidR="00E605FE" w:rsidRPr="00AD69F9" w:rsidRDefault="00E605FE" w:rsidP="00E605FE">
      <w:pPr>
        <w:numPr>
          <w:ilvl w:val="2"/>
          <w:numId w:val="1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Preventing Naming Conflicts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Packages avoid naming conflicts by grouping related classes.</w:t>
      </w:r>
    </w:p>
    <w:p w14:paraId="37E685E7" w14:textId="77777777" w:rsidR="00E605FE" w:rsidRPr="00AD69F9" w:rsidRDefault="00E605FE" w:rsidP="00E605FE">
      <w:pPr>
        <w:numPr>
          <w:ilvl w:val="2"/>
          <w:numId w:val="1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Code Reusability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You can reuse existing classes from packages.</w:t>
      </w:r>
    </w:p>
    <w:p w14:paraId="21ABBE45" w14:textId="77777777" w:rsidR="00E605FE" w:rsidRPr="00AD69F9" w:rsidRDefault="00E605FE" w:rsidP="00E605FE">
      <w:pPr>
        <w:numPr>
          <w:ilvl w:val="2"/>
          <w:numId w:val="1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Controlled Access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Packages provide access control (e.g., </w:t>
      </w: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protected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default access).</w:t>
      </w:r>
    </w:p>
    <w:p w14:paraId="54AF1E41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5D287E8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package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com.example.myapp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// Package declaration</w:t>
      </w:r>
    </w:p>
    <w:p w14:paraId="7589DB0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37B6C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EC2B1C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Class code...</w:t>
      </w:r>
    </w:p>
    <w:p w14:paraId="1E2B0D71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4AF5BF9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Abstraction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6685AF1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Abstraction is the process of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hiding implementation details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while exposing only essential information to the user.</w:t>
      </w:r>
    </w:p>
    <w:p w14:paraId="6C759036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Achieved using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classes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752A5E73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75766546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Abstract classes cannot be instantiated directly.</w:t>
      </w:r>
    </w:p>
    <w:p w14:paraId="5A18263D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Abstract methods (without a body) must be implemented by concrete subclasses.</w:t>
      </w:r>
    </w:p>
    <w:p w14:paraId="6B7FDD15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Abstraction allows you to focus on what an object does rather than how it does it.</w:t>
      </w:r>
    </w:p>
    <w:p w14:paraId="23515030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17E0819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 class Shape {</w:t>
      </w:r>
    </w:p>
    <w:p w14:paraId="5B096592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abstract void draw(); // Abstract method</w:t>
      </w:r>
    </w:p>
    <w:p w14:paraId="128A7E9D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628138A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Inheritance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A82926A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Inheritance is a fundamental concept in OOP (Object-Oriented Programming).</w:t>
      </w:r>
    </w:p>
    <w:p w14:paraId="6E37BAF5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It allows one class (subclass/derived class) to inherit the features (fields and methods) of another class (superclass/base class).</w:t>
      </w:r>
    </w:p>
    <w:p w14:paraId="6B0C29A9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4CA71E85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Code reusability: Inherited features can be reused.</w:t>
      </w:r>
    </w:p>
    <w:p w14:paraId="424AC456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Method overriding: Achieved through inheritance.</w:t>
      </w:r>
    </w:p>
    <w:p w14:paraId="495ADFEC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Abstraction: Inheritance supports the concept of abstraction.</w:t>
      </w:r>
    </w:p>
    <w:p w14:paraId="3E4D41EB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34E69E6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Animal {</w:t>
      </w:r>
    </w:p>
    <w:p w14:paraId="0E579A95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sound() {</w:t>
      </w:r>
    </w:p>
    <w:p w14:paraId="51D1EC5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("Animal makes a sound");</w:t>
      </w:r>
    </w:p>
    <w:p w14:paraId="7D64B7DE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BEEBFEE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145BFBD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Dog extends Animal {</w:t>
      </w:r>
    </w:p>
    <w:p w14:paraId="5BD98AED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sound() {</w:t>
      </w:r>
    </w:p>
    <w:p w14:paraId="43B39B1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("Dog barks");</w:t>
      </w:r>
    </w:p>
    <w:p w14:paraId="5C507D0B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6D9ECBC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15BA4B0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Constructor in Java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3C9DD35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constructor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special method invoked when an object of a class is created.</w:t>
      </w:r>
    </w:p>
    <w:p w14:paraId="22384253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initializes the object’s state (instance variables).</w:t>
      </w:r>
    </w:p>
    <w:p w14:paraId="63553E98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584F4241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Constructor name is the same as the class name.</w:t>
      </w:r>
    </w:p>
    <w:p w14:paraId="73ADAD2C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No return type (not even </w:t>
      </w: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68D970F6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Default constructor provided by Java if no constructor is defined.</w:t>
      </w:r>
    </w:p>
    <w:p w14:paraId="78CF707F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91B9DE4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3850114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60874085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Constructor code...</w:t>
      </w:r>
    </w:p>
    <w:p w14:paraId="3FC30981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85075E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1C6EE51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Types of Constructors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7B14808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two types of constructors:</w:t>
      </w:r>
    </w:p>
    <w:p w14:paraId="772533FF" w14:textId="77777777" w:rsidR="00E605FE" w:rsidRPr="00AD69F9" w:rsidRDefault="00E605FE" w:rsidP="00E605FE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Default Constructor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No parameters. Provided by Java if no constructor is defined.</w:t>
      </w:r>
    </w:p>
    <w:p w14:paraId="6948AD5A" w14:textId="77777777" w:rsidR="00E605FE" w:rsidRPr="00AD69F9" w:rsidRDefault="00E605FE" w:rsidP="00E605FE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Parameterized Constructor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Accepts parameters for initialization.</w:t>
      </w:r>
    </w:p>
    <w:p w14:paraId="242F4F4E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602359B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Student {</w:t>
      </w:r>
    </w:p>
    <w:p w14:paraId="5DCF6614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name;</w:t>
      </w:r>
    </w:p>
    <w:p w14:paraId="788C073F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FEF10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Student(String n) {</w:t>
      </w:r>
    </w:p>
    <w:p w14:paraId="0570633F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 = n;</w:t>
      </w:r>
    </w:p>
    <w:p w14:paraId="439C1DFC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7372BEE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A9D2C10" w14:textId="77777777" w:rsidR="00E605FE" w:rsidRPr="00AD69F9" w:rsidRDefault="00E605FE" w:rsidP="00E60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Default vs. Parameterized Constructors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AB06383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Default Constructor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BE6829D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No parameters.</w:t>
      </w:r>
    </w:p>
    <w:p w14:paraId="352D9BC6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Automatically provided by Java if no constructor is defined.</w:t>
      </w:r>
    </w:p>
    <w:p w14:paraId="31BDD37F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Initializes instance variables with default values (e.g., </w:t>
      </w: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etc.).</w:t>
      </w:r>
    </w:p>
    <w:p w14:paraId="5A677D6F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Parameterized Constructor</w:t>
      </w: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F440468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Accepts parameters for initialization.</w:t>
      </w:r>
    </w:p>
    <w:p w14:paraId="7F69F7FF" w14:textId="77777777" w:rsidR="00E605FE" w:rsidRPr="00AD69F9" w:rsidRDefault="00E605FE" w:rsidP="00E605F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Allows custom initialization of instance variables.</w:t>
      </w:r>
    </w:p>
    <w:p w14:paraId="1F5BF942" w14:textId="77777777" w:rsidR="00E605FE" w:rsidRPr="00AD69F9" w:rsidRDefault="00E605FE" w:rsidP="00E605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9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6762A20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Employee {</w:t>
      </w:r>
    </w:p>
    <w:p w14:paraId="1E3ADC9A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name;</w:t>
      </w:r>
    </w:p>
    <w:p w14:paraId="532DC4A7" w14:textId="77777777" w:rsidR="00E605FE" w:rsidRPr="00AD69F9" w:rsidRDefault="00E605FE" w:rsidP="00E605F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E2A2A" w14:textId="77777777" w:rsidR="00E605FE" w:rsidRPr="00AD69F9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69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Employee()</w:t>
      </w:r>
    </w:p>
    <w:p w14:paraId="6F044B85" w14:textId="77777777" w:rsidR="00E605FE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22B59" w14:textId="77777777" w:rsidR="00E605FE" w:rsidRPr="00D100C2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each of these topics:</w:t>
      </w:r>
    </w:p>
    <w:p w14:paraId="23D5BCE4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Overloading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9BC3C36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overloading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Java allows different methods to have the same name but different signatures (parameters or return types).</w:t>
      </w:r>
    </w:p>
    <w:p w14:paraId="255EC51A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can differ by:</w:t>
      </w:r>
    </w:p>
    <w:p w14:paraId="3FBC35FC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number of input parameters.</w:t>
      </w:r>
    </w:p>
    <w:p w14:paraId="326FDF96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type of input parameters.</w:t>
      </w:r>
    </w:p>
    <w:p w14:paraId="08E14B92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mixture of both.</w:t>
      </w:r>
    </w:p>
    <w:p w14:paraId="461CDDDB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5C77EEC7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Calculator {</w:t>
      </w:r>
    </w:p>
    <w:p w14:paraId="0010286E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add(int a, int b) {</w:t>
      </w:r>
    </w:p>
    <w:p w14:paraId="06EBB92A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 + b;</w:t>
      </w:r>
    </w:p>
    <w:p w14:paraId="1C2B3264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038D4F4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4E65DC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double add(double a, double b) {</w:t>
      </w:r>
    </w:p>
    <w:p w14:paraId="5DA6A53A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 + b;</w:t>
      </w:r>
    </w:p>
    <w:p w14:paraId="5D1D8905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11E74AF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86F3EAF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Overriding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EC482A2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overriding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occurs when a subclass provides a specific implementation of a method that is already declared in its superclass.</w:t>
      </w:r>
    </w:p>
    <w:p w14:paraId="53D4707E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17EC847E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method in the subclass must have the same name, parameters, and return type as the method in the superclass.</w:t>
      </w:r>
    </w:p>
    <w:p w14:paraId="67A38CC5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allows runtime polymorphism (dynamic method dispatch).</w:t>
      </w:r>
    </w:p>
    <w:p w14:paraId="085C47D9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573D00FC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Animal {</w:t>
      </w:r>
    </w:p>
    <w:p w14:paraId="5A5BA361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sound() {</w:t>
      </w:r>
    </w:p>
    <w:p w14:paraId="0897A64B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("Animal makes a sound");</w:t>
      </w:r>
    </w:p>
    <w:p w14:paraId="3CD34DDC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15EB6C2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995EF0A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Dog extends Animal {</w:t>
      </w:r>
    </w:p>
    <w:p w14:paraId="0800462D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void sound() {</w:t>
      </w:r>
    </w:p>
    <w:p w14:paraId="0D90E36C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("Dog barks");</w:t>
      </w:r>
    </w:p>
    <w:p w14:paraId="0A716D1F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C73EB4B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6167C74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 in Java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7B150AB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</w:t>
      </w: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Java is a class that cannot be instantiated directly.</w:t>
      </w:r>
    </w:p>
    <w:p w14:paraId="1870AADB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serves as a blueprint for other classes.</w:t>
      </w:r>
    </w:p>
    <w:p w14:paraId="35575B44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73551305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Declared using the </w:t>
      </w: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21C7A66C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May contain abstract methods (without implementation) and concrete methods (with implementation).</w:t>
      </w:r>
    </w:p>
    <w:p w14:paraId="03483D9A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Cannot be instantiated (no objects of an abstract class).</w:t>
      </w:r>
    </w:p>
    <w:p w14:paraId="056FF18D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Used for achieving abstraction and providing a common base for subclasses.</w:t>
      </w:r>
    </w:p>
    <w:p w14:paraId="32924EF8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31EC5907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 class Shape {</w:t>
      </w:r>
    </w:p>
    <w:p w14:paraId="53201D13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abstract void draw(); // Abstract method (no implementation)</w:t>
      </w:r>
    </w:p>
    <w:p w14:paraId="12083497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display() {</w:t>
      </w:r>
    </w:p>
    <w:p w14:paraId="5FD63602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("Displaying shape");</w:t>
      </w:r>
    </w:p>
    <w:p w14:paraId="37E2CA90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281B601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53006FA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 in Java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E886AA7" w14:textId="77777777" w:rsidR="00E605FE" w:rsidRPr="007F419A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 in Java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blueprint of a class. It defines a contract that other classes must adhere to. Here are the key points about interfaces:</w:t>
      </w:r>
    </w:p>
    <w:p w14:paraId="02706D9A" w14:textId="77777777" w:rsidR="00E605FE" w:rsidRPr="007F419A" w:rsidRDefault="00E605FE" w:rsidP="00E60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Definition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E2953D6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interface is declared using the </w:t>
      </w: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0281F6A4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provides total abstraction, meaning all the methods in an interface are declared without a method body, and all the fields are public, static, and final by default.</w:t>
      </w:r>
    </w:p>
    <w:p w14:paraId="4EDF970B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class that implements an interface must implement all the methods declared in the interface.</w:t>
      </w:r>
    </w:p>
    <w:p w14:paraId="72B253F1" w14:textId="77777777" w:rsidR="00E605FE" w:rsidRPr="007F419A" w:rsidRDefault="00E605FE" w:rsidP="00E60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Purpose and Usage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E4B3851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Achieving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abstraction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Interfaces allow you to define a contract without specifying the implementation details.</w:t>
      </w:r>
    </w:p>
    <w:p w14:paraId="66BC4753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Supporting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multiple inheritance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 class can implement multiple interfaces, unlike extending multiple classes (which is not allowed in Java).</w:t>
      </w:r>
    </w:p>
    <w:p w14:paraId="60093B6E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Achieving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loose coupling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Interfaces help separate the interface from the implementation, promoting flexibility and maintainability.</w:t>
      </w:r>
    </w:p>
    <w:p w14:paraId="5D39C39A" w14:textId="77777777" w:rsidR="00E605FE" w:rsidRPr="007F419A" w:rsidRDefault="00E605FE" w:rsidP="00E60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Syntax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C11C038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MyInterface</w:t>
      </w:r>
      <w:proofErr w:type="spellEnd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007CC95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Declare constant fields (implicitly public, static, and final)</w:t>
      </w:r>
    </w:p>
    <w:p w14:paraId="6640385C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MAX_VALUE = 100;</w:t>
      </w:r>
    </w:p>
    <w:p w14:paraId="48BEFF28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F8449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Declare abstract methods (no method body)</w:t>
      </w:r>
    </w:p>
    <w:p w14:paraId="1F92CDCC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print();</w:t>
      </w:r>
    </w:p>
    <w:p w14:paraId="5DEDC673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E32497" w14:textId="77777777" w:rsidR="00E605FE" w:rsidRPr="007F419A" w:rsidRDefault="00E605FE" w:rsidP="00E60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Java 8 Interface Improvement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5FF5D2A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Since Java 8, interfaces can have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default methods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(with a method body) and </w:t>
      </w: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methods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60A609D2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Default methods allow adding new methods to existing interfaces without breaking the implementing classes.</w:t>
      </w:r>
    </w:p>
    <w:p w14:paraId="5CD396FA" w14:textId="77777777" w:rsidR="00E605FE" w:rsidRPr="007F419A" w:rsidRDefault="00E605FE" w:rsidP="00E605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Static methods provide utility methods within interfaces.</w:t>
      </w:r>
    </w:p>
    <w:p w14:paraId="3C53DEEB" w14:textId="77777777" w:rsidR="00E605FE" w:rsidRPr="007F419A" w:rsidRDefault="00E605FE" w:rsidP="00E60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</w:t>
      </w: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89BBF00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 Drawable {</w:t>
      </w:r>
    </w:p>
    <w:p w14:paraId="09FB56D8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draw(); // Abstract method</w:t>
      </w:r>
    </w:p>
    <w:p w14:paraId="0A3F490E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MAX_PAGES = 100; // Constant (implicitly public, static, and final)</w:t>
      </w:r>
    </w:p>
    <w:p w14:paraId="38E2547C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DCFEDF0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808AD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Rectangle implements Drawable {</w:t>
      </w:r>
    </w:p>
    <w:p w14:paraId="3CA18B52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void draw() {</w:t>
      </w:r>
    </w:p>
    <w:p w14:paraId="1C6AA4A7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("Drawing a rectangle");</w:t>
      </w:r>
    </w:p>
    <w:p w14:paraId="423B68AB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C2B4554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30FA639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8922E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Circle implements Drawable {</w:t>
      </w:r>
    </w:p>
    <w:p w14:paraId="08BCAE67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void draw() {</w:t>
      </w:r>
    </w:p>
    <w:p w14:paraId="497B6807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("Drawing a circle");</w:t>
      </w:r>
    </w:p>
    <w:p w14:paraId="1E52C0BE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7B8F796" w14:textId="77777777" w:rsidR="00E605FE" w:rsidRPr="007F419A" w:rsidRDefault="00E605FE" w:rsidP="00E605F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41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DFF2908" w14:textId="77777777" w:rsidR="00E605FE" w:rsidRPr="007F419A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41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summary, interfaces provide a powerful way to achieve abstraction, multiple inheritance, and loose coupling in Java. </w:t>
      </w:r>
      <w:r w:rsidRPr="007F419A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00D5F532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Implementation Class of Interface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B2C381C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 implementation class of an interface is a class that provides concrete (implemented) methods for all the abstract methods declared in the interface.</w:t>
      </w:r>
    </w:p>
    <w:p w14:paraId="5A7165CF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It must use the </w:t>
      </w: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implements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to declare that it implements a specific interface.</w:t>
      </w:r>
    </w:p>
    <w:p w14:paraId="4B5BA129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54273B8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Printer implements Printable {</w:t>
      </w:r>
    </w:p>
    <w:p w14:paraId="315E1ACF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void print() {</w:t>
      </w:r>
    </w:p>
    <w:p w14:paraId="02373D30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("Printing...");</w:t>
      </w:r>
    </w:p>
    <w:p w14:paraId="1C330094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BA9F2B3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1D0B210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Constructor vs. Method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E4C0586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Constructor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57CCD4D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Special method invoked when an object is created.</w:t>
      </w:r>
    </w:p>
    <w:p w14:paraId="4FDD0B44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Initializes the object’s state (instance variables).</w:t>
      </w:r>
    </w:p>
    <w:p w14:paraId="6E061920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No return type (not even </w:t>
      </w: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7AFED044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Named after the class.</w:t>
      </w:r>
    </w:p>
    <w:p w14:paraId="1C88B36C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Automatically called during object creation.</w:t>
      </w:r>
    </w:p>
    <w:p w14:paraId="4357ED4F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F37B695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Regular method that performs some action.</w:t>
      </w:r>
    </w:p>
    <w:p w14:paraId="37644586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Has a return type (or </w:t>
      </w: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if no return value).</w:t>
      </w:r>
    </w:p>
    <w:p w14:paraId="1CCC05E4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Named based on its functionality.</w:t>
      </w:r>
    </w:p>
    <w:p w14:paraId="5A0AB7FF" w14:textId="77777777" w:rsidR="00E605FE" w:rsidRPr="00D100C2" w:rsidRDefault="00E605FE" w:rsidP="00E605F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Called explicitly by the programmer.</w:t>
      </w:r>
    </w:p>
    <w:p w14:paraId="68418601" w14:textId="77777777" w:rsidR="00E605FE" w:rsidRPr="00D100C2" w:rsidRDefault="00E605FE" w:rsidP="00E605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34BEC26F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535EFA6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</w:p>
    <w:p w14:paraId="5137662E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Constructor</w:t>
      </w:r>
    </w:p>
    <w:p w14:paraId="5557D95D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63A98C8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3FBE3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display() {</w:t>
      </w:r>
    </w:p>
    <w:p w14:paraId="00E2F508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Method</w:t>
      </w:r>
    </w:p>
    <w:p w14:paraId="1DDEE4E9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B00908C" w14:textId="77777777" w:rsidR="00E605FE" w:rsidRPr="00D100C2" w:rsidRDefault="00E605FE" w:rsidP="00E605FE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FB5F7EE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Differences Between Abstract Class and Interface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2F535F8" w14:textId="77777777" w:rsidR="00E605FE" w:rsidRPr="00CC69F8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the differences between abstract classes and interfaces in Java:</w:t>
      </w:r>
    </w:p>
    <w:p w14:paraId="44245EBF" w14:textId="77777777" w:rsidR="00E605FE" w:rsidRPr="00CC69F8" w:rsidRDefault="00E605FE" w:rsidP="00E605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25399FB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special type of class in object-oriented programming that cannot be instantiated directly.</w:t>
      </w:r>
    </w:p>
    <w:p w14:paraId="1C470ECC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characteristics:</w:t>
      </w:r>
    </w:p>
    <w:p w14:paraId="6D0F6F10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Can have both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methods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(methods without a body) and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concrete methods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(methods with implementation).</w:t>
      </w:r>
    </w:p>
    <w:p w14:paraId="0424B98B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have instance variables (fields).</w:t>
      </w:r>
    </w:p>
    <w:p w14:paraId="0FEEBF5F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Supports constructors.</w:t>
      </w:r>
    </w:p>
    <w:p w14:paraId="553069FD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extend only one class (single inheritance).</w:t>
      </w:r>
    </w:p>
    <w:p w14:paraId="3D5EFDE1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provide the implementation of an interface.</w:t>
      </w:r>
    </w:p>
    <w:p w14:paraId="003E7AF5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Abstract classes achieve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partial abstraction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(ranging from 0% to 100%).</w:t>
      </w:r>
    </w:p>
    <w:p w14:paraId="77FFB0CA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272E2089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 class Shape {</w:t>
      </w:r>
    </w:p>
    <w:p w14:paraId="2FA2DFE4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abstract void draw(); // Abstract method (no implementation)</w:t>
      </w:r>
    </w:p>
    <w:p w14:paraId="1674098B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display() {</w:t>
      </w:r>
    </w:p>
    <w:p w14:paraId="7C9ED98E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("Displaying shape");</w:t>
      </w:r>
    </w:p>
    <w:p w14:paraId="750D2866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4D3CF29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CBF2659" w14:textId="77777777" w:rsidR="00E605FE" w:rsidRPr="00CC69F8" w:rsidRDefault="00E605FE" w:rsidP="00E605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C2EDEA0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collection of abstract methods (methods without implementation) and static constants (fields).</w:t>
      </w:r>
    </w:p>
    <w:p w14:paraId="5D1F861A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Key characteristics:</w:t>
      </w:r>
    </w:p>
    <w:p w14:paraId="1D687587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Contains only abstract methods (no method body).</w:t>
      </w:r>
    </w:p>
    <w:p w14:paraId="4B718CF7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Only supports static constants (fields).</w:t>
      </w:r>
    </w:p>
    <w:p w14:paraId="5E39C029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constructors.</w:t>
      </w:r>
    </w:p>
    <w:p w14:paraId="688DDC54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implement multiple interfaces (multiple inheritance).</w:t>
      </w:r>
    </w:p>
    <w:p w14:paraId="254A70E3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Achieves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full abstraction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(100% abstraction).</w:t>
      </w:r>
    </w:p>
    <w:p w14:paraId="33D97D4C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39A8955E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 Drawable {</w:t>
      </w:r>
    </w:p>
    <w:p w14:paraId="1376F8F0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draw(); // Abstract method</w:t>
      </w:r>
    </w:p>
    <w:p w14:paraId="5638D518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MAX_PAGES = 100; // Constant (implicitly public, static, and final)</w:t>
      </w:r>
    </w:p>
    <w:p w14:paraId="5D53E59D" w14:textId="77777777" w:rsidR="00E605FE" w:rsidRPr="00CC69F8" w:rsidRDefault="00E605FE" w:rsidP="00E605FE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9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69CA773" w14:textId="77777777" w:rsidR="00E605FE" w:rsidRPr="00CC69F8" w:rsidRDefault="00E605FE" w:rsidP="00E605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Usage Scenarios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2D0EACC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Use an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abstract class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when:</w:t>
      </w:r>
    </w:p>
    <w:p w14:paraId="53CC9669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want to provide a common base for subclasses.</w:t>
      </w:r>
    </w:p>
    <w:p w14:paraId="6AB30F30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need to share code (concrete methods) among related classes.</w:t>
      </w:r>
    </w:p>
    <w:p w14:paraId="725A847E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want to achieve partial abstraction.</w:t>
      </w:r>
    </w:p>
    <w:p w14:paraId="1599D0BC" w14:textId="77777777" w:rsidR="00E605FE" w:rsidRPr="00CC69F8" w:rsidRDefault="00E605FE" w:rsidP="00E60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Use an </w:t>
      </w:r>
      <w:r w:rsidRPr="00CC69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interface</w:t>
      </w: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when:</w:t>
      </w:r>
    </w:p>
    <w:p w14:paraId="48E9729F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want to define a contract (method signatures) that multiple unrelated classes can adhere to.</w:t>
      </w:r>
    </w:p>
    <w:p w14:paraId="3EDF0BB0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need to achieve full abstraction.</w:t>
      </w:r>
    </w:p>
    <w:p w14:paraId="0DD0352F" w14:textId="77777777" w:rsidR="00E605FE" w:rsidRPr="00CC69F8" w:rsidRDefault="00E605FE" w:rsidP="00E605F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want to support multiple inheritance.</w:t>
      </w:r>
    </w:p>
    <w:p w14:paraId="0795022D" w14:textId="77777777" w:rsidR="00E605FE" w:rsidRPr="00CC69F8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69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Remember these differences when designing your classes and choosing between abstract classes and interfaces! </w:t>
      </w:r>
      <w:r w:rsidRPr="00CC69F8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7A81315D" w14:textId="77777777" w:rsidR="00E605FE" w:rsidRPr="00D100C2" w:rsidRDefault="00E605FE" w:rsidP="00E60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Differences Between Static and Non-Static Methods</w:t>
      </w:r>
      <w:r w:rsidRPr="00D10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94FC5C1" w14:textId="77777777" w:rsidR="00E605FE" w:rsidRPr="00F704A8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the differences between static and non-static methods in Java:</w:t>
      </w:r>
    </w:p>
    <w:p w14:paraId="14625874" w14:textId="77777777" w:rsidR="00E605FE" w:rsidRPr="00F704A8" w:rsidRDefault="00E605FE" w:rsidP="00E605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BE81DBA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</w:t>
      </w: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belongs to the class itself, not to any specific instance (object).</w:t>
      </w:r>
    </w:p>
    <w:p w14:paraId="32C93C44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points:</w:t>
      </w:r>
    </w:p>
    <w:p w14:paraId="6D19D26B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Definition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 static method is a method that belongs to the class, but it does not belong to an instance of that class. It can be called without creating an instance or object of that class.</w:t>
      </w:r>
    </w:p>
    <w:p w14:paraId="12AA4B49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Accessing Members and Methods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A16DF1A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static method can only access </w:t>
      </w: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data members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another class or the same class. It cannot access non-static methods and variables.</w:t>
      </w:r>
    </w:p>
    <w:p w14:paraId="4A79A908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static method can modify the values of any static data member.</w:t>
      </w:r>
    </w:p>
    <w:p w14:paraId="385687C6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 1:</w:t>
      </w:r>
    </w:p>
    <w:p w14:paraId="6AA39809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class Helper {</w:t>
      </w:r>
    </w:p>
    <w:p w14:paraId="210C7AB2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int sum(int a, int b) {</w:t>
      </w:r>
    </w:p>
    <w:p w14:paraId="76CBC7F1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 + b;</w:t>
      </w:r>
    </w:p>
    <w:p w14:paraId="02C25B1F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52E5D65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EC1E12F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GFG {</w:t>
      </w:r>
    </w:p>
    <w:p w14:paraId="3EE88B6F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A3A0679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 n = 3, m = 6;</w:t>
      </w:r>
    </w:p>
    <w:p w14:paraId="1F175867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 s =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Helper.sum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(n, m);</w:t>
      </w:r>
    </w:p>
    <w:p w14:paraId="5DA7386A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("sum is = " + s);</w:t>
      </w:r>
    </w:p>
    <w:p w14:paraId="732C21E8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F1DB498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1A61A0A" w14:textId="77777777" w:rsidR="00E605FE" w:rsidRPr="00F704A8" w:rsidRDefault="00E605FE" w:rsidP="00E605FE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4C41BDFC" w14:textId="77777777" w:rsidR="00E605FE" w:rsidRPr="00F704A8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 is = 9</w:t>
      </w:r>
    </w:p>
    <w:p w14:paraId="112249E9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 2:</w:t>
      </w:r>
    </w:p>
    <w:p w14:paraId="6B7A2F8E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Helper {</w:t>
      </w:r>
    </w:p>
    <w:p w14:paraId="497F5877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int sum(int a, int b) {</w:t>
      </w:r>
    </w:p>
    <w:p w14:paraId="3571AD11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 + b;</w:t>
      </w:r>
    </w:p>
    <w:p w14:paraId="650924DD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AD81B43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F9A9F2C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GFG {</w:t>
      </w:r>
    </w:p>
    <w:p w14:paraId="29D93FEA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E75C130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 n = 3, m = 6;</w:t>
      </w:r>
    </w:p>
    <w:p w14:paraId="5681055C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Helper g = new Helper();</w:t>
      </w:r>
    </w:p>
    <w:p w14:paraId="2EB779BB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 s =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g.sum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(n, m);</w:t>
      </w:r>
    </w:p>
    <w:p w14:paraId="4FC5D692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("sum is = " + s);</w:t>
      </w:r>
    </w:p>
    <w:p w14:paraId="73C57E7F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A92B7B5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99E9868" w14:textId="77777777" w:rsidR="00E605FE" w:rsidRPr="00F704A8" w:rsidRDefault="00E605FE" w:rsidP="00E605FE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0449BF27" w14:textId="77777777" w:rsidR="00E605FE" w:rsidRPr="00F704A8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 is = 9</w:t>
      </w:r>
    </w:p>
    <w:p w14:paraId="1C36E7D4" w14:textId="77777777" w:rsidR="00E605FE" w:rsidRPr="00F704A8" w:rsidRDefault="00E605FE" w:rsidP="00E605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Calling Process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1686D63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E391960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memory of a static method is fixed in RAM during class loading.</w:t>
      </w:r>
    </w:p>
    <w:p w14:paraId="0F8F4A60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object of the class is needed to call the static method.</w:t>
      </w:r>
    </w:p>
    <w:p w14:paraId="07250355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Syntax for calling a static method: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ClassName.methodName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1FD836C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Non-Static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5A79685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memory of a non-static method is not fixed in RAM.</w:t>
      </w:r>
    </w:p>
    <w:p w14:paraId="69464B10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 object of the class is needed to call a non-static method.</w:t>
      </w:r>
    </w:p>
    <w:p w14:paraId="48BA85C5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Syntax for calling a non-static method: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objectName.methodName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6AAB20E" w14:textId="77777777" w:rsidR="00E605FE" w:rsidRPr="00F704A8" w:rsidRDefault="00E605FE" w:rsidP="00E605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Binding Process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D7D949C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5BAF01F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Static methods use </w:t>
      </w: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compile-time or early binding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F9AD217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Early binding allows access to the static method without creating an instance.</w:t>
      </w:r>
    </w:p>
    <w:p w14:paraId="017AADBA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Non-Static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A67653A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Non-static methods use </w:t>
      </w: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runtime or dynamic binding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BA345CD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Dynamic binding requires creating an instance before accessing a non-static method.</w:t>
      </w:r>
    </w:p>
    <w:p w14:paraId="51B9A5B5" w14:textId="77777777" w:rsidR="00E605FE" w:rsidRPr="00F704A8" w:rsidRDefault="00E605FE" w:rsidP="00E605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Overriding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A170198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FA51330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Static methods cannot be overridden because of early binding.</w:t>
      </w:r>
    </w:p>
    <w:p w14:paraId="3ADDF2A7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6FB2BED1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Parent {</w:t>
      </w:r>
    </w:p>
    <w:p w14:paraId="374F4313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static void show() {</w:t>
      </w:r>
    </w:p>
    <w:p w14:paraId="76CD0026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("Parent");</w:t>
      </w:r>
    </w:p>
    <w:p w14:paraId="318BA040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48F8733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142821A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Child extends Parent {</w:t>
      </w:r>
    </w:p>
    <w:p w14:paraId="0F85D95E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show() {</w:t>
      </w:r>
    </w:p>
    <w:p w14:paraId="1CF0AE49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("Child");</w:t>
      </w:r>
    </w:p>
    <w:p w14:paraId="585AF6C4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4B9ABA6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1FACF1A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GFG {</w:t>
      </w:r>
    </w:p>
    <w:p w14:paraId="1DE80372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8D8EE93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Parent p = new Child();</w:t>
      </w:r>
    </w:p>
    <w:p w14:paraId="65456626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p.show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 // Calls Parent's show method (early binding)</w:t>
      </w:r>
    </w:p>
    <w:p w14:paraId="326CBD76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0AD22CC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D1CB829" w14:textId="77777777" w:rsidR="00E605FE" w:rsidRPr="00F704A8" w:rsidRDefault="00E605FE" w:rsidP="00E605FE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</w:p>
    <w:p w14:paraId="31D1E4BF" w14:textId="77777777" w:rsidR="00E605FE" w:rsidRPr="00F704A8" w:rsidRDefault="00E605FE" w:rsidP="00E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</w:p>
    <w:p w14:paraId="5C4143C9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Non-Static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ED24C09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Non-static methods can be overridden by subclasses.</w:t>
      </w:r>
    </w:p>
    <w:p w14:paraId="74BBE330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6707942F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Animal {</w:t>
      </w:r>
    </w:p>
    <w:p w14:paraId="28CCB0B5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sound() {</w:t>
      </w:r>
    </w:p>
    <w:p w14:paraId="4FA3DD3B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("Animal makes a sound");</w:t>
      </w:r>
    </w:p>
    <w:p w14:paraId="5C6AF33A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E01ED43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AF7DA1C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Dog extends Animal {</w:t>
      </w:r>
    </w:p>
    <w:p w14:paraId="11775BE9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void sound() {</w:t>
      </w:r>
    </w:p>
    <w:p w14:paraId="2B0DB750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("Dog barks");</w:t>
      </w:r>
    </w:p>
    <w:p w14:paraId="483E3E58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6EA9E59" w14:textId="77777777" w:rsidR="00E605FE" w:rsidRPr="00F704A8" w:rsidRDefault="00E605FE" w:rsidP="00E605FE">
      <w:pPr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04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1C970C8" w14:textId="77777777" w:rsidR="00E605FE" w:rsidRPr="00F704A8" w:rsidRDefault="00E605FE" w:rsidP="00E605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Memory Allocation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7F88830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48D89FB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Static methods are allocated memory only once, at the time of class loading.</w:t>
      </w:r>
    </w:p>
    <w:p w14:paraId="04F33548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They are shared among all instances of the class.</w:t>
      </w:r>
    </w:p>
    <w:p w14:paraId="014FCF7F" w14:textId="77777777" w:rsidR="00E605FE" w:rsidRPr="00F704A8" w:rsidRDefault="00E605FE" w:rsidP="00E60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Non-Static Method</w:t>
      </w: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DD7E16C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Non-static methods are not fixed in RAM.</w:t>
      </w:r>
    </w:p>
    <w:p w14:paraId="0DEFE579" w14:textId="77777777" w:rsidR="00E605FE" w:rsidRPr="00F704A8" w:rsidRDefault="00E605FE" w:rsidP="00E605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instance of the class has its own copy of non-static methods.</w:t>
      </w:r>
    </w:p>
    <w:p w14:paraId="47430DED" w14:textId="77777777" w:rsidR="00E605FE" w:rsidRPr="00F704A8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04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Remember these differences when working with static and non-static methods in Java! </w:t>
      </w:r>
      <w:r w:rsidRPr="00F704A8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727A1510" w14:textId="77777777" w:rsidR="00E605FE" w:rsidRPr="00EA5CDE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dive into each of these topics:</w:t>
      </w:r>
    </w:p>
    <w:p w14:paraId="5086EA18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Access Modifiers for Inner Classes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2CF681E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Inner classes can have the following access modifiers:</w:t>
      </w:r>
    </w:p>
    <w:p w14:paraId="49DA3917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Private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inner class is accessible only within the outer class.</w:t>
      </w:r>
    </w:p>
    <w:p w14:paraId="53CCFA4D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Default (Package-Private)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inner class is accessible within the same package.</w:t>
      </w:r>
    </w:p>
    <w:p w14:paraId="79AB38BB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Protected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inner class is accessible within the same package and by subclasses (even if they are in different packages).</w:t>
      </w:r>
    </w:p>
    <w:p w14:paraId="38AC5931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Public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 inner class is accessible from any class (including outside the package).</w:t>
      </w:r>
    </w:p>
    <w:p w14:paraId="46E67EFF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Difference Between Error and Exception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3A2E072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Error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A8926CA" w14:textId="77777777" w:rsidR="00E605FE" w:rsidRPr="00EA5CDE" w:rsidRDefault="00E605FE" w:rsidP="00E605F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Represents serious problems that usually cannot be handled by the program.</w:t>
      </w:r>
    </w:p>
    <w:p w14:paraId="2AA2081F" w14:textId="77777777" w:rsidR="00E605FE" w:rsidRPr="00EA5CDE" w:rsidRDefault="00E605FE" w:rsidP="00E605F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Examples: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OutOfMemoryError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StackOverflowError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LinkageError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51E66F4" w14:textId="77777777" w:rsidR="00E605FE" w:rsidRPr="00EA5CDE" w:rsidRDefault="00E605FE" w:rsidP="00E605F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Typically caused by system-level issues or bugs in the JVM.</w:t>
      </w:r>
    </w:p>
    <w:p w14:paraId="1A606261" w14:textId="77777777" w:rsidR="00E605FE" w:rsidRPr="00EA5CDE" w:rsidRDefault="00E605FE" w:rsidP="00E605F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Not recoverable.</w:t>
      </w:r>
    </w:p>
    <w:p w14:paraId="7EAADE81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Exception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C26EEB3" w14:textId="77777777" w:rsidR="00E605FE" w:rsidRPr="00EA5CDE" w:rsidRDefault="00E605FE" w:rsidP="00E605F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Represents unexpected events during program execution.</w:t>
      </w:r>
    </w:p>
    <w:p w14:paraId="7CA04255" w14:textId="77777777" w:rsidR="00E605FE" w:rsidRPr="00EA5CDE" w:rsidRDefault="00E605FE" w:rsidP="00E605F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Examples: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NullPointerException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ArrayIndexOutOfBoundsException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FileNotFoundException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B1DBA14" w14:textId="77777777" w:rsidR="00E605FE" w:rsidRPr="00EA5CDE" w:rsidRDefault="00E605FE" w:rsidP="00E605F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be handled using try-catch blocks.</w:t>
      </w:r>
    </w:p>
    <w:p w14:paraId="2E786D34" w14:textId="77777777" w:rsidR="00E605FE" w:rsidRPr="00EA5CDE" w:rsidRDefault="00E605FE" w:rsidP="00E605F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Recoverable.</w:t>
      </w:r>
    </w:p>
    <w:p w14:paraId="5D0238DC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Types of Exceptions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94C2903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Exceptions can be categorized into two main types:</w:t>
      </w:r>
    </w:p>
    <w:p w14:paraId="39CE30CE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Checked Exceptions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6332B13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Checked at compile time.</w:t>
      </w:r>
    </w:p>
    <w:p w14:paraId="64084261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Must be handled using try-catch blocks or declared using the </w:t>
      </w: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keyword.</w:t>
      </w:r>
    </w:p>
    <w:p w14:paraId="2BE77235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Examples: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69153577" w14:textId="77777777" w:rsidR="00E605FE" w:rsidRPr="00EA5CDE" w:rsidRDefault="00E605FE" w:rsidP="00E605F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Unchecked Exceptions (Runtime Exceptions)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DB10ABE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Not checked at compile time.</w:t>
      </w:r>
    </w:p>
    <w:p w14:paraId="3BF6062C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Can be handled but not mandatory.</w:t>
      </w:r>
    </w:p>
    <w:p w14:paraId="6857963B" w14:textId="77777777" w:rsidR="00E605FE" w:rsidRPr="00EA5CDE" w:rsidRDefault="00E605FE" w:rsidP="00E605F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Examples: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NullPointerException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ArrayIndexOutOfBoundsException</w:t>
      </w:r>
      <w:proofErr w:type="spellEnd"/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032B43E2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throw</w:t>
      </w: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 in Exception Handling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DD7DE8A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is used to explicitly throw an exception from a method or block of code.</w:t>
      </w:r>
    </w:p>
    <w:p w14:paraId="4D8118C5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Syntax: </w:t>
      </w: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ExceptionType</w:t>
      </w:r>
      <w:proofErr w:type="spellEnd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("Error message");</w:t>
      </w:r>
    </w:p>
    <w:p w14:paraId="6CA016BB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5494E39E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("File not found");</w:t>
      </w:r>
    </w:p>
    <w:p w14:paraId="6EECFC96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throws</w:t>
      </w: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Keyword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4A2FEAE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keyword is used in method or constructor declarations to indicate that the method may throw one or more exceptions.</w:t>
      </w:r>
    </w:p>
    <w:p w14:paraId="4C111A2C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specifies the exception types that might be thrown by the method.</w:t>
      </w:r>
    </w:p>
    <w:p w14:paraId="4725F655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667E762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myMethod</w:t>
      </w:r>
      <w:proofErr w:type="spellEnd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throws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SQLException</w:t>
      </w:r>
      <w:proofErr w:type="spellEnd"/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B245F8A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Method code</w:t>
      </w:r>
    </w:p>
    <w:p w14:paraId="2D71E8CE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FCFF1B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r w:rsidRPr="00EA5C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throw</w:t>
      </w: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r w:rsidRPr="00EA5C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throws</w:t>
      </w: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 Java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5D3613C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9461E01" w14:textId="77777777" w:rsidR="00E605FE" w:rsidRPr="00EA5CDE" w:rsidRDefault="00E605FE" w:rsidP="00E605F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Used to explicitly throw an exception.</w:t>
      </w:r>
    </w:p>
    <w:p w14:paraId="01F9D2BA" w14:textId="77777777" w:rsidR="00E605FE" w:rsidRPr="00EA5CDE" w:rsidRDefault="00E605FE" w:rsidP="00E605F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Used inside a method or block of code.</w:t>
      </w:r>
    </w:p>
    <w:p w14:paraId="6815CC2F" w14:textId="77777777" w:rsidR="00E605FE" w:rsidRPr="00EA5CDE" w:rsidRDefault="00E605FE" w:rsidP="00E605F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Followed by an instance of an exception.</w:t>
      </w:r>
    </w:p>
    <w:p w14:paraId="27472422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throws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F41FCE6" w14:textId="77777777" w:rsidR="00E605FE" w:rsidRPr="00EA5CDE" w:rsidRDefault="00E605FE" w:rsidP="00E605F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Used in method or constructor declarations.</w:t>
      </w:r>
    </w:p>
    <w:p w14:paraId="518FE782" w14:textId="77777777" w:rsidR="00E605FE" w:rsidRPr="00EA5CDE" w:rsidRDefault="00E605FE" w:rsidP="00E605F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Specifies the exception types that might be thrown by the method.</w:t>
      </w:r>
    </w:p>
    <w:p w14:paraId="18B14C0F" w14:textId="77777777" w:rsidR="00E605FE" w:rsidRPr="00EA5CDE" w:rsidRDefault="00E605FE" w:rsidP="00E605F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Does not actually throw the exception; it declares the possibility of throwing it.</w:t>
      </w:r>
    </w:p>
    <w:p w14:paraId="64BF8927" w14:textId="77777777" w:rsidR="00E605FE" w:rsidRPr="00EA5CDE" w:rsidRDefault="00E605FE" w:rsidP="00E60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finally</w:t>
      </w:r>
      <w:r w:rsidRPr="00EA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Block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2FD95BB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finally</w:t>
      </w: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block is used to define a block of code that will be executed regardless of whether an exception is thrown or not.</w:t>
      </w:r>
    </w:p>
    <w:p w14:paraId="7565E45F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is typically used for cleanup tasks (e.g., closing resources).</w:t>
      </w:r>
    </w:p>
    <w:p w14:paraId="60F70E9D" w14:textId="77777777" w:rsidR="00E605FE" w:rsidRPr="00EA5CDE" w:rsidRDefault="00E605FE" w:rsidP="00E605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0F891DA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 {</w:t>
      </w:r>
    </w:p>
    <w:p w14:paraId="5B00127D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Code that may throw an exception</w:t>
      </w:r>
    </w:p>
    <w:p w14:paraId="2CD22B64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catch (Exception e) {</w:t>
      </w:r>
    </w:p>
    <w:p w14:paraId="15D76270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Exception handling</w:t>
      </w:r>
    </w:p>
    <w:p w14:paraId="02E824A1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finally {</w:t>
      </w:r>
    </w:p>
    <w:p w14:paraId="1ED1E1F9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Cleanup code (always executed)</w:t>
      </w:r>
    </w:p>
    <w:p w14:paraId="74D6CABF" w14:textId="77777777" w:rsidR="00E605FE" w:rsidRPr="00EA5CDE" w:rsidRDefault="00E605FE" w:rsidP="00E605FE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5C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F2D088E" w14:textId="77777777" w:rsidR="00E605FE" w:rsidRPr="00EA5CDE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Feel free to ask if you need further clarification on any of these topics! </w:t>
      </w:r>
      <w:r w:rsidRPr="00EA5CDE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2DAE2380" w14:textId="77777777" w:rsidR="00E605FE" w:rsidRPr="000D709A" w:rsidRDefault="00E605FE" w:rsidP="00E605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7573274" wp14:editId="07375773">
            <wp:extent cx="3048000" cy="1797050"/>
            <wp:effectExtent l="0" t="0" r="0" b="0"/>
            <wp:docPr id="1030683177" name="Picture 2" descr="Java collection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BF58" w14:textId="77777777" w:rsidR="00E605FE" w:rsidRPr="000D709A" w:rsidRDefault="00E605FE" w:rsidP="00E605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2278F1" wp14:editId="5286AF29">
            <wp:extent cx="1924050" cy="1797050"/>
            <wp:effectExtent l="0" t="0" r="0" b="0"/>
            <wp:docPr id="3398186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866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3E47" w14:textId="77777777" w:rsidR="00E605FE" w:rsidRPr="000D709A" w:rsidRDefault="00E605FE" w:rsidP="00E605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Explore</w:t>
      </w:r>
    </w:p>
    <w:p w14:paraId="7CCB032E" w14:textId="77777777" w:rsidR="00E605FE" w:rsidRPr="000D709A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each of these topics:</w:t>
      </w:r>
    </w:p>
    <w:p w14:paraId="1345F04D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Handling Multiple Exceptions in a Single Catch Block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D2085B9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Yes, you can handle multiple exceptions in a single catch block using a pipe (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to separate them.</w:t>
      </w:r>
    </w:p>
    <w:p w14:paraId="63B6FC8C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E0367E3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 {</w:t>
      </w:r>
    </w:p>
    <w:p w14:paraId="63B57848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Code that may throw exceptions</w:t>
      </w:r>
    </w:p>
    <w:p w14:paraId="43D45612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catch (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SQLException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e) {</w:t>
      </w:r>
    </w:p>
    <w:p w14:paraId="43F6CA4E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Handle both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SQLException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here</w:t>
      </w:r>
    </w:p>
    <w:p w14:paraId="6DBBDD09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B1BA624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ClassNotFoundException</w:t>
      </w:r>
      <w:proofErr w:type="spellEnd"/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vs. </w:t>
      </w:r>
      <w:proofErr w:type="spellStart"/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NoClassDefFoundError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EC1A74B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ClassNotFoundException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63BB784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Occurs when the Java runtime system tries to load a class by its name but cannot find the class definition.</w:t>
      </w:r>
    </w:p>
    <w:p w14:paraId="6BFC49E6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Commonly encountered when using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Class.forName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or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ClassLoader.loadClass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8ABDBA3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Checked exception.</w:t>
      </w:r>
    </w:p>
    <w:p w14:paraId="0415E964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NoClassDefFoundError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7A74764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Occurs when the Java runtime system tries to load a class by its name but finds the class definition, but the class cannot be initialized.</w:t>
      </w:r>
    </w:p>
    <w:p w14:paraId="476AABA8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Typically caused by missing dependencies or incorrect </w:t>
      </w:r>
      <w:proofErr w:type="spellStart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classpath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settings.</w:t>
      </w:r>
    </w:p>
    <w:p w14:paraId="62482E2F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Unchecked error (not an exception).</w:t>
      </w:r>
    </w:p>
    <w:p w14:paraId="0620BF55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Input Mismatch Exception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158D5D4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InputMismatchException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thrown by the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Scanner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class when the input provided by the user does not match the expected data type.</w:t>
      </w:r>
    </w:p>
    <w:p w14:paraId="380FF777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Commonly encountered when reading input using methods like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nextInt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nextDouble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etc.</w:t>
      </w:r>
    </w:p>
    <w:p w14:paraId="579554B7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16DFCB12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java.util.Scanner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27E3C2B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D71429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InputMismatchExample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92D613A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CF7E355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Scanner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scanner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Scanner(System.in);</w:t>
      </w:r>
    </w:p>
    <w:p w14:paraId="0CD917FD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 {</w:t>
      </w:r>
    </w:p>
    <w:p w14:paraId="7F79EBCB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an integer: ");</w:t>
      </w:r>
    </w:p>
    <w:p w14:paraId="0357D55E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int num =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scanner.nextInt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5BA12C1F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("You entered: " + num);</w:t>
      </w:r>
    </w:p>
    <w:p w14:paraId="51268B36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catch (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java.util.InputMismatchException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e) {</w:t>
      </w:r>
    </w:p>
    <w:p w14:paraId="4EB76A50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("Invalid input. Please enter an integer.");</w:t>
      </w:r>
    </w:p>
    <w:p w14:paraId="6D7654C7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F9F4EB3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D9B2555" w14:textId="77777777" w:rsidR="00E605FE" w:rsidRPr="000D709A" w:rsidRDefault="00E605FE" w:rsidP="00E605FE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3F414E8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Collection Interface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5D2D8C1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interface is part of the Java Collections Framework.</w:t>
      </w:r>
    </w:p>
    <w:p w14:paraId="14D2411A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represents a group of individual objects as a single unit.</w:t>
      </w:r>
    </w:p>
    <w:p w14:paraId="611845E1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Subinterfaces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and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Queue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7B3DB4DB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Important methods: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clear()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and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contains()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095039E3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Important Methods in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Collections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Class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5C9648C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Collections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class provides utility methods for operating on collections:</w:t>
      </w:r>
    </w:p>
    <w:p w14:paraId="7A2339B4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Sorts a list.</w:t>
      </w:r>
    </w:p>
    <w:p w14:paraId="3469AF58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Finds the minimum and maximum values.</w:t>
      </w:r>
    </w:p>
    <w:p w14:paraId="55788DAC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reverse()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Reverses the order of elements.</w:t>
      </w:r>
    </w:p>
    <w:p w14:paraId="0CDFDD00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shuffle()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Randomly shuffles the elements.</w:t>
      </w:r>
    </w:p>
    <w:p w14:paraId="032DF07E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And more!</w:t>
      </w:r>
    </w:p>
    <w:p w14:paraId="146FBAB0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Important Methods in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Interface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D59AC29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interface defines several important methods:</w:t>
      </w:r>
    </w:p>
    <w:p w14:paraId="142E708C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clear()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and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contains()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54A0618E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iterator()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Returns an iterator over the elements.</w:t>
      </w:r>
    </w:p>
    <w:p w14:paraId="27CB755B" w14:textId="77777777" w:rsidR="00E605FE" w:rsidRPr="000D709A" w:rsidRDefault="00E605FE" w:rsidP="00E605F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addAll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retainAll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removeAll</w:t>
      </w:r>
      <w:proofErr w:type="spellEnd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Bulk operations.</w:t>
      </w:r>
    </w:p>
    <w:p w14:paraId="4361E5B2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Collections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&amp;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DB5BC00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an interface representing a group of objects.</w:t>
      </w:r>
    </w:p>
    <w:p w14:paraId="5FFA19C6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Collections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utility class with static methods for operating on collections (sorting, searching, etc.).</w:t>
      </w:r>
    </w:p>
    <w:p w14:paraId="18BBAF9A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What is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List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?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34C6548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</w:t>
      </w:r>
      <w:proofErr w:type="spellStart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subinterface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54D68027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Represents an ordered collection (allows duplicates).</w:t>
      </w:r>
    </w:p>
    <w:p w14:paraId="43FF41E4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Common implementations: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28FACFC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What is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Map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?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CEBFB44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not a </w:t>
      </w:r>
      <w:proofErr w:type="spellStart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subinterface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141330A1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Represents key-value pairs (associative array).</w:t>
      </w:r>
    </w:p>
    <w:p w14:paraId="3F3D4A8F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Common implementations: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HashMap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TreeMap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D622106" w14:textId="77777777" w:rsidR="00E605FE" w:rsidRPr="000D709A" w:rsidRDefault="00E605FE" w:rsidP="00E605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What is </w:t>
      </w:r>
      <w:r w:rsidRPr="000D70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Set</w:t>
      </w:r>
      <w:r w:rsidRPr="000D7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?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899AB30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</w:t>
      </w:r>
      <w:proofErr w:type="spellStart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subinterface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A491945" w14:textId="77777777" w:rsidR="00E605FE" w:rsidRPr="000D709A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Represents an unordered collection (no duplicates).</w:t>
      </w:r>
    </w:p>
    <w:p w14:paraId="33064471" w14:textId="4700CD89" w:rsidR="00E605FE" w:rsidRPr="003948B5" w:rsidRDefault="00E605FE" w:rsidP="00E605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Common implementations: </w:t>
      </w:r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HashSet</w:t>
      </w:r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7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TreeSet</w:t>
      </w:r>
      <w:proofErr w:type="spellEnd"/>
      <w:r w:rsidRPr="000D70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127C68F6" w14:textId="77777777" w:rsidR="00E605FE" w:rsidRPr="004D00D0" w:rsidRDefault="00E605FE" w:rsidP="00E6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Certainly! Let’s explore each of these questions:</w:t>
      </w:r>
    </w:p>
    <w:p w14:paraId="49D36AE6" w14:textId="77777777" w:rsidR="00E605FE" w:rsidRPr="004D00D0" w:rsidRDefault="00E605FE" w:rsidP="00E605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Why </w:t>
      </w:r>
      <w:proofErr w:type="spellStart"/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is Better Than Arrays?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EB8E8F9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an improvement over arrays due to its dynamic resizing capability.</w:t>
      </w:r>
    </w:p>
    <w:p w14:paraId="26CE761F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Advantages of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99638AF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Dynamic Size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Unlike arrays,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can grow or shrink dynamically as elements are added or removed.</w:t>
      </w:r>
    </w:p>
    <w:p w14:paraId="73097EF7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Automatic Resizing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automatically handles resizing the underlying array when needed.</w:t>
      </w:r>
    </w:p>
    <w:p w14:paraId="4E58D16D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Efficient Access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Random access (by index) is fast in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0671AA4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Rich API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provides useful methods for adding, removing, and manipulating elements.</w:t>
      </w:r>
    </w:p>
    <w:p w14:paraId="4E75C976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Generics Support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supports generics for type safety.</w:t>
      </w:r>
    </w:p>
    <w:p w14:paraId="17BEA370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0790C4ED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7DF6547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03D42F0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3DCB7A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ArrayListExample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2B3DC71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91C9BB7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List&lt;String&gt; names = new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&lt;&gt;();</w:t>
      </w:r>
    </w:p>
    <w:p w14:paraId="798E8BF3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("Alice");</w:t>
      </w:r>
    </w:p>
    <w:p w14:paraId="6C9BECA0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("Bob");</w:t>
      </w:r>
    </w:p>
    <w:p w14:paraId="34D1A000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("Carol");</w:t>
      </w:r>
    </w:p>
    <w:p w14:paraId="68F3ECCD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05547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names.get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(1)); // Access by index</w:t>
      </w:r>
    </w:p>
    <w:p w14:paraId="036478B6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0779198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61945E4" w14:textId="77777777" w:rsidR="00E605FE" w:rsidRPr="004D00D0" w:rsidRDefault="00E605FE" w:rsidP="00E605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proofErr w:type="spellStart"/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529B1537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Both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implement the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interface, but they have different internal data structures:</w:t>
      </w:r>
    </w:p>
    <w:p w14:paraId="2289D392" w14:textId="77777777" w:rsidR="00E605FE" w:rsidRPr="004D00D0" w:rsidRDefault="00E605FE" w:rsidP="00E605F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Uses a dynamic array to store elements.</w:t>
      </w:r>
    </w:p>
    <w:p w14:paraId="1C8653CB" w14:textId="77777777" w:rsidR="00E605FE" w:rsidRPr="004D00D0" w:rsidRDefault="00E605FE" w:rsidP="00E605F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Uses a doubly linked list to store elements.</w:t>
      </w:r>
    </w:p>
    <w:p w14:paraId="68495EB9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Key differences:</w:t>
      </w:r>
    </w:p>
    <w:p w14:paraId="61C3C016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Insertion/Deletion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2DAD06E0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Slower for insertion/deletion because it requires shifting elements.</w:t>
      </w:r>
    </w:p>
    <w:p w14:paraId="61ED9504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Faster for insertion/deletion due to its linked list structure.</w:t>
      </w:r>
    </w:p>
    <w:p w14:paraId="727AABE4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Access Time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7214A2E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Faster for random access (by index).</w:t>
      </w:r>
    </w:p>
    <w:p w14:paraId="0327A666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Slower for random access (requires traversing the list).</w:t>
      </w:r>
    </w:p>
    <w:p w14:paraId="232748CF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Memory Usage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3520F80E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More memory-efficient (no extra pointers).</w:t>
      </w:r>
    </w:p>
    <w:p w14:paraId="4CD90D2C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Requires extra memory for pointers.</w:t>
      </w:r>
    </w:p>
    <w:p w14:paraId="3DDB33E4" w14:textId="77777777" w:rsidR="00E605FE" w:rsidRPr="004D00D0" w:rsidRDefault="00E605FE" w:rsidP="00E605F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Cases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1D6282AE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Use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when frequent access and modification are needed.</w:t>
      </w:r>
    </w:p>
    <w:p w14:paraId="673C004F" w14:textId="77777777" w:rsidR="00E605FE" w:rsidRPr="004D00D0" w:rsidRDefault="00E605FE" w:rsidP="00E605FE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Use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when frequent insertion/deletion is needed.</w:t>
      </w:r>
    </w:p>
    <w:p w14:paraId="03E4D243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C62F59B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B752E05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java.util.LinkedList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973799D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E0D695B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8FA26D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ListComparison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856E552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8A85DB2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List&lt;String&gt;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&lt;&gt;();</w:t>
      </w:r>
    </w:p>
    <w:p w14:paraId="0E1F4684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List&lt;String&gt;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LinkedList&lt;&gt;();</w:t>
      </w:r>
    </w:p>
    <w:p w14:paraId="60E0E90D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599348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Add elements</w:t>
      </w:r>
    </w:p>
    <w:p w14:paraId="1A73F8CA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("Alice");</w:t>
      </w:r>
    </w:p>
    <w:p w14:paraId="6E1C29BB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("Bob");</w:t>
      </w:r>
    </w:p>
    <w:p w14:paraId="4979EEA8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58975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Access elements</w:t>
      </w:r>
    </w:p>
    <w:p w14:paraId="663732F4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arrayList.get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(0));</w:t>
      </w:r>
    </w:p>
    <w:p w14:paraId="6EAAB898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linkedList.get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(0));</w:t>
      </w:r>
    </w:p>
    <w:p w14:paraId="26788606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8BA4FBF" w14:textId="77777777" w:rsidR="00E605FE" w:rsidRPr="004D00D0" w:rsidRDefault="00E605FE" w:rsidP="00E605FE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E923BBD" w14:textId="77777777" w:rsidR="00E605FE" w:rsidRPr="004D00D0" w:rsidRDefault="00E605FE" w:rsidP="00E605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Preferred for Addition/Deletion: </w:t>
      </w:r>
      <w:proofErr w:type="spellStart"/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or </w:t>
      </w: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?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B0A841F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Addition/Deletion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D7B7786" w14:textId="77777777" w:rsidR="00E605FE" w:rsidRPr="004D00D0" w:rsidRDefault="00E605FE" w:rsidP="00E605F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preferred for frequent addition/deletion operations.</w:t>
      </w:r>
    </w:p>
    <w:p w14:paraId="54A516A3" w14:textId="77777777" w:rsidR="00E605FE" w:rsidRPr="004D00D0" w:rsidRDefault="00E605FE" w:rsidP="00E605F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slower for these operations due to element shifting.</w:t>
      </w:r>
    </w:p>
    <w:p w14:paraId="5C624594" w14:textId="77777777" w:rsidR="00E605FE" w:rsidRPr="004D00D0" w:rsidRDefault="00E605FE" w:rsidP="00E605F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41141ADA" w14:textId="77777777" w:rsidR="00E605FE" w:rsidRPr="004D00D0" w:rsidRDefault="00E605FE" w:rsidP="00E605FE">
      <w:pPr>
        <w:numPr>
          <w:ilvl w:val="2"/>
          <w:numId w:val="2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List&lt;String&gt;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LinkedList&lt;&gt;();</w:t>
      </w:r>
    </w:p>
    <w:p w14:paraId="3B57001A" w14:textId="77777777" w:rsidR="00E605FE" w:rsidRPr="004D00D0" w:rsidRDefault="00E605FE" w:rsidP="00E605FE">
      <w:pPr>
        <w:numPr>
          <w:ilvl w:val="2"/>
          <w:numId w:val="2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linkedList.add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("Alice"); // Fast addition</w:t>
      </w:r>
    </w:p>
    <w:p w14:paraId="13ABB64C" w14:textId="77777777" w:rsidR="00E605FE" w:rsidRPr="004D00D0" w:rsidRDefault="00E605FE" w:rsidP="00E605FE">
      <w:pPr>
        <w:numPr>
          <w:ilvl w:val="2"/>
          <w:numId w:val="2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linkedList.remove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(0); // Fast deletion</w:t>
      </w:r>
    </w:p>
    <w:p w14:paraId="3D7D34B6" w14:textId="77777777" w:rsidR="00E605FE" w:rsidRPr="004D00D0" w:rsidRDefault="00E605FE" w:rsidP="00E605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Preferred for Searches: </w:t>
      </w:r>
      <w:proofErr w:type="spellStart"/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or </w:t>
      </w: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?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75BFF50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Searches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F5E67B1" w14:textId="77777777" w:rsidR="00E605FE" w:rsidRPr="004D00D0" w:rsidRDefault="00E605FE" w:rsidP="00E605F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preferred for frequent searches (random access by index).</w:t>
      </w:r>
    </w:p>
    <w:p w14:paraId="13BCE405" w14:textId="77777777" w:rsidR="00E605FE" w:rsidRPr="004D00D0" w:rsidRDefault="00E605FE" w:rsidP="00E605F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LinkedList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slower for searches (requires traversing the list).</w:t>
      </w:r>
    </w:p>
    <w:p w14:paraId="50844AE3" w14:textId="77777777" w:rsidR="00E605FE" w:rsidRPr="004D00D0" w:rsidRDefault="00E605FE" w:rsidP="00E605F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</w:t>
      </w:r>
    </w:p>
    <w:p w14:paraId="7E39D3B5" w14:textId="77777777" w:rsidR="00E605FE" w:rsidRPr="004D00D0" w:rsidRDefault="00E605FE" w:rsidP="00E605FE">
      <w:pPr>
        <w:numPr>
          <w:ilvl w:val="2"/>
          <w:numId w:val="2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List&lt;String&gt;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&lt;&gt;();</w:t>
      </w:r>
    </w:p>
    <w:p w14:paraId="0B7BC084" w14:textId="77777777" w:rsidR="00E605FE" w:rsidRPr="004D00D0" w:rsidRDefault="00E605FE" w:rsidP="00E605FE">
      <w:pPr>
        <w:numPr>
          <w:ilvl w:val="2"/>
          <w:numId w:val="2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arrayList.add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("Bob");</w:t>
      </w:r>
    </w:p>
    <w:p w14:paraId="259541E0" w14:textId="77777777" w:rsidR="00E605FE" w:rsidRPr="004D00D0" w:rsidRDefault="00E605FE" w:rsidP="00E605FE">
      <w:pPr>
        <w:numPr>
          <w:ilvl w:val="2"/>
          <w:numId w:val="2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index =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arrayList.indexOf</w:t>
      </w:r>
      <w:proofErr w:type="spellEnd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("Bob"); // Fast search</w:t>
      </w:r>
    </w:p>
    <w:p w14:paraId="6A0CF182" w14:textId="77777777" w:rsidR="00E605FE" w:rsidRPr="004D00D0" w:rsidRDefault="00E605FE" w:rsidP="00E605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Difference Between </w:t>
      </w: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Iterator</w:t>
      </w:r>
      <w:r w:rsidRPr="004D0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Enumeration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D99FED7" w14:textId="77777777" w:rsidR="00E605FE" w:rsidRPr="004D00D0" w:rsidRDefault="00E605FE" w:rsidP="00E605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Both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Iterator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Enumeration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are used to traverse collections, but they have differences:</w:t>
      </w:r>
    </w:p>
    <w:p w14:paraId="67D2462F" w14:textId="77777777" w:rsidR="00E605FE" w:rsidRPr="004D00D0" w:rsidRDefault="00E605FE" w:rsidP="00E605F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Iterator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08DB6F3D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Introduced in Java 1.2.</w:t>
      </w:r>
    </w:p>
    <w:p w14:paraId="65473BCB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Supports both read and remove operations.</w:t>
      </w:r>
    </w:p>
    <w:p w14:paraId="78CDC345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Available for all collection classes (e.g.,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HashSet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08C916D2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Allows modification during iteration.</w:t>
      </w:r>
    </w:p>
    <w:p w14:paraId="257D275E" w14:textId="77777777" w:rsidR="00E605FE" w:rsidRPr="004D00D0" w:rsidRDefault="00E605FE" w:rsidP="00E605F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Enumeration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4D5C1A03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Deprecated in Java 1.2 (replaced by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Iterator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615ECF43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Supports only read operations.</w:t>
      </w:r>
    </w:p>
    <w:p w14:paraId="0D4225F1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Available only for legacy classes (e.g., </w:t>
      </w:r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4D00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Hashtable</w:t>
      </w:r>
      <w:proofErr w:type="spellEnd"/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3DB657E8" w14:textId="77777777" w:rsidR="00E605FE" w:rsidRPr="004D00D0" w:rsidRDefault="00E605FE" w:rsidP="00E605FE">
      <w:pPr>
        <w:numPr>
          <w:ilvl w:val="3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0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Does not allow modification during iteration.</w:t>
      </w:r>
    </w:p>
    <w:p w14:paraId="7FAEF17B" w14:textId="77777777" w:rsidR="00C112EB" w:rsidRDefault="00C112EB"/>
    <w:sectPr w:rsidR="00C1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24E"/>
    <w:multiLevelType w:val="multilevel"/>
    <w:tmpl w:val="1B7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96843"/>
    <w:multiLevelType w:val="multilevel"/>
    <w:tmpl w:val="4A90D2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60091"/>
    <w:multiLevelType w:val="multilevel"/>
    <w:tmpl w:val="C080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87BB5"/>
    <w:multiLevelType w:val="multilevel"/>
    <w:tmpl w:val="3EB87BC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D4BF6"/>
    <w:multiLevelType w:val="multilevel"/>
    <w:tmpl w:val="E2F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113E0"/>
    <w:multiLevelType w:val="multilevel"/>
    <w:tmpl w:val="4656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02532"/>
    <w:multiLevelType w:val="multilevel"/>
    <w:tmpl w:val="2F7AC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600DF"/>
    <w:multiLevelType w:val="multilevel"/>
    <w:tmpl w:val="1544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F78EF"/>
    <w:multiLevelType w:val="multilevel"/>
    <w:tmpl w:val="9936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906EB"/>
    <w:multiLevelType w:val="multilevel"/>
    <w:tmpl w:val="23E0C1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05337"/>
    <w:multiLevelType w:val="multilevel"/>
    <w:tmpl w:val="5AA85B4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A7DFC"/>
    <w:multiLevelType w:val="multilevel"/>
    <w:tmpl w:val="0A2813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404E6"/>
    <w:multiLevelType w:val="multilevel"/>
    <w:tmpl w:val="49024E6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302DB"/>
    <w:multiLevelType w:val="multilevel"/>
    <w:tmpl w:val="8AD23E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505C3"/>
    <w:multiLevelType w:val="multilevel"/>
    <w:tmpl w:val="563E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542F1"/>
    <w:multiLevelType w:val="multilevel"/>
    <w:tmpl w:val="974257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D6F4C"/>
    <w:multiLevelType w:val="multilevel"/>
    <w:tmpl w:val="0386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65D5E"/>
    <w:multiLevelType w:val="multilevel"/>
    <w:tmpl w:val="724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BB4CFC"/>
    <w:multiLevelType w:val="multilevel"/>
    <w:tmpl w:val="33F0EF8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DE03A1"/>
    <w:multiLevelType w:val="multilevel"/>
    <w:tmpl w:val="CD502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65353"/>
    <w:multiLevelType w:val="multilevel"/>
    <w:tmpl w:val="B538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D111A"/>
    <w:multiLevelType w:val="multilevel"/>
    <w:tmpl w:val="99FE1F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446487">
    <w:abstractNumId w:val="7"/>
  </w:num>
  <w:num w:numId="2" w16cid:durableId="665865956">
    <w:abstractNumId w:val="7"/>
    <w:lvlOverride w:ilvl="2">
      <w:lvl w:ilvl="2">
        <w:numFmt w:val="decimal"/>
        <w:lvlText w:val="%3."/>
        <w:lvlJc w:val="left"/>
      </w:lvl>
    </w:lvlOverride>
  </w:num>
  <w:num w:numId="3" w16cid:durableId="1593274130">
    <w:abstractNumId w:val="1"/>
  </w:num>
  <w:num w:numId="4" w16cid:durableId="445858135">
    <w:abstractNumId w:val="9"/>
  </w:num>
  <w:num w:numId="5" w16cid:durableId="2002394000">
    <w:abstractNumId w:val="20"/>
  </w:num>
  <w:num w:numId="6" w16cid:durableId="1821580283">
    <w:abstractNumId w:val="13"/>
  </w:num>
  <w:num w:numId="7" w16cid:durableId="1503007726">
    <w:abstractNumId w:val="4"/>
  </w:num>
  <w:num w:numId="8" w16cid:durableId="1934700873">
    <w:abstractNumId w:val="0"/>
  </w:num>
  <w:num w:numId="9" w16cid:durableId="2139950088">
    <w:abstractNumId w:val="2"/>
  </w:num>
  <w:num w:numId="10" w16cid:durableId="1958415175">
    <w:abstractNumId w:val="5"/>
  </w:num>
  <w:num w:numId="11" w16cid:durableId="1668710253">
    <w:abstractNumId w:val="15"/>
  </w:num>
  <w:num w:numId="12" w16cid:durableId="720325517">
    <w:abstractNumId w:val="21"/>
  </w:num>
  <w:num w:numId="13" w16cid:durableId="1471438812">
    <w:abstractNumId w:val="21"/>
    <w:lvlOverride w:ilvl="2">
      <w:lvl w:ilvl="2">
        <w:numFmt w:val="decimal"/>
        <w:lvlText w:val="%3."/>
        <w:lvlJc w:val="left"/>
      </w:lvl>
    </w:lvlOverride>
  </w:num>
  <w:num w:numId="14" w16cid:durableId="243611301">
    <w:abstractNumId w:val="21"/>
    <w:lvlOverride w:ilvl="2">
      <w:lvl w:ilvl="2">
        <w:numFmt w:val="decimal"/>
        <w:lvlText w:val="%3."/>
        <w:lvlJc w:val="left"/>
      </w:lvl>
    </w:lvlOverride>
  </w:num>
  <w:num w:numId="15" w16cid:durableId="1632780339">
    <w:abstractNumId w:val="18"/>
  </w:num>
  <w:num w:numId="16" w16cid:durableId="1011225877">
    <w:abstractNumId w:val="8"/>
  </w:num>
  <w:num w:numId="17" w16cid:durableId="644165175">
    <w:abstractNumId w:val="14"/>
  </w:num>
  <w:num w:numId="18" w16cid:durableId="2025784738">
    <w:abstractNumId w:val="17"/>
  </w:num>
  <w:num w:numId="19" w16cid:durableId="2033991485">
    <w:abstractNumId w:val="12"/>
  </w:num>
  <w:num w:numId="20" w16cid:durableId="1695492739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1602645999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696272015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5214123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485820889">
    <w:abstractNumId w:val="10"/>
  </w:num>
  <w:num w:numId="25" w16cid:durableId="707530888">
    <w:abstractNumId w:val="3"/>
  </w:num>
  <w:num w:numId="26" w16cid:durableId="2130393494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2005475562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" w16cid:durableId="1726677161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9" w16cid:durableId="49291836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131434082">
    <w:abstractNumId w:val="16"/>
  </w:num>
  <w:num w:numId="31" w16cid:durableId="1167284684">
    <w:abstractNumId w:val="19"/>
  </w:num>
  <w:num w:numId="32" w16cid:durableId="1701467130">
    <w:abstractNumId w:val="6"/>
  </w:num>
  <w:num w:numId="33" w16cid:durableId="37513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01"/>
    <w:rsid w:val="001151F2"/>
    <w:rsid w:val="003948B5"/>
    <w:rsid w:val="00725801"/>
    <w:rsid w:val="00AB0B63"/>
    <w:rsid w:val="00C112EB"/>
    <w:rsid w:val="00E6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9970"/>
  <w15:chartTrackingRefBased/>
  <w15:docId w15:val="{8222F7FB-6261-43AF-A9C2-DBF82E61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05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5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5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605FE"/>
  </w:style>
  <w:style w:type="character" w:customStyle="1" w:styleId="hljs-comment">
    <w:name w:val="hljs-comment"/>
    <w:basedOn w:val="DefaultParagraphFont"/>
    <w:rsid w:val="00E605FE"/>
  </w:style>
  <w:style w:type="character" w:customStyle="1" w:styleId="hljs-title">
    <w:name w:val="hljs-title"/>
    <w:basedOn w:val="DefaultParagraphFont"/>
    <w:rsid w:val="00E605FE"/>
  </w:style>
  <w:style w:type="character" w:customStyle="1" w:styleId="hljs-number">
    <w:name w:val="hljs-number"/>
    <w:basedOn w:val="DefaultParagraphFont"/>
    <w:rsid w:val="00E605FE"/>
  </w:style>
  <w:style w:type="character" w:customStyle="1" w:styleId="hljs-type">
    <w:name w:val="hljs-type"/>
    <w:basedOn w:val="DefaultParagraphFont"/>
    <w:rsid w:val="00E605FE"/>
  </w:style>
  <w:style w:type="character" w:customStyle="1" w:styleId="hljs-variable">
    <w:name w:val="hljs-variable"/>
    <w:basedOn w:val="DefaultParagraphFont"/>
    <w:rsid w:val="00E605FE"/>
  </w:style>
  <w:style w:type="character" w:customStyle="1" w:styleId="hljs-operator">
    <w:name w:val="hljs-operator"/>
    <w:basedOn w:val="DefaultParagraphFont"/>
    <w:rsid w:val="00E605FE"/>
  </w:style>
  <w:style w:type="character" w:customStyle="1" w:styleId="hljs-params">
    <w:name w:val="hljs-params"/>
    <w:basedOn w:val="DefaultParagraphFont"/>
    <w:rsid w:val="00E605FE"/>
  </w:style>
  <w:style w:type="character" w:customStyle="1" w:styleId="hljs-string">
    <w:name w:val="hljs-string"/>
    <w:basedOn w:val="DefaultParagraphFont"/>
    <w:rsid w:val="00E605FE"/>
  </w:style>
  <w:style w:type="character" w:customStyle="1" w:styleId="hljs-builtin">
    <w:name w:val="hljs-built_in"/>
    <w:basedOn w:val="DefaultParagraphFont"/>
    <w:rsid w:val="00E605FE"/>
  </w:style>
  <w:style w:type="character" w:customStyle="1" w:styleId="hljs-literal">
    <w:name w:val="hljs-literal"/>
    <w:basedOn w:val="DefaultParagraphFont"/>
    <w:rsid w:val="00E6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5533</Words>
  <Characters>31540</Characters>
  <Application>Microsoft Office Word</Application>
  <DocSecurity>0</DocSecurity>
  <Lines>262</Lines>
  <Paragraphs>73</Paragraphs>
  <ScaleCrop>false</ScaleCrop>
  <Company/>
  <LinksUpToDate>false</LinksUpToDate>
  <CharactersWithSpaces>37000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Acharjee</dc:creator>
  <cp:keywords/>
  <dc:description/>
  <cp:lastModifiedBy>Singha, Rohan (Contractor)</cp:lastModifiedBy>
  <cp:revision>3</cp:revision>
  <dcterms:created xsi:type="dcterms:W3CDTF">2024-02-22T03:40:00Z</dcterms:created>
  <dcterms:modified xsi:type="dcterms:W3CDTF">2024-03-26T05:01:00Z</dcterms:modified>
</cp:coreProperties>
</file>