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EE26" w14:textId="4F8F5385" w:rsidR="00325438" w:rsidRPr="008D6F09" w:rsidRDefault="0049405A" w:rsidP="00177105">
      <w:pPr>
        <w:pStyle w:val="Title"/>
        <w:jc w:val="center"/>
        <w:rPr>
          <w:rStyle w:val="BookTitle"/>
          <w:rFonts w:ascii="Verdana Pro" w:hAnsi="Verdana Pro"/>
          <w:sz w:val="28"/>
          <w:szCs w:val="28"/>
        </w:rPr>
      </w:pPr>
      <w:r w:rsidRPr="008D6F09">
        <w:rPr>
          <w:rStyle w:val="BookTitle"/>
          <w:rFonts w:ascii="Verdana Pro" w:hAnsi="Verdana Pro"/>
          <w:sz w:val="28"/>
          <w:szCs w:val="28"/>
        </w:rPr>
        <w:t>Memorandum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7200"/>
      </w:tblGrid>
      <w:tr w:rsidR="00A20896" w:rsidRPr="00C2197C" w14:paraId="46F451E8" w14:textId="77777777" w:rsidTr="00B20C9E">
        <w:tc>
          <w:tcPr>
            <w:tcW w:w="2160" w:type="dxa"/>
            <w:tcBorders>
              <w:top w:val="single" w:sz="4" w:space="0" w:color="auto"/>
            </w:tcBorders>
          </w:tcPr>
          <w:p w14:paraId="58CC7F6E" w14:textId="4935E6E7" w:rsidR="00A20896" w:rsidRPr="00BB0705" w:rsidRDefault="00B17383" w:rsidP="00177105">
            <w:pPr>
              <w:spacing w:line="276" w:lineRule="auto"/>
              <w:rPr>
                <w:rFonts w:ascii="Verdana Pro" w:eastAsia="Helvetica Neue" w:hAnsi="Verdana Pro" w:cs="Times New Roman"/>
              </w:rPr>
            </w:pPr>
            <w:r w:rsidRPr="00BB0705">
              <w:rPr>
                <w:rFonts w:ascii="Verdana Pro" w:eastAsia="Helvetica Neue" w:hAnsi="Verdana Pro" w:cs="Times New Roman"/>
                <w:b/>
              </w:rPr>
              <w:t>To</w:t>
            </w:r>
            <w:r w:rsidRPr="00BB0705">
              <w:rPr>
                <w:rFonts w:ascii="Verdana Pro" w:eastAsia="Helvetica Neue" w:hAnsi="Verdana Pro" w:cs="Times New Roman"/>
              </w:rPr>
              <w:t xml:space="preserve">: </w:t>
            </w:r>
          </w:p>
        </w:tc>
        <w:tc>
          <w:tcPr>
            <w:tcW w:w="7200" w:type="dxa"/>
            <w:tcBorders>
              <w:top w:val="single" w:sz="4" w:space="0" w:color="auto"/>
            </w:tcBorders>
          </w:tcPr>
          <w:p w14:paraId="384194C0" w14:textId="2A73B0C2" w:rsidR="00A20896" w:rsidRPr="00BB0705" w:rsidRDefault="00A20896" w:rsidP="00177105">
            <w:pPr>
              <w:spacing w:line="276" w:lineRule="auto"/>
              <w:rPr>
                <w:rFonts w:ascii="Verdana Pro" w:eastAsia="Helvetica Neue" w:hAnsi="Verdana Pro" w:cs="Times New Roman"/>
                <w:bCs/>
              </w:rPr>
            </w:pPr>
          </w:p>
        </w:tc>
      </w:tr>
      <w:tr w:rsidR="00A20896" w:rsidRPr="00C2197C" w14:paraId="45DC35B2" w14:textId="77777777" w:rsidTr="00B212EB">
        <w:tc>
          <w:tcPr>
            <w:tcW w:w="2160" w:type="dxa"/>
          </w:tcPr>
          <w:p w14:paraId="25F7080D" w14:textId="0D4A5573" w:rsidR="00A20896" w:rsidRPr="00BB0705" w:rsidRDefault="00B17383" w:rsidP="00177105">
            <w:pPr>
              <w:spacing w:line="276" w:lineRule="auto"/>
              <w:rPr>
                <w:rFonts w:ascii="Verdana Pro" w:eastAsia="Helvetica Neue" w:hAnsi="Verdana Pro" w:cs="Times New Roman"/>
              </w:rPr>
            </w:pPr>
            <w:r w:rsidRPr="00BB0705">
              <w:rPr>
                <w:rFonts w:ascii="Verdana Pro" w:eastAsia="Helvetica Neue" w:hAnsi="Verdana Pro" w:cs="Times New Roman"/>
                <w:b/>
              </w:rPr>
              <w:t>From</w:t>
            </w:r>
            <w:r w:rsidRPr="00BB0705">
              <w:rPr>
                <w:rFonts w:ascii="Verdana Pro" w:eastAsia="Helvetica Neue" w:hAnsi="Verdana Pro" w:cs="Times New Roman"/>
              </w:rPr>
              <w:t xml:space="preserve">: </w:t>
            </w:r>
          </w:p>
        </w:tc>
        <w:tc>
          <w:tcPr>
            <w:tcW w:w="7200" w:type="dxa"/>
          </w:tcPr>
          <w:p w14:paraId="10FC9B3D" w14:textId="77BCE694" w:rsidR="00A20896" w:rsidRPr="00BB0705" w:rsidRDefault="00B212EB" w:rsidP="00177105">
            <w:pPr>
              <w:spacing w:line="276" w:lineRule="auto"/>
              <w:rPr>
                <w:rFonts w:ascii="Verdana Pro" w:eastAsia="Helvetica Neue" w:hAnsi="Verdana Pro" w:cs="Times New Roman"/>
                <w:b/>
              </w:rPr>
            </w:pPr>
            <w:r w:rsidRPr="00BB0705">
              <w:rPr>
                <w:rFonts w:ascii="Verdana Pro" w:eastAsia="Helvetica Neue" w:hAnsi="Verdana Pro" w:cs="Times New Roman"/>
              </w:rPr>
              <w:t>Team #</w:t>
            </w:r>
          </w:p>
        </w:tc>
      </w:tr>
      <w:tr w:rsidR="00A20896" w:rsidRPr="00C2197C" w14:paraId="44ED4D8A" w14:textId="77777777" w:rsidTr="00B1554F">
        <w:tc>
          <w:tcPr>
            <w:tcW w:w="2160" w:type="dxa"/>
          </w:tcPr>
          <w:p w14:paraId="2C04D2E5" w14:textId="37F8714B" w:rsidR="00A20896" w:rsidRPr="00BB0705" w:rsidRDefault="00B17383" w:rsidP="00177105">
            <w:pPr>
              <w:spacing w:line="276" w:lineRule="auto"/>
              <w:rPr>
                <w:rFonts w:ascii="Verdana Pro" w:eastAsia="Helvetica Neue" w:hAnsi="Verdana Pro" w:cs="Times New Roman"/>
              </w:rPr>
            </w:pPr>
            <w:r w:rsidRPr="00BB0705">
              <w:rPr>
                <w:rFonts w:ascii="Verdana Pro" w:eastAsia="Helvetica Neue" w:hAnsi="Verdana Pro" w:cs="Times New Roman"/>
                <w:b/>
              </w:rPr>
              <w:t>Date</w:t>
            </w:r>
            <w:r w:rsidRPr="00BB0705">
              <w:rPr>
                <w:rFonts w:ascii="Verdana Pro" w:eastAsia="Helvetica Neue" w:hAnsi="Verdana Pro" w:cs="Times New Roman"/>
              </w:rPr>
              <w:t xml:space="preserve">: </w:t>
            </w:r>
          </w:p>
        </w:tc>
        <w:tc>
          <w:tcPr>
            <w:tcW w:w="7200" w:type="dxa"/>
          </w:tcPr>
          <w:p w14:paraId="501B5DE0" w14:textId="511F2EB9" w:rsidR="00A20896" w:rsidRPr="00BB0705" w:rsidRDefault="00B212EB" w:rsidP="00177105">
            <w:pPr>
              <w:spacing w:line="276" w:lineRule="auto"/>
              <w:rPr>
                <w:rFonts w:ascii="Verdana Pro" w:eastAsia="Helvetica Neue" w:hAnsi="Verdana Pro" w:cs="Times New Roman"/>
                <w:b/>
              </w:rPr>
            </w:pPr>
            <w:r w:rsidRPr="00BB0705">
              <w:rPr>
                <w:rFonts w:ascii="Verdana Pro" w:eastAsia="Helvetica Neue" w:hAnsi="Verdana Pro" w:cs="Times New Roman"/>
              </w:rPr>
              <w:t>31 Jan 2026</w:t>
            </w:r>
          </w:p>
        </w:tc>
      </w:tr>
      <w:tr w:rsidR="00296788" w:rsidRPr="00C2197C" w14:paraId="748C1CC3" w14:textId="77777777" w:rsidTr="00B1554F">
        <w:tc>
          <w:tcPr>
            <w:tcW w:w="2160" w:type="dxa"/>
            <w:tcBorders>
              <w:bottom w:val="single" w:sz="4" w:space="0" w:color="auto"/>
            </w:tcBorders>
          </w:tcPr>
          <w:p w14:paraId="0665BD16" w14:textId="2BBB3523" w:rsidR="00296788" w:rsidRPr="00BB0705" w:rsidRDefault="00296788" w:rsidP="00177105">
            <w:pPr>
              <w:spacing w:line="276" w:lineRule="auto"/>
              <w:rPr>
                <w:rFonts w:ascii="Verdana Pro" w:eastAsia="Helvetica Neue" w:hAnsi="Verdana Pro" w:cs="Times New Roman"/>
                <w:b/>
              </w:rPr>
            </w:pPr>
            <w:r w:rsidRPr="00BB0705">
              <w:rPr>
                <w:rFonts w:ascii="Verdana Pro" w:eastAsia="Helvetica Neue" w:hAnsi="Verdana Pro" w:cs="Times New Roman"/>
                <w:b/>
              </w:rPr>
              <w:t>Subject</w:t>
            </w:r>
            <w:r w:rsidRPr="00BB0705">
              <w:rPr>
                <w:rFonts w:ascii="Verdana Pro" w:eastAsia="Helvetica Neue" w:hAnsi="Verdana Pro" w:cs="Times New Roman"/>
              </w:rPr>
              <w:t>:</w:t>
            </w:r>
          </w:p>
        </w:tc>
        <w:tc>
          <w:tcPr>
            <w:tcW w:w="7200" w:type="dxa"/>
            <w:tcBorders>
              <w:bottom w:val="single" w:sz="4" w:space="0" w:color="auto"/>
            </w:tcBorders>
          </w:tcPr>
          <w:p w14:paraId="0813A420" w14:textId="759F2A86" w:rsidR="00296788" w:rsidRPr="00BB0705" w:rsidRDefault="00296788" w:rsidP="00177105">
            <w:pPr>
              <w:spacing w:line="276" w:lineRule="auto"/>
              <w:rPr>
                <w:rFonts w:ascii="Verdana Pro" w:eastAsia="Helvetica Neue" w:hAnsi="Verdana Pro" w:cs="Times New Roman"/>
              </w:rPr>
            </w:pPr>
            <w:r w:rsidRPr="00BB0705">
              <w:rPr>
                <w:rFonts w:ascii="Verdana Pro" w:eastAsia="Helvetica Neue" w:hAnsi="Verdana Pro" w:cs="Times New Roman"/>
              </w:rPr>
              <w:t>Inject #[NUM] – [TITLE]</w:t>
            </w:r>
          </w:p>
        </w:tc>
      </w:tr>
    </w:tbl>
    <w:p w14:paraId="75CD77D3" w14:textId="052C35DC" w:rsidR="0057106B" w:rsidRPr="00C2197C" w:rsidRDefault="00FE0C2A" w:rsidP="00177105">
      <w:pPr>
        <w:pStyle w:val="Heading1"/>
        <w:rPr>
          <w:rFonts w:ascii="Verdana Pro" w:hAnsi="Verdana Pro"/>
          <w:sz w:val="24"/>
          <w:szCs w:val="24"/>
        </w:rPr>
      </w:pPr>
      <w:r w:rsidRPr="00C2197C">
        <w:rPr>
          <w:rFonts w:ascii="Verdana Pro" w:hAnsi="Verdana Pro"/>
          <w:sz w:val="24"/>
          <w:szCs w:val="24"/>
        </w:rPr>
        <w:t xml:space="preserve">1. </w:t>
      </w:r>
      <w:r w:rsidR="0057106B" w:rsidRPr="00C2197C">
        <w:rPr>
          <w:rFonts w:ascii="Verdana Pro" w:hAnsi="Verdana Pro"/>
          <w:sz w:val="24"/>
          <w:szCs w:val="24"/>
        </w:rPr>
        <w:t xml:space="preserve">Executive Summary </w:t>
      </w:r>
    </w:p>
    <w:p w14:paraId="4D3C219E" w14:textId="791D87D0" w:rsidR="0057106B" w:rsidRPr="00BB0705" w:rsidRDefault="00DD68DC" w:rsidP="00177105">
      <w:pPr>
        <w:rPr>
          <w:rFonts w:ascii="Verdana Pro" w:hAnsi="Verdana Pro"/>
        </w:rPr>
      </w:pPr>
      <w:r w:rsidRPr="00BB0705">
        <w:rPr>
          <w:rFonts w:ascii="Verdana Pro" w:eastAsia="Helvetica Neue" w:hAnsi="Verdana Pro" w:cs="Times New Roman"/>
        </w:rPr>
        <w:t>We have successfully completed the requested task regarding _</w:t>
      </w:r>
      <w:proofErr w:type="gramStart"/>
      <w:r w:rsidRPr="00BB0705">
        <w:rPr>
          <w:rFonts w:ascii="Verdana Pro" w:eastAsia="Helvetica Neue" w:hAnsi="Verdana Pro" w:cs="Times New Roman"/>
        </w:rPr>
        <w:t>_ .</w:t>
      </w:r>
      <w:proofErr w:type="gramEnd"/>
      <w:r w:rsidRPr="00BB0705">
        <w:rPr>
          <w:rFonts w:ascii="Verdana Pro" w:eastAsia="Helvetica Neue" w:hAnsi="Verdana Pro" w:cs="Times New Roman"/>
        </w:rPr>
        <w:t xml:space="preserve"> This action has secured the network by __</w:t>
      </w:r>
      <w:proofErr w:type="gramStart"/>
      <w:r w:rsidRPr="00BB0705">
        <w:rPr>
          <w:rFonts w:ascii="Verdana Pro" w:eastAsia="Helvetica Neue" w:hAnsi="Verdana Pro" w:cs="Times New Roman"/>
        </w:rPr>
        <w:t>_ .</w:t>
      </w:r>
      <w:proofErr w:type="gramEnd"/>
      <w:r w:rsidRPr="00BB0705">
        <w:rPr>
          <w:rFonts w:ascii="Verdana Pro" w:eastAsia="Helvetica Neue" w:hAnsi="Verdana Pro" w:cs="Times New Roman"/>
        </w:rPr>
        <w:t xml:space="preserve"> </w:t>
      </w:r>
    </w:p>
    <w:p w14:paraId="0BF1FE96" w14:textId="100AB0C5" w:rsidR="0057106B" w:rsidRPr="00C2197C" w:rsidRDefault="00FE0C2A" w:rsidP="00177105">
      <w:pPr>
        <w:pStyle w:val="Heading1"/>
        <w:ind w:left="432" w:hanging="432"/>
        <w:rPr>
          <w:rFonts w:ascii="Verdana Pro" w:hAnsi="Verdana Pro"/>
          <w:sz w:val="24"/>
          <w:szCs w:val="24"/>
        </w:rPr>
      </w:pPr>
      <w:r w:rsidRPr="00C2197C">
        <w:rPr>
          <w:rFonts w:ascii="Verdana Pro" w:hAnsi="Verdana Pro"/>
          <w:sz w:val="24"/>
          <w:szCs w:val="24"/>
        </w:rPr>
        <w:t xml:space="preserve">2. </w:t>
      </w:r>
      <w:r w:rsidR="0057106B" w:rsidRPr="00C2197C">
        <w:rPr>
          <w:rFonts w:ascii="Verdana Pro" w:hAnsi="Verdana Pro"/>
          <w:sz w:val="24"/>
          <w:szCs w:val="24"/>
        </w:rPr>
        <w:t xml:space="preserve">Implementation </w:t>
      </w:r>
    </w:p>
    <w:p w14:paraId="35FFE0A6" w14:textId="7828C20D" w:rsidR="009225DA" w:rsidRPr="00BB0705" w:rsidRDefault="007E5B37" w:rsidP="00177105">
      <w:pPr>
        <w:rPr>
          <w:rFonts w:ascii="Verdana Pro" w:eastAsia="Helvetica Neue" w:hAnsi="Verdana Pro" w:cs="Times New Roman"/>
        </w:rPr>
      </w:pPr>
      <w:r w:rsidRPr="00BB0705">
        <w:rPr>
          <w:rFonts w:ascii="Verdana Pro" w:eastAsia="Helvetica Neue" w:hAnsi="Verdana Pro" w:cs="Times New Roman"/>
        </w:rPr>
        <w:t>The following steps were taken to fulfill the request</w:t>
      </w:r>
      <w:r w:rsidR="001D5486" w:rsidRPr="00BB0705">
        <w:rPr>
          <w:rFonts w:ascii="Verdana Pro" w:eastAsia="Helvetica Neue" w:hAnsi="Verdana Pro" w:cs="Times New Roman"/>
        </w:rPr>
        <w:t xml:space="preserve"> on [server name + IP]</w:t>
      </w:r>
      <w:r w:rsidRPr="00BB0705">
        <w:rPr>
          <w:rFonts w:ascii="Verdana Pro" w:eastAsia="Helvetica Neue" w:hAnsi="Verdana Pro" w:cs="Times New Roman"/>
        </w:rPr>
        <w:t>:</w:t>
      </w:r>
    </w:p>
    <w:p w14:paraId="516358D8" w14:textId="39FABE81" w:rsidR="009225DA" w:rsidRPr="00BB0705" w:rsidRDefault="009225DA" w:rsidP="00177105">
      <w:pPr>
        <w:pStyle w:val="ListParagraph"/>
        <w:numPr>
          <w:ilvl w:val="0"/>
          <w:numId w:val="12"/>
        </w:numPr>
        <w:rPr>
          <w:rFonts w:ascii="Verdana Pro" w:eastAsia="Helvetica Neue" w:hAnsi="Verdana Pro" w:cs="Times New Roman"/>
        </w:rPr>
      </w:pPr>
    </w:p>
    <w:p w14:paraId="7F112D12" w14:textId="7C25337C" w:rsidR="00E546EE" w:rsidRPr="00C2197C" w:rsidRDefault="00FE0C2A" w:rsidP="00177105">
      <w:pPr>
        <w:pStyle w:val="Heading1"/>
        <w:ind w:left="432" w:hanging="432"/>
        <w:rPr>
          <w:rFonts w:ascii="Verdana Pro" w:eastAsiaTheme="majorEastAsia" w:hAnsi="Verdana Pro" w:cstheme="majorBidi"/>
          <w:sz w:val="24"/>
          <w:szCs w:val="24"/>
        </w:rPr>
      </w:pPr>
      <w:r w:rsidRPr="00C2197C">
        <w:rPr>
          <w:rFonts w:ascii="Verdana Pro" w:hAnsi="Verdana Pro"/>
          <w:sz w:val="24"/>
          <w:szCs w:val="24"/>
        </w:rPr>
        <w:t xml:space="preserve">3. </w:t>
      </w:r>
      <w:r w:rsidR="00E546EE" w:rsidRPr="00C2197C">
        <w:rPr>
          <w:rFonts w:ascii="Verdana Pro" w:hAnsi="Verdana Pro"/>
          <w:sz w:val="24"/>
          <w:szCs w:val="24"/>
        </w:rPr>
        <w:t>Verification &amp; Evidence</w:t>
      </w:r>
    </w:p>
    <w:p w14:paraId="481B5F7F" w14:textId="57A90673" w:rsidR="00E546EE" w:rsidRPr="00BB0705" w:rsidRDefault="00984553" w:rsidP="00177105">
      <w:pPr>
        <w:rPr>
          <w:rFonts w:ascii="Verdana Pro" w:eastAsia="Helvetica Neue" w:hAnsi="Verdana Pro" w:cs="Times New Roman"/>
        </w:rPr>
      </w:pPr>
      <w:r w:rsidRPr="00BB0705">
        <w:rPr>
          <w:rFonts w:ascii="Verdana Pro" w:eastAsia="Helvetica Neue" w:hAnsi="Verdana Pro" w:cs="Times New Roman"/>
        </w:rPr>
        <w:t>Please see the [screenshots/logs] below demonstrating the completed task</w:t>
      </w:r>
    </w:p>
    <w:tbl>
      <w:tblPr>
        <w:tblW w:w="89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99"/>
      </w:tblGrid>
      <w:tr w:rsidR="00DD0368" w:rsidRPr="00BB0705" w14:paraId="62082115" w14:textId="77777777" w:rsidTr="0084132E">
        <w:tc>
          <w:tcPr>
            <w:tcW w:w="8999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049B3" w14:textId="77777777" w:rsidR="00DD0368" w:rsidRPr="00386940" w:rsidRDefault="00DD0368" w:rsidP="00177105">
            <w:pPr>
              <w:rPr>
                <w:rFonts w:ascii="Ubuntu Mono" w:eastAsia="Ubuntu Mono" w:hAnsi="Ubuntu Mono" w:cs="Ubuntu Mono"/>
              </w:rPr>
            </w:pPr>
            <w:r w:rsidRPr="00386940">
              <w:rPr>
                <w:rFonts w:ascii="Ubuntu Mono" w:eastAsia="Ubuntu Mono" w:hAnsi="Ubuntu Mono" w:cs="Ubuntu Mono"/>
              </w:rPr>
              <w:t>[</w:t>
            </w:r>
            <w:r w:rsidRPr="00386940">
              <w:rPr>
                <w:rFonts w:ascii="Ubuntu Mono" w:eastAsia="Ubuntu Mono" w:hAnsi="Ubuntu Mono" w:cs="Ubuntu Mono"/>
                <w:i/>
              </w:rPr>
              <w:t xml:space="preserve">Copy/Paste terminal text, filenames, directories, logs, </w:t>
            </w:r>
            <w:proofErr w:type="spellStart"/>
            <w:r w:rsidRPr="00386940">
              <w:rPr>
                <w:rFonts w:ascii="Ubuntu Mono" w:eastAsia="Ubuntu Mono" w:hAnsi="Ubuntu Mono" w:cs="Ubuntu Mono"/>
                <w:i/>
              </w:rPr>
              <w:t>etc</w:t>
            </w:r>
            <w:proofErr w:type="spellEnd"/>
            <w:r w:rsidRPr="00386940">
              <w:rPr>
                <w:rFonts w:ascii="Ubuntu Mono" w:eastAsia="Ubuntu Mono" w:hAnsi="Ubuntu Mono" w:cs="Ubuntu Mono"/>
                <w:i/>
              </w:rPr>
              <w:t xml:space="preserve"> here</w:t>
            </w:r>
            <w:r w:rsidRPr="00386940">
              <w:rPr>
                <w:rFonts w:ascii="Ubuntu Mono" w:eastAsia="Ubuntu Mono" w:hAnsi="Ubuntu Mono" w:cs="Ubuntu Mono"/>
              </w:rPr>
              <w:t>]</w:t>
            </w:r>
          </w:p>
        </w:tc>
      </w:tr>
    </w:tbl>
    <w:p w14:paraId="317FBE32" w14:textId="77777777" w:rsidR="00DD0368" w:rsidRPr="00BB0705" w:rsidRDefault="00DD0368" w:rsidP="00177105">
      <w:pPr>
        <w:rPr>
          <w:rFonts w:ascii="Verdana Pro" w:eastAsia="Helvetica Neue" w:hAnsi="Verdana Pro" w:cs="Times New Roman"/>
        </w:rPr>
      </w:pPr>
    </w:p>
    <w:p w14:paraId="0000000D" w14:textId="77777777" w:rsidR="00C41514" w:rsidRPr="00C2197C" w:rsidRDefault="00C41514" w:rsidP="00177105">
      <w:pPr>
        <w:rPr>
          <w:rFonts w:ascii="Verdana Pro" w:eastAsia="Helvetica Neue" w:hAnsi="Verdana Pro" w:cs="Times New Roman"/>
        </w:rPr>
      </w:pPr>
    </w:p>
    <w:p w14:paraId="6BC58F94" w14:textId="77777777" w:rsidR="00370012" w:rsidRPr="00C2197C" w:rsidRDefault="00370012" w:rsidP="00177105">
      <w:pPr>
        <w:rPr>
          <w:rFonts w:ascii="Verdana Pro" w:eastAsia="Helvetica Neue" w:hAnsi="Verdana Pro" w:cs="Times New Roman"/>
        </w:rPr>
      </w:pPr>
    </w:p>
    <w:p w14:paraId="58C22290" w14:textId="77777777" w:rsidR="00370012" w:rsidRPr="00C2197C" w:rsidRDefault="00370012" w:rsidP="00177105">
      <w:pPr>
        <w:rPr>
          <w:rFonts w:ascii="Verdana Pro" w:eastAsia="Helvetica Neue" w:hAnsi="Verdana Pro" w:cs="Times New Roman"/>
        </w:rPr>
      </w:pPr>
    </w:p>
    <w:p w14:paraId="78C7BFCA" w14:textId="77777777" w:rsidR="00370012" w:rsidRPr="00C2197C" w:rsidRDefault="00370012" w:rsidP="00177105">
      <w:pPr>
        <w:rPr>
          <w:rFonts w:ascii="Verdana Pro" w:eastAsia="Helvetica Neue" w:hAnsi="Verdana Pro" w:cs="Times New Roman"/>
        </w:rPr>
      </w:pPr>
    </w:p>
    <w:p w14:paraId="3095DAD5" w14:textId="7FF8FB56" w:rsidR="00370012" w:rsidRPr="00C2197C" w:rsidRDefault="00370012" w:rsidP="00177105">
      <w:pPr>
        <w:tabs>
          <w:tab w:val="left" w:pos="5704"/>
        </w:tabs>
        <w:rPr>
          <w:rFonts w:ascii="Verdana Pro" w:eastAsia="Helvetica Neue" w:hAnsi="Verdana Pro" w:cs="Times New Roman"/>
        </w:rPr>
      </w:pPr>
      <w:r w:rsidRPr="00C2197C">
        <w:rPr>
          <w:rFonts w:ascii="Verdana Pro" w:eastAsia="Helvetica Neue" w:hAnsi="Verdana Pro" w:cs="Times New Roman"/>
        </w:rPr>
        <w:tab/>
      </w:r>
    </w:p>
    <w:sectPr w:rsidR="00370012" w:rsidRPr="00C219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36BA6" w14:textId="77777777" w:rsidR="000661A9" w:rsidRDefault="000661A9">
      <w:pPr>
        <w:spacing w:line="240" w:lineRule="auto"/>
      </w:pPr>
      <w:r>
        <w:separator/>
      </w:r>
    </w:p>
  </w:endnote>
  <w:endnote w:type="continuationSeparator" w:id="0">
    <w:p w14:paraId="7C7E8878" w14:textId="77777777" w:rsidR="000661A9" w:rsidRDefault="000661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Helvetica Neue">
    <w:altName w:val="Arial"/>
    <w:charset w:val="00"/>
    <w:family w:val="auto"/>
    <w:pitch w:val="default"/>
  </w:font>
  <w:font w:name="Ubuntu Mono">
    <w:panose1 w:val="020B0309030602030204"/>
    <w:charset w:val="00"/>
    <w:family w:val="modern"/>
    <w:pitch w:val="fixed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B149" w14:textId="77777777" w:rsidR="00753AA4" w:rsidRDefault="00753A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27CF" w14:textId="3CBA6467" w:rsidR="002572C2" w:rsidRPr="00753AA4" w:rsidRDefault="002572C2" w:rsidP="002572C2">
    <w:pPr>
      <w:jc w:val="center"/>
      <w:rPr>
        <w:rFonts w:ascii="Verdana Pro" w:eastAsia="Helvetica Neue" w:hAnsi="Verdana Pro" w:cs="Times New Roman"/>
        <w:sz w:val="24"/>
        <w:szCs w:val="24"/>
      </w:rPr>
    </w:pPr>
    <w:r w:rsidRPr="00753AA4">
      <w:rPr>
        <w:rFonts w:ascii="Verdana Pro" w:eastAsia="Helvetica Neue" w:hAnsi="Verdana Pro" w:cs="Times New Roman"/>
        <w:b/>
        <w:color w:val="FF0000"/>
        <w:sz w:val="24"/>
        <w:szCs w:val="24"/>
      </w:rPr>
      <w:t>CONFIDENTIAL</w:t>
    </w:r>
    <w:r w:rsidR="00370012" w:rsidRPr="00753AA4">
      <w:rPr>
        <w:rFonts w:ascii="Verdana Pro" w:eastAsia="Helvetica Neue" w:hAnsi="Verdana Pro" w:cs="Times New Roman"/>
        <w:b/>
        <w:color w:val="FF0000"/>
        <w:sz w:val="24"/>
        <w:szCs w:val="24"/>
      </w:rPr>
      <w:t xml:space="preserve"> – INTERNAL USE ONLY</w:t>
    </w:r>
  </w:p>
  <w:p w14:paraId="0000000F" w14:textId="2893F69E" w:rsidR="00C41514" w:rsidRPr="002572C2" w:rsidRDefault="00C41514" w:rsidP="002572C2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0E242" w14:textId="77777777" w:rsidR="00753AA4" w:rsidRDefault="00753A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6B4C0" w14:textId="77777777" w:rsidR="000661A9" w:rsidRDefault="000661A9">
      <w:pPr>
        <w:spacing w:line="240" w:lineRule="auto"/>
      </w:pPr>
      <w:r>
        <w:separator/>
      </w:r>
    </w:p>
  </w:footnote>
  <w:footnote w:type="continuationSeparator" w:id="0">
    <w:p w14:paraId="398CDB6E" w14:textId="77777777" w:rsidR="000661A9" w:rsidRDefault="000661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50E7A" w14:textId="77777777" w:rsidR="00753AA4" w:rsidRDefault="00753A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607638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2BBCC48" w14:textId="341EFDEB" w:rsidR="002572C2" w:rsidRDefault="00042D6C">
        <w:pPr>
          <w:pStyle w:val="Header"/>
          <w:jc w:val="right"/>
        </w:pPr>
        <w:r>
          <w:t xml:space="preserve"> </w:t>
        </w:r>
        <w:r w:rsidR="002572C2">
          <w:fldChar w:fldCharType="begin"/>
        </w:r>
        <w:r w:rsidR="002572C2">
          <w:instrText xml:space="preserve"> PAGE   \* MERGEFORMAT </w:instrText>
        </w:r>
        <w:r w:rsidR="002572C2">
          <w:fldChar w:fldCharType="separate"/>
        </w:r>
        <w:r w:rsidR="002572C2">
          <w:rPr>
            <w:noProof/>
          </w:rPr>
          <w:t>2</w:t>
        </w:r>
        <w:r w:rsidR="002572C2">
          <w:rPr>
            <w:noProof/>
          </w:rPr>
          <w:fldChar w:fldCharType="end"/>
        </w:r>
      </w:p>
    </w:sdtContent>
  </w:sdt>
  <w:p w14:paraId="0000000E" w14:textId="180FD285" w:rsidR="00C41514" w:rsidRPr="009831AE" w:rsidRDefault="00C41514" w:rsidP="009831AE">
    <w:pPr>
      <w:ind w:right="720"/>
      <w:rPr>
        <w:rFonts w:ascii="Times New Roman" w:eastAsia="Helvetica Neue" w:hAnsi="Times New Roman" w:cs="Times New Roman"/>
        <w:sz w:val="24"/>
        <w:szCs w:val="24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C007F" w14:textId="77777777" w:rsidR="00753AA4" w:rsidRDefault="00753A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3117799"/>
    <w:multiLevelType w:val="hybridMultilevel"/>
    <w:tmpl w:val="7A360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877F6"/>
    <w:multiLevelType w:val="hybridMultilevel"/>
    <w:tmpl w:val="CD90B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56952">
    <w:abstractNumId w:val="0"/>
  </w:num>
  <w:num w:numId="2" w16cid:durableId="259022810">
    <w:abstractNumId w:val="0"/>
  </w:num>
  <w:num w:numId="3" w16cid:durableId="2010477438">
    <w:abstractNumId w:val="0"/>
  </w:num>
  <w:num w:numId="4" w16cid:durableId="1391617999">
    <w:abstractNumId w:val="0"/>
  </w:num>
  <w:num w:numId="5" w16cid:durableId="670181753">
    <w:abstractNumId w:val="0"/>
  </w:num>
  <w:num w:numId="6" w16cid:durableId="717626746">
    <w:abstractNumId w:val="0"/>
  </w:num>
  <w:num w:numId="7" w16cid:durableId="916406625">
    <w:abstractNumId w:val="0"/>
  </w:num>
  <w:num w:numId="8" w16cid:durableId="165636810">
    <w:abstractNumId w:val="0"/>
  </w:num>
  <w:num w:numId="9" w16cid:durableId="2023892516">
    <w:abstractNumId w:val="0"/>
  </w:num>
  <w:num w:numId="10" w16cid:durableId="2020614853">
    <w:abstractNumId w:val="0"/>
  </w:num>
  <w:num w:numId="11" w16cid:durableId="1222903753">
    <w:abstractNumId w:val="2"/>
  </w:num>
  <w:num w:numId="12" w16cid:durableId="1439831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14"/>
    <w:rsid w:val="00015073"/>
    <w:rsid w:val="00042D6C"/>
    <w:rsid w:val="000661A9"/>
    <w:rsid w:val="00082566"/>
    <w:rsid w:val="00157DD4"/>
    <w:rsid w:val="00177105"/>
    <w:rsid w:val="001D5486"/>
    <w:rsid w:val="002065AC"/>
    <w:rsid w:val="00241C2F"/>
    <w:rsid w:val="002572C2"/>
    <w:rsid w:val="00296788"/>
    <w:rsid w:val="002F4AF6"/>
    <w:rsid w:val="00325438"/>
    <w:rsid w:val="00330ABD"/>
    <w:rsid w:val="003441C2"/>
    <w:rsid w:val="00370012"/>
    <w:rsid w:val="00376800"/>
    <w:rsid w:val="00386940"/>
    <w:rsid w:val="003C41BB"/>
    <w:rsid w:val="0049405A"/>
    <w:rsid w:val="00556437"/>
    <w:rsid w:val="00562F5C"/>
    <w:rsid w:val="00565A86"/>
    <w:rsid w:val="0057106B"/>
    <w:rsid w:val="0057134D"/>
    <w:rsid w:val="00640D24"/>
    <w:rsid w:val="00655399"/>
    <w:rsid w:val="006803F3"/>
    <w:rsid w:val="00684DCA"/>
    <w:rsid w:val="00712FBF"/>
    <w:rsid w:val="00734732"/>
    <w:rsid w:val="00753AA4"/>
    <w:rsid w:val="007E5B37"/>
    <w:rsid w:val="008D6F09"/>
    <w:rsid w:val="009225DA"/>
    <w:rsid w:val="009831AE"/>
    <w:rsid w:val="00984553"/>
    <w:rsid w:val="00A20896"/>
    <w:rsid w:val="00A717B0"/>
    <w:rsid w:val="00B1554F"/>
    <w:rsid w:val="00B17383"/>
    <w:rsid w:val="00B20C9E"/>
    <w:rsid w:val="00B212EB"/>
    <w:rsid w:val="00BB0705"/>
    <w:rsid w:val="00BB37A1"/>
    <w:rsid w:val="00BB4766"/>
    <w:rsid w:val="00BF693A"/>
    <w:rsid w:val="00C2197C"/>
    <w:rsid w:val="00C26939"/>
    <w:rsid w:val="00C41514"/>
    <w:rsid w:val="00C9215A"/>
    <w:rsid w:val="00D44652"/>
    <w:rsid w:val="00D51179"/>
    <w:rsid w:val="00D95EBF"/>
    <w:rsid w:val="00DD0368"/>
    <w:rsid w:val="00DD68DC"/>
    <w:rsid w:val="00E03A13"/>
    <w:rsid w:val="00E2648F"/>
    <w:rsid w:val="00E41AD3"/>
    <w:rsid w:val="00E546EE"/>
    <w:rsid w:val="00EC0916"/>
    <w:rsid w:val="00EC692F"/>
    <w:rsid w:val="00FE0C2A"/>
    <w:rsid w:val="00FF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64F9B"/>
  <w15:docId w15:val="{1AAB3EF1-F73B-4626-AA4D-4926FEA0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939"/>
  </w:style>
  <w:style w:type="paragraph" w:styleId="Heading1">
    <w:name w:val="heading 1"/>
    <w:basedOn w:val="Normal"/>
    <w:next w:val="Normal"/>
    <w:link w:val="Heading1Char"/>
    <w:uiPriority w:val="9"/>
    <w:qFormat/>
    <w:rsid w:val="00C26939"/>
    <w:pPr>
      <w:pBdr>
        <w:top w:val="single" w:sz="24" w:space="0" w:color="333333" w:themeColor="accent1"/>
        <w:left w:val="single" w:sz="24" w:space="0" w:color="333333" w:themeColor="accent1"/>
        <w:bottom w:val="single" w:sz="24" w:space="0" w:color="333333" w:themeColor="accent1"/>
        <w:right w:val="single" w:sz="24" w:space="0" w:color="333333" w:themeColor="accent1"/>
      </w:pBdr>
      <w:shd w:val="clear" w:color="auto" w:fill="33333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939"/>
    <w:pPr>
      <w:pBdr>
        <w:top w:val="single" w:sz="24" w:space="0" w:color="D6D6D6" w:themeColor="accent1" w:themeTint="33"/>
        <w:left w:val="single" w:sz="24" w:space="0" w:color="D6D6D6" w:themeColor="accent1" w:themeTint="33"/>
        <w:bottom w:val="single" w:sz="24" w:space="0" w:color="D6D6D6" w:themeColor="accent1" w:themeTint="33"/>
        <w:right w:val="single" w:sz="24" w:space="0" w:color="D6D6D6" w:themeColor="accent1" w:themeTint="33"/>
      </w:pBdr>
      <w:shd w:val="clear" w:color="auto" w:fill="D6D6D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939"/>
    <w:pPr>
      <w:pBdr>
        <w:top w:val="single" w:sz="6" w:space="2" w:color="333333" w:themeColor="accent1"/>
      </w:pBdr>
      <w:spacing w:before="300" w:after="0"/>
      <w:outlineLvl w:val="2"/>
    </w:pPr>
    <w:rPr>
      <w:caps/>
      <w:color w:val="19191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6939"/>
    <w:pPr>
      <w:pBdr>
        <w:top w:val="dotted" w:sz="6" w:space="2" w:color="333333" w:themeColor="accent1"/>
      </w:pBdr>
      <w:spacing w:before="200" w:after="0"/>
      <w:outlineLvl w:val="3"/>
    </w:pPr>
    <w:rPr>
      <w:caps/>
      <w:color w:val="26262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6939"/>
    <w:pPr>
      <w:pBdr>
        <w:bottom w:val="single" w:sz="6" w:space="1" w:color="333333" w:themeColor="accent1"/>
      </w:pBdr>
      <w:spacing w:before="200" w:after="0"/>
      <w:outlineLvl w:val="4"/>
    </w:pPr>
    <w:rPr>
      <w:caps/>
      <w:color w:val="26262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6939"/>
    <w:pPr>
      <w:pBdr>
        <w:bottom w:val="dotted" w:sz="6" w:space="1" w:color="333333" w:themeColor="accent1"/>
      </w:pBdr>
      <w:spacing w:before="200" w:after="0"/>
      <w:outlineLvl w:val="5"/>
    </w:pPr>
    <w:rPr>
      <w:caps/>
      <w:color w:val="26262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939"/>
    <w:pPr>
      <w:spacing w:before="200" w:after="0"/>
      <w:outlineLvl w:val="6"/>
    </w:pPr>
    <w:rPr>
      <w:caps/>
      <w:color w:val="26262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93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93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6939"/>
    <w:pPr>
      <w:spacing w:before="0" w:after="0"/>
    </w:pPr>
    <w:rPr>
      <w:rFonts w:asciiTheme="majorHAnsi" w:eastAsiaTheme="majorEastAsia" w:hAnsiTheme="majorHAnsi" w:cstheme="majorBidi"/>
      <w:caps/>
      <w:color w:val="33333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93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37680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800"/>
  </w:style>
  <w:style w:type="paragraph" w:styleId="Footer">
    <w:name w:val="footer"/>
    <w:basedOn w:val="Normal"/>
    <w:link w:val="FooterChar"/>
    <w:uiPriority w:val="99"/>
    <w:unhideWhenUsed/>
    <w:rsid w:val="003768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800"/>
  </w:style>
  <w:style w:type="character" w:customStyle="1" w:styleId="Heading1Char">
    <w:name w:val="Heading 1 Char"/>
    <w:basedOn w:val="DefaultParagraphFont"/>
    <w:link w:val="Heading1"/>
    <w:uiPriority w:val="9"/>
    <w:rsid w:val="00C26939"/>
    <w:rPr>
      <w:caps/>
      <w:color w:val="FFFFFF" w:themeColor="background1"/>
      <w:spacing w:val="15"/>
      <w:sz w:val="22"/>
      <w:szCs w:val="22"/>
      <w:shd w:val="clear" w:color="auto" w:fill="333333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C26939"/>
    <w:rPr>
      <w:caps/>
      <w:spacing w:val="15"/>
      <w:shd w:val="clear" w:color="auto" w:fill="D6D6D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C26939"/>
    <w:rPr>
      <w:caps/>
      <w:color w:val="19191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C26939"/>
    <w:rPr>
      <w:caps/>
      <w:color w:val="26262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C26939"/>
    <w:rPr>
      <w:caps/>
      <w:color w:val="26262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C26939"/>
    <w:rPr>
      <w:caps/>
      <w:color w:val="26262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939"/>
    <w:rPr>
      <w:caps/>
      <w:color w:val="26262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93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93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6939"/>
    <w:rPr>
      <w:b/>
      <w:bCs/>
      <w:color w:val="262626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26939"/>
    <w:rPr>
      <w:rFonts w:asciiTheme="majorHAnsi" w:eastAsiaTheme="majorEastAsia" w:hAnsiTheme="majorHAnsi" w:cstheme="majorBidi"/>
      <w:caps/>
      <w:color w:val="333333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C2693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C26939"/>
    <w:rPr>
      <w:b/>
      <w:bCs/>
    </w:rPr>
  </w:style>
  <w:style w:type="character" w:styleId="Emphasis">
    <w:name w:val="Emphasis"/>
    <w:uiPriority w:val="20"/>
    <w:qFormat/>
    <w:rsid w:val="00C26939"/>
    <w:rPr>
      <w:caps/>
      <w:color w:val="191919" w:themeColor="accent1" w:themeShade="7F"/>
      <w:spacing w:val="5"/>
    </w:rPr>
  </w:style>
  <w:style w:type="paragraph" w:styleId="NoSpacing">
    <w:name w:val="No Spacing"/>
    <w:uiPriority w:val="1"/>
    <w:qFormat/>
    <w:rsid w:val="00C2693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2693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693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939"/>
    <w:pPr>
      <w:spacing w:before="240" w:after="240" w:line="240" w:lineRule="auto"/>
      <w:ind w:left="1080" w:right="1080"/>
      <w:jc w:val="center"/>
    </w:pPr>
    <w:rPr>
      <w:color w:val="33333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939"/>
    <w:rPr>
      <w:color w:val="333333" w:themeColor="accent1"/>
      <w:sz w:val="24"/>
      <w:szCs w:val="24"/>
    </w:rPr>
  </w:style>
  <w:style w:type="character" w:styleId="SubtleEmphasis">
    <w:name w:val="Subtle Emphasis"/>
    <w:uiPriority w:val="19"/>
    <w:qFormat/>
    <w:rsid w:val="00C26939"/>
    <w:rPr>
      <w:i/>
      <w:iCs/>
      <w:color w:val="191919" w:themeColor="accent1" w:themeShade="7F"/>
    </w:rPr>
  </w:style>
  <w:style w:type="character" w:styleId="IntenseEmphasis">
    <w:name w:val="Intense Emphasis"/>
    <w:uiPriority w:val="21"/>
    <w:qFormat/>
    <w:rsid w:val="00C26939"/>
    <w:rPr>
      <w:b/>
      <w:bCs/>
      <w:caps/>
      <w:color w:val="191919" w:themeColor="accent1" w:themeShade="7F"/>
      <w:spacing w:val="10"/>
    </w:rPr>
  </w:style>
  <w:style w:type="character" w:styleId="SubtleReference">
    <w:name w:val="Subtle Reference"/>
    <w:uiPriority w:val="31"/>
    <w:qFormat/>
    <w:rsid w:val="00C26939"/>
    <w:rPr>
      <w:b/>
      <w:bCs/>
      <w:color w:val="333333" w:themeColor="accent1"/>
    </w:rPr>
  </w:style>
  <w:style w:type="character" w:styleId="IntenseReference">
    <w:name w:val="Intense Reference"/>
    <w:uiPriority w:val="32"/>
    <w:qFormat/>
    <w:rsid w:val="00C26939"/>
    <w:rPr>
      <w:b/>
      <w:bCs/>
      <w:i/>
      <w:iCs/>
      <w:caps/>
      <w:color w:val="333333" w:themeColor="accent1"/>
    </w:rPr>
  </w:style>
  <w:style w:type="character" w:styleId="BookTitle">
    <w:name w:val="Book Title"/>
    <w:uiPriority w:val="33"/>
    <w:qFormat/>
    <w:rsid w:val="00C2693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6939"/>
    <w:pPr>
      <w:outlineLvl w:val="9"/>
    </w:pPr>
  </w:style>
  <w:style w:type="paragraph" w:styleId="ListParagraph">
    <w:name w:val="List Paragraph"/>
    <w:basedOn w:val="Normal"/>
    <w:uiPriority w:val="34"/>
    <w:qFormat/>
    <w:rsid w:val="007E5B37"/>
    <w:pPr>
      <w:ind w:left="720"/>
      <w:contextualSpacing/>
    </w:pPr>
  </w:style>
  <w:style w:type="table" w:styleId="TableGrid">
    <w:name w:val="Table Grid"/>
    <w:basedOn w:val="TableNormal"/>
    <w:uiPriority w:val="59"/>
    <w:rsid w:val="00A20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333333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60A04-8F0C-4605-A348-79E61C3B1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Goldie Clark</dc:creator>
  <cp:keywords/>
  <dc:description/>
  <cp:lastModifiedBy>Goldie Clark</cp:lastModifiedBy>
  <cp:revision>49</cp:revision>
  <cp:lastPrinted>2026-01-24T17:58:00Z</cp:lastPrinted>
  <dcterms:created xsi:type="dcterms:W3CDTF">2026-01-24T01:06:00Z</dcterms:created>
  <dcterms:modified xsi:type="dcterms:W3CDTF">2026-01-26T01:12:00Z</dcterms:modified>
</cp:coreProperties>
</file>