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EE26" w14:textId="4F8F5385" w:rsidR="00325438" w:rsidRPr="00DC33F6" w:rsidRDefault="0049405A" w:rsidP="00FD3DFC">
      <w:pPr>
        <w:pStyle w:val="Title"/>
        <w:jc w:val="center"/>
        <w:rPr>
          <w:rStyle w:val="BookTitle"/>
          <w:rFonts w:ascii="Verdana Pro" w:hAnsi="Verdana Pro"/>
          <w:sz w:val="26"/>
          <w:szCs w:val="26"/>
        </w:rPr>
      </w:pPr>
      <w:r w:rsidRPr="005918F3">
        <w:rPr>
          <w:rStyle w:val="BookTitle"/>
          <w:rFonts w:ascii="Verdana Pro" w:hAnsi="Verdana Pro"/>
          <w:sz w:val="28"/>
          <w:szCs w:val="28"/>
        </w:rPr>
        <w:t>Memorandum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A20896" w:rsidRPr="00B336AA" w14:paraId="46F451E8" w14:textId="77777777" w:rsidTr="00B20C9E">
        <w:tc>
          <w:tcPr>
            <w:tcW w:w="2160" w:type="dxa"/>
            <w:tcBorders>
              <w:top w:val="single" w:sz="4" w:space="0" w:color="auto"/>
            </w:tcBorders>
          </w:tcPr>
          <w:p w14:paraId="58CC7F6E" w14:textId="4935E6E7" w:rsidR="00A20896" w:rsidRPr="00B336AA" w:rsidRDefault="00B17383" w:rsidP="004B79F4">
            <w:pPr>
              <w:rPr>
                <w:rFonts w:ascii="Verdana Pro" w:eastAsia="Helvetica Neue" w:hAnsi="Verdana Pro" w:cs="Times New Roman"/>
              </w:rPr>
            </w:pPr>
            <w:r w:rsidRPr="00B336AA">
              <w:rPr>
                <w:rFonts w:ascii="Verdana Pro" w:eastAsia="Helvetica Neue" w:hAnsi="Verdana Pro" w:cs="Times New Roman"/>
                <w:b/>
              </w:rPr>
              <w:t>To</w:t>
            </w:r>
            <w:r w:rsidRPr="00B336AA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  <w:tcBorders>
              <w:top w:val="single" w:sz="4" w:space="0" w:color="auto"/>
            </w:tcBorders>
          </w:tcPr>
          <w:p w14:paraId="384194C0" w14:textId="2A73B0C2" w:rsidR="00A20896" w:rsidRPr="00B336AA" w:rsidRDefault="00A20896" w:rsidP="004B79F4">
            <w:pPr>
              <w:rPr>
                <w:rFonts w:ascii="Verdana Pro" w:eastAsia="Helvetica Neue" w:hAnsi="Verdana Pro" w:cs="Times New Roman"/>
                <w:bCs/>
              </w:rPr>
            </w:pPr>
          </w:p>
        </w:tc>
      </w:tr>
      <w:tr w:rsidR="00A20896" w:rsidRPr="00B336AA" w14:paraId="45DC35B2" w14:textId="77777777" w:rsidTr="00B212EB">
        <w:tc>
          <w:tcPr>
            <w:tcW w:w="2160" w:type="dxa"/>
          </w:tcPr>
          <w:p w14:paraId="25F7080D" w14:textId="0D4A5573" w:rsidR="00A20896" w:rsidRPr="00B336AA" w:rsidRDefault="00B17383" w:rsidP="004B79F4">
            <w:pPr>
              <w:rPr>
                <w:rFonts w:ascii="Verdana Pro" w:eastAsia="Helvetica Neue" w:hAnsi="Verdana Pro" w:cs="Times New Roman"/>
              </w:rPr>
            </w:pPr>
            <w:r w:rsidRPr="00B336AA">
              <w:rPr>
                <w:rFonts w:ascii="Verdana Pro" w:eastAsia="Helvetica Neue" w:hAnsi="Verdana Pro" w:cs="Times New Roman"/>
                <w:b/>
              </w:rPr>
              <w:t>From</w:t>
            </w:r>
            <w:r w:rsidRPr="00B336AA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</w:tcPr>
          <w:p w14:paraId="10FC9B3D" w14:textId="77BCE694" w:rsidR="00A20896" w:rsidRPr="00B336AA" w:rsidRDefault="00B212EB" w:rsidP="004B79F4">
            <w:pPr>
              <w:rPr>
                <w:rFonts w:ascii="Verdana Pro" w:eastAsia="Helvetica Neue" w:hAnsi="Verdana Pro" w:cs="Times New Roman"/>
                <w:b/>
              </w:rPr>
            </w:pPr>
            <w:r w:rsidRPr="00B336AA">
              <w:rPr>
                <w:rFonts w:ascii="Verdana Pro" w:eastAsia="Helvetica Neue" w:hAnsi="Verdana Pro" w:cs="Times New Roman"/>
              </w:rPr>
              <w:t>Team #</w:t>
            </w:r>
          </w:p>
        </w:tc>
      </w:tr>
      <w:tr w:rsidR="00A20896" w:rsidRPr="00B336AA" w14:paraId="44ED4D8A" w14:textId="77777777" w:rsidTr="00B1554F">
        <w:tc>
          <w:tcPr>
            <w:tcW w:w="2160" w:type="dxa"/>
          </w:tcPr>
          <w:p w14:paraId="2C04D2E5" w14:textId="37F8714B" w:rsidR="00A20896" w:rsidRPr="00B336AA" w:rsidRDefault="00B17383" w:rsidP="004B79F4">
            <w:pPr>
              <w:rPr>
                <w:rFonts w:ascii="Verdana Pro" w:eastAsia="Helvetica Neue" w:hAnsi="Verdana Pro" w:cs="Times New Roman"/>
              </w:rPr>
            </w:pPr>
            <w:r w:rsidRPr="00B336AA">
              <w:rPr>
                <w:rFonts w:ascii="Verdana Pro" w:eastAsia="Helvetica Neue" w:hAnsi="Verdana Pro" w:cs="Times New Roman"/>
                <w:b/>
              </w:rPr>
              <w:t>Date</w:t>
            </w:r>
            <w:r w:rsidRPr="00B336AA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</w:tcPr>
          <w:p w14:paraId="501B5DE0" w14:textId="511F2EB9" w:rsidR="00A20896" w:rsidRPr="00B336AA" w:rsidRDefault="00B212EB" w:rsidP="004B79F4">
            <w:pPr>
              <w:rPr>
                <w:rFonts w:ascii="Verdana Pro" w:eastAsia="Helvetica Neue" w:hAnsi="Verdana Pro" w:cs="Times New Roman"/>
                <w:b/>
              </w:rPr>
            </w:pPr>
            <w:r w:rsidRPr="00B336AA">
              <w:rPr>
                <w:rFonts w:ascii="Verdana Pro" w:eastAsia="Helvetica Neue" w:hAnsi="Verdana Pro" w:cs="Times New Roman"/>
              </w:rPr>
              <w:t>31 Jan 2026</w:t>
            </w:r>
          </w:p>
        </w:tc>
      </w:tr>
      <w:tr w:rsidR="00296788" w:rsidRPr="00B336AA" w14:paraId="748C1CC3" w14:textId="77777777" w:rsidTr="00B1554F">
        <w:tc>
          <w:tcPr>
            <w:tcW w:w="2160" w:type="dxa"/>
            <w:tcBorders>
              <w:bottom w:val="single" w:sz="4" w:space="0" w:color="auto"/>
            </w:tcBorders>
          </w:tcPr>
          <w:p w14:paraId="0665BD16" w14:textId="2BBB3523" w:rsidR="00296788" w:rsidRPr="00B336AA" w:rsidRDefault="00296788" w:rsidP="004B79F4">
            <w:pPr>
              <w:rPr>
                <w:rFonts w:ascii="Verdana Pro" w:eastAsia="Helvetica Neue" w:hAnsi="Verdana Pro" w:cs="Times New Roman"/>
                <w:b/>
              </w:rPr>
            </w:pPr>
            <w:r w:rsidRPr="00B336AA">
              <w:rPr>
                <w:rFonts w:ascii="Verdana Pro" w:eastAsia="Helvetica Neue" w:hAnsi="Verdana Pro" w:cs="Times New Roman"/>
                <w:b/>
              </w:rPr>
              <w:t>Subject</w:t>
            </w:r>
            <w:r w:rsidRPr="00B336AA">
              <w:rPr>
                <w:rFonts w:ascii="Verdana Pro" w:eastAsia="Helvetica Neue" w:hAnsi="Verdana Pro" w:cs="Times New Roman"/>
              </w:rPr>
              <w:t>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0813A420" w14:textId="759F2A86" w:rsidR="00296788" w:rsidRPr="00B336AA" w:rsidRDefault="00296788" w:rsidP="004B79F4">
            <w:pPr>
              <w:rPr>
                <w:rFonts w:ascii="Verdana Pro" w:eastAsia="Helvetica Neue" w:hAnsi="Verdana Pro" w:cs="Times New Roman"/>
              </w:rPr>
            </w:pPr>
            <w:r w:rsidRPr="00B336AA">
              <w:rPr>
                <w:rFonts w:ascii="Verdana Pro" w:eastAsia="Helvetica Neue" w:hAnsi="Verdana Pro" w:cs="Times New Roman"/>
              </w:rPr>
              <w:t>Inject #[NUM] – [TITLE]</w:t>
            </w:r>
          </w:p>
        </w:tc>
      </w:tr>
    </w:tbl>
    <w:p w14:paraId="75CD77D3" w14:textId="052C35DC" w:rsidR="0057106B" w:rsidRPr="00B336AA" w:rsidRDefault="00FE0C2A" w:rsidP="004B79F4">
      <w:pPr>
        <w:pStyle w:val="Heading1"/>
        <w:spacing w:line="240" w:lineRule="auto"/>
        <w:rPr>
          <w:rFonts w:ascii="Verdana Pro" w:hAnsi="Verdana Pro"/>
          <w:sz w:val="24"/>
          <w:szCs w:val="24"/>
        </w:rPr>
      </w:pPr>
      <w:r w:rsidRPr="00B336AA">
        <w:rPr>
          <w:rFonts w:ascii="Verdana Pro" w:hAnsi="Verdana Pro"/>
          <w:sz w:val="24"/>
          <w:szCs w:val="24"/>
        </w:rPr>
        <w:t xml:space="preserve">1. </w:t>
      </w:r>
      <w:r w:rsidR="0057106B" w:rsidRPr="00B336AA">
        <w:rPr>
          <w:rFonts w:ascii="Verdana Pro" w:hAnsi="Verdana Pro"/>
          <w:sz w:val="24"/>
          <w:szCs w:val="24"/>
        </w:rPr>
        <w:t xml:space="preserve">Executive Summary </w:t>
      </w:r>
    </w:p>
    <w:p w14:paraId="4D3C219E" w14:textId="21EF0565" w:rsidR="0057106B" w:rsidRPr="00701C00" w:rsidRDefault="00DD68DC" w:rsidP="00701C00">
      <w:pPr>
        <w:rPr>
          <w:rFonts w:ascii="Verdana Pro" w:hAnsi="Verdana Pro"/>
        </w:rPr>
      </w:pPr>
      <w:r w:rsidRPr="00701C00">
        <w:rPr>
          <w:rFonts w:ascii="Verdana Pro" w:eastAsia="Helvetica Neue" w:hAnsi="Verdana Pro" w:cs="Times New Roman"/>
        </w:rPr>
        <w:t xml:space="preserve">We have successfully completed </w:t>
      </w:r>
      <w:r w:rsidR="008D2031" w:rsidRPr="00701C00">
        <w:rPr>
          <w:rFonts w:ascii="Verdana Pro" w:eastAsia="Helvetica Neue" w:hAnsi="Verdana Pro" w:cs="Times New Roman"/>
        </w:rPr>
        <w:t xml:space="preserve">the objectives outlined in </w:t>
      </w:r>
      <w:proofErr w:type="gramStart"/>
      <w:r w:rsidR="008D2031" w:rsidRPr="00701C00">
        <w:rPr>
          <w:rFonts w:ascii="Verdana Pro" w:eastAsia="Helvetica Neue" w:hAnsi="Verdana Pro" w:cs="Times New Roman"/>
        </w:rPr>
        <w:t>inject</w:t>
      </w:r>
      <w:proofErr w:type="gramEnd"/>
      <w:r w:rsidRPr="00701C00">
        <w:rPr>
          <w:rFonts w:ascii="Verdana Pro" w:eastAsia="Helvetica Neue" w:hAnsi="Verdana Pro" w:cs="Times New Roman"/>
        </w:rPr>
        <w:t xml:space="preserve"> _</w:t>
      </w:r>
      <w:proofErr w:type="gramStart"/>
      <w:r w:rsidRPr="00701C00">
        <w:rPr>
          <w:rFonts w:ascii="Verdana Pro" w:eastAsia="Helvetica Neue" w:hAnsi="Verdana Pro" w:cs="Times New Roman"/>
        </w:rPr>
        <w:t>_ .</w:t>
      </w:r>
      <w:proofErr w:type="gramEnd"/>
      <w:r w:rsidRPr="00701C00">
        <w:rPr>
          <w:rFonts w:ascii="Verdana Pro" w:eastAsia="Helvetica Neue" w:hAnsi="Verdana Pro" w:cs="Times New Roman"/>
        </w:rPr>
        <w:t xml:space="preserve"> This </w:t>
      </w:r>
      <w:r w:rsidR="008D2031" w:rsidRPr="00701C00">
        <w:rPr>
          <w:rFonts w:ascii="Verdana Pro" w:eastAsia="Helvetica Neue" w:hAnsi="Verdana Pro" w:cs="Times New Roman"/>
        </w:rPr>
        <w:t>initiative has improved the organization’s security posture by [</w:t>
      </w:r>
      <w:r w:rsidR="00B03002" w:rsidRPr="00701C00">
        <w:rPr>
          <w:rFonts w:ascii="Verdana Pro" w:eastAsia="Helvetica Neue" w:hAnsi="Verdana Pro" w:cs="Times New Roman"/>
        </w:rPr>
        <w:t>high-level result]. This directly mitigates the risk of [business risk]</w:t>
      </w:r>
    </w:p>
    <w:p w14:paraId="0BF1FE96" w14:textId="50A2B66F" w:rsidR="0057106B" w:rsidRPr="00B336AA" w:rsidRDefault="00FE0C2A" w:rsidP="004B79F4">
      <w:pPr>
        <w:pStyle w:val="Heading1"/>
        <w:spacing w:line="240" w:lineRule="auto"/>
        <w:ind w:left="432" w:hanging="432"/>
        <w:rPr>
          <w:rFonts w:ascii="Verdana Pro" w:hAnsi="Verdana Pro"/>
          <w:sz w:val="24"/>
          <w:szCs w:val="24"/>
        </w:rPr>
      </w:pPr>
      <w:r w:rsidRPr="00B336AA">
        <w:rPr>
          <w:rFonts w:ascii="Verdana Pro" w:hAnsi="Verdana Pro"/>
          <w:sz w:val="24"/>
          <w:szCs w:val="24"/>
        </w:rPr>
        <w:t xml:space="preserve">2. </w:t>
      </w:r>
      <w:r w:rsidR="00B03002" w:rsidRPr="00B336AA">
        <w:rPr>
          <w:rFonts w:ascii="Verdana Pro" w:hAnsi="Verdana Pro"/>
          <w:sz w:val="24"/>
          <w:szCs w:val="24"/>
        </w:rPr>
        <w:t>Actions taken</w:t>
      </w:r>
      <w:r w:rsidR="0057106B" w:rsidRPr="00B336AA">
        <w:rPr>
          <w:rFonts w:ascii="Verdana Pro" w:hAnsi="Verdana Pro"/>
          <w:sz w:val="24"/>
          <w:szCs w:val="24"/>
        </w:rPr>
        <w:t xml:space="preserve"> </w:t>
      </w:r>
    </w:p>
    <w:p w14:paraId="35FFE0A6" w14:textId="3162133F" w:rsidR="009225DA" w:rsidRPr="00701C00" w:rsidRDefault="00B03002" w:rsidP="00701C00">
      <w:p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To address the requirements, our team performed the following actions:</w:t>
      </w:r>
    </w:p>
    <w:p w14:paraId="516358D8" w14:textId="50192B1E" w:rsidR="009225DA" w:rsidRPr="00701C00" w:rsidRDefault="00B03002" w:rsidP="00701C00">
      <w:pPr>
        <w:pStyle w:val="ListParagraph"/>
        <w:numPr>
          <w:ilvl w:val="0"/>
          <w:numId w:val="13"/>
        </w:num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Deployed:</w:t>
      </w:r>
    </w:p>
    <w:p w14:paraId="129D2D1A" w14:textId="6D48863E" w:rsidR="00B03002" w:rsidRPr="00701C00" w:rsidRDefault="00B03002" w:rsidP="00701C00">
      <w:pPr>
        <w:pStyle w:val="ListParagraph"/>
        <w:numPr>
          <w:ilvl w:val="0"/>
          <w:numId w:val="13"/>
        </w:num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Secured:</w:t>
      </w:r>
    </w:p>
    <w:p w14:paraId="1475E563" w14:textId="05A46D1F" w:rsidR="00B03002" w:rsidRPr="00701C00" w:rsidRDefault="00B03002" w:rsidP="00701C00">
      <w:pPr>
        <w:pStyle w:val="ListParagraph"/>
        <w:numPr>
          <w:ilvl w:val="0"/>
          <w:numId w:val="13"/>
        </w:num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 xml:space="preserve">Verified: </w:t>
      </w:r>
    </w:p>
    <w:p w14:paraId="7F112D12" w14:textId="5478FDBE" w:rsidR="00E546EE" w:rsidRPr="00B336AA" w:rsidRDefault="00FE0C2A" w:rsidP="004B79F4">
      <w:pPr>
        <w:pStyle w:val="Heading1"/>
        <w:spacing w:line="240" w:lineRule="auto"/>
        <w:ind w:left="432" w:hanging="432"/>
        <w:rPr>
          <w:rFonts w:ascii="Verdana Pro" w:eastAsiaTheme="majorEastAsia" w:hAnsi="Verdana Pro" w:cstheme="majorBidi"/>
          <w:sz w:val="24"/>
          <w:szCs w:val="24"/>
        </w:rPr>
      </w:pPr>
      <w:r w:rsidRPr="00B336AA">
        <w:rPr>
          <w:rFonts w:ascii="Verdana Pro" w:hAnsi="Verdana Pro"/>
          <w:sz w:val="24"/>
          <w:szCs w:val="24"/>
        </w:rPr>
        <w:t xml:space="preserve">3. </w:t>
      </w:r>
      <w:r w:rsidR="00B03002" w:rsidRPr="00B336AA">
        <w:rPr>
          <w:rFonts w:ascii="Verdana Pro" w:hAnsi="Verdana Pro"/>
          <w:sz w:val="24"/>
          <w:szCs w:val="24"/>
        </w:rPr>
        <w:t>Findings &amp; Observations</w:t>
      </w:r>
    </w:p>
    <w:p w14:paraId="481B5F7F" w14:textId="0CB35E49" w:rsidR="00E546EE" w:rsidRPr="00701C00" w:rsidRDefault="00B03002" w:rsidP="00701C00">
      <w:p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During this process, we identified</w:t>
      </w:r>
      <w:r w:rsidR="009257CA" w:rsidRPr="00701C00">
        <w:rPr>
          <w:rFonts w:ascii="Verdana Pro" w:eastAsia="Helvetica Neue" w:hAnsi="Verdana Pro" w:cs="Times New Roman"/>
        </w:rPr>
        <w:t xml:space="preserve"> __. These have been remediated. Our assessment indicates that the network is now [complaint with requested policy, </w:t>
      </w:r>
      <w:proofErr w:type="spellStart"/>
      <w:r w:rsidR="009257CA" w:rsidRPr="00701C00">
        <w:rPr>
          <w:rFonts w:ascii="Verdana Pro" w:eastAsia="Helvetica Neue" w:hAnsi="Verdana Pro" w:cs="Times New Roman"/>
        </w:rPr>
        <w:t>etc</w:t>
      </w:r>
      <w:proofErr w:type="spellEnd"/>
      <w:r w:rsidR="009257CA" w:rsidRPr="00701C00">
        <w:rPr>
          <w:rFonts w:ascii="Verdana Pro" w:eastAsia="Helvetica Neue" w:hAnsi="Verdana Pro" w:cs="Times New Roman"/>
        </w:rPr>
        <w:t>]</w:t>
      </w:r>
    </w:p>
    <w:p w14:paraId="317FBE32" w14:textId="26ECC4AF" w:rsidR="00DD0368" w:rsidRPr="00B336AA" w:rsidRDefault="009257CA" w:rsidP="004B79F4">
      <w:pPr>
        <w:pStyle w:val="Heading1"/>
        <w:spacing w:line="240" w:lineRule="auto"/>
        <w:rPr>
          <w:rFonts w:ascii="Verdana Pro" w:hAnsi="Verdana Pro"/>
          <w:sz w:val="24"/>
          <w:szCs w:val="24"/>
        </w:rPr>
      </w:pPr>
      <w:r w:rsidRPr="00B336AA">
        <w:rPr>
          <w:rFonts w:ascii="Verdana Pro" w:hAnsi="Verdana Pro"/>
          <w:sz w:val="24"/>
          <w:szCs w:val="24"/>
        </w:rPr>
        <w:t>4. Future RoadMap</w:t>
      </w:r>
    </w:p>
    <w:p w14:paraId="0000000D" w14:textId="6269A11C" w:rsidR="00C41514" w:rsidRPr="00701C00" w:rsidRDefault="008E506F" w:rsidP="00701C00">
      <w:p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To maintain this security posture, we will:</w:t>
      </w:r>
    </w:p>
    <w:p w14:paraId="59BBB3C6" w14:textId="42506E50" w:rsidR="008E506F" w:rsidRPr="00701C00" w:rsidRDefault="008E506F" w:rsidP="00701C00">
      <w:pPr>
        <w:pStyle w:val="ListParagraph"/>
        <w:numPr>
          <w:ilvl w:val="0"/>
          <w:numId w:val="14"/>
        </w:num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t>Perform __</w:t>
      </w:r>
    </w:p>
    <w:p w14:paraId="24926B68" w14:textId="725A9496" w:rsidR="008E506F" w:rsidRPr="00701C00" w:rsidRDefault="00A91F83" w:rsidP="00701C00">
      <w:pPr>
        <w:pStyle w:val="ListParagraph"/>
        <w:numPr>
          <w:ilvl w:val="0"/>
          <w:numId w:val="14"/>
        </w:num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  <w:color w:val="EE0000"/>
        </w:rPr>
        <w:t xml:space="preserve">(if unfinished) </w:t>
      </w:r>
      <w:r w:rsidRPr="00701C00">
        <w:rPr>
          <w:rFonts w:ascii="Verdana Pro" w:eastAsia="Helvetica Neue" w:hAnsi="Verdana Pro" w:cs="Times New Roman"/>
        </w:rPr>
        <w:t>We are currently finalizing ___ and expect __</w:t>
      </w:r>
    </w:p>
    <w:p w14:paraId="64DEE97A" w14:textId="7E6143A2" w:rsidR="00CA3FC7" w:rsidRPr="00701C00" w:rsidRDefault="00783766" w:rsidP="00701C00">
      <w:pPr>
        <w:rPr>
          <w:rFonts w:ascii="Verdana Pro" w:eastAsia="Helvetica Neue" w:hAnsi="Verdana Pro" w:cs="Times New Roman"/>
        </w:rPr>
      </w:pPr>
      <w:r w:rsidRPr="00701C00">
        <w:rPr>
          <w:rFonts w:ascii="Verdana Pro" w:eastAsia="Helvetica Neue" w:hAnsi="Verdana Pro" w:cs="Times New Roman"/>
        </w:rPr>
        <w:br w:type="page"/>
      </w:r>
    </w:p>
    <w:p w14:paraId="360A6441" w14:textId="77777777" w:rsidR="00007856" w:rsidRPr="00B336AA" w:rsidRDefault="00007856" w:rsidP="004B79F4">
      <w:pPr>
        <w:pStyle w:val="Heading1"/>
        <w:spacing w:line="240" w:lineRule="auto"/>
        <w:rPr>
          <w:rFonts w:ascii="Verdana Pro" w:hAnsi="Verdana Pro"/>
          <w:sz w:val="24"/>
          <w:szCs w:val="24"/>
        </w:rPr>
      </w:pPr>
      <w:r w:rsidRPr="00B336AA">
        <w:rPr>
          <w:rFonts w:ascii="Verdana Pro" w:hAnsi="Verdana Pro"/>
          <w:sz w:val="24"/>
          <w:szCs w:val="24"/>
        </w:rPr>
        <w:lastRenderedPageBreak/>
        <w:t xml:space="preserve">APPENDIX A: TECHNICAL IMPLEMENTATION DETAILS </w:t>
      </w:r>
    </w:p>
    <w:p w14:paraId="6BC58F94" w14:textId="0D489F0D" w:rsidR="00370012" w:rsidRPr="00B336AA" w:rsidRDefault="00007856" w:rsidP="004B79F4">
      <w:pPr>
        <w:spacing w:line="240" w:lineRule="auto"/>
        <w:rPr>
          <w:rStyle w:val="SubtleEmphasis"/>
          <w:rFonts w:ascii="Verdana Pro" w:hAnsi="Verdana Pro"/>
        </w:rPr>
      </w:pPr>
      <w:r w:rsidRPr="00B336AA">
        <w:rPr>
          <w:rStyle w:val="SubtleEmphasis"/>
          <w:rFonts w:ascii="Verdana Pro" w:hAnsi="Verdana Pro"/>
        </w:rPr>
        <w:t>Reference for Technical Staff and Validation Team</w:t>
      </w:r>
    </w:p>
    <w:p w14:paraId="58C22290" w14:textId="77777777" w:rsidR="00370012" w:rsidRPr="00B336AA" w:rsidRDefault="00370012" w:rsidP="004B79F4">
      <w:pPr>
        <w:spacing w:line="240" w:lineRule="auto"/>
        <w:rPr>
          <w:rFonts w:ascii="Verdana Pro" w:eastAsia="Helvetica Neue" w:hAnsi="Verdana Pro" w:cs="Times New Roman"/>
        </w:rPr>
      </w:pPr>
    </w:p>
    <w:p w14:paraId="78C7BFCA" w14:textId="77777777" w:rsidR="00370012" w:rsidRPr="00B336AA" w:rsidRDefault="00370012" w:rsidP="004B79F4">
      <w:pPr>
        <w:spacing w:line="240" w:lineRule="auto"/>
        <w:rPr>
          <w:rFonts w:ascii="Verdana Pro" w:eastAsia="Helvetica Neue" w:hAnsi="Verdana Pro" w:cs="Times New Roman"/>
        </w:rPr>
      </w:pPr>
    </w:p>
    <w:p w14:paraId="3095DAD5" w14:textId="7FF8FB56" w:rsidR="00370012" w:rsidRPr="00B336AA" w:rsidRDefault="00370012" w:rsidP="004B79F4">
      <w:pPr>
        <w:tabs>
          <w:tab w:val="left" w:pos="5704"/>
        </w:tabs>
        <w:spacing w:line="240" w:lineRule="auto"/>
        <w:rPr>
          <w:rFonts w:ascii="Verdana Pro" w:eastAsia="Helvetica Neue" w:hAnsi="Verdana Pro" w:cs="Times New Roman"/>
        </w:rPr>
      </w:pPr>
      <w:r w:rsidRPr="00B336AA">
        <w:rPr>
          <w:rFonts w:ascii="Verdana Pro" w:eastAsia="Helvetica Neue" w:hAnsi="Verdana Pro" w:cs="Times New Roman"/>
        </w:rPr>
        <w:tab/>
      </w:r>
    </w:p>
    <w:sectPr w:rsidR="00370012" w:rsidRPr="00B336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12F7" w14:textId="77777777" w:rsidR="003E3F32" w:rsidRDefault="003E3F32">
      <w:pPr>
        <w:spacing w:line="240" w:lineRule="auto"/>
      </w:pPr>
      <w:r>
        <w:separator/>
      </w:r>
    </w:p>
  </w:endnote>
  <w:endnote w:type="continuationSeparator" w:id="0">
    <w:p w14:paraId="02F0DB63" w14:textId="77777777" w:rsidR="003E3F32" w:rsidRDefault="003E3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Helvetica Neue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27CF" w14:textId="3CBA6467" w:rsidR="002572C2" w:rsidRPr="00312BAD" w:rsidRDefault="002572C2" w:rsidP="002572C2">
    <w:pPr>
      <w:jc w:val="center"/>
      <w:rPr>
        <w:rFonts w:ascii="Verdana Pro" w:eastAsia="Helvetica Neue" w:hAnsi="Verdana Pro" w:cs="Times New Roman"/>
        <w:sz w:val="24"/>
        <w:szCs w:val="24"/>
      </w:rPr>
    </w:pPr>
    <w:r w:rsidRPr="00312BAD">
      <w:rPr>
        <w:rFonts w:ascii="Verdana Pro" w:eastAsia="Helvetica Neue" w:hAnsi="Verdana Pro" w:cs="Times New Roman"/>
        <w:b/>
        <w:color w:val="FF0000"/>
        <w:sz w:val="24"/>
        <w:szCs w:val="24"/>
      </w:rPr>
      <w:t>CONFIDENTIAL</w:t>
    </w:r>
    <w:r w:rsidR="00370012" w:rsidRPr="00312BAD">
      <w:rPr>
        <w:rFonts w:ascii="Verdana Pro" w:eastAsia="Helvetica Neue" w:hAnsi="Verdana Pro" w:cs="Times New Roman"/>
        <w:b/>
        <w:color w:val="FF0000"/>
        <w:sz w:val="24"/>
        <w:szCs w:val="24"/>
      </w:rPr>
      <w:t xml:space="preserve"> – INTERNAL USE ONLY</w:t>
    </w:r>
  </w:p>
  <w:p w14:paraId="0000000F" w14:textId="2893F69E" w:rsidR="00C41514" w:rsidRPr="002572C2" w:rsidRDefault="00C41514" w:rsidP="002572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E5B5" w14:textId="77777777" w:rsidR="003E3F32" w:rsidRDefault="003E3F32">
      <w:pPr>
        <w:spacing w:line="240" w:lineRule="auto"/>
      </w:pPr>
      <w:r>
        <w:separator/>
      </w:r>
    </w:p>
  </w:footnote>
  <w:footnote w:type="continuationSeparator" w:id="0">
    <w:p w14:paraId="04732DC7" w14:textId="77777777" w:rsidR="003E3F32" w:rsidRDefault="003E3F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0763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BBCC48" w14:textId="341EFDEB" w:rsidR="002572C2" w:rsidRDefault="00042D6C">
        <w:pPr>
          <w:pStyle w:val="Header"/>
          <w:jc w:val="right"/>
        </w:pPr>
        <w:r>
          <w:t xml:space="preserve"> </w:t>
        </w:r>
        <w:r w:rsidR="002572C2">
          <w:fldChar w:fldCharType="begin"/>
        </w:r>
        <w:r w:rsidR="002572C2">
          <w:instrText xml:space="preserve"> PAGE   \* MERGEFORMAT </w:instrText>
        </w:r>
        <w:r w:rsidR="002572C2">
          <w:fldChar w:fldCharType="separate"/>
        </w:r>
        <w:r w:rsidR="002572C2">
          <w:rPr>
            <w:noProof/>
          </w:rPr>
          <w:t>2</w:t>
        </w:r>
        <w:r w:rsidR="002572C2">
          <w:rPr>
            <w:noProof/>
          </w:rPr>
          <w:fldChar w:fldCharType="end"/>
        </w:r>
      </w:p>
    </w:sdtContent>
  </w:sdt>
  <w:p w14:paraId="0000000E" w14:textId="180FD285" w:rsidR="00C41514" w:rsidRPr="009831AE" w:rsidRDefault="00C41514" w:rsidP="009831AE">
    <w:pPr>
      <w:ind w:right="720"/>
      <w:rPr>
        <w:rFonts w:ascii="Times New Roman" w:eastAsia="Helvetica Neue" w:hAnsi="Times New Roman" w:cs="Times New Roman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117799"/>
    <w:multiLevelType w:val="hybridMultilevel"/>
    <w:tmpl w:val="7A360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D42AD"/>
    <w:multiLevelType w:val="hybridMultilevel"/>
    <w:tmpl w:val="5F02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877F6"/>
    <w:multiLevelType w:val="hybridMultilevel"/>
    <w:tmpl w:val="CD90B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C6FE9"/>
    <w:multiLevelType w:val="hybridMultilevel"/>
    <w:tmpl w:val="BB32E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56952">
    <w:abstractNumId w:val="0"/>
  </w:num>
  <w:num w:numId="2" w16cid:durableId="259022810">
    <w:abstractNumId w:val="0"/>
  </w:num>
  <w:num w:numId="3" w16cid:durableId="2010477438">
    <w:abstractNumId w:val="0"/>
  </w:num>
  <w:num w:numId="4" w16cid:durableId="1391617999">
    <w:abstractNumId w:val="0"/>
  </w:num>
  <w:num w:numId="5" w16cid:durableId="670181753">
    <w:abstractNumId w:val="0"/>
  </w:num>
  <w:num w:numId="6" w16cid:durableId="717626746">
    <w:abstractNumId w:val="0"/>
  </w:num>
  <w:num w:numId="7" w16cid:durableId="916406625">
    <w:abstractNumId w:val="0"/>
  </w:num>
  <w:num w:numId="8" w16cid:durableId="165636810">
    <w:abstractNumId w:val="0"/>
  </w:num>
  <w:num w:numId="9" w16cid:durableId="2023892516">
    <w:abstractNumId w:val="0"/>
  </w:num>
  <w:num w:numId="10" w16cid:durableId="2020614853">
    <w:abstractNumId w:val="0"/>
  </w:num>
  <w:num w:numId="11" w16cid:durableId="1222903753">
    <w:abstractNumId w:val="3"/>
  </w:num>
  <w:num w:numId="12" w16cid:durableId="1439831893">
    <w:abstractNumId w:val="1"/>
  </w:num>
  <w:num w:numId="13" w16cid:durableId="1876843606">
    <w:abstractNumId w:val="2"/>
  </w:num>
  <w:num w:numId="14" w16cid:durableId="1936472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4"/>
    <w:rsid w:val="00007856"/>
    <w:rsid w:val="00015073"/>
    <w:rsid w:val="00042D6C"/>
    <w:rsid w:val="00082566"/>
    <w:rsid w:val="00157DD4"/>
    <w:rsid w:val="001D5486"/>
    <w:rsid w:val="002065AC"/>
    <w:rsid w:val="00226052"/>
    <w:rsid w:val="00241C2F"/>
    <w:rsid w:val="002572C2"/>
    <w:rsid w:val="00296788"/>
    <w:rsid w:val="00312BAD"/>
    <w:rsid w:val="00325438"/>
    <w:rsid w:val="00330ABD"/>
    <w:rsid w:val="003441C2"/>
    <w:rsid w:val="00370012"/>
    <w:rsid w:val="00376800"/>
    <w:rsid w:val="003C41BB"/>
    <w:rsid w:val="003E3F32"/>
    <w:rsid w:val="0049405A"/>
    <w:rsid w:val="004B79F4"/>
    <w:rsid w:val="00556437"/>
    <w:rsid w:val="00562F5C"/>
    <w:rsid w:val="00565A86"/>
    <w:rsid w:val="0057106B"/>
    <w:rsid w:val="0057134D"/>
    <w:rsid w:val="005918F3"/>
    <w:rsid w:val="00640D24"/>
    <w:rsid w:val="00655399"/>
    <w:rsid w:val="006803F3"/>
    <w:rsid w:val="00684DCA"/>
    <w:rsid w:val="006C63DB"/>
    <w:rsid w:val="00701C00"/>
    <w:rsid w:val="00712FBF"/>
    <w:rsid w:val="00734732"/>
    <w:rsid w:val="00783766"/>
    <w:rsid w:val="007E5B37"/>
    <w:rsid w:val="00885870"/>
    <w:rsid w:val="0088799B"/>
    <w:rsid w:val="008D2031"/>
    <w:rsid w:val="008E506F"/>
    <w:rsid w:val="009225DA"/>
    <w:rsid w:val="009257CA"/>
    <w:rsid w:val="009831AE"/>
    <w:rsid w:val="00984553"/>
    <w:rsid w:val="00A20896"/>
    <w:rsid w:val="00A717B0"/>
    <w:rsid w:val="00A91F83"/>
    <w:rsid w:val="00B03002"/>
    <w:rsid w:val="00B1554F"/>
    <w:rsid w:val="00B17383"/>
    <w:rsid w:val="00B20C9E"/>
    <w:rsid w:val="00B212EB"/>
    <w:rsid w:val="00B336AA"/>
    <w:rsid w:val="00BB37A1"/>
    <w:rsid w:val="00BB4766"/>
    <w:rsid w:val="00BF693A"/>
    <w:rsid w:val="00C26939"/>
    <w:rsid w:val="00C41514"/>
    <w:rsid w:val="00C9215A"/>
    <w:rsid w:val="00CA3FC7"/>
    <w:rsid w:val="00D44652"/>
    <w:rsid w:val="00D51179"/>
    <w:rsid w:val="00D95EBF"/>
    <w:rsid w:val="00DA4ED8"/>
    <w:rsid w:val="00DC33F6"/>
    <w:rsid w:val="00DD0368"/>
    <w:rsid w:val="00DD68DC"/>
    <w:rsid w:val="00E03A13"/>
    <w:rsid w:val="00E2648F"/>
    <w:rsid w:val="00E41AD3"/>
    <w:rsid w:val="00E546EE"/>
    <w:rsid w:val="00EC0916"/>
    <w:rsid w:val="00EC692F"/>
    <w:rsid w:val="00FD3DFC"/>
    <w:rsid w:val="00FE0C2A"/>
    <w:rsid w:val="00FF53ED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64F9B"/>
  <w15:docId w15:val="{1AAB3EF1-F73B-4626-AA4D-4926FEA0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939"/>
  </w:style>
  <w:style w:type="paragraph" w:styleId="Heading1">
    <w:name w:val="heading 1"/>
    <w:basedOn w:val="Normal"/>
    <w:next w:val="Normal"/>
    <w:link w:val="Heading1Char"/>
    <w:uiPriority w:val="9"/>
    <w:qFormat/>
    <w:rsid w:val="00C26939"/>
    <w:pPr>
      <w:pBdr>
        <w:top w:val="single" w:sz="24" w:space="0" w:color="333333" w:themeColor="accent1"/>
        <w:left w:val="single" w:sz="24" w:space="0" w:color="333333" w:themeColor="accent1"/>
        <w:bottom w:val="single" w:sz="24" w:space="0" w:color="333333" w:themeColor="accent1"/>
        <w:right w:val="single" w:sz="24" w:space="0" w:color="333333" w:themeColor="accent1"/>
      </w:pBdr>
      <w:shd w:val="clear" w:color="auto" w:fill="33333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939"/>
    <w:pPr>
      <w:pBdr>
        <w:top w:val="single" w:sz="24" w:space="0" w:color="D6D6D6" w:themeColor="accent1" w:themeTint="33"/>
        <w:left w:val="single" w:sz="24" w:space="0" w:color="D6D6D6" w:themeColor="accent1" w:themeTint="33"/>
        <w:bottom w:val="single" w:sz="24" w:space="0" w:color="D6D6D6" w:themeColor="accent1" w:themeTint="33"/>
        <w:right w:val="single" w:sz="24" w:space="0" w:color="D6D6D6" w:themeColor="accent1" w:themeTint="33"/>
      </w:pBdr>
      <w:shd w:val="clear" w:color="auto" w:fill="D6D6D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939"/>
    <w:pPr>
      <w:pBdr>
        <w:top w:val="single" w:sz="6" w:space="2" w:color="333333" w:themeColor="accent1"/>
      </w:pBdr>
      <w:spacing w:before="300" w:after="0"/>
      <w:outlineLvl w:val="2"/>
    </w:pPr>
    <w:rPr>
      <w:caps/>
      <w:color w:val="19191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939"/>
    <w:pPr>
      <w:pBdr>
        <w:top w:val="dotted" w:sz="6" w:space="2" w:color="333333" w:themeColor="accent1"/>
      </w:pBdr>
      <w:spacing w:before="200" w:after="0"/>
      <w:outlineLvl w:val="3"/>
    </w:pPr>
    <w:rPr>
      <w:caps/>
      <w:color w:val="26262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6939"/>
    <w:pPr>
      <w:pBdr>
        <w:bottom w:val="single" w:sz="6" w:space="1" w:color="333333" w:themeColor="accent1"/>
      </w:pBdr>
      <w:spacing w:before="200" w:after="0"/>
      <w:outlineLvl w:val="4"/>
    </w:pPr>
    <w:rPr>
      <w:caps/>
      <w:color w:val="26262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6939"/>
    <w:pPr>
      <w:pBdr>
        <w:bottom w:val="dotted" w:sz="6" w:space="1" w:color="333333" w:themeColor="accent1"/>
      </w:pBdr>
      <w:spacing w:before="200" w:after="0"/>
      <w:outlineLvl w:val="5"/>
    </w:pPr>
    <w:rPr>
      <w:caps/>
      <w:color w:val="26262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39"/>
    <w:pPr>
      <w:spacing w:before="200" w:after="0"/>
      <w:outlineLvl w:val="6"/>
    </w:pPr>
    <w:rPr>
      <w:caps/>
      <w:color w:val="26262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939"/>
    <w:pPr>
      <w:spacing w:before="0" w:after="0"/>
    </w:pPr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00"/>
  </w:style>
  <w:style w:type="paragraph" w:styleId="Footer">
    <w:name w:val="footer"/>
    <w:basedOn w:val="Normal"/>
    <w:link w:val="Foot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00"/>
  </w:style>
  <w:style w:type="character" w:customStyle="1" w:styleId="Heading1Char">
    <w:name w:val="Heading 1 Char"/>
    <w:basedOn w:val="DefaultParagraphFont"/>
    <w:link w:val="Heading1"/>
    <w:uiPriority w:val="9"/>
    <w:rsid w:val="00C26939"/>
    <w:rPr>
      <w:caps/>
      <w:color w:val="FFFFFF" w:themeColor="background1"/>
      <w:spacing w:val="15"/>
      <w:sz w:val="22"/>
      <w:szCs w:val="22"/>
      <w:shd w:val="clear" w:color="auto" w:fill="33333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26939"/>
    <w:rPr>
      <w:caps/>
      <w:spacing w:val="15"/>
      <w:shd w:val="clear" w:color="auto" w:fill="D6D6D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26939"/>
    <w:rPr>
      <w:caps/>
      <w:color w:val="19191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39"/>
    <w:rPr>
      <w:caps/>
      <w:color w:val="26262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3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939"/>
    <w:rPr>
      <w:b/>
      <w:bCs/>
      <w:color w:val="262626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26939"/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2693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26939"/>
    <w:rPr>
      <w:b/>
      <w:bCs/>
    </w:rPr>
  </w:style>
  <w:style w:type="character" w:styleId="Emphasis">
    <w:name w:val="Emphasis"/>
    <w:uiPriority w:val="20"/>
    <w:qFormat/>
    <w:rsid w:val="00C26939"/>
    <w:rPr>
      <w:caps/>
      <w:color w:val="191919" w:themeColor="accent1" w:themeShade="7F"/>
      <w:spacing w:val="5"/>
    </w:rPr>
  </w:style>
  <w:style w:type="paragraph" w:styleId="NoSpacing">
    <w:name w:val="No Spacing"/>
    <w:uiPriority w:val="1"/>
    <w:qFormat/>
    <w:rsid w:val="00C269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69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93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39"/>
    <w:pPr>
      <w:spacing w:before="240" w:after="240" w:line="240" w:lineRule="auto"/>
      <w:ind w:left="1080" w:right="1080"/>
      <w:jc w:val="center"/>
    </w:pPr>
    <w:rPr>
      <w:color w:val="33333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39"/>
    <w:rPr>
      <w:color w:val="333333" w:themeColor="accent1"/>
      <w:sz w:val="24"/>
      <w:szCs w:val="24"/>
    </w:rPr>
  </w:style>
  <w:style w:type="character" w:styleId="SubtleEmphasis">
    <w:name w:val="Subtle Emphasis"/>
    <w:uiPriority w:val="19"/>
    <w:qFormat/>
    <w:rsid w:val="00C26939"/>
    <w:rPr>
      <w:i/>
      <w:iCs/>
      <w:color w:val="191919" w:themeColor="accent1" w:themeShade="7F"/>
    </w:rPr>
  </w:style>
  <w:style w:type="character" w:styleId="IntenseEmphasis">
    <w:name w:val="Intense Emphasis"/>
    <w:uiPriority w:val="21"/>
    <w:qFormat/>
    <w:rsid w:val="00C26939"/>
    <w:rPr>
      <w:b/>
      <w:bCs/>
      <w:caps/>
      <w:color w:val="191919" w:themeColor="accent1" w:themeShade="7F"/>
      <w:spacing w:val="10"/>
    </w:rPr>
  </w:style>
  <w:style w:type="character" w:styleId="SubtleReference">
    <w:name w:val="Subtle Reference"/>
    <w:uiPriority w:val="31"/>
    <w:qFormat/>
    <w:rsid w:val="00C26939"/>
    <w:rPr>
      <w:b/>
      <w:bCs/>
      <w:color w:val="333333" w:themeColor="accent1"/>
    </w:rPr>
  </w:style>
  <w:style w:type="character" w:styleId="IntenseReference">
    <w:name w:val="Intense Reference"/>
    <w:uiPriority w:val="32"/>
    <w:qFormat/>
    <w:rsid w:val="00C26939"/>
    <w:rPr>
      <w:b/>
      <w:bCs/>
      <w:i/>
      <w:iCs/>
      <w:caps/>
      <w:color w:val="333333" w:themeColor="accent1"/>
    </w:rPr>
  </w:style>
  <w:style w:type="character" w:styleId="BookTitle">
    <w:name w:val="Book Title"/>
    <w:uiPriority w:val="33"/>
    <w:qFormat/>
    <w:rsid w:val="00C269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6939"/>
    <w:pPr>
      <w:outlineLvl w:val="9"/>
    </w:pPr>
  </w:style>
  <w:style w:type="paragraph" w:styleId="ListParagraph">
    <w:name w:val="List Paragraph"/>
    <w:basedOn w:val="Normal"/>
    <w:uiPriority w:val="34"/>
    <w:qFormat/>
    <w:rsid w:val="007E5B37"/>
    <w:pPr>
      <w:ind w:left="720"/>
      <w:contextualSpacing/>
    </w:pPr>
  </w:style>
  <w:style w:type="table" w:styleId="TableGrid">
    <w:name w:val="Table Grid"/>
    <w:basedOn w:val="TableNormal"/>
    <w:uiPriority w:val="59"/>
    <w:rsid w:val="00A20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33333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60A04-8F0C-4605-A348-79E61C3B1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Clark</dc:creator>
  <cp:keywords/>
  <dc:description/>
  <cp:lastModifiedBy>Goldie Clark</cp:lastModifiedBy>
  <cp:revision>22</cp:revision>
  <cp:lastPrinted>2026-01-26T00:47:00Z</cp:lastPrinted>
  <dcterms:created xsi:type="dcterms:W3CDTF">2026-01-26T00:18:00Z</dcterms:created>
  <dcterms:modified xsi:type="dcterms:W3CDTF">2026-01-26T01:13:00Z</dcterms:modified>
</cp:coreProperties>
</file>