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6"/>
      </w:tblGrid>
      <w:tr w:rsidR="00256CAC" w:rsidRPr="007146AC" w14:paraId="5EE13F60" w14:textId="77777777" w:rsidTr="003D25DA">
        <w:trPr>
          <w:trHeight w:val="295"/>
          <w:jc w:val="center"/>
        </w:trPr>
        <w:tc>
          <w:tcPr>
            <w:tcW w:w="3039" w:type="dxa"/>
            <w:vMerge w:val="restart"/>
            <w:vAlign w:val="center"/>
          </w:tcPr>
          <w:p w14:paraId="13C09A04" w14:textId="77777777" w:rsidR="00256CAC" w:rsidRPr="007146AC" w:rsidRDefault="00E05080" w:rsidP="00256CAC">
            <w:pPr>
              <w:pStyle w:val="NoSpacing"/>
              <w:rPr>
                <w:rFonts w:cs="Calibri"/>
                <w:b/>
                <w:sz w:val="20"/>
                <w:szCs w:val="20"/>
                <w:lang w:val="ro-RO"/>
              </w:rPr>
            </w:pPr>
            <w:r w:rsidRPr="007146AC">
              <w:rPr>
                <w:rFonts w:cs="Calibri"/>
                <w:noProof/>
                <w:lang w:val="ro-RO"/>
              </w:rPr>
              <w:drawing>
                <wp:inline distT="0" distB="0" distL="0" distR="0" wp14:anchorId="3926F613" wp14:editId="23499EE5">
                  <wp:extent cx="2019300" cy="927100"/>
                  <wp:effectExtent l="0" t="0" r="0" b="0"/>
                  <wp:docPr id="1" name="Imag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 5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6CAC" w:rsidRPr="007146AC" w14:paraId="4F5D2716" w14:textId="77777777" w:rsidTr="003D25DA">
        <w:trPr>
          <w:trHeight w:val="559"/>
          <w:jc w:val="center"/>
        </w:trPr>
        <w:tc>
          <w:tcPr>
            <w:tcW w:w="3039" w:type="dxa"/>
            <w:vMerge/>
            <w:tcBorders>
              <w:top w:val="single" w:sz="4" w:space="0" w:color="auto"/>
            </w:tcBorders>
          </w:tcPr>
          <w:p w14:paraId="0249415C" w14:textId="77777777" w:rsidR="00256CAC" w:rsidRPr="007146AC" w:rsidRDefault="00256CAC" w:rsidP="006D251D">
            <w:pPr>
              <w:pStyle w:val="NoSpacing"/>
              <w:jc w:val="center"/>
              <w:rPr>
                <w:rFonts w:cs="Calibri"/>
                <w:b/>
                <w:sz w:val="28"/>
                <w:szCs w:val="28"/>
                <w:lang w:val="ro-RO" w:eastAsia="ro-RO"/>
              </w:rPr>
            </w:pPr>
          </w:p>
        </w:tc>
      </w:tr>
      <w:tr w:rsidR="00256CAC" w:rsidRPr="007146AC" w14:paraId="030F9439" w14:textId="77777777" w:rsidTr="003D25DA">
        <w:trPr>
          <w:trHeight w:val="342"/>
          <w:jc w:val="center"/>
        </w:trPr>
        <w:tc>
          <w:tcPr>
            <w:tcW w:w="3039" w:type="dxa"/>
            <w:vMerge/>
            <w:tcBorders>
              <w:top w:val="single" w:sz="4" w:space="0" w:color="auto"/>
            </w:tcBorders>
          </w:tcPr>
          <w:p w14:paraId="43B14778" w14:textId="77777777" w:rsidR="00256CAC" w:rsidRPr="007146AC" w:rsidRDefault="00256CAC" w:rsidP="006D251D">
            <w:pPr>
              <w:pStyle w:val="NoSpacing"/>
              <w:jc w:val="center"/>
              <w:rPr>
                <w:rFonts w:cs="Calibri"/>
                <w:b/>
                <w:sz w:val="28"/>
                <w:szCs w:val="28"/>
                <w:lang w:val="ro-RO" w:eastAsia="ro-RO"/>
              </w:rPr>
            </w:pPr>
          </w:p>
        </w:tc>
      </w:tr>
    </w:tbl>
    <w:p w14:paraId="07B60914" w14:textId="77777777" w:rsidR="003D25DA" w:rsidRPr="007146AC" w:rsidRDefault="00E05080" w:rsidP="001E12F7">
      <w:pPr>
        <w:jc w:val="center"/>
        <w:rPr>
          <w:rFonts w:ascii="Calibri" w:hAnsi="Calibri" w:cs="Calibri"/>
          <w:b/>
          <w:color w:val="FF0000"/>
          <w:sz w:val="32"/>
          <w:szCs w:val="32"/>
          <w:lang w:val="ro-RO"/>
        </w:rPr>
      </w:pPr>
      <w:r w:rsidRPr="007146AC">
        <w:rPr>
          <w:rFonts w:ascii="Calibri" w:hAnsi="Calibri" w:cs="Calibri"/>
          <w:b/>
          <w:noProof/>
          <w:color w:val="FF0000"/>
          <w:sz w:val="44"/>
          <w:szCs w:val="44"/>
          <w:lang w:val="ro-R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B50F41" wp14:editId="10173371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4543425" cy="0"/>
                <wp:effectExtent l="0" t="0" r="3175" b="0"/>
                <wp:wrapNone/>
                <wp:docPr id="138988683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434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1882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3.4pt;width:357.75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" strokecolor="red" strokeweight="1pt">
                <v:shadow color="#868686"/>
                <o:lock v:ext="edit" shapetype="f"/>
                <w10:wrap anchorx="margin"/>
              </v:shape>
            </w:pict>
          </mc:Fallback>
        </mc:AlternateContent>
      </w:r>
    </w:p>
    <w:p w14:paraId="6D870AD9" w14:textId="77777777" w:rsidR="0055175C" w:rsidRPr="007146AC" w:rsidRDefault="0055175C" w:rsidP="001E12F7">
      <w:pPr>
        <w:jc w:val="center"/>
        <w:rPr>
          <w:rFonts w:ascii="Calibri" w:hAnsi="Calibri" w:cs="Calibri"/>
          <w:b/>
          <w:color w:val="FF0000"/>
          <w:sz w:val="44"/>
          <w:szCs w:val="44"/>
          <w:lang w:val="ro-RO"/>
        </w:rPr>
      </w:pPr>
      <w:r w:rsidRPr="007146AC">
        <w:rPr>
          <w:rFonts w:ascii="Calibri" w:hAnsi="Calibri" w:cs="Calibri"/>
          <w:b/>
          <w:color w:val="FF0000"/>
          <w:sz w:val="44"/>
          <w:szCs w:val="44"/>
          <w:lang w:val="ro-RO"/>
        </w:rPr>
        <w:t>CERTIFICAT</w:t>
      </w:r>
    </w:p>
    <w:p w14:paraId="70B81BB5" w14:textId="77777777" w:rsidR="0055175C" w:rsidRPr="007146AC" w:rsidRDefault="0055175C" w:rsidP="0055175C">
      <w:pPr>
        <w:jc w:val="center"/>
        <w:rPr>
          <w:rFonts w:ascii="Calibri" w:hAnsi="Calibri" w:cs="Calibri"/>
          <w:b/>
          <w:sz w:val="14"/>
          <w:szCs w:val="14"/>
          <w:lang w:val="ro-RO"/>
        </w:rPr>
      </w:pPr>
    </w:p>
    <w:p w14:paraId="620BED75" w14:textId="77777777" w:rsidR="002B7A6A" w:rsidRPr="007146AC" w:rsidRDefault="0055175C" w:rsidP="0055175C">
      <w:pPr>
        <w:jc w:val="center"/>
        <w:rPr>
          <w:rFonts w:ascii="Calibri" w:hAnsi="Calibri" w:cs="Calibri"/>
          <w:i/>
          <w:spacing w:val="-1"/>
          <w:sz w:val="28"/>
          <w:szCs w:val="32"/>
          <w:lang w:val="ro-RO"/>
        </w:rPr>
      </w:pPr>
      <w:r w:rsidRPr="007146AC">
        <w:rPr>
          <w:rFonts w:ascii="Calibri" w:hAnsi="Calibri" w:cs="Calibri"/>
          <w:i/>
          <w:sz w:val="28"/>
          <w:szCs w:val="32"/>
          <w:lang w:val="ro-RO"/>
        </w:rPr>
        <w:t xml:space="preserve">de absolvire a cursului de instruire în domeniul </w:t>
      </w:r>
      <w:r w:rsidR="00443131" w:rsidRPr="007146AC">
        <w:rPr>
          <w:rFonts w:ascii="Calibri" w:hAnsi="Calibri" w:cs="Calibri"/>
          <w:i/>
          <w:sz w:val="28"/>
          <w:szCs w:val="32"/>
          <w:lang w:val="ro-RO"/>
        </w:rPr>
        <w:t>securității</w:t>
      </w:r>
      <w:r w:rsidR="009D3F47" w:rsidRPr="007146AC">
        <w:rPr>
          <w:rFonts w:ascii="Calibri" w:hAnsi="Calibri" w:cs="Calibri"/>
          <w:i/>
          <w:sz w:val="28"/>
          <w:szCs w:val="32"/>
          <w:lang w:val="ro-RO"/>
        </w:rPr>
        <w:t xml:space="preserve"> </w:t>
      </w:r>
      <w:r w:rsidR="00443131" w:rsidRPr="007146AC">
        <w:rPr>
          <w:rFonts w:ascii="Calibri" w:hAnsi="Calibri" w:cs="Calibri"/>
          <w:i/>
          <w:sz w:val="28"/>
          <w:szCs w:val="32"/>
          <w:lang w:val="ro-RO"/>
        </w:rPr>
        <w:t>și</w:t>
      </w:r>
      <w:r w:rsidR="009D3F47" w:rsidRPr="007146AC">
        <w:rPr>
          <w:rFonts w:ascii="Calibri" w:hAnsi="Calibri" w:cs="Calibri"/>
          <w:i/>
          <w:sz w:val="28"/>
          <w:szCs w:val="32"/>
          <w:lang w:val="ro-RO"/>
        </w:rPr>
        <w:t xml:space="preserve"> </w:t>
      </w:r>
      <w:r w:rsidR="00443131"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>sănătății</w:t>
      </w:r>
    </w:p>
    <w:p w14:paraId="7EA18155" w14:textId="77777777" w:rsidR="0055175C" w:rsidRPr="007146AC" w:rsidRDefault="0055175C" w:rsidP="0055175C">
      <w:pPr>
        <w:jc w:val="center"/>
        <w:rPr>
          <w:rFonts w:ascii="Calibri" w:hAnsi="Calibri" w:cs="Calibri"/>
          <w:i/>
          <w:spacing w:val="-1"/>
          <w:sz w:val="28"/>
          <w:szCs w:val="32"/>
          <w:lang w:val="ro-RO"/>
        </w:rPr>
      </w:pPr>
      <w:r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în muncă</w:t>
      </w:r>
      <w:r w:rsidR="00B14348"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corespunzător</w:t>
      </w:r>
      <w:r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</w:t>
      </w:r>
      <w:r w:rsidR="00592578" w:rsidRPr="007146AC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>nivelul</w:t>
      </w:r>
      <w:r w:rsidR="00B14348" w:rsidRPr="007146AC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>ui</w:t>
      </w:r>
      <w:r w:rsidR="00592578" w:rsidRPr="007146AC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 xml:space="preserve"> I</w:t>
      </w:r>
      <w:r w:rsidR="00592578"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de preg</w:t>
      </w:r>
      <w:r w:rsidR="009D3F47"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>ă</w:t>
      </w:r>
      <w:r w:rsidR="00592578" w:rsidRPr="007146AC">
        <w:rPr>
          <w:rFonts w:ascii="Calibri" w:hAnsi="Calibri" w:cs="Calibri"/>
          <w:i/>
          <w:spacing w:val="-1"/>
          <w:sz w:val="28"/>
          <w:szCs w:val="32"/>
          <w:lang w:val="ro-RO"/>
        </w:rPr>
        <w:t>tire</w:t>
      </w:r>
    </w:p>
    <w:p w14:paraId="14EBA64C" w14:textId="77777777" w:rsidR="0055175C" w:rsidRPr="007146AC" w:rsidRDefault="00831390" w:rsidP="0055175C">
      <w:pPr>
        <w:jc w:val="center"/>
        <w:rPr>
          <w:rFonts w:ascii="Calibri" w:hAnsi="Calibri" w:cs="Calibri"/>
          <w:sz w:val="28"/>
          <w:szCs w:val="32"/>
          <w:lang w:val="ro-RO"/>
        </w:rPr>
      </w:pPr>
      <w:r w:rsidRPr="007146AC">
        <w:rPr>
          <w:rFonts w:ascii="Calibri" w:hAnsi="Calibri" w:cs="Calibri"/>
          <w:sz w:val="28"/>
          <w:szCs w:val="32"/>
          <w:lang w:val="ro-RO"/>
        </w:rPr>
        <w:t>№</w:t>
      </w:r>
      <w:r w:rsidR="0055175C" w:rsidRPr="007146AC">
        <w:rPr>
          <w:rFonts w:ascii="Calibri" w:hAnsi="Calibri" w:cs="Calibri"/>
          <w:sz w:val="28"/>
          <w:szCs w:val="32"/>
          <w:lang w:val="ro-RO"/>
        </w:rPr>
        <w:t xml:space="preserve"> </w:t>
      </w:r>
      <w:r w:rsidR="00CB135D">
        <w:rPr>
          <w:rFonts w:ascii="Calibri" w:hAnsi="Calibri" w:cs="Calibri"/>
          <w:sz w:val="28"/>
          <w:szCs w:val="32"/>
          <w:lang w:val="ro-RO"/>
        </w:rPr>
        <w:t>01</w:t>
      </w:r>
      <w:r w:rsidR="000B3C34" w:rsidRPr="007146AC">
        <w:rPr>
          <w:rFonts w:ascii="Calibri" w:hAnsi="Calibri" w:cs="Calibri"/>
          <w:sz w:val="28"/>
          <w:szCs w:val="32"/>
          <w:lang w:val="ro-RO"/>
        </w:rPr>
        <w:t>–</w:t>
      </w:r>
      <w:r w:rsidR="00174CC8" w:rsidRPr="007146AC">
        <w:rPr>
          <w:rFonts w:ascii="Calibri" w:hAnsi="Calibri" w:cs="Calibri"/>
          <w:sz w:val="28"/>
          <w:szCs w:val="32"/>
          <w:lang w:val="ro-RO"/>
        </w:rPr>
        <w:t>I</w:t>
      </w:r>
      <w:r w:rsidR="000B3C34" w:rsidRPr="007146AC">
        <w:rPr>
          <w:rFonts w:ascii="Calibri" w:hAnsi="Calibri" w:cs="Calibri"/>
          <w:sz w:val="28"/>
          <w:szCs w:val="32"/>
          <w:lang w:val="ro-RO"/>
        </w:rPr>
        <w:t xml:space="preserve"> </w:t>
      </w:r>
      <w:r w:rsidR="00E10DF1" w:rsidRPr="007146AC">
        <w:rPr>
          <w:rFonts w:ascii="Calibri" w:hAnsi="Calibri" w:cs="Calibri"/>
          <w:sz w:val="28"/>
          <w:szCs w:val="32"/>
          <w:lang w:val="ro-RO"/>
        </w:rPr>
        <w:t>S</w:t>
      </w:r>
      <w:r w:rsidR="0055175C" w:rsidRPr="007146AC">
        <w:rPr>
          <w:rFonts w:ascii="Calibri" w:hAnsi="Calibri" w:cs="Calibri"/>
          <w:sz w:val="28"/>
          <w:szCs w:val="32"/>
          <w:lang w:val="ro-RO"/>
        </w:rPr>
        <w:t>SM</w:t>
      </w:r>
    </w:p>
    <w:p w14:paraId="2F577439" w14:textId="77777777" w:rsidR="0055175C" w:rsidRPr="007146AC" w:rsidRDefault="0055175C" w:rsidP="0055175C">
      <w:pPr>
        <w:jc w:val="both"/>
        <w:rPr>
          <w:rFonts w:ascii="Calibri" w:hAnsi="Calibri" w:cs="Calibri"/>
          <w:sz w:val="12"/>
          <w:szCs w:val="12"/>
          <w:lang w:val="ro-RO"/>
        </w:rPr>
      </w:pPr>
    </w:p>
    <w:p w14:paraId="4912748A" w14:textId="191D083E" w:rsidR="002B7A6A" w:rsidRPr="007146AC" w:rsidRDefault="0055175C" w:rsidP="00CC601F">
      <w:pPr>
        <w:ind w:left="426" w:right="425"/>
        <w:jc w:val="both"/>
        <w:rPr>
          <w:rFonts w:ascii="Calibri" w:hAnsi="Calibri" w:cs="Calibri"/>
          <w:bCs/>
          <w:color w:val="000000"/>
          <w:sz w:val="24"/>
          <w:szCs w:val="24"/>
          <w:lang w:val="ro-RO"/>
        </w:rPr>
      </w:pPr>
      <w:r w:rsidRPr="007146AC">
        <w:rPr>
          <w:rFonts w:ascii="Calibri" w:hAnsi="Calibri" w:cs="Calibri"/>
          <w:sz w:val="24"/>
          <w:szCs w:val="24"/>
          <w:lang w:val="ro-RO"/>
        </w:rPr>
        <w:t xml:space="preserve">Certificatul prezent confirmă, că </w:t>
      </w:r>
      <w:r w:rsidR="005A6329" w:rsidRPr="007146AC">
        <w:rPr>
          <w:rFonts w:ascii="Calibri" w:hAnsi="Calibri" w:cs="Calibri"/>
          <w:sz w:val="24"/>
          <w:szCs w:val="24"/>
          <w:lang w:val="ro-RO"/>
        </w:rPr>
        <w:t>dna</w:t>
      </w:r>
      <w:r w:rsidR="00D70C7F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321165">
        <w:rPr>
          <w:rFonts w:ascii="Calibri" w:hAnsi="Calibri" w:cs="Calibri"/>
          <w:b/>
          <w:bCs/>
          <w:sz w:val="24"/>
          <w:szCs w:val="24"/>
          <w:lang w:val="ro-RO"/>
        </w:rPr>
        <w:t>{</w:t>
      </w:r>
      <w:r w:rsidR="00D70C7F" w:rsidRPr="009C3903">
        <w:rPr>
          <w:rFonts w:ascii="Calibri" w:hAnsi="Calibri" w:cs="Calibri"/>
          <w:b/>
          <w:bCs/>
          <w:sz w:val="24"/>
          <w:szCs w:val="24"/>
          <w:lang w:val="ro-RO"/>
        </w:rPr>
        <w:t>NAME</w:t>
      </w:r>
      <w:r w:rsidR="00321165">
        <w:rPr>
          <w:rFonts w:ascii="Calibri" w:hAnsi="Calibri" w:cs="Calibri"/>
          <w:b/>
          <w:bCs/>
          <w:sz w:val="24"/>
          <w:szCs w:val="24"/>
          <w:lang w:val="ro-RO"/>
        </w:rPr>
        <w:t>}</w:t>
      </w:r>
      <w:r w:rsidR="00CB135D" w:rsidRPr="00CB135D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 </w:t>
      </w:r>
      <w:r w:rsidR="00814439" w:rsidRPr="007146AC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–</w:t>
      </w:r>
      <w:r w:rsidR="00D70C7F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 </w:t>
      </w:r>
      <w:r w:rsidR="00321165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{</w:t>
      </w:r>
      <w:r w:rsidR="00D70C7F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FUNCTIE</w:t>
      </w:r>
      <w:r w:rsidR="00321165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}</w:t>
      </w:r>
      <w:r w:rsidR="00D70C7F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 </w:t>
      </w:r>
      <w:r w:rsidR="00814439" w:rsidRPr="007146AC">
        <w:rPr>
          <w:rFonts w:ascii="Calibri" w:hAnsi="Calibri" w:cs="Calibri"/>
          <w:iCs/>
          <w:sz w:val="24"/>
          <w:szCs w:val="24"/>
          <w:lang w:val="ro-RO"/>
        </w:rPr>
        <w:t>în cadrul</w:t>
      </w:r>
      <w:r w:rsidR="00D70C7F">
        <w:rPr>
          <w:rFonts w:ascii="Calibri" w:hAnsi="Calibri" w:cs="Calibri"/>
          <w:iCs/>
          <w:sz w:val="24"/>
          <w:szCs w:val="24"/>
          <w:lang w:val="ro-RO"/>
        </w:rPr>
        <w:t xml:space="preserve"> </w:t>
      </w:r>
      <w:r w:rsidR="00321165">
        <w:rPr>
          <w:rFonts w:ascii="Calibri" w:hAnsi="Calibri" w:cs="Calibri"/>
          <w:iCs/>
          <w:sz w:val="24"/>
          <w:szCs w:val="24"/>
          <w:lang w:val="ro-RO"/>
        </w:rPr>
        <w:t>{</w:t>
      </w:r>
      <w:r w:rsidR="00D70C7F">
        <w:rPr>
          <w:rFonts w:ascii="Calibri" w:hAnsi="Calibri" w:cs="Calibri"/>
          <w:iCs/>
          <w:sz w:val="24"/>
          <w:szCs w:val="24"/>
          <w:lang w:val="ro-RO"/>
        </w:rPr>
        <w:t>FIRMA</w:t>
      </w:r>
      <w:r w:rsidR="00321165">
        <w:rPr>
          <w:rFonts w:ascii="Calibri" w:hAnsi="Calibri" w:cs="Calibri"/>
          <w:iCs/>
          <w:sz w:val="24"/>
          <w:szCs w:val="24"/>
          <w:lang w:val="ro-RO"/>
        </w:rPr>
        <w:t>}</w:t>
      </w:r>
      <w:r w:rsidR="00C54FD8" w:rsidRPr="007146AC">
        <w:rPr>
          <w:rFonts w:ascii="Calibri" w:hAnsi="Calibri" w:cs="Calibri"/>
          <w:b/>
          <w:i/>
          <w:iCs/>
          <w:sz w:val="24"/>
          <w:szCs w:val="24"/>
          <w:lang w:val="ro-RO"/>
        </w:rPr>
        <w:t xml:space="preserve"> 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a absolvit cursul de instruire în domeniul </w:t>
      </w:r>
      <w:r w:rsidR="004D379B" w:rsidRPr="007146AC">
        <w:rPr>
          <w:rFonts w:ascii="Calibri" w:hAnsi="Calibri" w:cs="Calibri"/>
          <w:sz w:val="24"/>
          <w:szCs w:val="24"/>
          <w:lang w:val="ro-RO"/>
        </w:rPr>
        <w:t>securității și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4D379B" w:rsidRPr="007146AC">
        <w:rPr>
          <w:rFonts w:ascii="Calibri" w:hAnsi="Calibri" w:cs="Calibri"/>
          <w:sz w:val="24"/>
          <w:szCs w:val="24"/>
          <w:lang w:val="ro-RO"/>
        </w:rPr>
        <w:t>sănătății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în muncă </w:t>
      </w:r>
      <w:r w:rsidR="004D379B" w:rsidRPr="007146AC">
        <w:rPr>
          <w:rFonts w:ascii="Calibri" w:hAnsi="Calibri" w:cs="Calibri"/>
          <w:sz w:val="24"/>
          <w:szCs w:val="24"/>
          <w:lang w:val="ro-RO"/>
        </w:rPr>
        <w:t>și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a fost atestat</w:t>
      </w:r>
      <w:r w:rsidR="005A6329" w:rsidRPr="007146AC">
        <w:rPr>
          <w:rFonts w:ascii="Calibri" w:hAnsi="Calibri" w:cs="Calibri"/>
          <w:sz w:val="24"/>
          <w:szCs w:val="24"/>
          <w:lang w:val="ro-RO"/>
        </w:rPr>
        <w:t>ă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prin verificarea </w:t>
      </w:r>
      <w:r w:rsidR="00E91D44" w:rsidRPr="007146AC">
        <w:rPr>
          <w:rFonts w:ascii="Calibri" w:hAnsi="Calibri" w:cs="Calibri"/>
          <w:sz w:val="24"/>
          <w:szCs w:val="24"/>
          <w:lang w:val="ro-RO"/>
        </w:rPr>
        <w:t>cunoștințelor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4D379B" w:rsidRPr="007146AC">
        <w:rPr>
          <w:rFonts w:ascii="Calibri" w:hAnsi="Calibri" w:cs="Calibri"/>
          <w:sz w:val="24"/>
          <w:szCs w:val="24"/>
          <w:lang w:val="ro-RO"/>
        </w:rPr>
        <w:t>însușite</w:t>
      </w:r>
      <w:r w:rsidRPr="007146AC">
        <w:rPr>
          <w:rFonts w:ascii="Calibri" w:hAnsi="Calibri" w:cs="Calibri"/>
          <w:sz w:val="24"/>
          <w:szCs w:val="24"/>
          <w:lang w:val="ro-RO"/>
        </w:rPr>
        <w:t xml:space="preserve"> conform programului de studii aprobat</w:t>
      </w:r>
      <w:r w:rsidR="002B7A6A" w:rsidRPr="007146AC">
        <w:rPr>
          <w:rFonts w:ascii="Calibri" w:hAnsi="Calibri" w:cs="Calibri"/>
          <w:bCs/>
          <w:color w:val="000000"/>
          <w:sz w:val="24"/>
          <w:szCs w:val="24"/>
          <w:lang w:val="ro-RO"/>
        </w:rPr>
        <w:t xml:space="preserve">, </w:t>
      </w:r>
      <w:r w:rsidR="002B7A6A" w:rsidRPr="007146AC">
        <w:rPr>
          <w:rFonts w:ascii="Calibri" w:hAnsi="Calibri" w:cs="Calibri"/>
          <w:sz w:val="24"/>
          <w:szCs w:val="24"/>
          <w:lang w:val="ro-RO"/>
        </w:rPr>
        <w:t xml:space="preserve">rezultatele cărora </w:t>
      </w:r>
      <w:r w:rsidR="00443131" w:rsidRPr="007146AC">
        <w:rPr>
          <w:rFonts w:ascii="Calibri" w:hAnsi="Calibri" w:cs="Calibri"/>
          <w:sz w:val="24"/>
          <w:szCs w:val="24"/>
          <w:lang w:val="ro-RO"/>
        </w:rPr>
        <w:t>sunt</w:t>
      </w:r>
      <w:r w:rsidR="002B7A6A" w:rsidRPr="007146AC">
        <w:rPr>
          <w:rFonts w:ascii="Calibri" w:hAnsi="Calibri" w:cs="Calibri"/>
          <w:sz w:val="24"/>
          <w:szCs w:val="24"/>
          <w:lang w:val="ro-RO"/>
        </w:rPr>
        <w:t xml:space="preserve"> consemnate în proces</w:t>
      </w:r>
      <w:r w:rsidR="009D3F47" w:rsidRPr="007146AC">
        <w:rPr>
          <w:rFonts w:ascii="Calibri" w:hAnsi="Calibri" w:cs="Calibri"/>
          <w:sz w:val="24"/>
          <w:szCs w:val="24"/>
          <w:lang w:val="ro-RO"/>
        </w:rPr>
        <w:t>ul</w:t>
      </w:r>
      <w:r w:rsidR="002B7A6A" w:rsidRPr="007146AC">
        <w:rPr>
          <w:rFonts w:ascii="Calibri" w:hAnsi="Calibri" w:cs="Calibri"/>
          <w:sz w:val="24"/>
          <w:szCs w:val="24"/>
          <w:lang w:val="ro-RO"/>
        </w:rPr>
        <w:t xml:space="preserve">-verbal </w:t>
      </w:r>
      <w:r w:rsidR="00620429" w:rsidRPr="007146AC">
        <w:rPr>
          <w:rFonts w:ascii="Calibri" w:hAnsi="Calibri" w:cs="Calibri"/>
          <w:sz w:val="28"/>
          <w:szCs w:val="32"/>
          <w:lang w:val="ro-RO"/>
        </w:rPr>
        <w:t xml:space="preserve">№ </w:t>
      </w:r>
      <w:r w:rsidR="00620429">
        <w:rPr>
          <w:rFonts w:ascii="Calibri" w:hAnsi="Calibri" w:cs="Calibri"/>
          <w:sz w:val="28"/>
          <w:szCs w:val="32"/>
          <w:lang w:val="ro-RO"/>
        </w:rPr>
        <w:t>01</w:t>
      </w:r>
      <w:r w:rsidR="004A3A59" w:rsidRPr="007146AC">
        <w:rPr>
          <w:rFonts w:ascii="Calibri" w:hAnsi="Calibri" w:cs="Calibri"/>
          <w:sz w:val="24"/>
          <w:szCs w:val="24"/>
          <w:lang w:val="ro-RO"/>
        </w:rPr>
        <w:t>–</w:t>
      </w:r>
      <w:r w:rsidR="00CA01BD" w:rsidRPr="007146AC">
        <w:rPr>
          <w:rFonts w:ascii="Calibri" w:hAnsi="Calibri" w:cs="Calibri"/>
          <w:sz w:val="24"/>
          <w:szCs w:val="24"/>
          <w:lang w:val="ro-RO"/>
        </w:rPr>
        <w:t>I</w:t>
      </w:r>
      <w:r w:rsidR="002B7A6A" w:rsidRPr="007146AC">
        <w:rPr>
          <w:rFonts w:ascii="Calibri" w:hAnsi="Calibri" w:cs="Calibri"/>
          <w:sz w:val="24"/>
          <w:szCs w:val="24"/>
          <w:lang w:val="ro-RO"/>
        </w:rPr>
        <w:t xml:space="preserve"> din</w:t>
      </w:r>
      <w:r w:rsidR="00D70C7F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321165">
        <w:rPr>
          <w:rFonts w:ascii="Calibri" w:hAnsi="Calibri" w:cs="Calibri"/>
          <w:sz w:val="24"/>
          <w:szCs w:val="24"/>
          <w:lang w:val="ro-RO"/>
        </w:rPr>
        <w:t>{</w:t>
      </w:r>
      <w:r w:rsidR="00D70C7F">
        <w:rPr>
          <w:rFonts w:ascii="Calibri" w:hAnsi="Calibri" w:cs="Calibri"/>
          <w:sz w:val="24"/>
          <w:szCs w:val="24"/>
          <w:lang w:val="ro-RO"/>
        </w:rPr>
        <w:t>DATE</w:t>
      </w:r>
      <w:r w:rsidR="00321165">
        <w:rPr>
          <w:rFonts w:ascii="Calibri" w:hAnsi="Calibri" w:cs="Calibri"/>
          <w:sz w:val="24"/>
          <w:szCs w:val="24"/>
          <w:lang w:val="ro-RO"/>
        </w:rPr>
        <w:t>}</w:t>
      </w:r>
      <w:r w:rsidR="002B7A6A" w:rsidRPr="007146AC">
        <w:rPr>
          <w:rFonts w:ascii="Calibri" w:hAnsi="Calibri" w:cs="Calibri"/>
          <w:bCs/>
          <w:color w:val="000000"/>
          <w:sz w:val="24"/>
          <w:szCs w:val="24"/>
          <w:lang w:val="ro-RO"/>
        </w:rPr>
        <w:t>.</w:t>
      </w:r>
    </w:p>
    <w:p w14:paraId="640DB70F" w14:textId="191FD3A3" w:rsidR="0044762E" w:rsidRPr="0089663C" w:rsidRDefault="0044762E" w:rsidP="00CC601F">
      <w:pPr>
        <w:ind w:left="6663" w:right="425"/>
        <w:jc w:val="both"/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</w:pPr>
      <w:r w:rsidRPr="007146AC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Eliberat </w:t>
      </w:r>
      <w:r w:rsidR="00B44793" w:rsidRPr="007146AC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ab/>
      </w:r>
      <w:r w:rsidRPr="007146AC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 </w:t>
      </w:r>
      <w:r w:rsidR="00321165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{</w:t>
      </w:r>
      <w:r w:rsidR="00B36D9E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DATE</w:t>
      </w:r>
      <w:r w:rsidR="00321165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}</w:t>
      </w:r>
    </w:p>
    <w:p w14:paraId="7D34ADFC" w14:textId="55E70EDC" w:rsidR="0044762E" w:rsidRPr="007146AC" w:rsidRDefault="0044762E" w:rsidP="0044762E">
      <w:pPr>
        <w:spacing w:line="240" w:lineRule="atLeast"/>
        <w:ind w:left="6663" w:right="425"/>
        <w:jc w:val="both"/>
        <w:rPr>
          <w:rFonts w:ascii="Calibri" w:hAnsi="Calibri" w:cs="Calibri"/>
          <w:bCs/>
          <w:color w:val="000000"/>
          <w:sz w:val="24"/>
          <w:szCs w:val="24"/>
          <w:lang w:val="ro-RO"/>
        </w:rPr>
      </w:pPr>
      <w:r w:rsidRPr="007146AC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Valabil până la </w:t>
      </w:r>
      <w:r w:rsidR="00321165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{</w:t>
      </w:r>
      <w:r w:rsidR="009C3903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DATE3yr</w:t>
      </w:r>
      <w:r w:rsidR="00321165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}</w:t>
      </w:r>
    </w:p>
    <w:tbl>
      <w:tblPr>
        <w:tblW w:w="0" w:type="auto"/>
        <w:tblInd w:w="453" w:type="dxa"/>
        <w:tblLayout w:type="fixed"/>
        <w:tblLook w:val="00A0" w:firstRow="1" w:lastRow="0" w:firstColumn="1" w:lastColumn="0" w:noHBand="0" w:noVBand="0"/>
      </w:tblPr>
      <w:tblGrid>
        <w:gridCol w:w="628"/>
        <w:gridCol w:w="1036"/>
        <w:gridCol w:w="1596"/>
      </w:tblGrid>
      <w:tr w:rsidR="004A3A59" w:rsidRPr="00321165" w14:paraId="784E4676" w14:textId="77777777" w:rsidTr="004A3A59">
        <w:trPr>
          <w:trHeight w:val="313"/>
        </w:trPr>
        <w:tc>
          <w:tcPr>
            <w:tcW w:w="628" w:type="dxa"/>
            <w:vMerge w:val="restart"/>
            <w:vAlign w:val="center"/>
          </w:tcPr>
          <w:p w14:paraId="6903A032" w14:textId="77777777" w:rsidR="004A3A59" w:rsidRPr="007146AC" w:rsidRDefault="00E05080" w:rsidP="006763B6">
            <w:pPr>
              <w:pStyle w:val="NoSpacing"/>
              <w:ind w:left="-108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bookmarkStart w:id="0" w:name="_Hlk98254279"/>
            <w:r w:rsidRPr="007146AC">
              <w:rPr>
                <w:rFonts w:cs="Calibri"/>
                <w:b/>
                <w:noProof/>
                <w:sz w:val="18"/>
                <w:szCs w:val="18"/>
                <w:lang w:val="ro-RO"/>
              </w:rPr>
              <w:drawing>
                <wp:inline distT="0" distB="0" distL="0" distR="0" wp14:anchorId="651D2F12" wp14:editId="2BA3A825">
                  <wp:extent cx="406400" cy="431800"/>
                  <wp:effectExtent l="0" t="0" r="0" b="0"/>
                  <wp:docPr id="2" name="I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 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5" t="15569" r="15569" b="13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gridSpan w:val="2"/>
            <w:tcBorders>
              <w:bottom w:val="double" w:sz="4" w:space="0" w:color="auto"/>
            </w:tcBorders>
            <w:vAlign w:val="bottom"/>
          </w:tcPr>
          <w:p w14:paraId="4B257D8C" w14:textId="77777777" w:rsidR="004A3A59" w:rsidRPr="007146AC" w:rsidRDefault="004A3A59" w:rsidP="006763B6">
            <w:pPr>
              <w:pStyle w:val="NoSpacing"/>
              <w:ind w:left="-108" w:right="-109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sz w:val="18"/>
                <w:szCs w:val="18"/>
                <w:lang w:val="ro-RO"/>
              </w:rPr>
              <w:t>„SIGURANȚA MUNCII”</w:t>
            </w:r>
            <w:r w:rsidRPr="007146AC">
              <w:rPr>
                <w:rFonts w:cs="Calibri"/>
                <w:sz w:val="18"/>
                <w:szCs w:val="18"/>
                <w:lang w:val="ro-RO"/>
              </w:rPr>
              <w:t xml:space="preserve"> </w:t>
            </w:r>
            <w:r w:rsidRPr="007146AC">
              <w:rPr>
                <w:rFonts w:cs="Calibri"/>
                <w:b/>
                <w:sz w:val="18"/>
                <w:szCs w:val="18"/>
                <w:lang w:val="ro-RO"/>
              </w:rPr>
              <w:t>S.R.L.</w:t>
            </w:r>
          </w:p>
        </w:tc>
      </w:tr>
      <w:tr w:rsidR="004A3A59" w:rsidRPr="007146AC" w14:paraId="20B36AD8" w14:textId="77777777" w:rsidTr="004A3A59">
        <w:trPr>
          <w:trHeight w:val="166"/>
        </w:trPr>
        <w:tc>
          <w:tcPr>
            <w:tcW w:w="628" w:type="dxa"/>
            <w:vMerge/>
          </w:tcPr>
          <w:p w14:paraId="6DF21E91" w14:textId="77777777" w:rsidR="004A3A59" w:rsidRPr="007146AC" w:rsidRDefault="004A3A59" w:rsidP="006763B6">
            <w:pPr>
              <w:pStyle w:val="NoSpacing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</w:p>
        </w:tc>
        <w:tc>
          <w:tcPr>
            <w:tcW w:w="1036" w:type="dxa"/>
            <w:tcBorders>
              <w:top w:val="double" w:sz="4" w:space="0" w:color="auto"/>
            </w:tcBorders>
            <w:vAlign w:val="center"/>
          </w:tcPr>
          <w:p w14:paraId="7C8B8AB2" w14:textId="77777777" w:rsidR="004A3A59" w:rsidRPr="007146AC" w:rsidRDefault="004A3A59" w:rsidP="006763B6">
            <w:pPr>
              <w:pStyle w:val="NoSpacing"/>
              <w:ind w:left="-110"/>
              <w:jc w:val="right"/>
              <w:rPr>
                <w:rFonts w:cs="Calibri"/>
                <w:b/>
                <w:sz w:val="18"/>
                <w:szCs w:val="18"/>
                <w:u w:val="single"/>
                <w:lang w:val="ro-RO"/>
              </w:rPr>
            </w:pPr>
            <w:r w:rsidRPr="007146AC">
              <w:rPr>
                <w:rFonts w:cs="Calibri"/>
                <w:sz w:val="18"/>
                <w:szCs w:val="18"/>
                <w:lang w:val="ro-RO"/>
              </w:rPr>
              <w:t>Director:</w:t>
            </w:r>
          </w:p>
        </w:tc>
        <w:tc>
          <w:tcPr>
            <w:tcW w:w="1596" w:type="dxa"/>
            <w:tcBorders>
              <w:top w:val="double" w:sz="4" w:space="0" w:color="auto"/>
            </w:tcBorders>
            <w:vAlign w:val="center"/>
          </w:tcPr>
          <w:p w14:paraId="1054CFC5" w14:textId="77777777" w:rsidR="004A3A59" w:rsidRPr="007146AC" w:rsidRDefault="004A3A59" w:rsidP="006763B6">
            <w:pPr>
              <w:pStyle w:val="NoSpacing"/>
              <w:rPr>
                <w:rFonts w:cs="Calibri"/>
                <w:b/>
                <w:sz w:val="18"/>
                <w:szCs w:val="18"/>
                <w:u w:val="single"/>
                <w:lang w:val="ro-RO"/>
              </w:rPr>
            </w:pPr>
            <w:r w:rsidRPr="007146AC">
              <w:rPr>
                <w:rFonts w:cs="Calibri"/>
                <w:b/>
                <w:sz w:val="18"/>
                <w:szCs w:val="18"/>
                <w:lang w:val="ro-RO"/>
              </w:rPr>
              <w:t>Iurie Crăciuneac</w:t>
            </w:r>
          </w:p>
        </w:tc>
      </w:tr>
      <w:bookmarkEnd w:id="0"/>
    </w:tbl>
    <w:p w14:paraId="1E16B5BD" w14:textId="77777777" w:rsidR="00AB3CE2" w:rsidRPr="007146AC" w:rsidRDefault="00AB3CE2" w:rsidP="0055175C">
      <w:pPr>
        <w:rPr>
          <w:rFonts w:ascii="Calibri" w:hAnsi="Calibri" w:cs="Calibri"/>
          <w:b/>
          <w:sz w:val="8"/>
          <w:szCs w:val="4"/>
          <w:lang w:val="ro-RO"/>
        </w:rPr>
      </w:pPr>
    </w:p>
    <w:p w14:paraId="6846E242" w14:textId="77777777" w:rsidR="00DF6947" w:rsidRPr="007146AC" w:rsidRDefault="00522BCB" w:rsidP="00AD54BA">
      <w:pPr>
        <w:jc w:val="center"/>
        <w:rPr>
          <w:rFonts w:ascii="Calibri" w:hAnsi="Calibri" w:cs="Calibri"/>
          <w:b/>
          <w:sz w:val="24"/>
          <w:szCs w:val="24"/>
          <w:lang w:val="ro-RO"/>
        </w:rPr>
      </w:pPr>
      <w:r w:rsidRPr="007146AC">
        <w:rPr>
          <w:rFonts w:ascii="Calibri" w:hAnsi="Calibri" w:cs="Calibri"/>
          <w:b/>
          <w:sz w:val="18"/>
          <w:szCs w:val="18"/>
          <w:lang w:val="ro-RO"/>
        </w:rPr>
        <w:br w:type="page"/>
      </w:r>
      <w:r w:rsidR="00AD54BA" w:rsidRPr="007146AC">
        <w:rPr>
          <w:rFonts w:ascii="Calibri" w:hAnsi="Calibri" w:cs="Calibri"/>
          <w:b/>
          <w:sz w:val="24"/>
          <w:szCs w:val="24"/>
          <w:lang w:val="ro-RO"/>
        </w:rPr>
        <w:lastRenderedPageBreak/>
        <w:t xml:space="preserve">EXTRAS DIN PROCESUL-VERBAL </w:t>
      </w:r>
      <w:bookmarkStart w:id="1" w:name="_Hlk112874400"/>
      <w:r w:rsidR="00AD54BA" w:rsidRPr="007146AC">
        <w:rPr>
          <w:rFonts w:ascii="Calibri" w:hAnsi="Calibri" w:cs="Calibri"/>
          <w:b/>
          <w:sz w:val="24"/>
          <w:szCs w:val="24"/>
          <w:lang w:val="ro-RO"/>
        </w:rPr>
        <w:t>№</w:t>
      </w:r>
      <w:bookmarkEnd w:id="1"/>
      <w:r w:rsidR="00AD54BA" w:rsidRPr="007146AC">
        <w:rPr>
          <w:rFonts w:ascii="Calibri" w:hAnsi="Calibri" w:cs="Calibri"/>
          <w:b/>
          <w:sz w:val="24"/>
          <w:szCs w:val="24"/>
          <w:lang w:val="ro-RO"/>
        </w:rPr>
        <w:t xml:space="preserve"> 0</w:t>
      </w:r>
      <w:r w:rsidR="00331C9E" w:rsidRPr="007146AC">
        <w:rPr>
          <w:rFonts w:ascii="Calibri" w:hAnsi="Calibri" w:cs="Calibri"/>
          <w:b/>
          <w:sz w:val="24"/>
          <w:szCs w:val="24"/>
          <w:lang w:val="ro-RO"/>
        </w:rPr>
        <w:t>1</w:t>
      </w:r>
      <w:r w:rsidR="00AD54BA" w:rsidRPr="007146AC">
        <w:rPr>
          <w:rFonts w:ascii="Calibri" w:hAnsi="Calibri" w:cs="Calibri"/>
          <w:b/>
          <w:sz w:val="24"/>
          <w:szCs w:val="24"/>
          <w:lang w:val="ro-RO"/>
        </w:rPr>
        <w:t>–I</w:t>
      </w:r>
    </w:p>
    <w:p w14:paraId="0262EC93" w14:textId="5893FD82" w:rsidR="00DF6947" w:rsidRPr="007146AC" w:rsidRDefault="00321165" w:rsidP="00DF6947">
      <w:pPr>
        <w:jc w:val="center"/>
        <w:rPr>
          <w:rFonts w:ascii="Calibri" w:hAnsi="Calibri" w:cs="Calibri"/>
          <w:b/>
          <w:sz w:val="24"/>
          <w:lang w:val="ro-RO"/>
        </w:rPr>
      </w:pPr>
      <w:r>
        <w:rPr>
          <w:rFonts w:ascii="Calibri" w:hAnsi="Calibri" w:cs="Calibri"/>
          <w:b/>
          <w:sz w:val="24"/>
          <w:szCs w:val="24"/>
          <w:lang w:val="ro-RO"/>
        </w:rPr>
        <w:t>{</w:t>
      </w:r>
      <w:r w:rsidR="00B36D9E">
        <w:rPr>
          <w:rFonts w:ascii="Calibri" w:hAnsi="Calibri" w:cs="Calibri"/>
          <w:b/>
          <w:sz w:val="24"/>
          <w:szCs w:val="24"/>
          <w:lang w:val="ro-RO"/>
        </w:rPr>
        <w:t>DATE</w:t>
      </w:r>
    </w:p>
    <w:p w14:paraId="281A7AC7" w14:textId="77777777" w:rsidR="00DF6947" w:rsidRPr="007146AC" w:rsidRDefault="00DF6947" w:rsidP="00DF6947">
      <w:pPr>
        <w:ind w:left="426" w:right="425"/>
        <w:jc w:val="both"/>
        <w:rPr>
          <w:rFonts w:ascii="Calibri" w:hAnsi="Calibri" w:cs="Calibri"/>
          <w:lang w:val="ro-RO"/>
        </w:rPr>
      </w:pPr>
      <w:r w:rsidRPr="007146AC">
        <w:rPr>
          <w:rFonts w:ascii="Calibri" w:hAnsi="Calibri" w:cs="Calibri"/>
          <w:lang w:val="ro-RO"/>
        </w:rPr>
        <w:t>În conformitate cu:</w:t>
      </w:r>
    </w:p>
    <w:p w14:paraId="1AE4E0B1" w14:textId="77777777" w:rsidR="00DF6947" w:rsidRPr="007146AC" w:rsidRDefault="00DF6947" w:rsidP="00DF6947">
      <w:pPr>
        <w:ind w:left="426" w:right="425"/>
        <w:jc w:val="both"/>
        <w:rPr>
          <w:rFonts w:ascii="Calibri" w:hAnsi="Calibri" w:cs="Calibri"/>
          <w:lang w:val="ro-RO"/>
        </w:rPr>
      </w:pPr>
      <w:r w:rsidRPr="007146AC">
        <w:rPr>
          <w:rFonts w:ascii="Calibri" w:hAnsi="Calibri" w:cs="Calibri"/>
          <w:lang w:val="ro-RO"/>
        </w:rPr>
        <w:t>-</w:t>
      </w:r>
      <w:r w:rsidRPr="007146AC">
        <w:rPr>
          <w:rFonts w:ascii="Calibri" w:hAnsi="Calibri" w:cs="Calibri"/>
          <w:lang w:val="ro-RO"/>
        </w:rPr>
        <w:tab/>
        <w:t xml:space="preserve">articolul 17 alineatul (7) din Legea </w:t>
      </w:r>
      <w:r w:rsidR="004C599B" w:rsidRPr="007146AC">
        <w:rPr>
          <w:rFonts w:ascii="Calibri" w:hAnsi="Calibri" w:cs="Calibri"/>
          <w:lang w:val="ro-RO"/>
        </w:rPr>
        <w:t>securității</w:t>
      </w:r>
      <w:r w:rsidRPr="007146AC">
        <w:rPr>
          <w:rFonts w:ascii="Calibri" w:hAnsi="Calibri" w:cs="Calibri"/>
          <w:lang w:val="ro-RO"/>
        </w:rPr>
        <w:t xml:space="preserve"> </w:t>
      </w:r>
      <w:r w:rsidR="004C599B" w:rsidRPr="007146AC">
        <w:rPr>
          <w:rFonts w:ascii="Calibri" w:hAnsi="Calibri" w:cs="Calibri"/>
          <w:lang w:val="ro-RO"/>
        </w:rPr>
        <w:t>și</w:t>
      </w:r>
      <w:r w:rsidRPr="007146AC">
        <w:rPr>
          <w:rFonts w:ascii="Calibri" w:hAnsi="Calibri" w:cs="Calibri"/>
          <w:lang w:val="ro-RO"/>
        </w:rPr>
        <w:t xml:space="preserve"> </w:t>
      </w:r>
      <w:r w:rsidR="004C599B" w:rsidRPr="007146AC">
        <w:rPr>
          <w:rFonts w:ascii="Calibri" w:hAnsi="Calibri" w:cs="Calibri"/>
          <w:lang w:val="ro-RO"/>
        </w:rPr>
        <w:t>sănătății</w:t>
      </w:r>
      <w:r w:rsidRPr="007146AC">
        <w:rPr>
          <w:rFonts w:ascii="Calibri" w:hAnsi="Calibri" w:cs="Calibri"/>
          <w:lang w:val="ro-RO"/>
        </w:rPr>
        <w:t xml:space="preserve"> în muncă № 186 din 10.07.2008</w:t>
      </w:r>
    </w:p>
    <w:p w14:paraId="598C99DA" w14:textId="77777777" w:rsidR="00DF6947" w:rsidRPr="007146AC" w:rsidRDefault="00DF6947" w:rsidP="00AD54BA">
      <w:pPr>
        <w:ind w:left="426" w:right="425"/>
        <w:jc w:val="both"/>
        <w:rPr>
          <w:rFonts w:ascii="Calibri" w:hAnsi="Calibri" w:cs="Calibri"/>
          <w:sz w:val="22"/>
          <w:szCs w:val="22"/>
          <w:lang w:val="ro-RO"/>
        </w:rPr>
      </w:pPr>
      <w:r w:rsidRPr="007146AC">
        <w:rPr>
          <w:rFonts w:ascii="Calibri" w:hAnsi="Calibri" w:cs="Calibri"/>
          <w:lang w:val="ro-RO"/>
        </w:rPr>
        <w:t>-</w:t>
      </w:r>
      <w:r w:rsidRPr="007146AC">
        <w:rPr>
          <w:rFonts w:ascii="Calibri" w:hAnsi="Calibri" w:cs="Calibri"/>
          <w:lang w:val="ro-RO"/>
        </w:rPr>
        <w:tab/>
        <w:t xml:space="preserve">pct. 71, 73-75 din </w:t>
      </w:r>
      <w:r w:rsidR="00AD54BA" w:rsidRPr="007146AC">
        <w:rPr>
          <w:rFonts w:ascii="Calibri" w:hAnsi="Calibri" w:cs="Calibri"/>
          <w:lang w:val="ro-RO"/>
        </w:rPr>
        <w:t xml:space="preserve">Regulamentul privind modul de organizare a activităților de protecție a lucrătorilor la locul de muncă </w:t>
      </w:r>
      <w:proofErr w:type="spellStart"/>
      <w:r w:rsidR="00AD54BA" w:rsidRPr="007146AC">
        <w:rPr>
          <w:rFonts w:ascii="Calibri" w:hAnsi="Calibri" w:cs="Calibri"/>
          <w:lang w:val="ro-RO"/>
        </w:rPr>
        <w:t>şi</w:t>
      </w:r>
      <w:proofErr w:type="spellEnd"/>
      <w:r w:rsidR="00AD54BA" w:rsidRPr="007146AC">
        <w:rPr>
          <w:rFonts w:ascii="Calibri" w:hAnsi="Calibri" w:cs="Calibri"/>
          <w:lang w:val="ro-RO"/>
        </w:rPr>
        <w:t xml:space="preserve"> prevenire a riscurilor profesionale, aprobat prin HG95/2009 și în urma verificării cunoștințelor însușite la cursul de instruire în domeniul securității și sănătății în muncă, corespunzător nivelului I de pregătire, cu conținut minim, stabilit de HG95/2009 și aprobat la nivel de unitate ( </w:t>
      </w:r>
      <w:r w:rsidR="00AD54BA" w:rsidRPr="007146AC">
        <w:rPr>
          <w:rFonts w:ascii="Calibri" w:hAnsi="Calibri" w:cs="Calibri"/>
          <w:i/>
          <w:iCs/>
          <w:lang w:val="ro-RO"/>
        </w:rPr>
        <w:t>1)</w:t>
      </w:r>
      <w:r w:rsidR="000619A1" w:rsidRPr="007146AC">
        <w:rPr>
          <w:rFonts w:ascii="Calibri" w:hAnsi="Calibri" w:cs="Calibri"/>
          <w:i/>
          <w:iCs/>
          <w:lang w:val="ro-RO"/>
        </w:rPr>
        <w:t xml:space="preserve"> </w:t>
      </w:r>
      <w:r w:rsidR="00AD54BA" w:rsidRPr="007146AC">
        <w:rPr>
          <w:rFonts w:ascii="Calibri" w:hAnsi="Calibri" w:cs="Calibri"/>
          <w:i/>
          <w:iCs/>
          <w:lang w:val="ro-RO"/>
        </w:rPr>
        <w:t xml:space="preserve">Actele normative de securitate </w:t>
      </w:r>
      <w:proofErr w:type="spellStart"/>
      <w:r w:rsidR="00AD54BA" w:rsidRPr="007146AC">
        <w:rPr>
          <w:rFonts w:ascii="Calibri" w:hAnsi="Calibri" w:cs="Calibri"/>
          <w:i/>
          <w:iCs/>
          <w:lang w:val="ro-RO"/>
        </w:rPr>
        <w:t>şi</w:t>
      </w:r>
      <w:proofErr w:type="spellEnd"/>
      <w:r w:rsidR="00AD54BA" w:rsidRPr="007146AC">
        <w:rPr>
          <w:rFonts w:ascii="Calibri" w:hAnsi="Calibri" w:cs="Calibri"/>
          <w:i/>
          <w:iCs/>
          <w:lang w:val="ro-RO"/>
        </w:rPr>
        <w:t xml:space="preserve"> sănătate în muncă; 2)</w:t>
      </w:r>
      <w:r w:rsidR="000619A1" w:rsidRPr="007146AC">
        <w:rPr>
          <w:rFonts w:ascii="Calibri" w:hAnsi="Calibri" w:cs="Calibri"/>
          <w:i/>
          <w:iCs/>
          <w:lang w:val="ro-RO"/>
        </w:rPr>
        <w:t xml:space="preserve"> </w:t>
      </w:r>
      <w:r w:rsidR="00AD54BA" w:rsidRPr="007146AC">
        <w:rPr>
          <w:rFonts w:ascii="Calibri" w:hAnsi="Calibri" w:cs="Calibri"/>
          <w:i/>
          <w:iCs/>
          <w:lang w:val="ro-RO"/>
        </w:rPr>
        <w:t xml:space="preserve">Răspunderea pentru încălcarea actelor normative de securitate </w:t>
      </w:r>
      <w:proofErr w:type="spellStart"/>
      <w:r w:rsidR="00AD54BA" w:rsidRPr="007146AC">
        <w:rPr>
          <w:rFonts w:ascii="Calibri" w:hAnsi="Calibri" w:cs="Calibri"/>
          <w:i/>
          <w:iCs/>
          <w:lang w:val="ro-RO"/>
        </w:rPr>
        <w:t>şi</w:t>
      </w:r>
      <w:proofErr w:type="spellEnd"/>
      <w:r w:rsidR="00AD54BA" w:rsidRPr="007146AC">
        <w:rPr>
          <w:rFonts w:ascii="Calibri" w:hAnsi="Calibri" w:cs="Calibri"/>
          <w:i/>
          <w:iCs/>
          <w:lang w:val="ro-RO"/>
        </w:rPr>
        <w:t xml:space="preserve"> sănătate în muncă; 3)</w:t>
      </w:r>
      <w:r w:rsidR="000619A1" w:rsidRPr="007146AC">
        <w:rPr>
          <w:rFonts w:ascii="Calibri" w:hAnsi="Calibri" w:cs="Calibri"/>
          <w:i/>
          <w:iCs/>
          <w:lang w:val="ro-RO"/>
        </w:rPr>
        <w:t xml:space="preserve"> </w:t>
      </w:r>
      <w:proofErr w:type="spellStart"/>
      <w:r w:rsidR="00AD54BA" w:rsidRPr="007146AC">
        <w:rPr>
          <w:rFonts w:ascii="Calibri" w:hAnsi="Calibri" w:cs="Calibri"/>
          <w:i/>
          <w:iCs/>
          <w:lang w:val="ro-RO"/>
        </w:rPr>
        <w:t>Noţiuni</w:t>
      </w:r>
      <w:proofErr w:type="spellEnd"/>
      <w:r w:rsidR="00AD54BA" w:rsidRPr="007146AC">
        <w:rPr>
          <w:rFonts w:ascii="Calibri" w:hAnsi="Calibri" w:cs="Calibri"/>
          <w:i/>
          <w:iCs/>
          <w:lang w:val="ro-RO"/>
        </w:rPr>
        <w:t xml:space="preserve"> generale despre factorii de risc profesional; 4)</w:t>
      </w:r>
      <w:r w:rsidR="000619A1" w:rsidRPr="007146AC">
        <w:rPr>
          <w:rFonts w:ascii="Calibri" w:hAnsi="Calibri" w:cs="Calibri"/>
          <w:i/>
          <w:iCs/>
          <w:lang w:val="ro-RO"/>
        </w:rPr>
        <w:t xml:space="preserve"> </w:t>
      </w:r>
      <w:proofErr w:type="spellStart"/>
      <w:r w:rsidR="00AD54BA" w:rsidRPr="007146AC">
        <w:rPr>
          <w:rFonts w:ascii="Calibri" w:hAnsi="Calibri" w:cs="Calibri"/>
          <w:i/>
          <w:iCs/>
          <w:lang w:val="ro-RO"/>
        </w:rPr>
        <w:t>Noţiuni</w:t>
      </w:r>
      <w:proofErr w:type="spellEnd"/>
      <w:r w:rsidR="00AD54BA" w:rsidRPr="007146AC">
        <w:rPr>
          <w:rFonts w:ascii="Calibri" w:hAnsi="Calibri" w:cs="Calibri"/>
          <w:i/>
          <w:iCs/>
          <w:lang w:val="ro-RO"/>
        </w:rPr>
        <w:t xml:space="preserve"> generale despre evaluarea riscurilor profesionale</w:t>
      </w:r>
      <w:r w:rsidR="00AD54BA" w:rsidRPr="007146AC">
        <w:rPr>
          <w:rFonts w:ascii="Calibri" w:hAnsi="Calibri" w:cs="Calibri"/>
          <w:lang w:val="ro-RO"/>
        </w:rPr>
        <w:t xml:space="preserve">), desfășurat la </w:t>
      </w:r>
      <w:r w:rsidR="00CB135D">
        <w:rPr>
          <w:rFonts w:ascii="Calibri" w:hAnsi="Calibri" w:cs="Calibri"/>
          <w:lang w:val="ro-RO"/>
        </w:rPr>
        <w:t>22</w:t>
      </w:r>
      <w:r w:rsidR="00AD54BA" w:rsidRPr="007146AC">
        <w:rPr>
          <w:rFonts w:ascii="Calibri" w:hAnsi="Calibri" w:cs="Calibri"/>
          <w:lang w:val="ro-RO"/>
        </w:rPr>
        <w:t xml:space="preserve"> </w:t>
      </w:r>
      <w:r w:rsidR="00CB135D">
        <w:rPr>
          <w:rFonts w:ascii="Calibri" w:hAnsi="Calibri" w:cs="Calibri"/>
          <w:lang w:val="ro-RO"/>
        </w:rPr>
        <w:t>ianuarie</w:t>
      </w:r>
      <w:r w:rsidR="00522BCB" w:rsidRPr="007146AC">
        <w:rPr>
          <w:rFonts w:ascii="Calibri" w:hAnsi="Calibri" w:cs="Calibri"/>
          <w:lang w:val="ro-RO"/>
        </w:rPr>
        <w:t xml:space="preserve"> </w:t>
      </w:r>
      <w:r w:rsidR="00AD54BA" w:rsidRPr="007146AC">
        <w:rPr>
          <w:rFonts w:ascii="Calibri" w:hAnsi="Calibri" w:cs="Calibri"/>
          <w:lang w:val="ro-RO"/>
        </w:rPr>
        <w:t>202</w:t>
      </w:r>
      <w:r w:rsidR="00CB135D">
        <w:rPr>
          <w:rFonts w:ascii="Calibri" w:hAnsi="Calibri" w:cs="Calibri"/>
          <w:lang w:val="ro-RO"/>
        </w:rPr>
        <w:t>6</w:t>
      </w:r>
      <w:r w:rsidR="00AD54BA" w:rsidRPr="007146AC">
        <w:rPr>
          <w:rFonts w:ascii="Calibri" w:hAnsi="Calibri" w:cs="Calibri"/>
          <w:lang w:val="ro-RO"/>
        </w:rPr>
        <w:t>:</w:t>
      </w:r>
    </w:p>
    <w:p w14:paraId="01F718D7" w14:textId="77777777" w:rsidR="00AD54BA" w:rsidRPr="007146AC" w:rsidRDefault="00AD54BA" w:rsidP="00DF6947">
      <w:pPr>
        <w:spacing w:line="0" w:lineRule="atLeast"/>
        <w:ind w:right="-2"/>
        <w:jc w:val="center"/>
        <w:rPr>
          <w:rFonts w:ascii="Calibri" w:hAnsi="Calibri" w:cs="Calibri"/>
          <w:b/>
          <w:bCs/>
          <w:sz w:val="12"/>
          <w:szCs w:val="12"/>
          <w:lang w:val="ro-RO"/>
        </w:rPr>
      </w:pPr>
    </w:p>
    <w:p w14:paraId="7F809F02" w14:textId="77777777" w:rsidR="00DF6947" w:rsidRPr="007146AC" w:rsidRDefault="00DF6947" w:rsidP="00DF6947">
      <w:pPr>
        <w:spacing w:line="0" w:lineRule="atLeast"/>
        <w:ind w:right="-2"/>
        <w:jc w:val="center"/>
        <w:rPr>
          <w:rFonts w:ascii="Calibri" w:hAnsi="Calibri" w:cs="Calibri"/>
          <w:b/>
          <w:bCs/>
          <w:sz w:val="24"/>
          <w:szCs w:val="24"/>
          <w:lang w:val="ro-RO"/>
        </w:rPr>
      </w:pPr>
      <w:r w:rsidRPr="007146AC">
        <w:rPr>
          <w:rFonts w:ascii="Calibri" w:hAnsi="Calibri" w:cs="Calibri"/>
          <w:b/>
          <w:bCs/>
          <w:sz w:val="24"/>
          <w:szCs w:val="24"/>
          <w:lang w:val="ro-RO"/>
        </w:rPr>
        <w:t>S-A HOTĂRÂT:</w:t>
      </w:r>
    </w:p>
    <w:p w14:paraId="046104B2" w14:textId="77777777" w:rsidR="00DF6947" w:rsidRPr="007146AC" w:rsidRDefault="00DF6947" w:rsidP="00DF6947">
      <w:pPr>
        <w:spacing w:line="0" w:lineRule="atLeast"/>
        <w:ind w:right="-2"/>
        <w:jc w:val="center"/>
        <w:rPr>
          <w:rFonts w:ascii="Calibri" w:hAnsi="Calibri" w:cs="Calibri"/>
          <w:b/>
          <w:bCs/>
          <w:sz w:val="12"/>
          <w:szCs w:val="12"/>
          <w:lang w:val="ro-RO"/>
        </w:rPr>
      </w:pPr>
    </w:p>
    <w:p w14:paraId="18FDD98A" w14:textId="77777777" w:rsidR="00DF6947" w:rsidRPr="007146AC" w:rsidRDefault="00DF6947" w:rsidP="00DF6947">
      <w:pPr>
        <w:pStyle w:val="ListParagraph"/>
        <w:numPr>
          <w:ilvl w:val="0"/>
          <w:numId w:val="2"/>
        </w:numPr>
        <w:suppressAutoHyphens w:val="0"/>
        <w:spacing w:line="0" w:lineRule="atLeast"/>
        <w:ind w:right="-2"/>
        <w:jc w:val="both"/>
        <w:rPr>
          <w:rFonts w:ascii="Calibri" w:eastAsia="Calibri" w:hAnsi="Calibri" w:cs="Calibri"/>
          <w:b/>
          <w:sz w:val="20"/>
          <w:szCs w:val="20"/>
          <w:lang w:val="ro-RO" w:eastAsia="en-US"/>
        </w:rPr>
      </w:pPr>
      <w:r w:rsidRPr="007146AC">
        <w:rPr>
          <w:rFonts w:ascii="Calibri" w:eastAsia="Calibri" w:hAnsi="Calibri" w:cs="Calibri"/>
          <w:b/>
          <w:sz w:val="20"/>
          <w:szCs w:val="20"/>
          <w:lang w:val="ro-RO" w:eastAsia="en-US"/>
        </w:rPr>
        <w:t xml:space="preserve">A aprecia cu calificativul ADMIS </w:t>
      </w:r>
      <w:bookmarkStart w:id="2" w:name="_Hlk104846079"/>
      <w:r w:rsidRPr="007146AC">
        <w:rPr>
          <w:rFonts w:ascii="Calibri" w:eastAsia="Calibri" w:hAnsi="Calibri" w:cs="Calibri"/>
          <w:b/>
          <w:sz w:val="20"/>
          <w:szCs w:val="20"/>
          <w:lang w:val="ro-RO" w:eastAsia="en-US"/>
        </w:rPr>
        <w:t>audienții menționați în tabel</w:t>
      </w:r>
      <w:bookmarkEnd w:id="2"/>
    </w:p>
    <w:p w14:paraId="5D8F3170" w14:textId="77777777" w:rsidR="00DF6947" w:rsidRPr="007146AC" w:rsidRDefault="00DF6947" w:rsidP="00EC1142">
      <w:pPr>
        <w:pStyle w:val="ListParagraph"/>
        <w:numPr>
          <w:ilvl w:val="0"/>
          <w:numId w:val="2"/>
        </w:numPr>
        <w:suppressAutoHyphens w:val="0"/>
        <w:spacing w:line="0" w:lineRule="atLeast"/>
        <w:ind w:right="425"/>
        <w:jc w:val="both"/>
        <w:rPr>
          <w:rFonts w:ascii="Calibri" w:eastAsia="Calibri" w:hAnsi="Calibri" w:cs="Calibri"/>
          <w:b/>
          <w:sz w:val="20"/>
          <w:szCs w:val="20"/>
          <w:lang w:val="ro-RO" w:eastAsia="en-US"/>
        </w:rPr>
      </w:pPr>
      <w:r w:rsidRPr="007146AC">
        <w:rPr>
          <w:rFonts w:ascii="Calibri" w:eastAsia="Calibri" w:hAnsi="Calibri" w:cs="Calibri"/>
          <w:b/>
          <w:sz w:val="20"/>
          <w:szCs w:val="20"/>
          <w:lang w:val="ro-RO" w:eastAsia="en-US"/>
        </w:rPr>
        <w:t xml:space="preserve">Audienții care au </w:t>
      </w:r>
      <w:r w:rsidR="00AD54BA" w:rsidRPr="007146AC">
        <w:rPr>
          <w:rFonts w:ascii="Calibri" w:eastAsia="Calibri" w:hAnsi="Calibri" w:cs="Calibri"/>
          <w:b/>
          <w:sz w:val="20"/>
          <w:szCs w:val="20"/>
          <w:lang w:val="ro-RO" w:eastAsia="en-US"/>
        </w:rPr>
        <w:t xml:space="preserve">absolvit cursul de instruire în domeniul SSM se </w:t>
      </w:r>
      <w:bookmarkStart w:id="3" w:name="_Hlk104846146"/>
      <w:r w:rsidR="00AD54BA" w:rsidRPr="007146AC">
        <w:rPr>
          <w:rFonts w:ascii="Calibri" w:eastAsia="Calibri" w:hAnsi="Calibri" w:cs="Calibri"/>
          <w:b/>
          <w:sz w:val="20"/>
          <w:szCs w:val="20"/>
          <w:lang w:val="ro-RO" w:eastAsia="en-US"/>
        </w:rPr>
        <w:t>atestă prin certificate de absolvire, valabile 36 de luni din data întocmirii prezentului proces-verbal</w:t>
      </w:r>
      <w:bookmarkEnd w:id="3"/>
    </w:p>
    <w:p w14:paraId="59687944" w14:textId="77777777" w:rsidR="009E1B10" w:rsidRPr="007146AC" w:rsidRDefault="009E1B10" w:rsidP="009E1B10">
      <w:pPr>
        <w:pStyle w:val="ListParagraph"/>
        <w:suppressAutoHyphens w:val="0"/>
        <w:spacing w:line="0" w:lineRule="atLeast"/>
        <w:ind w:right="425"/>
        <w:jc w:val="both"/>
        <w:rPr>
          <w:rFonts w:ascii="Calibri" w:eastAsia="Calibri" w:hAnsi="Calibri" w:cs="Calibri"/>
          <w:b/>
          <w:sz w:val="20"/>
          <w:szCs w:val="20"/>
          <w:lang w:val="ro-RO" w:eastAsia="en-US"/>
        </w:rPr>
      </w:pPr>
    </w:p>
    <w:p w14:paraId="18010EE8" w14:textId="77777777" w:rsidR="00DF6947" w:rsidRPr="007146AC" w:rsidRDefault="00DF6947" w:rsidP="00DF6947">
      <w:pPr>
        <w:ind w:right="-2"/>
        <w:jc w:val="both"/>
        <w:rPr>
          <w:rFonts w:ascii="Calibri" w:eastAsia="Calibri" w:hAnsi="Calibri" w:cs="Calibri"/>
          <w:b/>
          <w:sz w:val="16"/>
          <w:szCs w:val="16"/>
          <w:lang w:val="ro-RO" w:eastAsia="en-US"/>
        </w:rPr>
      </w:pPr>
    </w:p>
    <w:tbl>
      <w:tblPr>
        <w:tblW w:w="101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2551"/>
        <w:gridCol w:w="2410"/>
        <w:gridCol w:w="992"/>
        <w:gridCol w:w="2510"/>
      </w:tblGrid>
      <w:tr w:rsidR="00DF6947" w:rsidRPr="007146AC" w14:paraId="6A61CC7B" w14:textId="77777777" w:rsidTr="00CB135D">
        <w:trPr>
          <w:trHeight w:val="131"/>
          <w:jc w:val="center"/>
        </w:trPr>
        <w:tc>
          <w:tcPr>
            <w:tcW w:w="1661" w:type="dxa"/>
            <w:vAlign w:val="center"/>
          </w:tcPr>
          <w:p w14:paraId="7BA58EA7" w14:textId="77777777" w:rsidR="00DF6947" w:rsidRPr="007146AC" w:rsidRDefault="00DF6947" w:rsidP="006763B6">
            <w:pPr>
              <w:pStyle w:val="NoSpacing"/>
              <w:ind w:right="-108"/>
              <w:jc w:val="center"/>
              <w:rPr>
                <w:rFonts w:cs="Calibri"/>
                <w:b/>
                <w:i/>
                <w:sz w:val="18"/>
                <w:szCs w:val="18"/>
                <w:lang w:val="ro-RO"/>
              </w:rPr>
            </w:pPr>
            <w:bookmarkStart w:id="4" w:name="_Hlk94257137"/>
            <w:r w:rsidRPr="007146AC">
              <w:rPr>
                <w:rFonts w:cs="Calibri"/>
                <w:b/>
                <w:i/>
                <w:sz w:val="18"/>
                <w:szCs w:val="18"/>
                <w:lang w:val="ro-RO"/>
              </w:rPr>
              <w:t>Numele, prenumele</w:t>
            </w:r>
          </w:p>
        </w:tc>
        <w:tc>
          <w:tcPr>
            <w:tcW w:w="2551" w:type="dxa"/>
            <w:vAlign w:val="center"/>
          </w:tcPr>
          <w:p w14:paraId="195E9B99" w14:textId="77777777" w:rsidR="00DF6947" w:rsidRPr="007146AC" w:rsidRDefault="00DF6947" w:rsidP="006763B6">
            <w:pPr>
              <w:pStyle w:val="NoSpacing"/>
              <w:jc w:val="center"/>
              <w:rPr>
                <w:rFonts w:cs="Calibri"/>
                <w:b/>
                <w:i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i/>
                <w:sz w:val="18"/>
                <w:szCs w:val="18"/>
                <w:lang w:val="ro-RO"/>
              </w:rPr>
              <w:t>Funcția, specialitatea</w:t>
            </w:r>
          </w:p>
        </w:tc>
        <w:tc>
          <w:tcPr>
            <w:tcW w:w="2410" w:type="dxa"/>
            <w:vAlign w:val="center"/>
          </w:tcPr>
          <w:p w14:paraId="5D840AE1" w14:textId="77777777" w:rsidR="00DF6947" w:rsidRPr="007146AC" w:rsidRDefault="00DF6947" w:rsidP="006763B6">
            <w:pPr>
              <w:pStyle w:val="NoSpacing"/>
              <w:ind w:right="-66"/>
              <w:jc w:val="center"/>
              <w:rPr>
                <w:rFonts w:cs="Calibri"/>
                <w:b/>
                <w:i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i/>
                <w:sz w:val="18"/>
                <w:szCs w:val="18"/>
                <w:lang w:val="ro-RO"/>
              </w:rPr>
              <w:t>Locul de muncă</w:t>
            </w:r>
          </w:p>
        </w:tc>
        <w:tc>
          <w:tcPr>
            <w:tcW w:w="992" w:type="dxa"/>
            <w:vAlign w:val="center"/>
          </w:tcPr>
          <w:p w14:paraId="2DA252D3" w14:textId="77777777" w:rsidR="00DF6947" w:rsidRPr="007146AC" w:rsidRDefault="00DF6947" w:rsidP="006763B6">
            <w:pPr>
              <w:pStyle w:val="NoSpacing"/>
              <w:jc w:val="center"/>
              <w:rPr>
                <w:rFonts w:cs="Calibri"/>
                <w:b/>
                <w:i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i/>
                <w:sz w:val="18"/>
                <w:szCs w:val="18"/>
                <w:lang w:val="ro-RO"/>
              </w:rPr>
              <w:t>Apreciere</w:t>
            </w:r>
          </w:p>
        </w:tc>
        <w:tc>
          <w:tcPr>
            <w:tcW w:w="2510" w:type="dxa"/>
            <w:vAlign w:val="center"/>
          </w:tcPr>
          <w:p w14:paraId="47503082" w14:textId="77777777" w:rsidR="00DF6947" w:rsidRPr="007146AC" w:rsidRDefault="00DF6947" w:rsidP="006763B6">
            <w:pPr>
              <w:pStyle w:val="NoSpacing"/>
              <w:jc w:val="center"/>
              <w:rPr>
                <w:rFonts w:cs="Calibri"/>
                <w:b/>
                <w:i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i/>
                <w:sz w:val="18"/>
                <w:szCs w:val="18"/>
                <w:lang w:val="ro-RO"/>
              </w:rPr>
              <w:t>Eliberat certificat</w:t>
            </w:r>
          </w:p>
        </w:tc>
      </w:tr>
      <w:tr w:rsidR="00862567" w:rsidRPr="007146AC" w14:paraId="06586633" w14:textId="77777777" w:rsidTr="00CB135D">
        <w:trPr>
          <w:trHeight w:val="246"/>
          <w:jc w:val="center"/>
        </w:trPr>
        <w:tc>
          <w:tcPr>
            <w:tcW w:w="1661" w:type="dxa"/>
            <w:vAlign w:val="center"/>
          </w:tcPr>
          <w:p w14:paraId="44EE820B" w14:textId="41B773F6" w:rsidR="00862567" w:rsidRPr="007146AC" w:rsidRDefault="00321165" w:rsidP="00FC4194">
            <w:pPr>
              <w:pStyle w:val="NoSpacing"/>
              <w:ind w:right="-108"/>
              <w:rPr>
                <w:rFonts w:cs="Calibri"/>
                <w:iCs/>
                <w:sz w:val="20"/>
                <w:szCs w:val="20"/>
                <w:lang w:val="ro-RO"/>
              </w:rPr>
            </w:pPr>
            <w:r>
              <w:rPr>
                <w:rFonts w:cs="Calibri"/>
                <w:iCs/>
                <w:sz w:val="20"/>
                <w:szCs w:val="20"/>
                <w:lang w:val="ro-RO"/>
              </w:rPr>
              <w:t>{</w:t>
            </w:r>
            <w:r w:rsidR="009C3903">
              <w:rPr>
                <w:rFonts w:cs="Calibri"/>
                <w:iCs/>
                <w:sz w:val="20"/>
                <w:szCs w:val="20"/>
                <w:lang w:val="ro-RO"/>
              </w:rPr>
              <w:t>NAME</w:t>
            </w:r>
            <w:r>
              <w:rPr>
                <w:rFonts w:cs="Calibri"/>
                <w:iCs/>
                <w:sz w:val="20"/>
                <w:szCs w:val="20"/>
                <w:lang w:val="ro-RO"/>
              </w:rPr>
              <w:t>}</w:t>
            </w:r>
          </w:p>
        </w:tc>
        <w:tc>
          <w:tcPr>
            <w:tcW w:w="2551" w:type="dxa"/>
            <w:vAlign w:val="center"/>
          </w:tcPr>
          <w:p w14:paraId="0CFFC767" w14:textId="3183DCD8" w:rsidR="00862567" w:rsidRPr="007146AC" w:rsidRDefault="00321165" w:rsidP="00FC4194">
            <w:pPr>
              <w:pStyle w:val="NoSpacing"/>
              <w:rPr>
                <w:rFonts w:cs="Calibri"/>
                <w:sz w:val="20"/>
                <w:szCs w:val="20"/>
                <w:lang w:val="ro-RO"/>
              </w:rPr>
            </w:pPr>
            <w:r>
              <w:rPr>
                <w:rFonts w:cs="Calibri"/>
                <w:sz w:val="20"/>
                <w:szCs w:val="20"/>
                <w:lang w:val="ro-RO"/>
              </w:rPr>
              <w:t>{</w:t>
            </w:r>
            <w:r w:rsidR="009C3903">
              <w:rPr>
                <w:rFonts w:cs="Calibri"/>
                <w:sz w:val="20"/>
                <w:szCs w:val="20"/>
                <w:lang w:val="ro-RO"/>
              </w:rPr>
              <w:t>JOB</w:t>
            </w:r>
            <w:r>
              <w:rPr>
                <w:rFonts w:cs="Calibri"/>
                <w:sz w:val="20"/>
                <w:szCs w:val="20"/>
                <w:lang w:val="ro-RO"/>
              </w:rPr>
              <w:t>}</w:t>
            </w:r>
          </w:p>
        </w:tc>
        <w:tc>
          <w:tcPr>
            <w:tcW w:w="2410" w:type="dxa"/>
            <w:vAlign w:val="center"/>
          </w:tcPr>
          <w:p w14:paraId="4B916101" w14:textId="0A491C25" w:rsidR="00862567" w:rsidRPr="007146AC" w:rsidRDefault="00321165" w:rsidP="00FC4194">
            <w:pPr>
              <w:ind w:right="-66"/>
              <w:rPr>
                <w:rFonts w:ascii="Calibri" w:hAnsi="Calibri" w:cs="Calibri"/>
                <w:lang w:val="ro-RO"/>
              </w:rPr>
            </w:pPr>
            <w:r>
              <w:rPr>
                <w:rFonts w:ascii="Calibri" w:hAnsi="Calibri" w:cs="Calibri"/>
                <w:lang w:val="ro-RO"/>
              </w:rPr>
              <w:t>{</w:t>
            </w:r>
            <w:r w:rsidR="009C3903">
              <w:rPr>
                <w:rFonts w:ascii="Calibri" w:hAnsi="Calibri" w:cs="Calibri"/>
                <w:lang w:val="ro-RO"/>
              </w:rPr>
              <w:t>FIRMA</w:t>
            </w:r>
            <w:r>
              <w:rPr>
                <w:rFonts w:ascii="Calibri" w:hAnsi="Calibri" w:cs="Calibri"/>
                <w:lang w:val="ro-RO"/>
              </w:rPr>
              <w:t>}</w:t>
            </w:r>
          </w:p>
        </w:tc>
        <w:tc>
          <w:tcPr>
            <w:tcW w:w="992" w:type="dxa"/>
            <w:vAlign w:val="center"/>
          </w:tcPr>
          <w:p w14:paraId="2343521C" w14:textId="77777777" w:rsidR="00862567" w:rsidRPr="007146AC" w:rsidRDefault="00862567" w:rsidP="00FC4194">
            <w:pPr>
              <w:pStyle w:val="NoSpacing"/>
              <w:jc w:val="center"/>
              <w:rPr>
                <w:rFonts w:cs="Calibri"/>
                <w:sz w:val="20"/>
                <w:szCs w:val="20"/>
                <w:lang w:val="ro-RO"/>
              </w:rPr>
            </w:pPr>
            <w:r w:rsidRPr="007146AC">
              <w:rPr>
                <w:rFonts w:ascii="Aptos" w:hAnsi="Aptos" w:cs="Aptos"/>
                <w:sz w:val="20"/>
                <w:szCs w:val="20"/>
                <w:lang w:val="ro-RO"/>
              </w:rPr>
              <w:t>Admis</w:t>
            </w:r>
          </w:p>
        </w:tc>
        <w:tc>
          <w:tcPr>
            <w:tcW w:w="2510" w:type="dxa"/>
            <w:vAlign w:val="center"/>
          </w:tcPr>
          <w:p w14:paraId="68B1C17A" w14:textId="0C17DB6A" w:rsidR="00862567" w:rsidRPr="007146AC" w:rsidRDefault="00321165" w:rsidP="0089663C">
            <w:pPr>
              <w:pStyle w:val="NoSpacing"/>
              <w:ind w:right="-106"/>
              <w:rPr>
                <w:rFonts w:cs="Calibri"/>
                <w:sz w:val="20"/>
                <w:szCs w:val="20"/>
                <w:lang w:val="ro-RO"/>
              </w:rPr>
            </w:pPr>
            <w:r>
              <w:rPr>
                <w:rFonts w:cs="Calibri"/>
                <w:sz w:val="20"/>
                <w:szCs w:val="20"/>
                <w:lang w:val="ro-RO"/>
              </w:rPr>
              <w:t>{</w:t>
            </w:r>
            <w:r w:rsidR="009C3903">
              <w:rPr>
                <w:rFonts w:cs="Calibri"/>
                <w:sz w:val="20"/>
                <w:szCs w:val="20"/>
                <w:lang w:val="ro-RO"/>
              </w:rPr>
              <w:t>DATE</w:t>
            </w:r>
            <w:r>
              <w:rPr>
                <w:rFonts w:cs="Calibri"/>
                <w:sz w:val="20"/>
                <w:szCs w:val="20"/>
                <w:lang w:val="ro-RO"/>
              </w:rPr>
              <w:t>}</w:t>
            </w:r>
          </w:p>
        </w:tc>
      </w:tr>
      <w:bookmarkEnd w:id="4"/>
    </w:tbl>
    <w:p w14:paraId="08557631" w14:textId="77777777" w:rsidR="00DF6947" w:rsidRPr="007146AC" w:rsidRDefault="00DF6947" w:rsidP="00DF6947">
      <w:pPr>
        <w:rPr>
          <w:rFonts w:ascii="Calibri" w:eastAsia="Calibri" w:hAnsi="Calibri" w:cs="Calibri"/>
          <w:b/>
          <w:sz w:val="22"/>
          <w:szCs w:val="22"/>
          <w:lang w:val="ro-RO" w:eastAsia="en-US"/>
        </w:rPr>
      </w:pPr>
    </w:p>
    <w:tbl>
      <w:tblPr>
        <w:tblW w:w="0" w:type="auto"/>
        <w:tblInd w:w="642" w:type="dxa"/>
        <w:tblLayout w:type="fixed"/>
        <w:tblLook w:val="00A0" w:firstRow="1" w:lastRow="0" w:firstColumn="1" w:lastColumn="0" w:noHBand="0" w:noVBand="0"/>
      </w:tblPr>
      <w:tblGrid>
        <w:gridCol w:w="628"/>
        <w:gridCol w:w="1036"/>
        <w:gridCol w:w="1596"/>
      </w:tblGrid>
      <w:tr w:rsidR="00DF6947" w:rsidRPr="00321165" w14:paraId="1EBFAD6B" w14:textId="77777777" w:rsidTr="00DF6947">
        <w:trPr>
          <w:trHeight w:val="313"/>
        </w:trPr>
        <w:tc>
          <w:tcPr>
            <w:tcW w:w="628" w:type="dxa"/>
            <w:vMerge w:val="restart"/>
            <w:vAlign w:val="center"/>
          </w:tcPr>
          <w:p w14:paraId="51A3EA1A" w14:textId="77777777" w:rsidR="00DF6947" w:rsidRPr="007146AC" w:rsidRDefault="00E05080" w:rsidP="006763B6">
            <w:pPr>
              <w:pStyle w:val="NoSpacing"/>
              <w:ind w:left="-108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r w:rsidRPr="007146AC">
              <w:rPr>
                <w:rFonts w:cs="Calibri"/>
                <w:b/>
                <w:noProof/>
                <w:sz w:val="18"/>
                <w:szCs w:val="18"/>
                <w:lang w:val="ro-RO"/>
              </w:rPr>
              <w:drawing>
                <wp:inline distT="0" distB="0" distL="0" distR="0" wp14:anchorId="40766EC7" wp14:editId="7506DC98">
                  <wp:extent cx="393700" cy="419100"/>
                  <wp:effectExtent l="0" t="0" r="0" b="0"/>
                  <wp:docPr id="3" name="I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 2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5" t="15569" r="15569" b="13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gridSpan w:val="2"/>
            <w:tcBorders>
              <w:bottom w:val="double" w:sz="4" w:space="0" w:color="auto"/>
            </w:tcBorders>
            <w:vAlign w:val="bottom"/>
          </w:tcPr>
          <w:p w14:paraId="1858B90C" w14:textId="77777777" w:rsidR="00DF6947" w:rsidRPr="007146AC" w:rsidRDefault="00DF6947" w:rsidP="006763B6">
            <w:pPr>
              <w:pStyle w:val="NoSpacing"/>
              <w:ind w:left="-108" w:right="-109"/>
              <w:jc w:val="center"/>
              <w:rPr>
                <w:rFonts w:cs="Calibri"/>
                <w:b/>
                <w:sz w:val="20"/>
                <w:szCs w:val="20"/>
                <w:lang w:val="ro-RO"/>
              </w:rPr>
            </w:pPr>
            <w:r w:rsidRPr="007146AC">
              <w:rPr>
                <w:rFonts w:cs="Calibri"/>
                <w:b/>
                <w:sz w:val="20"/>
                <w:szCs w:val="20"/>
                <w:lang w:val="ro-RO"/>
              </w:rPr>
              <w:t>„SIGURANȚA MUNCII”</w:t>
            </w:r>
            <w:r w:rsidRPr="007146AC">
              <w:rPr>
                <w:rFonts w:cs="Calibri"/>
                <w:sz w:val="20"/>
                <w:szCs w:val="20"/>
                <w:lang w:val="ro-RO"/>
              </w:rPr>
              <w:t xml:space="preserve"> </w:t>
            </w:r>
            <w:r w:rsidRPr="007146AC">
              <w:rPr>
                <w:rFonts w:cs="Calibri"/>
                <w:b/>
                <w:sz w:val="20"/>
                <w:szCs w:val="20"/>
                <w:lang w:val="ro-RO"/>
              </w:rPr>
              <w:t>S.R.L.</w:t>
            </w:r>
          </w:p>
        </w:tc>
      </w:tr>
      <w:tr w:rsidR="00DF6947" w:rsidRPr="007146AC" w14:paraId="6225C1F4" w14:textId="77777777" w:rsidTr="00DF6947">
        <w:trPr>
          <w:trHeight w:val="166"/>
        </w:trPr>
        <w:tc>
          <w:tcPr>
            <w:tcW w:w="628" w:type="dxa"/>
            <w:vMerge/>
          </w:tcPr>
          <w:p w14:paraId="3A6CB438" w14:textId="77777777" w:rsidR="00DF6947" w:rsidRPr="007146AC" w:rsidRDefault="00DF6947" w:rsidP="006763B6">
            <w:pPr>
              <w:pStyle w:val="NoSpacing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</w:p>
        </w:tc>
        <w:tc>
          <w:tcPr>
            <w:tcW w:w="1036" w:type="dxa"/>
            <w:tcBorders>
              <w:top w:val="double" w:sz="4" w:space="0" w:color="auto"/>
            </w:tcBorders>
            <w:vAlign w:val="center"/>
          </w:tcPr>
          <w:p w14:paraId="774A93B8" w14:textId="77777777" w:rsidR="00DF6947" w:rsidRPr="007146AC" w:rsidRDefault="00DF6947" w:rsidP="006763B6">
            <w:pPr>
              <w:pStyle w:val="NoSpacing"/>
              <w:ind w:left="-110"/>
              <w:jc w:val="right"/>
              <w:rPr>
                <w:rFonts w:cs="Calibri"/>
                <w:b/>
                <w:sz w:val="20"/>
                <w:szCs w:val="20"/>
                <w:u w:val="single"/>
                <w:lang w:val="ro-RO"/>
              </w:rPr>
            </w:pPr>
            <w:r w:rsidRPr="007146AC">
              <w:rPr>
                <w:rFonts w:cs="Calibri"/>
                <w:sz w:val="20"/>
                <w:szCs w:val="20"/>
                <w:lang w:val="ro-RO"/>
              </w:rPr>
              <w:t>Director:</w:t>
            </w:r>
          </w:p>
        </w:tc>
        <w:tc>
          <w:tcPr>
            <w:tcW w:w="1596" w:type="dxa"/>
            <w:tcBorders>
              <w:top w:val="double" w:sz="4" w:space="0" w:color="auto"/>
            </w:tcBorders>
            <w:vAlign w:val="center"/>
          </w:tcPr>
          <w:p w14:paraId="0311EFB6" w14:textId="77777777" w:rsidR="00DF6947" w:rsidRPr="007146AC" w:rsidRDefault="00DF6947" w:rsidP="006763B6">
            <w:pPr>
              <w:pStyle w:val="NoSpacing"/>
              <w:rPr>
                <w:rFonts w:cs="Calibri"/>
                <w:b/>
                <w:sz w:val="20"/>
                <w:szCs w:val="20"/>
                <w:u w:val="single"/>
                <w:lang w:val="ro-RO"/>
              </w:rPr>
            </w:pPr>
            <w:r w:rsidRPr="007146AC">
              <w:rPr>
                <w:rFonts w:cs="Calibri"/>
                <w:b/>
                <w:sz w:val="20"/>
                <w:szCs w:val="20"/>
                <w:lang w:val="ro-RO"/>
              </w:rPr>
              <w:t>Iurie Crăciuneac</w:t>
            </w:r>
          </w:p>
        </w:tc>
      </w:tr>
    </w:tbl>
    <w:p w14:paraId="5D8E8741" w14:textId="77777777" w:rsidR="00DF6947" w:rsidRPr="007146AC" w:rsidRDefault="00DF6947" w:rsidP="00DF6947">
      <w:pPr>
        <w:rPr>
          <w:rFonts w:ascii="Calibri" w:hAnsi="Calibri" w:cs="Calibri"/>
          <w:b/>
          <w:sz w:val="24"/>
          <w:lang w:val="ro-RO"/>
        </w:rPr>
      </w:pPr>
    </w:p>
    <w:p w14:paraId="3FE7C2BF" w14:textId="77777777" w:rsidR="007146AC" w:rsidRPr="007146AC" w:rsidRDefault="007146AC">
      <w:pPr>
        <w:rPr>
          <w:rFonts w:ascii="Calibri" w:hAnsi="Calibri" w:cs="Calibri"/>
          <w:b/>
          <w:sz w:val="24"/>
          <w:lang w:val="ro-RO"/>
        </w:rPr>
      </w:pPr>
    </w:p>
    <w:sectPr w:rsidR="007146AC" w:rsidRPr="007146AC" w:rsidSect="00CD10CD">
      <w:headerReference w:type="even" r:id="rId10"/>
      <w:headerReference w:type="default" r:id="rId11"/>
      <w:headerReference w:type="first" r:id="rId12"/>
      <w:pgSz w:w="11907" w:h="8392" w:orient="landscape" w:code="11"/>
      <w:pgMar w:top="567" w:right="567" w:bottom="567" w:left="567" w:header="709" w:footer="709" w:gutter="0"/>
      <w:pgBorders w:offsetFrom="page">
        <w:top w:val="twistedLines1" w:sz="20" w:space="24" w:color="FF0000"/>
        <w:left w:val="twistedLines1" w:sz="20" w:space="24" w:color="FF0000"/>
        <w:bottom w:val="twistedLines1" w:sz="20" w:space="24" w:color="FF0000"/>
        <w:right w:val="twistedLines1" w:sz="20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830F" w14:textId="77777777" w:rsidR="00640FA3" w:rsidRDefault="00640FA3" w:rsidP="00256CAC">
      <w:r>
        <w:separator/>
      </w:r>
    </w:p>
  </w:endnote>
  <w:endnote w:type="continuationSeparator" w:id="0">
    <w:p w14:paraId="4D2B0B40" w14:textId="77777777" w:rsidR="00640FA3" w:rsidRDefault="00640FA3" w:rsidP="00256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C0975" w14:textId="77777777" w:rsidR="00640FA3" w:rsidRDefault="00640FA3" w:rsidP="00256CAC">
      <w:r>
        <w:separator/>
      </w:r>
    </w:p>
  </w:footnote>
  <w:footnote w:type="continuationSeparator" w:id="0">
    <w:p w14:paraId="172EF306" w14:textId="77777777" w:rsidR="00640FA3" w:rsidRDefault="00640FA3" w:rsidP="00256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E81C" w14:textId="77777777" w:rsidR="00256CAC" w:rsidRDefault="00256C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2E35" w14:textId="77777777" w:rsidR="00256CAC" w:rsidRDefault="00E0508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01D9999" wp14:editId="5A9A42F2">
          <wp:simplePos x="0" y="0"/>
          <wp:positionH relativeFrom="page">
            <wp:posOffset>300355</wp:posOffset>
          </wp:positionH>
          <wp:positionV relativeFrom="page">
            <wp:posOffset>307340</wp:posOffset>
          </wp:positionV>
          <wp:extent cx="6946900" cy="4728845"/>
          <wp:effectExtent l="0" t="0" r="0" b="0"/>
          <wp:wrapNone/>
          <wp:docPr id="4" name="Imagine 19" descr="Imagine de fundal. Linii. Opa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9" descr="Imagine de fundal. Linii. Opac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0" cy="4728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FAC6" w14:textId="77777777" w:rsidR="00256CAC" w:rsidRDefault="00256C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2DC9"/>
    <w:multiLevelType w:val="hybridMultilevel"/>
    <w:tmpl w:val="0F0464CE"/>
    <w:lvl w:ilvl="0" w:tplc="86C6D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5DB"/>
    <w:multiLevelType w:val="hybridMultilevel"/>
    <w:tmpl w:val="C58E4B1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32934">
    <w:abstractNumId w:val="1"/>
  </w:num>
  <w:num w:numId="2" w16cid:durableId="136971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E2"/>
    <w:rsid w:val="0000780C"/>
    <w:rsid w:val="00007E3F"/>
    <w:rsid w:val="00013E1C"/>
    <w:rsid w:val="0002109E"/>
    <w:rsid w:val="000215F8"/>
    <w:rsid w:val="00023A77"/>
    <w:rsid w:val="00025D30"/>
    <w:rsid w:val="00026DEE"/>
    <w:rsid w:val="00027B89"/>
    <w:rsid w:val="00037282"/>
    <w:rsid w:val="00041E21"/>
    <w:rsid w:val="00042B4A"/>
    <w:rsid w:val="0004689C"/>
    <w:rsid w:val="00046BD0"/>
    <w:rsid w:val="00054951"/>
    <w:rsid w:val="00056499"/>
    <w:rsid w:val="000619A1"/>
    <w:rsid w:val="0006269D"/>
    <w:rsid w:val="00072D0F"/>
    <w:rsid w:val="00073176"/>
    <w:rsid w:val="000736CC"/>
    <w:rsid w:val="00073961"/>
    <w:rsid w:val="000758B6"/>
    <w:rsid w:val="0007746A"/>
    <w:rsid w:val="00081ACA"/>
    <w:rsid w:val="00084F74"/>
    <w:rsid w:val="000851E9"/>
    <w:rsid w:val="00090F8B"/>
    <w:rsid w:val="000A1030"/>
    <w:rsid w:val="000A11AE"/>
    <w:rsid w:val="000A5C77"/>
    <w:rsid w:val="000A715B"/>
    <w:rsid w:val="000B2EAD"/>
    <w:rsid w:val="000B3C34"/>
    <w:rsid w:val="000B4245"/>
    <w:rsid w:val="000B5A37"/>
    <w:rsid w:val="000C07AF"/>
    <w:rsid w:val="000C3E2A"/>
    <w:rsid w:val="000D0472"/>
    <w:rsid w:val="000D0560"/>
    <w:rsid w:val="000D0BF5"/>
    <w:rsid w:val="000D118C"/>
    <w:rsid w:val="000D17EB"/>
    <w:rsid w:val="000D1AAA"/>
    <w:rsid w:val="000D1F01"/>
    <w:rsid w:val="000D253F"/>
    <w:rsid w:val="000D274B"/>
    <w:rsid w:val="000D5BE3"/>
    <w:rsid w:val="000E182B"/>
    <w:rsid w:val="000F2C7C"/>
    <w:rsid w:val="000F54D8"/>
    <w:rsid w:val="000F78C8"/>
    <w:rsid w:val="000F7F7D"/>
    <w:rsid w:val="001005E6"/>
    <w:rsid w:val="001119E4"/>
    <w:rsid w:val="00113736"/>
    <w:rsid w:val="001219DF"/>
    <w:rsid w:val="00124D16"/>
    <w:rsid w:val="00124D55"/>
    <w:rsid w:val="00126CB6"/>
    <w:rsid w:val="00131474"/>
    <w:rsid w:val="00131601"/>
    <w:rsid w:val="00133818"/>
    <w:rsid w:val="00134EA9"/>
    <w:rsid w:val="001450BD"/>
    <w:rsid w:val="0014536B"/>
    <w:rsid w:val="001459D6"/>
    <w:rsid w:val="001476EF"/>
    <w:rsid w:val="001505D3"/>
    <w:rsid w:val="00155BBF"/>
    <w:rsid w:val="0015757B"/>
    <w:rsid w:val="00163F30"/>
    <w:rsid w:val="001661C7"/>
    <w:rsid w:val="001703BC"/>
    <w:rsid w:val="00173B09"/>
    <w:rsid w:val="00173FAD"/>
    <w:rsid w:val="00174CC8"/>
    <w:rsid w:val="0017706E"/>
    <w:rsid w:val="00195330"/>
    <w:rsid w:val="001A4CC5"/>
    <w:rsid w:val="001A6FCE"/>
    <w:rsid w:val="001B0C46"/>
    <w:rsid w:val="001B1C2B"/>
    <w:rsid w:val="001B7B10"/>
    <w:rsid w:val="001C6D03"/>
    <w:rsid w:val="001D217C"/>
    <w:rsid w:val="001D4261"/>
    <w:rsid w:val="001D67B8"/>
    <w:rsid w:val="001D684B"/>
    <w:rsid w:val="001E12F7"/>
    <w:rsid w:val="001E673F"/>
    <w:rsid w:val="001F1836"/>
    <w:rsid w:val="001F2E40"/>
    <w:rsid w:val="001F39A1"/>
    <w:rsid w:val="002003C8"/>
    <w:rsid w:val="00200920"/>
    <w:rsid w:val="00201E97"/>
    <w:rsid w:val="00210A2A"/>
    <w:rsid w:val="002136BE"/>
    <w:rsid w:val="0021440D"/>
    <w:rsid w:val="00215760"/>
    <w:rsid w:val="00225DE8"/>
    <w:rsid w:val="002266DE"/>
    <w:rsid w:val="00232ED1"/>
    <w:rsid w:val="00232FF4"/>
    <w:rsid w:val="00233A99"/>
    <w:rsid w:val="00240878"/>
    <w:rsid w:val="00240E75"/>
    <w:rsid w:val="00243E09"/>
    <w:rsid w:val="00245D5C"/>
    <w:rsid w:val="00245F4B"/>
    <w:rsid w:val="00256CAC"/>
    <w:rsid w:val="00257DC0"/>
    <w:rsid w:val="00264677"/>
    <w:rsid w:val="002650AB"/>
    <w:rsid w:val="00266AF8"/>
    <w:rsid w:val="00270279"/>
    <w:rsid w:val="00272506"/>
    <w:rsid w:val="0027657D"/>
    <w:rsid w:val="00277084"/>
    <w:rsid w:val="00280B9B"/>
    <w:rsid w:val="00281A5B"/>
    <w:rsid w:val="00283106"/>
    <w:rsid w:val="00283458"/>
    <w:rsid w:val="00287B72"/>
    <w:rsid w:val="00287D04"/>
    <w:rsid w:val="00291E86"/>
    <w:rsid w:val="0029788F"/>
    <w:rsid w:val="002A1B93"/>
    <w:rsid w:val="002A71C3"/>
    <w:rsid w:val="002B0512"/>
    <w:rsid w:val="002B09E0"/>
    <w:rsid w:val="002B19F0"/>
    <w:rsid w:val="002B549F"/>
    <w:rsid w:val="002B6303"/>
    <w:rsid w:val="002B7A6A"/>
    <w:rsid w:val="002C48AF"/>
    <w:rsid w:val="002D0E91"/>
    <w:rsid w:val="002D2D5A"/>
    <w:rsid w:val="002D7421"/>
    <w:rsid w:val="002E3D24"/>
    <w:rsid w:val="002E3EE8"/>
    <w:rsid w:val="002F09BB"/>
    <w:rsid w:val="002F0E76"/>
    <w:rsid w:val="002F493B"/>
    <w:rsid w:val="002F4C1F"/>
    <w:rsid w:val="002F712D"/>
    <w:rsid w:val="0030073D"/>
    <w:rsid w:val="00301653"/>
    <w:rsid w:val="00305CC7"/>
    <w:rsid w:val="003101DF"/>
    <w:rsid w:val="003109B5"/>
    <w:rsid w:val="00310DFC"/>
    <w:rsid w:val="0031477F"/>
    <w:rsid w:val="00314CEF"/>
    <w:rsid w:val="00321165"/>
    <w:rsid w:val="00330F65"/>
    <w:rsid w:val="00331C9E"/>
    <w:rsid w:val="00341CFE"/>
    <w:rsid w:val="00350445"/>
    <w:rsid w:val="00353DFC"/>
    <w:rsid w:val="00361806"/>
    <w:rsid w:val="00362724"/>
    <w:rsid w:val="0036437B"/>
    <w:rsid w:val="003718FA"/>
    <w:rsid w:val="00374BB8"/>
    <w:rsid w:val="003752B5"/>
    <w:rsid w:val="0037624E"/>
    <w:rsid w:val="0038193A"/>
    <w:rsid w:val="003840B9"/>
    <w:rsid w:val="0038464A"/>
    <w:rsid w:val="003928F9"/>
    <w:rsid w:val="00395549"/>
    <w:rsid w:val="003A4476"/>
    <w:rsid w:val="003B4388"/>
    <w:rsid w:val="003C668D"/>
    <w:rsid w:val="003C745E"/>
    <w:rsid w:val="003D06B4"/>
    <w:rsid w:val="003D1DB4"/>
    <w:rsid w:val="003D25DA"/>
    <w:rsid w:val="003D3349"/>
    <w:rsid w:val="003D3E20"/>
    <w:rsid w:val="003D7A65"/>
    <w:rsid w:val="003F5BA2"/>
    <w:rsid w:val="00407B31"/>
    <w:rsid w:val="00410282"/>
    <w:rsid w:val="00413F13"/>
    <w:rsid w:val="00420B22"/>
    <w:rsid w:val="00426603"/>
    <w:rsid w:val="00442B7B"/>
    <w:rsid w:val="00443131"/>
    <w:rsid w:val="00444D03"/>
    <w:rsid w:val="0044762E"/>
    <w:rsid w:val="0045053A"/>
    <w:rsid w:val="00453609"/>
    <w:rsid w:val="0046008A"/>
    <w:rsid w:val="00460A0F"/>
    <w:rsid w:val="00461193"/>
    <w:rsid w:val="00462697"/>
    <w:rsid w:val="0046340E"/>
    <w:rsid w:val="00464B65"/>
    <w:rsid w:val="00482E6A"/>
    <w:rsid w:val="00483386"/>
    <w:rsid w:val="0048343B"/>
    <w:rsid w:val="0048431F"/>
    <w:rsid w:val="00485057"/>
    <w:rsid w:val="004857B8"/>
    <w:rsid w:val="004877B5"/>
    <w:rsid w:val="00490C17"/>
    <w:rsid w:val="004948B4"/>
    <w:rsid w:val="004A3A59"/>
    <w:rsid w:val="004A47EE"/>
    <w:rsid w:val="004A59B7"/>
    <w:rsid w:val="004B1744"/>
    <w:rsid w:val="004B353D"/>
    <w:rsid w:val="004B704E"/>
    <w:rsid w:val="004C4754"/>
    <w:rsid w:val="004C599B"/>
    <w:rsid w:val="004C6150"/>
    <w:rsid w:val="004D379B"/>
    <w:rsid w:val="004D719B"/>
    <w:rsid w:val="004E51CA"/>
    <w:rsid w:val="004E6655"/>
    <w:rsid w:val="004E7D9D"/>
    <w:rsid w:val="004F13DC"/>
    <w:rsid w:val="004F3423"/>
    <w:rsid w:val="004F3552"/>
    <w:rsid w:val="004F5F8C"/>
    <w:rsid w:val="0050058B"/>
    <w:rsid w:val="005013F0"/>
    <w:rsid w:val="00504E13"/>
    <w:rsid w:val="0051119E"/>
    <w:rsid w:val="0051240C"/>
    <w:rsid w:val="0051740F"/>
    <w:rsid w:val="00520DB1"/>
    <w:rsid w:val="00521447"/>
    <w:rsid w:val="00522BCB"/>
    <w:rsid w:val="00523836"/>
    <w:rsid w:val="00526090"/>
    <w:rsid w:val="00530695"/>
    <w:rsid w:val="00535C6D"/>
    <w:rsid w:val="00537515"/>
    <w:rsid w:val="005410F2"/>
    <w:rsid w:val="005468BC"/>
    <w:rsid w:val="0055053A"/>
    <w:rsid w:val="0055175C"/>
    <w:rsid w:val="005517CF"/>
    <w:rsid w:val="00564249"/>
    <w:rsid w:val="00566243"/>
    <w:rsid w:val="00567B02"/>
    <w:rsid w:val="00570780"/>
    <w:rsid w:val="00575ADA"/>
    <w:rsid w:val="00580046"/>
    <w:rsid w:val="00586E2D"/>
    <w:rsid w:val="00592578"/>
    <w:rsid w:val="0059702B"/>
    <w:rsid w:val="005A22CE"/>
    <w:rsid w:val="005A2A30"/>
    <w:rsid w:val="005A6329"/>
    <w:rsid w:val="005B0FCB"/>
    <w:rsid w:val="005B4923"/>
    <w:rsid w:val="005C0230"/>
    <w:rsid w:val="005C0CEB"/>
    <w:rsid w:val="005C6019"/>
    <w:rsid w:val="005E0362"/>
    <w:rsid w:val="005E416A"/>
    <w:rsid w:val="005E44F0"/>
    <w:rsid w:val="005E55BB"/>
    <w:rsid w:val="005F35C8"/>
    <w:rsid w:val="005F39C3"/>
    <w:rsid w:val="005F525B"/>
    <w:rsid w:val="00603972"/>
    <w:rsid w:val="00605DE0"/>
    <w:rsid w:val="006064C4"/>
    <w:rsid w:val="006076F4"/>
    <w:rsid w:val="00610690"/>
    <w:rsid w:val="006113C3"/>
    <w:rsid w:val="0061669B"/>
    <w:rsid w:val="00620429"/>
    <w:rsid w:val="00622012"/>
    <w:rsid w:val="00624A66"/>
    <w:rsid w:val="0062577D"/>
    <w:rsid w:val="00626820"/>
    <w:rsid w:val="00630FD6"/>
    <w:rsid w:val="0063166A"/>
    <w:rsid w:val="00633C53"/>
    <w:rsid w:val="00640FA3"/>
    <w:rsid w:val="006440E6"/>
    <w:rsid w:val="00644CD7"/>
    <w:rsid w:val="00647AF8"/>
    <w:rsid w:val="00656C89"/>
    <w:rsid w:val="00665FCA"/>
    <w:rsid w:val="0066611A"/>
    <w:rsid w:val="00672D45"/>
    <w:rsid w:val="0067429F"/>
    <w:rsid w:val="006763B6"/>
    <w:rsid w:val="006818A9"/>
    <w:rsid w:val="00681C15"/>
    <w:rsid w:val="00683989"/>
    <w:rsid w:val="00684978"/>
    <w:rsid w:val="006870E3"/>
    <w:rsid w:val="0069008C"/>
    <w:rsid w:val="00692055"/>
    <w:rsid w:val="00697F88"/>
    <w:rsid w:val="006A1543"/>
    <w:rsid w:val="006A4220"/>
    <w:rsid w:val="006A4621"/>
    <w:rsid w:val="006A4CBD"/>
    <w:rsid w:val="006B6F55"/>
    <w:rsid w:val="006C252B"/>
    <w:rsid w:val="006C3E9B"/>
    <w:rsid w:val="006C445D"/>
    <w:rsid w:val="006C4935"/>
    <w:rsid w:val="006C6BF3"/>
    <w:rsid w:val="006D251D"/>
    <w:rsid w:val="006D25D4"/>
    <w:rsid w:val="006D2E67"/>
    <w:rsid w:val="006E48EE"/>
    <w:rsid w:val="006E5122"/>
    <w:rsid w:val="006E77FA"/>
    <w:rsid w:val="006F5531"/>
    <w:rsid w:val="00701CD0"/>
    <w:rsid w:val="0070324A"/>
    <w:rsid w:val="00707677"/>
    <w:rsid w:val="00712938"/>
    <w:rsid w:val="00714694"/>
    <w:rsid w:val="007146AC"/>
    <w:rsid w:val="007221BF"/>
    <w:rsid w:val="00725C7A"/>
    <w:rsid w:val="00740930"/>
    <w:rsid w:val="00744BDF"/>
    <w:rsid w:val="007502CE"/>
    <w:rsid w:val="00751846"/>
    <w:rsid w:val="0075294A"/>
    <w:rsid w:val="00755900"/>
    <w:rsid w:val="007573B2"/>
    <w:rsid w:val="00760BA6"/>
    <w:rsid w:val="00763CD2"/>
    <w:rsid w:val="007655CB"/>
    <w:rsid w:val="00774E5B"/>
    <w:rsid w:val="00776195"/>
    <w:rsid w:val="00777BF0"/>
    <w:rsid w:val="00783C77"/>
    <w:rsid w:val="007967A9"/>
    <w:rsid w:val="007A0D79"/>
    <w:rsid w:val="007A4785"/>
    <w:rsid w:val="007A5068"/>
    <w:rsid w:val="007B49AF"/>
    <w:rsid w:val="007B4F0A"/>
    <w:rsid w:val="007C1BF6"/>
    <w:rsid w:val="007C2251"/>
    <w:rsid w:val="007C48B9"/>
    <w:rsid w:val="007D0534"/>
    <w:rsid w:val="007D39DA"/>
    <w:rsid w:val="007D3DF4"/>
    <w:rsid w:val="007D5497"/>
    <w:rsid w:val="007E3A72"/>
    <w:rsid w:val="007E55ED"/>
    <w:rsid w:val="007E682C"/>
    <w:rsid w:val="007F06F5"/>
    <w:rsid w:val="007F40BE"/>
    <w:rsid w:val="00803E26"/>
    <w:rsid w:val="008079D6"/>
    <w:rsid w:val="00810934"/>
    <w:rsid w:val="008120BA"/>
    <w:rsid w:val="00813DFB"/>
    <w:rsid w:val="00814439"/>
    <w:rsid w:val="00822604"/>
    <w:rsid w:val="00825C78"/>
    <w:rsid w:val="008278BD"/>
    <w:rsid w:val="00831390"/>
    <w:rsid w:val="00831EFE"/>
    <w:rsid w:val="00834462"/>
    <w:rsid w:val="00843335"/>
    <w:rsid w:val="00855613"/>
    <w:rsid w:val="00857582"/>
    <w:rsid w:val="00857C94"/>
    <w:rsid w:val="00862567"/>
    <w:rsid w:val="00865B11"/>
    <w:rsid w:val="0088006C"/>
    <w:rsid w:val="00880DF0"/>
    <w:rsid w:val="00883D29"/>
    <w:rsid w:val="00885AA1"/>
    <w:rsid w:val="0089663C"/>
    <w:rsid w:val="008A267F"/>
    <w:rsid w:val="008A60B5"/>
    <w:rsid w:val="008A7290"/>
    <w:rsid w:val="008B3048"/>
    <w:rsid w:val="008C270E"/>
    <w:rsid w:val="008C3C37"/>
    <w:rsid w:val="008C59B7"/>
    <w:rsid w:val="008D076C"/>
    <w:rsid w:val="008D3475"/>
    <w:rsid w:val="008E4AC6"/>
    <w:rsid w:val="008F1413"/>
    <w:rsid w:val="008F1453"/>
    <w:rsid w:val="008F6FAA"/>
    <w:rsid w:val="009007E4"/>
    <w:rsid w:val="00901341"/>
    <w:rsid w:val="0090572D"/>
    <w:rsid w:val="009070F4"/>
    <w:rsid w:val="00907854"/>
    <w:rsid w:val="009118CB"/>
    <w:rsid w:val="00912FEF"/>
    <w:rsid w:val="00925BD0"/>
    <w:rsid w:val="00927758"/>
    <w:rsid w:val="00933683"/>
    <w:rsid w:val="00936FCA"/>
    <w:rsid w:val="009411C4"/>
    <w:rsid w:val="009420B6"/>
    <w:rsid w:val="009515F5"/>
    <w:rsid w:val="0095248C"/>
    <w:rsid w:val="00953CF2"/>
    <w:rsid w:val="00972A91"/>
    <w:rsid w:val="00976AF9"/>
    <w:rsid w:val="0099752C"/>
    <w:rsid w:val="009A14D3"/>
    <w:rsid w:val="009A46C2"/>
    <w:rsid w:val="009A52E6"/>
    <w:rsid w:val="009B679C"/>
    <w:rsid w:val="009C023B"/>
    <w:rsid w:val="009C2686"/>
    <w:rsid w:val="009C3903"/>
    <w:rsid w:val="009C3E90"/>
    <w:rsid w:val="009C517B"/>
    <w:rsid w:val="009D24B1"/>
    <w:rsid w:val="009D3771"/>
    <w:rsid w:val="009D3F47"/>
    <w:rsid w:val="009E1B10"/>
    <w:rsid w:val="009E76EB"/>
    <w:rsid w:val="009E7726"/>
    <w:rsid w:val="009F21C8"/>
    <w:rsid w:val="009F275C"/>
    <w:rsid w:val="00A000C5"/>
    <w:rsid w:val="00A01299"/>
    <w:rsid w:val="00A020E5"/>
    <w:rsid w:val="00A04937"/>
    <w:rsid w:val="00A06BF6"/>
    <w:rsid w:val="00A06C16"/>
    <w:rsid w:val="00A105C8"/>
    <w:rsid w:val="00A10732"/>
    <w:rsid w:val="00A114D8"/>
    <w:rsid w:val="00A23D9A"/>
    <w:rsid w:val="00A24354"/>
    <w:rsid w:val="00A26DB2"/>
    <w:rsid w:val="00A46262"/>
    <w:rsid w:val="00A477E5"/>
    <w:rsid w:val="00A532B0"/>
    <w:rsid w:val="00A5562B"/>
    <w:rsid w:val="00A71B45"/>
    <w:rsid w:val="00A72227"/>
    <w:rsid w:val="00A738EA"/>
    <w:rsid w:val="00A74AF7"/>
    <w:rsid w:val="00A75023"/>
    <w:rsid w:val="00A772C2"/>
    <w:rsid w:val="00A776E5"/>
    <w:rsid w:val="00A85B36"/>
    <w:rsid w:val="00A8783F"/>
    <w:rsid w:val="00AA1F86"/>
    <w:rsid w:val="00AA3666"/>
    <w:rsid w:val="00AB1C82"/>
    <w:rsid w:val="00AB3CE2"/>
    <w:rsid w:val="00AB736B"/>
    <w:rsid w:val="00AB7889"/>
    <w:rsid w:val="00AC2595"/>
    <w:rsid w:val="00AC33B9"/>
    <w:rsid w:val="00AC4E28"/>
    <w:rsid w:val="00AD54BA"/>
    <w:rsid w:val="00AD7D2F"/>
    <w:rsid w:val="00AE29EB"/>
    <w:rsid w:val="00AE3731"/>
    <w:rsid w:val="00AE50DC"/>
    <w:rsid w:val="00AE7263"/>
    <w:rsid w:val="00AF0F77"/>
    <w:rsid w:val="00AF295C"/>
    <w:rsid w:val="00AF7238"/>
    <w:rsid w:val="00B0168A"/>
    <w:rsid w:val="00B05E14"/>
    <w:rsid w:val="00B104DD"/>
    <w:rsid w:val="00B1113A"/>
    <w:rsid w:val="00B11AE5"/>
    <w:rsid w:val="00B14348"/>
    <w:rsid w:val="00B22B5D"/>
    <w:rsid w:val="00B302B4"/>
    <w:rsid w:val="00B36D9E"/>
    <w:rsid w:val="00B37DA6"/>
    <w:rsid w:val="00B4173B"/>
    <w:rsid w:val="00B43713"/>
    <w:rsid w:val="00B44793"/>
    <w:rsid w:val="00B4538D"/>
    <w:rsid w:val="00B526A2"/>
    <w:rsid w:val="00B63F11"/>
    <w:rsid w:val="00B657A3"/>
    <w:rsid w:val="00B669A8"/>
    <w:rsid w:val="00B67BC5"/>
    <w:rsid w:val="00B71435"/>
    <w:rsid w:val="00B7205E"/>
    <w:rsid w:val="00B723AA"/>
    <w:rsid w:val="00B76431"/>
    <w:rsid w:val="00B76974"/>
    <w:rsid w:val="00B80545"/>
    <w:rsid w:val="00B82F1E"/>
    <w:rsid w:val="00B85C92"/>
    <w:rsid w:val="00B87020"/>
    <w:rsid w:val="00B87CCD"/>
    <w:rsid w:val="00B90EE3"/>
    <w:rsid w:val="00B93F18"/>
    <w:rsid w:val="00B941E8"/>
    <w:rsid w:val="00B96C17"/>
    <w:rsid w:val="00BA10BD"/>
    <w:rsid w:val="00BA3C11"/>
    <w:rsid w:val="00BA7A00"/>
    <w:rsid w:val="00BB3ABB"/>
    <w:rsid w:val="00BB41CC"/>
    <w:rsid w:val="00BB7770"/>
    <w:rsid w:val="00BC0AB6"/>
    <w:rsid w:val="00BC1F6D"/>
    <w:rsid w:val="00BC20D1"/>
    <w:rsid w:val="00BC4303"/>
    <w:rsid w:val="00BC7D9F"/>
    <w:rsid w:val="00BD1B22"/>
    <w:rsid w:val="00BD29C0"/>
    <w:rsid w:val="00BD29CE"/>
    <w:rsid w:val="00BE1C95"/>
    <w:rsid w:val="00BE7430"/>
    <w:rsid w:val="00BF7893"/>
    <w:rsid w:val="00C00868"/>
    <w:rsid w:val="00C01C6D"/>
    <w:rsid w:val="00C039B7"/>
    <w:rsid w:val="00C12BDD"/>
    <w:rsid w:val="00C15649"/>
    <w:rsid w:val="00C20310"/>
    <w:rsid w:val="00C245DF"/>
    <w:rsid w:val="00C25652"/>
    <w:rsid w:val="00C27274"/>
    <w:rsid w:val="00C27902"/>
    <w:rsid w:val="00C32B28"/>
    <w:rsid w:val="00C42ED7"/>
    <w:rsid w:val="00C45F8E"/>
    <w:rsid w:val="00C46BDD"/>
    <w:rsid w:val="00C51E7E"/>
    <w:rsid w:val="00C52E38"/>
    <w:rsid w:val="00C54FD8"/>
    <w:rsid w:val="00C56534"/>
    <w:rsid w:val="00C569A8"/>
    <w:rsid w:val="00C61F84"/>
    <w:rsid w:val="00C709C8"/>
    <w:rsid w:val="00C80E23"/>
    <w:rsid w:val="00C877B2"/>
    <w:rsid w:val="00C87BB4"/>
    <w:rsid w:val="00C92919"/>
    <w:rsid w:val="00C94D7F"/>
    <w:rsid w:val="00C96951"/>
    <w:rsid w:val="00CA01BD"/>
    <w:rsid w:val="00CB135D"/>
    <w:rsid w:val="00CB36CE"/>
    <w:rsid w:val="00CB3AF9"/>
    <w:rsid w:val="00CB3F25"/>
    <w:rsid w:val="00CC2228"/>
    <w:rsid w:val="00CC33EA"/>
    <w:rsid w:val="00CC3566"/>
    <w:rsid w:val="00CC4703"/>
    <w:rsid w:val="00CC601F"/>
    <w:rsid w:val="00CD09AA"/>
    <w:rsid w:val="00CD10CD"/>
    <w:rsid w:val="00CD4AE4"/>
    <w:rsid w:val="00CE2EEA"/>
    <w:rsid w:val="00CE4E5E"/>
    <w:rsid w:val="00CF0EBC"/>
    <w:rsid w:val="00CF2713"/>
    <w:rsid w:val="00CF3303"/>
    <w:rsid w:val="00CF3391"/>
    <w:rsid w:val="00CF3597"/>
    <w:rsid w:val="00CF6115"/>
    <w:rsid w:val="00D00428"/>
    <w:rsid w:val="00D00543"/>
    <w:rsid w:val="00D015A0"/>
    <w:rsid w:val="00D017DF"/>
    <w:rsid w:val="00D02854"/>
    <w:rsid w:val="00D050E2"/>
    <w:rsid w:val="00D068CB"/>
    <w:rsid w:val="00D079CF"/>
    <w:rsid w:val="00D10263"/>
    <w:rsid w:val="00D35432"/>
    <w:rsid w:val="00D35B28"/>
    <w:rsid w:val="00D36453"/>
    <w:rsid w:val="00D42B02"/>
    <w:rsid w:val="00D45F15"/>
    <w:rsid w:val="00D5206F"/>
    <w:rsid w:val="00D52912"/>
    <w:rsid w:val="00D53124"/>
    <w:rsid w:val="00D5478B"/>
    <w:rsid w:val="00D5682E"/>
    <w:rsid w:val="00D610AC"/>
    <w:rsid w:val="00D61AB0"/>
    <w:rsid w:val="00D627F3"/>
    <w:rsid w:val="00D70A24"/>
    <w:rsid w:val="00D70C7F"/>
    <w:rsid w:val="00D735BA"/>
    <w:rsid w:val="00D739A5"/>
    <w:rsid w:val="00D818C6"/>
    <w:rsid w:val="00D85536"/>
    <w:rsid w:val="00D85904"/>
    <w:rsid w:val="00D86F09"/>
    <w:rsid w:val="00D9546B"/>
    <w:rsid w:val="00D958D1"/>
    <w:rsid w:val="00D97EF8"/>
    <w:rsid w:val="00DA1789"/>
    <w:rsid w:val="00DA4D05"/>
    <w:rsid w:val="00DB3920"/>
    <w:rsid w:val="00DB61A9"/>
    <w:rsid w:val="00DC5A85"/>
    <w:rsid w:val="00DD12CC"/>
    <w:rsid w:val="00DD77BD"/>
    <w:rsid w:val="00DE0E94"/>
    <w:rsid w:val="00DE2D25"/>
    <w:rsid w:val="00DE5DF3"/>
    <w:rsid w:val="00DE5FD9"/>
    <w:rsid w:val="00DE7E4B"/>
    <w:rsid w:val="00DF14EF"/>
    <w:rsid w:val="00DF2A98"/>
    <w:rsid w:val="00DF3ABB"/>
    <w:rsid w:val="00DF6947"/>
    <w:rsid w:val="00E004A3"/>
    <w:rsid w:val="00E0470A"/>
    <w:rsid w:val="00E04B18"/>
    <w:rsid w:val="00E05080"/>
    <w:rsid w:val="00E10DF1"/>
    <w:rsid w:val="00E141A4"/>
    <w:rsid w:val="00E17536"/>
    <w:rsid w:val="00E25D90"/>
    <w:rsid w:val="00E262BE"/>
    <w:rsid w:val="00E26548"/>
    <w:rsid w:val="00E27FAB"/>
    <w:rsid w:val="00E30F59"/>
    <w:rsid w:val="00E32811"/>
    <w:rsid w:val="00E34AD4"/>
    <w:rsid w:val="00E36FA0"/>
    <w:rsid w:val="00E37068"/>
    <w:rsid w:val="00E37240"/>
    <w:rsid w:val="00E42101"/>
    <w:rsid w:val="00E4237F"/>
    <w:rsid w:val="00E4558A"/>
    <w:rsid w:val="00E45A2B"/>
    <w:rsid w:val="00E46D0C"/>
    <w:rsid w:val="00E4724A"/>
    <w:rsid w:val="00E52403"/>
    <w:rsid w:val="00E57344"/>
    <w:rsid w:val="00E6120A"/>
    <w:rsid w:val="00E70F51"/>
    <w:rsid w:val="00E737AD"/>
    <w:rsid w:val="00E8089C"/>
    <w:rsid w:val="00E8130B"/>
    <w:rsid w:val="00E82756"/>
    <w:rsid w:val="00E87D84"/>
    <w:rsid w:val="00E91D44"/>
    <w:rsid w:val="00E97A32"/>
    <w:rsid w:val="00EA193F"/>
    <w:rsid w:val="00EA4B73"/>
    <w:rsid w:val="00EA6753"/>
    <w:rsid w:val="00EA6DF4"/>
    <w:rsid w:val="00EB017D"/>
    <w:rsid w:val="00EB0267"/>
    <w:rsid w:val="00EC1142"/>
    <w:rsid w:val="00ED0575"/>
    <w:rsid w:val="00ED1252"/>
    <w:rsid w:val="00ED6D8B"/>
    <w:rsid w:val="00EF04FB"/>
    <w:rsid w:val="00EF1BF4"/>
    <w:rsid w:val="00EF73EA"/>
    <w:rsid w:val="00F012AC"/>
    <w:rsid w:val="00F05706"/>
    <w:rsid w:val="00F0644C"/>
    <w:rsid w:val="00F14B60"/>
    <w:rsid w:val="00F16B51"/>
    <w:rsid w:val="00F23E84"/>
    <w:rsid w:val="00F256D5"/>
    <w:rsid w:val="00F2576D"/>
    <w:rsid w:val="00F2577D"/>
    <w:rsid w:val="00F26C7D"/>
    <w:rsid w:val="00F27A74"/>
    <w:rsid w:val="00F32EE7"/>
    <w:rsid w:val="00F40744"/>
    <w:rsid w:val="00F4386D"/>
    <w:rsid w:val="00F455E8"/>
    <w:rsid w:val="00F515A7"/>
    <w:rsid w:val="00F56065"/>
    <w:rsid w:val="00F56BAD"/>
    <w:rsid w:val="00F60152"/>
    <w:rsid w:val="00F63A1E"/>
    <w:rsid w:val="00F66704"/>
    <w:rsid w:val="00F824C7"/>
    <w:rsid w:val="00F84A85"/>
    <w:rsid w:val="00F86282"/>
    <w:rsid w:val="00F86474"/>
    <w:rsid w:val="00F91895"/>
    <w:rsid w:val="00F9595E"/>
    <w:rsid w:val="00FA6470"/>
    <w:rsid w:val="00FA69E3"/>
    <w:rsid w:val="00FA7D12"/>
    <w:rsid w:val="00FB6DA9"/>
    <w:rsid w:val="00FC3734"/>
    <w:rsid w:val="00FC4194"/>
    <w:rsid w:val="00FD0EC2"/>
    <w:rsid w:val="00FD23ED"/>
    <w:rsid w:val="00FE0812"/>
    <w:rsid w:val="00FE17AA"/>
    <w:rsid w:val="00FE4D7B"/>
    <w:rsid w:val="00FE74FA"/>
    <w:rsid w:val="00FF2766"/>
    <w:rsid w:val="00FF3407"/>
    <w:rsid w:val="00FF4471"/>
    <w:rsid w:val="00FF4FA9"/>
    <w:rsid w:val="00FF58EC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5236D9"/>
  <w15:chartTrackingRefBased/>
  <w15:docId w15:val="{C8898FA2-B07B-674B-94C7-B6B6D436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D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175C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046"/>
    <w:pPr>
      <w:keepNext/>
      <w:keepLines/>
      <w:widowControl/>
      <w:autoSpaceDE/>
      <w:autoSpaceDN/>
      <w:adjustRightInd/>
      <w:spacing w:before="120"/>
      <w:ind w:left="72" w:right="72"/>
      <w:outlineLvl w:val="5"/>
    </w:pPr>
    <w:rPr>
      <w:rFonts w:ascii="Calibri" w:hAnsi="Calibri"/>
      <w:b/>
      <w:bCs/>
      <w:caps/>
      <w:color w:val="262626"/>
      <w:kern w:val="2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27A74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HeaderChar">
    <w:name w:val="Header Char"/>
    <w:link w:val="Header"/>
    <w:uiPriority w:val="99"/>
    <w:rsid w:val="00F27A74"/>
    <w:rPr>
      <w:sz w:val="24"/>
      <w:szCs w:val="24"/>
    </w:rPr>
  </w:style>
  <w:style w:type="character" w:styleId="Hyperlink">
    <w:name w:val="Hyperlink"/>
    <w:rsid w:val="00F27A74"/>
    <w:rPr>
      <w:color w:val="0563C1"/>
      <w:u w:val="single"/>
    </w:rPr>
  </w:style>
  <w:style w:type="character" w:customStyle="1" w:styleId="WW8Num1z1">
    <w:name w:val="WW8Num1z1"/>
    <w:rsid w:val="00443131"/>
    <w:rPr>
      <w:rFonts w:ascii="Courier New" w:hAnsi="Courier New" w:cs="Courier New" w:hint="default"/>
    </w:rPr>
  </w:style>
  <w:style w:type="paragraph" w:styleId="NoSpacing">
    <w:name w:val="No Spacing"/>
    <w:link w:val="NoSpacingChar"/>
    <w:uiPriority w:val="99"/>
    <w:qFormat/>
    <w:rsid w:val="001476EF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80046"/>
    <w:rPr>
      <w:rFonts w:ascii="Calibri" w:hAnsi="Calibri"/>
      <w:b/>
      <w:bCs/>
      <w:caps/>
      <w:color w:val="262626"/>
      <w:kern w:val="22"/>
      <w:lang w:val="en-US" w:eastAsia="ja-JP"/>
    </w:rPr>
  </w:style>
  <w:style w:type="paragraph" w:styleId="Footer">
    <w:name w:val="footer"/>
    <w:basedOn w:val="Normal"/>
    <w:link w:val="FooterChar"/>
    <w:rsid w:val="00256CA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256CAC"/>
    <w:rPr>
      <w:lang w:val="ru-RU" w:eastAsia="ru-RU"/>
    </w:rPr>
  </w:style>
  <w:style w:type="paragraph" w:styleId="BalloonText">
    <w:name w:val="Balloon Text"/>
    <w:basedOn w:val="Normal"/>
    <w:link w:val="BalloonTextChar"/>
    <w:rsid w:val="00EB01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B017D"/>
    <w:rPr>
      <w:rFonts w:ascii="Segoe UI" w:hAnsi="Segoe UI" w:cs="Segoe UI"/>
      <w:sz w:val="18"/>
      <w:szCs w:val="18"/>
      <w:lang w:val="ru-RU" w:eastAsia="ru-RU"/>
    </w:rPr>
  </w:style>
  <w:style w:type="character" w:customStyle="1" w:styleId="NoSpacingChar">
    <w:name w:val="No Spacing Char"/>
    <w:link w:val="NoSpacing"/>
    <w:uiPriority w:val="99"/>
    <w:rsid w:val="004A3A59"/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qFormat/>
    <w:rsid w:val="00DF6947"/>
    <w:pPr>
      <w:widowControl/>
      <w:suppressAutoHyphens/>
      <w:autoSpaceDE/>
      <w:autoSpaceDN/>
      <w:adjustRightInd/>
      <w:ind w:left="720"/>
    </w:pPr>
    <w:rPr>
      <w:sz w:val="24"/>
      <w:szCs w:val="24"/>
      <w:lang w:eastAsia="ar-SA"/>
    </w:rPr>
  </w:style>
  <w:style w:type="paragraph" w:styleId="FootnoteText">
    <w:name w:val="footnote text"/>
    <w:basedOn w:val="Normal"/>
    <w:link w:val="FootnoteTextChar"/>
    <w:rsid w:val="00321165"/>
  </w:style>
  <w:style w:type="character" w:customStyle="1" w:styleId="FootnoteTextChar">
    <w:name w:val="Footnote Text Char"/>
    <w:basedOn w:val="DefaultParagraphFont"/>
    <w:link w:val="FootnoteText"/>
    <w:rsid w:val="00321165"/>
    <w:rPr>
      <w:lang w:val="ru-RU" w:eastAsia="ru-RU"/>
    </w:rPr>
  </w:style>
  <w:style w:type="character" w:styleId="FootnoteReference">
    <w:name w:val="footnote reference"/>
    <w:basedOn w:val="DefaultParagraphFont"/>
    <w:rsid w:val="003211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CA587-EBAA-4A78-9E9B-101228779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Cod fiscal 1003603009583</vt:lpstr>
      <vt:lpstr>Cod fiscal 1003603009583</vt:lpstr>
      <vt:lpstr>Cod fiscal 1003603009583</vt:lpstr>
    </vt:vector>
  </TitlesOfParts>
  <Company>Home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 fiscal 1003603009583</dc:title>
  <dc:subject/>
  <dc:creator>UserXP</dc:creator>
  <cp:keywords/>
  <dc:description/>
  <cp:lastModifiedBy>Robert Crăciuneac</cp:lastModifiedBy>
  <cp:revision>7</cp:revision>
  <cp:lastPrinted>2026-04-27T19:00:00Z</cp:lastPrinted>
  <dcterms:created xsi:type="dcterms:W3CDTF">2026-04-27T19:00:00Z</dcterms:created>
  <dcterms:modified xsi:type="dcterms:W3CDTF">2026-04-27T19:52:00Z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2023-03-01T05:47:16Z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44357a6a-f92f-4be7-81f8-97d4656762a6</vt:lpwstr>
  </property>
  <property fmtid="{D5CDD505-2E9C-101B-9397-08002B2CF9AE}" pid="7" name="MSIP_Label_defa4170-0d19-0005-0004-bc88714345d2_ActionId">
    <vt:lpwstr>188f23cc-a352-4ddb-bf41-14be6ea63190</vt:lpwstr>
  </property>
  <property fmtid="{D5CDD505-2E9C-101B-9397-08002B2CF9AE}" pid="8" name="MSIP_Label_defa4170-0d19-0005-0004-bc88714345d2_ContentBits">
    <vt:lpwstr>0</vt:lpwstr>
  </property>
</Properties>
</file>