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9BA6" w14:textId="77777777" w:rsidR="00017A81" w:rsidRPr="00587697" w:rsidRDefault="00975367" w:rsidP="001E12F7">
      <w:pPr>
        <w:jc w:val="center"/>
        <w:rPr>
          <w:rFonts w:ascii="Cooper Std Black" w:hAnsi="Cooper Std Black" w:cs="Calibri"/>
          <w:b/>
          <w:color w:val="2E74B5"/>
          <w:sz w:val="44"/>
          <w:szCs w:val="44"/>
          <w:lang w:val="ro-RO"/>
        </w:rPr>
      </w:pPr>
      <w:r w:rsidRPr="00587697">
        <w:rPr>
          <w:noProof/>
          <w:lang w:val="ro-RO"/>
        </w:rPr>
        <w:drawing>
          <wp:anchor distT="0" distB="0" distL="114300" distR="114300" simplePos="0" relativeHeight="251658240" behindDoc="0" locked="0" layoutInCell="1" allowOverlap="1" wp14:anchorId="689B1ACE" wp14:editId="0A934104">
            <wp:simplePos x="0" y="0"/>
            <wp:positionH relativeFrom="column">
              <wp:posOffset>2628900</wp:posOffset>
            </wp:positionH>
            <wp:positionV relativeFrom="paragraph">
              <wp:posOffset>-236978</wp:posOffset>
            </wp:positionV>
            <wp:extent cx="1833880" cy="836930"/>
            <wp:effectExtent l="0" t="0" r="0" b="1270"/>
            <wp:wrapNone/>
            <wp:docPr id="3" name="Imagin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5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88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690B04" w14:textId="77777777" w:rsidR="00F4261F" w:rsidRPr="00587697" w:rsidRDefault="00975367" w:rsidP="001E12F7">
      <w:pPr>
        <w:jc w:val="center"/>
        <w:rPr>
          <w:rFonts w:ascii="Cooper Std Black" w:hAnsi="Cooper Std Black" w:cs="Calibri"/>
          <w:b/>
          <w:color w:val="2E74B5"/>
          <w:sz w:val="44"/>
          <w:szCs w:val="44"/>
          <w:lang w:val="ro-RO"/>
        </w:rPr>
      </w:pPr>
      <w:r w:rsidRPr="00587697">
        <w:rPr>
          <w:rFonts w:ascii="Cooper Std Black" w:hAnsi="Cooper Std Black" w:cs="Calibri"/>
          <w:b/>
          <w:noProof/>
          <w:color w:val="2E74B5"/>
          <w:sz w:val="44"/>
          <w:szCs w:val="44"/>
          <w:lang w:val="ro-R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A1A35A" wp14:editId="02046DFE">
                <wp:simplePos x="0" y="0"/>
                <wp:positionH relativeFrom="margin">
                  <wp:posOffset>1440180</wp:posOffset>
                </wp:positionH>
                <wp:positionV relativeFrom="paragraph">
                  <wp:posOffset>298450</wp:posOffset>
                </wp:positionV>
                <wp:extent cx="3959860" cy="0"/>
                <wp:effectExtent l="0" t="0" r="2540" b="0"/>
                <wp:wrapNone/>
                <wp:docPr id="1898477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959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0CB7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13.4pt;margin-top:23.5pt;width:311.8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" strokecolor="#4472c4">
                <v:shadow color="#868686"/>
                <o:lock v:ext="edit" shapetype="f"/>
                <w10:wrap anchorx="margin"/>
              </v:shape>
            </w:pict>
          </mc:Fallback>
        </mc:AlternateContent>
      </w:r>
    </w:p>
    <w:p w14:paraId="16550644" w14:textId="27252031" w:rsidR="00E55794" w:rsidRDefault="0055175C" w:rsidP="00961AA6">
      <w:pPr>
        <w:jc w:val="center"/>
        <w:rPr>
          <w:rFonts w:ascii="Cooper Std Black" w:hAnsi="Cooper Std Black" w:cs="Calibri"/>
          <w:b/>
          <w:color w:val="2E74B5"/>
          <w:sz w:val="48"/>
          <w:szCs w:val="48"/>
          <w:lang w:val="ro-RO"/>
        </w:rPr>
      </w:pPr>
      <w:r w:rsidRPr="00587697">
        <w:rPr>
          <w:rFonts w:ascii="Cooper Std Black" w:hAnsi="Cooper Std Black" w:cs="Calibri"/>
          <w:b/>
          <w:color w:val="2E74B5"/>
          <w:sz w:val="48"/>
          <w:szCs w:val="48"/>
          <w:lang w:val="ro-RO"/>
        </w:rPr>
        <w:t>CERTIFICAT</w:t>
      </w:r>
    </w:p>
    <w:p w14:paraId="62973524" w14:textId="29EE7D8A" w:rsidR="00961AA6" w:rsidRPr="00961AA6" w:rsidRDefault="00D03B08" w:rsidP="00961AA6">
      <w:pPr>
        <w:jc w:val="center"/>
        <w:rPr>
          <w:rFonts w:ascii="Calibri" w:hAnsi="Calibri" w:cs="Calibri"/>
          <w:b/>
          <w:bCs/>
          <w:iCs/>
          <w:sz w:val="32"/>
          <w:szCs w:val="36"/>
          <w:lang w:val="ro-RO"/>
        </w:rPr>
      </w:pPr>
      <w:r>
        <w:rPr>
          <w:rFonts w:ascii="Calibri" w:hAnsi="Calibri" w:cs="Calibri"/>
          <w:b/>
          <w:bCs/>
          <w:iCs/>
          <w:sz w:val="32"/>
          <w:szCs w:val="36"/>
          <w:lang w:val="ro-RO"/>
        </w:rPr>
        <w:t>{</w:t>
      </w:r>
      <w:r w:rsidR="00961AA6">
        <w:rPr>
          <w:rFonts w:ascii="Calibri" w:hAnsi="Calibri" w:cs="Calibri"/>
          <w:b/>
          <w:bCs/>
          <w:iCs/>
          <w:sz w:val="32"/>
          <w:szCs w:val="36"/>
          <w:lang w:val="ro-RO"/>
        </w:rPr>
        <w:t>NAME</w:t>
      </w:r>
      <w:r>
        <w:rPr>
          <w:rFonts w:ascii="Calibri" w:hAnsi="Calibri" w:cs="Calibri"/>
          <w:b/>
          <w:bCs/>
          <w:iCs/>
          <w:sz w:val="32"/>
          <w:szCs w:val="36"/>
          <w:lang w:val="ro-RO"/>
        </w:rPr>
        <w:t>}</w:t>
      </w:r>
    </w:p>
    <w:p w14:paraId="3E734E4C" w14:textId="77777777" w:rsidR="00961AA6" w:rsidRPr="00587697" w:rsidRDefault="00961AA6" w:rsidP="00961AA6">
      <w:pPr>
        <w:rPr>
          <w:rFonts w:ascii="Calibri" w:hAnsi="Calibri" w:cs="Calibri"/>
          <w:b/>
          <w:sz w:val="16"/>
          <w:szCs w:val="16"/>
          <w:lang w:val="ro-RO"/>
        </w:rPr>
      </w:pPr>
    </w:p>
    <w:p w14:paraId="56DE1B05" w14:textId="77777777" w:rsidR="002B7A6A" w:rsidRPr="00587697" w:rsidRDefault="0055175C" w:rsidP="0055175C">
      <w:pPr>
        <w:jc w:val="center"/>
        <w:rPr>
          <w:rFonts w:ascii="Calibri" w:hAnsi="Calibri" w:cs="Calibri"/>
          <w:i/>
          <w:spacing w:val="-1"/>
          <w:sz w:val="28"/>
          <w:szCs w:val="32"/>
          <w:lang w:val="ro-RO"/>
        </w:rPr>
      </w:pPr>
      <w:r w:rsidRPr="00587697">
        <w:rPr>
          <w:rFonts w:ascii="Calibri" w:hAnsi="Calibri" w:cs="Calibri"/>
          <w:i/>
          <w:sz w:val="28"/>
          <w:szCs w:val="32"/>
          <w:lang w:val="ro-RO"/>
        </w:rPr>
        <w:t xml:space="preserve">de absolvire a cursului de instruire în domeniul </w:t>
      </w:r>
      <w:r w:rsidR="00443131" w:rsidRPr="00587697">
        <w:rPr>
          <w:rFonts w:ascii="Calibri" w:hAnsi="Calibri" w:cs="Calibri"/>
          <w:i/>
          <w:sz w:val="28"/>
          <w:szCs w:val="32"/>
          <w:lang w:val="ro-RO"/>
        </w:rPr>
        <w:t>securității</w:t>
      </w:r>
      <w:r w:rsidR="009D3F47" w:rsidRPr="00587697">
        <w:rPr>
          <w:rFonts w:ascii="Calibri" w:hAnsi="Calibri" w:cs="Calibri"/>
          <w:i/>
          <w:sz w:val="28"/>
          <w:szCs w:val="32"/>
          <w:lang w:val="ro-RO"/>
        </w:rPr>
        <w:t xml:space="preserve"> </w:t>
      </w:r>
      <w:r w:rsidR="00443131" w:rsidRPr="00587697">
        <w:rPr>
          <w:rFonts w:ascii="Calibri" w:hAnsi="Calibri" w:cs="Calibri"/>
          <w:i/>
          <w:sz w:val="28"/>
          <w:szCs w:val="32"/>
          <w:lang w:val="ro-RO"/>
        </w:rPr>
        <w:t>și</w:t>
      </w:r>
      <w:r w:rsidR="009D3F47" w:rsidRPr="00587697">
        <w:rPr>
          <w:rFonts w:ascii="Calibri" w:hAnsi="Calibri" w:cs="Calibri"/>
          <w:i/>
          <w:sz w:val="28"/>
          <w:szCs w:val="32"/>
          <w:lang w:val="ro-RO"/>
        </w:rPr>
        <w:t xml:space="preserve"> </w:t>
      </w:r>
      <w:r w:rsidR="00443131" w:rsidRPr="00587697">
        <w:rPr>
          <w:rFonts w:ascii="Calibri" w:hAnsi="Calibri" w:cs="Calibri"/>
          <w:i/>
          <w:spacing w:val="-1"/>
          <w:sz w:val="28"/>
          <w:szCs w:val="32"/>
          <w:lang w:val="ro-RO"/>
        </w:rPr>
        <w:t>sănătății</w:t>
      </w:r>
    </w:p>
    <w:p w14:paraId="21BF7120" w14:textId="77777777" w:rsidR="0055175C" w:rsidRPr="00587697" w:rsidRDefault="0055175C" w:rsidP="0055175C">
      <w:pPr>
        <w:jc w:val="center"/>
        <w:rPr>
          <w:rFonts w:ascii="Calibri" w:hAnsi="Calibri" w:cs="Calibri"/>
          <w:i/>
          <w:spacing w:val="-1"/>
          <w:sz w:val="28"/>
          <w:szCs w:val="32"/>
          <w:lang w:val="ro-RO"/>
        </w:rPr>
      </w:pPr>
      <w:r w:rsidRPr="00587697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în muncă</w:t>
      </w:r>
      <w:r w:rsidR="00B14348" w:rsidRPr="00587697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corespunzător</w:t>
      </w:r>
      <w:r w:rsidRPr="00587697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</w:t>
      </w:r>
      <w:r w:rsidR="00592578" w:rsidRPr="00587697">
        <w:rPr>
          <w:rFonts w:ascii="Calibri" w:hAnsi="Calibri" w:cs="Calibri"/>
          <w:b/>
          <w:i/>
          <w:spacing w:val="-1"/>
          <w:sz w:val="28"/>
          <w:szCs w:val="32"/>
          <w:lang w:val="ro-RO"/>
        </w:rPr>
        <w:t>nivelul</w:t>
      </w:r>
      <w:r w:rsidR="00B14348" w:rsidRPr="00587697">
        <w:rPr>
          <w:rFonts w:ascii="Calibri" w:hAnsi="Calibri" w:cs="Calibri"/>
          <w:b/>
          <w:i/>
          <w:spacing w:val="-1"/>
          <w:sz w:val="28"/>
          <w:szCs w:val="32"/>
          <w:lang w:val="ro-RO"/>
        </w:rPr>
        <w:t>ui</w:t>
      </w:r>
      <w:r w:rsidR="00592578" w:rsidRPr="00587697">
        <w:rPr>
          <w:rFonts w:ascii="Calibri" w:hAnsi="Calibri" w:cs="Calibri"/>
          <w:b/>
          <w:i/>
          <w:spacing w:val="-1"/>
          <w:sz w:val="28"/>
          <w:szCs w:val="32"/>
          <w:lang w:val="ro-RO"/>
        </w:rPr>
        <w:t xml:space="preserve"> I</w:t>
      </w:r>
      <w:r w:rsidR="00CA3B6A" w:rsidRPr="00587697">
        <w:rPr>
          <w:rFonts w:ascii="Calibri" w:hAnsi="Calibri" w:cs="Calibri"/>
          <w:b/>
          <w:i/>
          <w:spacing w:val="-1"/>
          <w:sz w:val="28"/>
          <w:szCs w:val="32"/>
          <w:lang w:val="ro-RO"/>
        </w:rPr>
        <w:t>I</w:t>
      </w:r>
      <w:r w:rsidR="00592578" w:rsidRPr="00587697">
        <w:rPr>
          <w:rFonts w:ascii="Calibri" w:hAnsi="Calibri" w:cs="Calibri"/>
          <w:i/>
          <w:spacing w:val="-1"/>
          <w:sz w:val="28"/>
          <w:szCs w:val="32"/>
          <w:lang w:val="ro-RO"/>
        </w:rPr>
        <w:t xml:space="preserve"> de preg</w:t>
      </w:r>
      <w:r w:rsidR="009D3F47" w:rsidRPr="00587697">
        <w:rPr>
          <w:rFonts w:ascii="Calibri" w:hAnsi="Calibri" w:cs="Calibri"/>
          <w:i/>
          <w:spacing w:val="-1"/>
          <w:sz w:val="28"/>
          <w:szCs w:val="32"/>
          <w:lang w:val="ro-RO"/>
        </w:rPr>
        <w:t>ă</w:t>
      </w:r>
      <w:r w:rsidR="00592578" w:rsidRPr="00587697">
        <w:rPr>
          <w:rFonts w:ascii="Calibri" w:hAnsi="Calibri" w:cs="Calibri"/>
          <w:i/>
          <w:spacing w:val="-1"/>
          <w:sz w:val="28"/>
          <w:szCs w:val="32"/>
          <w:lang w:val="ro-RO"/>
        </w:rPr>
        <w:t>tire</w:t>
      </w:r>
    </w:p>
    <w:p w14:paraId="48639817" w14:textId="77777777" w:rsidR="0055175C" w:rsidRPr="00587697" w:rsidRDefault="0055175C" w:rsidP="0055175C">
      <w:pPr>
        <w:jc w:val="center"/>
        <w:rPr>
          <w:rFonts w:ascii="Calibri" w:hAnsi="Calibri" w:cs="Calibri"/>
          <w:sz w:val="28"/>
          <w:szCs w:val="32"/>
          <w:lang w:val="ro-RO"/>
        </w:rPr>
      </w:pPr>
      <w:r w:rsidRPr="00587697">
        <w:rPr>
          <w:rFonts w:ascii="Calibri" w:hAnsi="Calibri" w:cs="Calibri"/>
          <w:sz w:val="28"/>
          <w:szCs w:val="32"/>
          <w:lang w:val="ro-RO"/>
        </w:rPr>
        <w:t xml:space="preserve">nr. </w:t>
      </w:r>
      <w:r w:rsidR="006B7255">
        <w:rPr>
          <w:rFonts w:ascii="Calibri" w:hAnsi="Calibri" w:cs="Calibri"/>
          <w:sz w:val="28"/>
          <w:szCs w:val="32"/>
          <w:lang w:val="ro-RO"/>
        </w:rPr>
        <w:t>0</w:t>
      </w:r>
      <w:r w:rsidR="006D22A0">
        <w:rPr>
          <w:rFonts w:ascii="Calibri" w:hAnsi="Calibri" w:cs="Calibri"/>
          <w:sz w:val="28"/>
          <w:szCs w:val="32"/>
          <w:lang w:val="ro-RO"/>
        </w:rPr>
        <w:t>1</w:t>
      </w:r>
      <w:r w:rsidR="000B3C34" w:rsidRPr="00587697">
        <w:rPr>
          <w:rFonts w:ascii="Calibri" w:hAnsi="Calibri" w:cs="Calibri"/>
          <w:sz w:val="28"/>
          <w:szCs w:val="32"/>
          <w:lang w:val="ro-RO"/>
        </w:rPr>
        <w:t xml:space="preserve"> – </w:t>
      </w:r>
      <w:r w:rsidR="00174CC8" w:rsidRPr="00587697">
        <w:rPr>
          <w:rFonts w:ascii="Calibri" w:hAnsi="Calibri" w:cs="Calibri"/>
          <w:sz w:val="28"/>
          <w:szCs w:val="32"/>
          <w:lang w:val="ro-RO"/>
        </w:rPr>
        <w:t>I</w:t>
      </w:r>
      <w:r w:rsidR="00B72E42" w:rsidRPr="00587697">
        <w:rPr>
          <w:rFonts w:ascii="Calibri" w:hAnsi="Calibri" w:cs="Calibri"/>
          <w:sz w:val="28"/>
          <w:szCs w:val="32"/>
          <w:lang w:val="ro-RO"/>
        </w:rPr>
        <w:t>I</w:t>
      </w:r>
      <w:r w:rsidR="000B3C34" w:rsidRPr="00587697">
        <w:rPr>
          <w:rFonts w:ascii="Calibri" w:hAnsi="Calibri" w:cs="Calibri"/>
          <w:sz w:val="28"/>
          <w:szCs w:val="32"/>
          <w:lang w:val="ro-RO"/>
        </w:rPr>
        <w:t xml:space="preserve"> </w:t>
      </w:r>
      <w:r w:rsidR="00E10DF1" w:rsidRPr="00587697">
        <w:rPr>
          <w:rFonts w:ascii="Calibri" w:hAnsi="Calibri" w:cs="Calibri"/>
          <w:sz w:val="28"/>
          <w:szCs w:val="32"/>
          <w:lang w:val="ro-RO"/>
        </w:rPr>
        <w:t>S</w:t>
      </w:r>
      <w:r w:rsidRPr="00587697">
        <w:rPr>
          <w:rFonts w:ascii="Calibri" w:hAnsi="Calibri" w:cs="Calibri"/>
          <w:sz w:val="28"/>
          <w:szCs w:val="32"/>
          <w:lang w:val="ro-RO"/>
        </w:rPr>
        <w:t>SM</w:t>
      </w:r>
    </w:p>
    <w:p w14:paraId="2FCE7E6D" w14:textId="77777777" w:rsidR="001C5451" w:rsidRPr="00587697" w:rsidRDefault="001C5451" w:rsidP="001C5451">
      <w:pPr>
        <w:ind w:left="426" w:right="425"/>
        <w:jc w:val="both"/>
        <w:rPr>
          <w:rFonts w:ascii="Calibri" w:hAnsi="Calibri" w:cs="Calibri"/>
          <w:sz w:val="24"/>
          <w:szCs w:val="24"/>
          <w:lang w:val="ro-RO"/>
        </w:rPr>
      </w:pPr>
    </w:p>
    <w:p w14:paraId="1FD4EDCC" w14:textId="1FCA781A" w:rsidR="002B7A6A" w:rsidRPr="00587697" w:rsidRDefault="0055175C" w:rsidP="001C5451">
      <w:pPr>
        <w:ind w:left="426" w:right="425"/>
        <w:jc w:val="both"/>
        <w:rPr>
          <w:rFonts w:ascii="Calibri" w:hAnsi="Calibri" w:cs="Calibri"/>
          <w:bCs/>
          <w:color w:val="000000"/>
          <w:sz w:val="24"/>
          <w:szCs w:val="24"/>
          <w:lang w:val="ro-RO"/>
        </w:rPr>
      </w:pPr>
      <w:r w:rsidRPr="00587697">
        <w:rPr>
          <w:rFonts w:ascii="Calibri" w:hAnsi="Calibri" w:cs="Calibri"/>
          <w:sz w:val="24"/>
          <w:szCs w:val="24"/>
          <w:lang w:val="ro-RO"/>
        </w:rPr>
        <w:t>Certificatul prezent confirmă că d</w:t>
      </w:r>
      <w:r w:rsidR="006D22A0">
        <w:rPr>
          <w:rFonts w:ascii="Calibri" w:hAnsi="Calibri" w:cs="Calibri"/>
          <w:sz w:val="24"/>
          <w:szCs w:val="24"/>
          <w:lang w:val="ro-RO"/>
        </w:rPr>
        <w:t>na</w:t>
      </w:r>
      <w:r w:rsidR="00A840C9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D03B08">
        <w:rPr>
          <w:rFonts w:ascii="Calibri" w:hAnsi="Calibri" w:cs="Calibri"/>
          <w:b/>
          <w:bCs/>
          <w:sz w:val="24"/>
          <w:szCs w:val="24"/>
          <w:lang w:val="ro-RO"/>
        </w:rPr>
        <w:t>{</w:t>
      </w:r>
      <w:r w:rsidR="00A840C9">
        <w:rPr>
          <w:rFonts w:ascii="Calibri" w:hAnsi="Calibri" w:cs="Calibri"/>
          <w:b/>
          <w:bCs/>
          <w:sz w:val="24"/>
          <w:szCs w:val="24"/>
          <w:lang w:val="ro-RO"/>
        </w:rPr>
        <w:t>NAME</w:t>
      </w:r>
      <w:r w:rsidR="00D03B08">
        <w:rPr>
          <w:rFonts w:ascii="Calibri" w:hAnsi="Calibri" w:cs="Calibri"/>
          <w:b/>
          <w:bCs/>
          <w:sz w:val="24"/>
          <w:szCs w:val="24"/>
          <w:lang w:val="ro-RO"/>
        </w:rPr>
        <w:t>}</w:t>
      </w:r>
      <w:r w:rsidR="007C1745" w:rsidRPr="007C1745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 xml:space="preserve"> </w:t>
      </w:r>
      <w:r w:rsidR="006B7255" w:rsidRPr="006B7255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–</w:t>
      </w:r>
      <w:r w:rsidR="00A840C9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 xml:space="preserve"> </w:t>
      </w:r>
      <w:r w:rsidR="00D03B08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{</w:t>
      </w:r>
      <w:r w:rsidR="00A840C9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FUNCTIE</w:t>
      </w:r>
      <w:r w:rsidR="00D03B08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>}</w:t>
      </w:r>
      <w:r w:rsidR="00E55794">
        <w:rPr>
          <w:rFonts w:ascii="Calibri" w:hAnsi="Calibri" w:cs="Calibri"/>
          <w:b/>
          <w:bCs/>
          <w:i/>
          <w:iCs/>
          <w:sz w:val="24"/>
          <w:szCs w:val="24"/>
          <w:lang w:val="ro-RO"/>
        </w:rPr>
        <w:t xml:space="preserve">, </w:t>
      </w:r>
      <w:r w:rsidR="00E55794" w:rsidRPr="00E55794">
        <w:rPr>
          <w:rFonts w:ascii="Calibri" w:hAnsi="Calibri" w:cs="Calibri"/>
          <w:iCs/>
          <w:sz w:val="24"/>
          <w:szCs w:val="24"/>
          <w:lang w:val="ro-RO"/>
        </w:rPr>
        <w:t>angajat</w:t>
      </w:r>
      <w:r w:rsidR="0061387A">
        <w:rPr>
          <w:rFonts w:ascii="Calibri" w:hAnsi="Calibri" w:cs="Calibri"/>
          <w:iCs/>
          <w:sz w:val="24"/>
          <w:szCs w:val="24"/>
          <w:lang w:val="ro-RO"/>
        </w:rPr>
        <w:t xml:space="preserve"> </w:t>
      </w:r>
      <w:r w:rsidR="007F0BFC">
        <w:rPr>
          <w:rFonts w:ascii="Calibri" w:hAnsi="Calibri" w:cs="Calibri"/>
          <w:iCs/>
          <w:sz w:val="24"/>
          <w:szCs w:val="24"/>
          <w:lang w:val="ro-RO"/>
        </w:rPr>
        <w:t>la</w:t>
      </w:r>
      <w:r w:rsidR="00A840C9">
        <w:rPr>
          <w:rFonts w:ascii="Calibri" w:hAnsi="Calibri" w:cs="Calibri"/>
          <w:b/>
          <w:bCs/>
          <w:iCs/>
          <w:sz w:val="24"/>
          <w:szCs w:val="24"/>
          <w:lang w:val="ro-RO"/>
        </w:rPr>
        <w:t xml:space="preserve"> </w:t>
      </w:r>
      <w:r w:rsidR="00D03B08">
        <w:rPr>
          <w:rFonts w:ascii="Calibri" w:hAnsi="Calibri" w:cs="Calibri"/>
          <w:b/>
          <w:bCs/>
          <w:iCs/>
          <w:sz w:val="24"/>
          <w:szCs w:val="24"/>
          <w:lang w:val="ro-RO"/>
        </w:rPr>
        <w:t>{</w:t>
      </w:r>
      <w:r w:rsidR="00A840C9">
        <w:rPr>
          <w:rFonts w:ascii="Calibri" w:hAnsi="Calibri" w:cs="Calibri"/>
          <w:b/>
          <w:bCs/>
          <w:iCs/>
          <w:sz w:val="24"/>
          <w:szCs w:val="24"/>
          <w:lang w:val="ro-RO"/>
        </w:rPr>
        <w:t>FIRMA</w:t>
      </w:r>
      <w:r w:rsidR="00D03B08">
        <w:rPr>
          <w:rFonts w:ascii="Calibri" w:hAnsi="Calibri" w:cs="Calibri"/>
          <w:b/>
          <w:bCs/>
          <w:iCs/>
          <w:sz w:val="24"/>
          <w:szCs w:val="24"/>
          <w:lang w:val="ro-RO"/>
        </w:rPr>
        <w:t>}</w:t>
      </w:r>
      <w:r w:rsidR="006D22A0" w:rsidRPr="006D22A0">
        <w:rPr>
          <w:rFonts w:ascii="Calibri" w:hAnsi="Calibri" w:cs="Calibri"/>
          <w:b/>
          <w:i/>
          <w:iCs/>
          <w:sz w:val="24"/>
          <w:szCs w:val="24"/>
          <w:lang w:val="ro-RO"/>
        </w:rPr>
        <w:t>.</w:t>
      </w:r>
      <w:r w:rsidR="00E55794" w:rsidRPr="00E55794">
        <w:rPr>
          <w:rFonts w:ascii="Calibri" w:hAnsi="Calibri" w:cs="Calibri"/>
          <w:bCs/>
          <w:i/>
          <w:iCs/>
          <w:sz w:val="24"/>
          <w:szCs w:val="24"/>
          <w:lang w:val="ro-RO"/>
        </w:rPr>
        <w:t>,</w:t>
      </w:r>
      <w:r w:rsidR="00B151FA">
        <w:rPr>
          <w:rFonts w:ascii="Calibri" w:hAnsi="Calibri" w:cs="Calibri"/>
          <w:b/>
          <w:i/>
          <w:iCs/>
          <w:sz w:val="24"/>
          <w:szCs w:val="24"/>
          <w:lang w:val="ro-RO"/>
        </w:rPr>
        <w:t xml:space="preserve"> </w:t>
      </w:r>
      <w:r w:rsidRPr="00587697">
        <w:rPr>
          <w:rFonts w:ascii="Calibri" w:hAnsi="Calibri" w:cs="Calibri"/>
          <w:sz w:val="24"/>
          <w:szCs w:val="24"/>
          <w:lang w:val="ro-RO"/>
        </w:rPr>
        <w:t xml:space="preserve">a absolvit cursul de instruire în domeniul </w:t>
      </w:r>
      <w:r w:rsidR="00B50617" w:rsidRPr="00587697">
        <w:rPr>
          <w:rFonts w:ascii="Calibri" w:hAnsi="Calibri" w:cs="Calibri"/>
          <w:sz w:val="24"/>
          <w:szCs w:val="24"/>
          <w:lang w:val="ro-RO"/>
        </w:rPr>
        <w:t>securității</w:t>
      </w:r>
      <w:r w:rsidR="0024659A" w:rsidRPr="00587697">
        <w:rPr>
          <w:rFonts w:ascii="Calibri" w:hAnsi="Calibri" w:cs="Calibri"/>
          <w:sz w:val="24"/>
          <w:szCs w:val="24"/>
          <w:lang w:val="ro-RO"/>
        </w:rPr>
        <w:t xml:space="preserve"> și</w:t>
      </w:r>
      <w:r w:rsidRPr="00587697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B50617" w:rsidRPr="00587697">
        <w:rPr>
          <w:rFonts w:ascii="Calibri" w:hAnsi="Calibri" w:cs="Calibri"/>
          <w:sz w:val="24"/>
          <w:szCs w:val="24"/>
          <w:lang w:val="ro-RO"/>
        </w:rPr>
        <w:t>sănătății</w:t>
      </w:r>
      <w:r w:rsidRPr="00587697">
        <w:rPr>
          <w:rFonts w:ascii="Calibri" w:hAnsi="Calibri" w:cs="Calibri"/>
          <w:sz w:val="24"/>
          <w:szCs w:val="24"/>
          <w:lang w:val="ro-RO"/>
        </w:rPr>
        <w:t xml:space="preserve"> în muncă </w:t>
      </w:r>
      <w:r w:rsidR="00B50617" w:rsidRPr="00587697">
        <w:rPr>
          <w:rFonts w:ascii="Calibri" w:hAnsi="Calibri" w:cs="Calibri"/>
          <w:sz w:val="24"/>
          <w:szCs w:val="24"/>
          <w:lang w:val="ro-RO"/>
        </w:rPr>
        <w:t>și</w:t>
      </w:r>
      <w:r w:rsidRPr="00587697">
        <w:rPr>
          <w:rFonts w:ascii="Calibri" w:hAnsi="Calibri" w:cs="Calibri"/>
          <w:sz w:val="24"/>
          <w:szCs w:val="24"/>
          <w:lang w:val="ro-RO"/>
        </w:rPr>
        <w:t xml:space="preserve"> a fost atestat</w:t>
      </w:r>
      <w:r w:rsidR="006D22A0">
        <w:rPr>
          <w:rFonts w:ascii="Calibri" w:hAnsi="Calibri" w:cs="Calibri"/>
          <w:sz w:val="24"/>
          <w:szCs w:val="24"/>
          <w:lang w:val="ro-RO"/>
        </w:rPr>
        <w:t>ă</w:t>
      </w:r>
      <w:r w:rsidRPr="00587697">
        <w:rPr>
          <w:rFonts w:ascii="Calibri" w:hAnsi="Calibri" w:cs="Calibri"/>
          <w:sz w:val="24"/>
          <w:szCs w:val="24"/>
          <w:lang w:val="ro-RO"/>
        </w:rPr>
        <w:t xml:space="preserve"> prin verificarea </w:t>
      </w:r>
      <w:r w:rsidR="00E91D44" w:rsidRPr="00587697">
        <w:rPr>
          <w:rFonts w:ascii="Calibri" w:hAnsi="Calibri" w:cs="Calibri"/>
          <w:sz w:val="24"/>
          <w:szCs w:val="24"/>
          <w:lang w:val="ro-RO"/>
        </w:rPr>
        <w:t>cunoștințelor</w:t>
      </w:r>
      <w:r w:rsidRPr="00587697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B50617" w:rsidRPr="00587697">
        <w:rPr>
          <w:rFonts w:ascii="Calibri" w:hAnsi="Calibri" w:cs="Calibri"/>
          <w:sz w:val="24"/>
          <w:szCs w:val="24"/>
          <w:lang w:val="ro-RO"/>
        </w:rPr>
        <w:t>însușite</w:t>
      </w:r>
      <w:r w:rsidRPr="00587697">
        <w:rPr>
          <w:rFonts w:ascii="Calibri" w:hAnsi="Calibri" w:cs="Calibri"/>
          <w:sz w:val="24"/>
          <w:szCs w:val="24"/>
          <w:lang w:val="ro-RO"/>
        </w:rPr>
        <w:t xml:space="preserve"> conform programului de studii aprobat</w:t>
      </w:r>
      <w:r w:rsidR="002B7A6A" w:rsidRPr="00587697">
        <w:rPr>
          <w:rFonts w:ascii="Calibri" w:hAnsi="Calibri" w:cs="Calibri"/>
          <w:bCs/>
          <w:color w:val="000000"/>
          <w:sz w:val="24"/>
          <w:szCs w:val="24"/>
          <w:lang w:val="ro-RO"/>
        </w:rPr>
        <w:t xml:space="preserve">, </w:t>
      </w:r>
      <w:r w:rsidR="002B7A6A" w:rsidRPr="00587697">
        <w:rPr>
          <w:rFonts w:ascii="Calibri" w:hAnsi="Calibri" w:cs="Calibri"/>
          <w:sz w:val="24"/>
          <w:szCs w:val="24"/>
          <w:lang w:val="ro-RO"/>
        </w:rPr>
        <w:t xml:space="preserve">rezultatele cărora </w:t>
      </w:r>
      <w:r w:rsidR="00443131" w:rsidRPr="00587697">
        <w:rPr>
          <w:rFonts w:ascii="Calibri" w:hAnsi="Calibri" w:cs="Calibri"/>
          <w:sz w:val="24"/>
          <w:szCs w:val="24"/>
          <w:lang w:val="ro-RO"/>
        </w:rPr>
        <w:t>sunt</w:t>
      </w:r>
      <w:r w:rsidR="002B7A6A" w:rsidRPr="00587697">
        <w:rPr>
          <w:rFonts w:ascii="Calibri" w:hAnsi="Calibri" w:cs="Calibri"/>
          <w:sz w:val="24"/>
          <w:szCs w:val="24"/>
          <w:lang w:val="ro-RO"/>
        </w:rPr>
        <w:t xml:space="preserve"> consemnate în proces</w:t>
      </w:r>
      <w:r w:rsidR="009D3F47" w:rsidRPr="00587697">
        <w:rPr>
          <w:rFonts w:ascii="Calibri" w:hAnsi="Calibri" w:cs="Calibri"/>
          <w:sz w:val="24"/>
          <w:szCs w:val="24"/>
          <w:lang w:val="ro-RO"/>
        </w:rPr>
        <w:t>ul</w:t>
      </w:r>
      <w:r w:rsidR="002B7A6A" w:rsidRPr="00587697">
        <w:rPr>
          <w:rFonts w:ascii="Calibri" w:hAnsi="Calibri" w:cs="Calibri"/>
          <w:sz w:val="24"/>
          <w:szCs w:val="24"/>
          <w:lang w:val="ro-RO"/>
        </w:rPr>
        <w:t xml:space="preserve">-verbal </w:t>
      </w:r>
      <w:r w:rsidR="00D03B08" w:rsidRPr="00D03B08">
        <w:rPr>
          <w:rFonts w:ascii="Calibri" w:hAnsi="Calibri" w:cs="Calibri"/>
          <w:sz w:val="24"/>
          <w:szCs w:val="24"/>
          <w:lang w:val="ro-RO"/>
        </w:rPr>
        <w:t xml:space="preserve">nr. 01 </w:t>
      </w:r>
      <w:r w:rsidR="00CA01BD" w:rsidRPr="00587697">
        <w:rPr>
          <w:rFonts w:ascii="Calibri" w:hAnsi="Calibri" w:cs="Calibri"/>
          <w:sz w:val="24"/>
          <w:szCs w:val="24"/>
          <w:lang w:val="ro-RO"/>
        </w:rPr>
        <w:t>-</w:t>
      </w:r>
      <w:r w:rsidR="00D03B08">
        <w:rPr>
          <w:rFonts w:ascii="Calibri" w:hAnsi="Calibri" w:cs="Calibri"/>
          <w:sz w:val="24"/>
          <w:szCs w:val="24"/>
          <w:lang w:val="ro-RO"/>
        </w:rPr>
        <w:t xml:space="preserve"> </w:t>
      </w:r>
      <w:r w:rsidR="00B72E42" w:rsidRPr="00587697">
        <w:rPr>
          <w:rFonts w:ascii="Calibri" w:hAnsi="Calibri" w:cs="Calibri"/>
          <w:sz w:val="24"/>
          <w:szCs w:val="24"/>
          <w:lang w:val="ro-RO"/>
        </w:rPr>
        <w:t>I</w:t>
      </w:r>
      <w:r w:rsidR="00CA01BD" w:rsidRPr="00587697">
        <w:rPr>
          <w:rFonts w:ascii="Calibri" w:hAnsi="Calibri" w:cs="Calibri"/>
          <w:sz w:val="24"/>
          <w:szCs w:val="24"/>
          <w:lang w:val="ro-RO"/>
        </w:rPr>
        <w:t>I</w:t>
      </w:r>
      <w:r w:rsidR="002B7A6A" w:rsidRPr="00587697">
        <w:rPr>
          <w:rFonts w:ascii="Calibri" w:hAnsi="Calibri" w:cs="Calibri"/>
          <w:sz w:val="24"/>
          <w:szCs w:val="24"/>
          <w:lang w:val="ro-RO"/>
        </w:rPr>
        <w:t xml:space="preserve"> din </w:t>
      </w:r>
      <w:r w:rsidR="00D03B08">
        <w:rPr>
          <w:rFonts w:ascii="Calibri" w:hAnsi="Calibri" w:cs="Calibri"/>
          <w:sz w:val="24"/>
          <w:szCs w:val="24"/>
          <w:lang w:val="ro-RO"/>
        </w:rPr>
        <w:t>{</w:t>
      </w:r>
      <w:r w:rsidR="00A840C9">
        <w:rPr>
          <w:rFonts w:ascii="Calibri" w:hAnsi="Calibri" w:cs="Calibri"/>
          <w:sz w:val="24"/>
          <w:szCs w:val="24"/>
          <w:lang w:val="ro-RO"/>
        </w:rPr>
        <w:t>DATE</w:t>
      </w:r>
      <w:r w:rsidR="00D03B08">
        <w:rPr>
          <w:rFonts w:ascii="Calibri" w:hAnsi="Calibri" w:cs="Calibri"/>
          <w:sz w:val="24"/>
          <w:szCs w:val="24"/>
          <w:lang w:val="ro-RO"/>
        </w:rPr>
        <w:t>}</w:t>
      </w:r>
      <w:r w:rsidR="00A840C9">
        <w:rPr>
          <w:rFonts w:ascii="Calibri" w:hAnsi="Calibri" w:cs="Calibri"/>
          <w:sz w:val="24"/>
          <w:szCs w:val="24"/>
          <w:lang w:val="ro-RO"/>
        </w:rPr>
        <w:t>.</w:t>
      </w:r>
    </w:p>
    <w:p w14:paraId="46B3688D" w14:textId="77777777" w:rsidR="009957D3" w:rsidRPr="00587697" w:rsidRDefault="009957D3" w:rsidP="009957D3">
      <w:pPr>
        <w:ind w:left="7230" w:right="425"/>
        <w:jc w:val="both"/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</w:pPr>
    </w:p>
    <w:p w14:paraId="6BBEC0F6" w14:textId="77777777" w:rsidR="00F6142C" w:rsidRDefault="00F6142C" w:rsidP="009957D3">
      <w:pPr>
        <w:ind w:left="7230" w:right="425"/>
        <w:jc w:val="both"/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</w:pPr>
    </w:p>
    <w:p w14:paraId="0FFD921C" w14:textId="5461EE4B" w:rsidR="009957D3" w:rsidRPr="00587697" w:rsidRDefault="009957D3" w:rsidP="009957D3">
      <w:pPr>
        <w:ind w:left="7230" w:right="425"/>
        <w:jc w:val="both"/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</w:pPr>
      <w:r w:rsidRPr="00587697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 xml:space="preserve">Eliberat </w:t>
      </w:r>
      <w:r w:rsidR="005C7A88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ab/>
      </w:r>
      <w:r w:rsidR="00D03B08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{</w:t>
      </w:r>
      <w:r w:rsidR="00A840C9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DATE</w:t>
      </w:r>
      <w:r w:rsidR="00D03B08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}</w:t>
      </w:r>
      <w:r w:rsidRPr="00587697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 xml:space="preserve"> </w:t>
      </w:r>
    </w:p>
    <w:p w14:paraId="0DDAEF80" w14:textId="60AA0CAC" w:rsidR="0055175C" w:rsidRPr="00587697" w:rsidRDefault="009957D3" w:rsidP="009957D3">
      <w:pPr>
        <w:ind w:left="7230" w:right="425"/>
        <w:jc w:val="both"/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</w:pPr>
      <w:r w:rsidRPr="00587697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 xml:space="preserve">Valabil până la </w:t>
      </w:r>
      <w:r w:rsidR="005C7A88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ab/>
      </w:r>
      <w:r w:rsidR="00D03B08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{</w:t>
      </w:r>
      <w:r w:rsidR="00A840C9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DATE5yr</w:t>
      </w:r>
      <w:r w:rsidR="00D03B08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>}</w:t>
      </w:r>
      <w:r w:rsidRPr="00587697">
        <w:rPr>
          <w:rFonts w:ascii="Calibri" w:hAnsi="Calibri" w:cs="Calibri"/>
          <w:bCs/>
          <w:i/>
          <w:iCs/>
          <w:color w:val="000000"/>
          <w:sz w:val="18"/>
          <w:szCs w:val="18"/>
          <w:lang w:val="ro-RO"/>
        </w:rPr>
        <w:t xml:space="preserve"> </w:t>
      </w:r>
    </w:p>
    <w:tbl>
      <w:tblPr>
        <w:tblW w:w="0" w:type="auto"/>
        <w:tblInd w:w="701" w:type="dxa"/>
        <w:tblLayout w:type="fixed"/>
        <w:tblLook w:val="00A0" w:firstRow="1" w:lastRow="0" w:firstColumn="1" w:lastColumn="0" w:noHBand="0" w:noVBand="0"/>
      </w:tblPr>
      <w:tblGrid>
        <w:gridCol w:w="628"/>
        <w:gridCol w:w="935"/>
        <w:gridCol w:w="1530"/>
      </w:tblGrid>
      <w:tr w:rsidR="00AE6A52" w:rsidRPr="00D03B08" w14:paraId="6DE6F96F" w14:textId="77777777" w:rsidTr="00380581">
        <w:trPr>
          <w:trHeight w:val="313"/>
        </w:trPr>
        <w:tc>
          <w:tcPr>
            <w:tcW w:w="628" w:type="dxa"/>
            <w:vMerge w:val="restart"/>
            <w:vAlign w:val="center"/>
          </w:tcPr>
          <w:p w14:paraId="2322C53D" w14:textId="77777777" w:rsidR="00AE6A52" w:rsidRPr="00587697" w:rsidRDefault="00975367" w:rsidP="00056D1B">
            <w:pPr>
              <w:pStyle w:val="NoSpacing"/>
              <w:ind w:left="-108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  <w:bookmarkStart w:id="0" w:name="_Hlk98254279"/>
            <w:r w:rsidRPr="00587697">
              <w:rPr>
                <w:rFonts w:cs="Calibri"/>
                <w:b/>
                <w:noProof/>
                <w:sz w:val="18"/>
                <w:szCs w:val="18"/>
                <w:lang w:val="ro-RO"/>
              </w:rPr>
              <w:drawing>
                <wp:inline distT="0" distB="0" distL="0" distR="0" wp14:anchorId="7EFC68E2" wp14:editId="3450AE79">
                  <wp:extent cx="406400" cy="419100"/>
                  <wp:effectExtent l="0" t="0" r="0" b="0"/>
                  <wp:docPr id="1" name="Imag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ine 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65" t="15569" r="15569" b="13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gridSpan w:val="2"/>
            <w:tcBorders>
              <w:bottom w:val="double" w:sz="4" w:space="0" w:color="auto"/>
            </w:tcBorders>
            <w:vAlign w:val="bottom"/>
          </w:tcPr>
          <w:p w14:paraId="07F5706F" w14:textId="77777777" w:rsidR="00AE6A52" w:rsidRPr="00587697" w:rsidRDefault="00AE6A52" w:rsidP="00056D1B">
            <w:pPr>
              <w:pStyle w:val="NoSpacing"/>
              <w:ind w:left="-108" w:right="-109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  <w:r w:rsidRPr="00587697">
              <w:rPr>
                <w:rFonts w:cs="Calibri"/>
                <w:b/>
                <w:sz w:val="18"/>
                <w:szCs w:val="18"/>
                <w:lang w:val="ro-RO"/>
              </w:rPr>
              <w:t>„SIGURANȚA MUNCII”</w:t>
            </w:r>
            <w:r w:rsidRPr="00587697">
              <w:rPr>
                <w:rFonts w:cs="Calibri"/>
                <w:sz w:val="18"/>
                <w:szCs w:val="18"/>
                <w:lang w:val="ro-RO"/>
              </w:rPr>
              <w:t xml:space="preserve"> </w:t>
            </w:r>
            <w:r w:rsidRPr="00587697">
              <w:rPr>
                <w:rFonts w:cs="Calibri"/>
                <w:b/>
                <w:sz w:val="18"/>
                <w:szCs w:val="18"/>
                <w:lang w:val="ro-RO"/>
              </w:rPr>
              <w:t>S.R.L.</w:t>
            </w:r>
          </w:p>
        </w:tc>
      </w:tr>
      <w:tr w:rsidR="00AE6A52" w:rsidRPr="00587697" w14:paraId="4E012011" w14:textId="77777777" w:rsidTr="00380581">
        <w:trPr>
          <w:trHeight w:val="166"/>
        </w:trPr>
        <w:tc>
          <w:tcPr>
            <w:tcW w:w="628" w:type="dxa"/>
            <w:vMerge/>
          </w:tcPr>
          <w:p w14:paraId="50FC107C" w14:textId="77777777" w:rsidR="00AE6A52" w:rsidRPr="00587697" w:rsidRDefault="00AE6A52" w:rsidP="00056D1B">
            <w:pPr>
              <w:pStyle w:val="NoSpacing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</w:p>
        </w:tc>
        <w:tc>
          <w:tcPr>
            <w:tcW w:w="935" w:type="dxa"/>
            <w:tcBorders>
              <w:top w:val="double" w:sz="4" w:space="0" w:color="auto"/>
            </w:tcBorders>
            <w:vAlign w:val="center"/>
          </w:tcPr>
          <w:p w14:paraId="711133F2" w14:textId="77777777" w:rsidR="00AE6A52" w:rsidRPr="00587697" w:rsidRDefault="00AE6A52" w:rsidP="00056D1B">
            <w:pPr>
              <w:pStyle w:val="NoSpacing"/>
              <w:ind w:left="-110"/>
              <w:jc w:val="right"/>
              <w:rPr>
                <w:rFonts w:cs="Calibri"/>
                <w:b/>
                <w:sz w:val="18"/>
                <w:szCs w:val="18"/>
                <w:u w:val="single"/>
                <w:lang w:val="ro-RO"/>
              </w:rPr>
            </w:pPr>
            <w:r w:rsidRPr="00587697">
              <w:rPr>
                <w:rFonts w:cs="Calibri"/>
                <w:sz w:val="18"/>
                <w:szCs w:val="18"/>
                <w:lang w:val="ro-RO"/>
              </w:rPr>
              <w:t>Director:</w:t>
            </w:r>
          </w:p>
        </w:tc>
        <w:tc>
          <w:tcPr>
            <w:tcW w:w="1530" w:type="dxa"/>
            <w:tcBorders>
              <w:top w:val="double" w:sz="4" w:space="0" w:color="auto"/>
            </w:tcBorders>
            <w:vAlign w:val="center"/>
          </w:tcPr>
          <w:p w14:paraId="3C02AF05" w14:textId="77777777" w:rsidR="00AE6A52" w:rsidRPr="00587697" w:rsidRDefault="00AE6A52" w:rsidP="00056D1B">
            <w:pPr>
              <w:pStyle w:val="NoSpacing"/>
              <w:rPr>
                <w:rFonts w:cs="Calibri"/>
                <w:b/>
                <w:sz w:val="18"/>
                <w:szCs w:val="18"/>
                <w:u w:val="single"/>
                <w:lang w:val="ro-RO"/>
              </w:rPr>
            </w:pPr>
            <w:r w:rsidRPr="00587697">
              <w:rPr>
                <w:rFonts w:cs="Calibri"/>
                <w:b/>
                <w:sz w:val="18"/>
                <w:szCs w:val="18"/>
                <w:lang w:val="ro-RO"/>
              </w:rPr>
              <w:t>Iurie Crăciuneac</w:t>
            </w:r>
          </w:p>
        </w:tc>
      </w:tr>
    </w:tbl>
    <w:bookmarkEnd w:id="0"/>
    <w:p w14:paraId="1C38106F" w14:textId="77777777" w:rsidR="00B96784" w:rsidRPr="00587697" w:rsidRDefault="00B96784" w:rsidP="00E55794">
      <w:pPr>
        <w:jc w:val="center"/>
        <w:rPr>
          <w:rFonts w:ascii="Calibri" w:hAnsi="Calibri" w:cs="Calibri"/>
          <w:b/>
          <w:sz w:val="28"/>
          <w:szCs w:val="28"/>
          <w:lang w:val="ro-RO"/>
        </w:rPr>
      </w:pPr>
      <w:r w:rsidRPr="00587697">
        <w:rPr>
          <w:rFonts w:ascii="Calibri" w:hAnsi="Calibri" w:cs="Calibri"/>
          <w:b/>
          <w:sz w:val="28"/>
          <w:szCs w:val="28"/>
          <w:lang w:val="ro-RO"/>
        </w:rPr>
        <w:lastRenderedPageBreak/>
        <w:t>EXTRAS</w:t>
      </w:r>
      <w:r w:rsidR="00E55794">
        <w:rPr>
          <w:rFonts w:ascii="Calibri" w:hAnsi="Calibri" w:cs="Calibri"/>
          <w:b/>
          <w:sz w:val="28"/>
          <w:szCs w:val="28"/>
          <w:lang w:val="ro-RO"/>
        </w:rPr>
        <w:t xml:space="preserve"> </w:t>
      </w:r>
      <w:r w:rsidRPr="00587697">
        <w:rPr>
          <w:rFonts w:ascii="Calibri" w:hAnsi="Calibri" w:cs="Calibri"/>
          <w:b/>
          <w:sz w:val="28"/>
          <w:szCs w:val="28"/>
          <w:lang w:val="ro-RO"/>
        </w:rPr>
        <w:t>din PROCESUL-VERBAL № 0</w:t>
      </w:r>
      <w:r w:rsidR="006D22A0">
        <w:rPr>
          <w:rFonts w:ascii="Calibri" w:hAnsi="Calibri" w:cs="Calibri"/>
          <w:b/>
          <w:sz w:val="28"/>
          <w:szCs w:val="28"/>
          <w:lang w:val="ro-RO"/>
        </w:rPr>
        <w:t>1</w:t>
      </w:r>
      <w:r w:rsidRPr="00587697">
        <w:rPr>
          <w:rFonts w:ascii="Calibri" w:hAnsi="Calibri" w:cs="Calibri"/>
          <w:b/>
          <w:sz w:val="28"/>
          <w:szCs w:val="28"/>
          <w:lang w:val="ro-RO"/>
        </w:rPr>
        <w:t xml:space="preserve"> – II </w:t>
      </w:r>
    </w:p>
    <w:p w14:paraId="2DDB2726" w14:textId="2CA68F2C" w:rsidR="00B96784" w:rsidRPr="00587697" w:rsidRDefault="00B96784" w:rsidP="00B96784">
      <w:pPr>
        <w:jc w:val="center"/>
        <w:rPr>
          <w:rFonts w:ascii="Calibri" w:hAnsi="Calibri" w:cs="Calibri"/>
          <w:b/>
          <w:sz w:val="24"/>
          <w:lang w:val="ro-RO"/>
        </w:rPr>
      </w:pPr>
      <w:bookmarkStart w:id="1" w:name="_Hlk77712225"/>
      <w:bookmarkStart w:id="2" w:name="_Hlk74180384"/>
      <w:r w:rsidRPr="00587697">
        <w:rPr>
          <w:rFonts w:ascii="Calibri" w:hAnsi="Calibri" w:cs="Calibri"/>
          <w:b/>
          <w:sz w:val="22"/>
          <w:szCs w:val="22"/>
          <w:lang w:val="ro-RO"/>
        </w:rPr>
        <w:t xml:space="preserve">din </w:t>
      </w:r>
      <w:bookmarkEnd w:id="1"/>
      <w:bookmarkEnd w:id="2"/>
      <w:r w:rsidR="00D03B08">
        <w:rPr>
          <w:rFonts w:ascii="Calibri" w:hAnsi="Calibri" w:cs="Calibri"/>
          <w:b/>
          <w:sz w:val="22"/>
          <w:szCs w:val="22"/>
          <w:lang w:val="ro-RO"/>
        </w:rPr>
        <w:t>{</w:t>
      </w:r>
      <w:r w:rsidR="00A840C9">
        <w:rPr>
          <w:rFonts w:ascii="Calibri" w:hAnsi="Calibri" w:cs="Calibri"/>
          <w:b/>
          <w:sz w:val="22"/>
          <w:szCs w:val="22"/>
          <w:lang w:val="ro-RO"/>
        </w:rPr>
        <w:t>DATE</w:t>
      </w:r>
      <w:r w:rsidR="00D03B08">
        <w:rPr>
          <w:rFonts w:ascii="Calibri" w:hAnsi="Calibri" w:cs="Calibri"/>
          <w:b/>
          <w:sz w:val="22"/>
          <w:szCs w:val="22"/>
          <w:lang w:val="ro-RO"/>
        </w:rPr>
        <w:t>}</w:t>
      </w:r>
    </w:p>
    <w:p w14:paraId="4B79B8D1" w14:textId="77777777" w:rsidR="00B96784" w:rsidRPr="00E55794" w:rsidRDefault="00B96784" w:rsidP="00B96784">
      <w:pPr>
        <w:ind w:left="426" w:right="425"/>
        <w:jc w:val="both"/>
        <w:rPr>
          <w:rFonts w:ascii="Calibri" w:hAnsi="Calibri" w:cs="Calibri"/>
          <w:sz w:val="18"/>
          <w:szCs w:val="18"/>
          <w:lang w:val="ro-RO"/>
        </w:rPr>
      </w:pPr>
      <w:r w:rsidRPr="00E55794">
        <w:rPr>
          <w:rFonts w:ascii="Calibri" w:hAnsi="Calibri" w:cs="Calibri"/>
          <w:sz w:val="18"/>
          <w:szCs w:val="18"/>
          <w:lang w:val="ro-RO"/>
        </w:rPr>
        <w:t>În conformitate cu:</w:t>
      </w:r>
    </w:p>
    <w:p w14:paraId="17B405DE" w14:textId="77777777" w:rsidR="00B96784" w:rsidRPr="00E55794" w:rsidRDefault="00B96784" w:rsidP="00E55794">
      <w:pPr>
        <w:ind w:left="426" w:right="425"/>
        <w:jc w:val="both"/>
        <w:rPr>
          <w:rFonts w:ascii="Calibri" w:hAnsi="Calibri" w:cs="Calibri"/>
          <w:sz w:val="18"/>
          <w:szCs w:val="18"/>
          <w:lang w:val="ro-RO"/>
        </w:rPr>
      </w:pPr>
      <w:r w:rsidRPr="00E55794">
        <w:rPr>
          <w:rFonts w:ascii="Calibri" w:hAnsi="Calibri" w:cs="Calibri"/>
          <w:sz w:val="18"/>
          <w:szCs w:val="18"/>
          <w:lang w:val="ro-RO"/>
        </w:rPr>
        <w:t>-</w:t>
      </w:r>
      <w:r w:rsidRPr="00E55794">
        <w:rPr>
          <w:rFonts w:ascii="Calibri" w:hAnsi="Calibri" w:cs="Calibri"/>
          <w:sz w:val="18"/>
          <w:szCs w:val="18"/>
          <w:lang w:val="ro-RO"/>
        </w:rPr>
        <w:tab/>
        <w:t xml:space="preserve">articolul 17 alineatul (7) din Legea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securității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și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sănătății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în muncă № 186 din 10.07.2008</w:t>
      </w:r>
    </w:p>
    <w:p w14:paraId="7051C440" w14:textId="77777777" w:rsidR="00B96784" w:rsidRPr="00E55794" w:rsidRDefault="00B96784" w:rsidP="00E55794">
      <w:pPr>
        <w:ind w:left="426" w:right="425"/>
        <w:jc w:val="both"/>
        <w:rPr>
          <w:rFonts w:ascii="Calibri" w:hAnsi="Calibri" w:cs="Calibri"/>
          <w:sz w:val="18"/>
          <w:szCs w:val="18"/>
          <w:lang w:val="ro-RO"/>
        </w:rPr>
      </w:pPr>
      <w:r w:rsidRPr="00E55794">
        <w:rPr>
          <w:rFonts w:ascii="Calibri" w:hAnsi="Calibri" w:cs="Calibri"/>
          <w:sz w:val="18"/>
          <w:szCs w:val="18"/>
          <w:lang w:val="ro-RO"/>
        </w:rPr>
        <w:t>-</w:t>
      </w:r>
      <w:r w:rsidRPr="00E55794">
        <w:rPr>
          <w:rFonts w:ascii="Calibri" w:hAnsi="Calibri" w:cs="Calibri"/>
          <w:sz w:val="18"/>
          <w:szCs w:val="18"/>
          <w:lang w:val="ro-RO"/>
        </w:rPr>
        <w:tab/>
        <w:t xml:space="preserve">pct. 71, 73-75 din Regulamentul privind modul de organizare a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activităților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de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protecție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a lucrătorilor la locul de muncă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și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prevenire a riscurilor profesionale, aprobat prin HG95/2009 pentru aprobarea unor acte normative privind implementarea Legii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securității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și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sănătății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în muncă nr. 186-XVI din 10 iulie 2008</w:t>
      </w:r>
    </w:p>
    <w:p w14:paraId="0BE2CAB5" w14:textId="099598C3" w:rsidR="00B96784" w:rsidRPr="00E55794" w:rsidRDefault="00B96784" w:rsidP="00E55794">
      <w:pPr>
        <w:ind w:left="284" w:right="425"/>
        <w:jc w:val="both"/>
        <w:rPr>
          <w:rFonts w:ascii="Calibri" w:hAnsi="Calibri" w:cs="Calibri"/>
          <w:sz w:val="18"/>
          <w:szCs w:val="18"/>
          <w:lang w:val="ro-RO"/>
        </w:rPr>
      </w:pPr>
      <w:r w:rsidRPr="00E55794">
        <w:rPr>
          <w:rFonts w:ascii="Calibri" w:hAnsi="Calibri" w:cs="Calibri"/>
          <w:sz w:val="18"/>
          <w:szCs w:val="18"/>
          <w:lang w:val="ro-RO"/>
        </w:rPr>
        <w:t xml:space="preserve">și în urma verificării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cunoștințelor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</w:t>
      </w:r>
      <w:r w:rsidR="00587697" w:rsidRPr="00E55794">
        <w:rPr>
          <w:rFonts w:ascii="Calibri" w:hAnsi="Calibri" w:cs="Calibri"/>
          <w:sz w:val="18"/>
          <w:szCs w:val="18"/>
          <w:lang w:val="ro-RO"/>
        </w:rPr>
        <w:t>însușite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 la cursul de instruire în domeniul securității și sănătății în muncă, corespunzător nivelului II de pregătire, cu conținut minim, stabilit de HG95/2009 </w:t>
      </w:r>
      <w:r w:rsidR="00E55794" w:rsidRPr="00E55794">
        <w:rPr>
          <w:rFonts w:ascii="Calibri" w:hAnsi="Calibri" w:cs="Calibri"/>
          <w:sz w:val="18"/>
          <w:szCs w:val="18"/>
          <w:lang w:val="ro-RO"/>
        </w:rPr>
        <w:t xml:space="preserve">și aprobat la nivel de unitate: 1) Actele normative de securitate </w:t>
      </w:r>
      <w:r w:rsidR="00421CD9" w:rsidRPr="00E55794">
        <w:rPr>
          <w:rFonts w:ascii="Calibri" w:hAnsi="Calibri" w:cs="Calibri"/>
          <w:sz w:val="18"/>
          <w:szCs w:val="18"/>
          <w:lang w:val="ro-RO"/>
        </w:rPr>
        <w:t>și</w:t>
      </w:r>
      <w:r w:rsidR="00E55794" w:rsidRPr="00E55794">
        <w:rPr>
          <w:rFonts w:ascii="Calibri" w:hAnsi="Calibri" w:cs="Calibri"/>
          <w:sz w:val="18"/>
          <w:szCs w:val="18"/>
          <w:lang w:val="ro-RO"/>
        </w:rPr>
        <w:t xml:space="preserve"> sănătate în muncă; 2) Răspunderea pentru încălcarea actelor normative de securitate şi sănătate în muncă; 3) Organizarea </w:t>
      </w:r>
      <w:r w:rsidR="00421CD9" w:rsidRPr="00E55794">
        <w:rPr>
          <w:rFonts w:ascii="Calibri" w:hAnsi="Calibri" w:cs="Calibri"/>
          <w:sz w:val="18"/>
          <w:szCs w:val="18"/>
          <w:lang w:val="ro-RO"/>
        </w:rPr>
        <w:t>și</w:t>
      </w:r>
      <w:r w:rsidR="00E55794" w:rsidRPr="00E55794">
        <w:rPr>
          <w:rFonts w:ascii="Calibri" w:hAnsi="Calibri" w:cs="Calibri"/>
          <w:sz w:val="18"/>
          <w:szCs w:val="18"/>
          <w:lang w:val="ro-RO"/>
        </w:rPr>
        <w:t xml:space="preserve"> </w:t>
      </w:r>
      <w:r w:rsidR="00421CD9" w:rsidRPr="00E55794">
        <w:rPr>
          <w:rFonts w:ascii="Calibri" w:hAnsi="Calibri" w:cs="Calibri"/>
          <w:sz w:val="18"/>
          <w:szCs w:val="18"/>
          <w:lang w:val="ro-RO"/>
        </w:rPr>
        <w:t>desfășurarea</w:t>
      </w:r>
      <w:r w:rsidR="00E55794" w:rsidRPr="00E55794">
        <w:rPr>
          <w:rFonts w:ascii="Calibri" w:hAnsi="Calibri" w:cs="Calibri"/>
          <w:sz w:val="18"/>
          <w:szCs w:val="18"/>
          <w:lang w:val="ro-RO"/>
        </w:rPr>
        <w:t xml:space="preserve"> </w:t>
      </w:r>
      <w:r w:rsidR="00421CD9" w:rsidRPr="00E55794">
        <w:rPr>
          <w:rFonts w:ascii="Calibri" w:hAnsi="Calibri" w:cs="Calibri"/>
          <w:sz w:val="18"/>
          <w:szCs w:val="18"/>
          <w:lang w:val="ro-RO"/>
        </w:rPr>
        <w:t>activităților</w:t>
      </w:r>
      <w:r w:rsidR="00E55794" w:rsidRPr="00E55794">
        <w:rPr>
          <w:rFonts w:ascii="Calibri" w:hAnsi="Calibri" w:cs="Calibri"/>
          <w:sz w:val="18"/>
          <w:szCs w:val="18"/>
          <w:lang w:val="ro-RO"/>
        </w:rPr>
        <w:t xml:space="preserve"> de </w:t>
      </w:r>
      <w:r w:rsidR="00421CD9" w:rsidRPr="00E55794">
        <w:rPr>
          <w:rFonts w:ascii="Calibri" w:hAnsi="Calibri" w:cs="Calibri"/>
          <w:sz w:val="18"/>
          <w:szCs w:val="18"/>
          <w:lang w:val="ro-RO"/>
        </w:rPr>
        <w:t>protecție</w:t>
      </w:r>
      <w:r w:rsidR="00E55794" w:rsidRPr="00E55794">
        <w:rPr>
          <w:rFonts w:ascii="Calibri" w:hAnsi="Calibri" w:cs="Calibri"/>
          <w:sz w:val="18"/>
          <w:szCs w:val="18"/>
          <w:lang w:val="ro-RO"/>
        </w:rPr>
        <w:t xml:space="preserve"> a lucrătorilor la locul de muncă </w:t>
      </w:r>
      <w:r w:rsidR="00421CD9" w:rsidRPr="00E55794">
        <w:rPr>
          <w:rFonts w:ascii="Calibri" w:hAnsi="Calibri" w:cs="Calibri"/>
          <w:sz w:val="18"/>
          <w:szCs w:val="18"/>
          <w:lang w:val="ro-RO"/>
        </w:rPr>
        <w:t>și</w:t>
      </w:r>
      <w:r w:rsidR="00E55794" w:rsidRPr="00E55794">
        <w:rPr>
          <w:rFonts w:ascii="Calibri" w:hAnsi="Calibri" w:cs="Calibri"/>
          <w:sz w:val="18"/>
          <w:szCs w:val="18"/>
          <w:lang w:val="ro-RO"/>
        </w:rPr>
        <w:t xml:space="preserve"> prevenire a riscurilor profesionale; 4) Factorii de risc profesional; 5) Metodele de evaluare a riscurilor profesionale; 6) Prevenirea riscurilor profesionale, </w:t>
      </w:r>
      <w:r w:rsidRPr="00E55794">
        <w:rPr>
          <w:rFonts w:ascii="Calibri" w:hAnsi="Calibri" w:cs="Calibri"/>
          <w:sz w:val="18"/>
          <w:szCs w:val="18"/>
          <w:lang w:val="ro-RO"/>
        </w:rPr>
        <w:t xml:space="preserve">desfășurat </w:t>
      </w:r>
      <w:r w:rsidR="003337B1" w:rsidRPr="00E55794">
        <w:rPr>
          <w:rFonts w:ascii="Calibri" w:hAnsi="Calibri" w:cs="Calibri"/>
          <w:sz w:val="18"/>
          <w:szCs w:val="18"/>
          <w:lang w:val="ro-RO"/>
        </w:rPr>
        <w:t xml:space="preserve">în perioada </w:t>
      </w:r>
      <w:r w:rsidR="00D03B08">
        <w:rPr>
          <w:rFonts w:ascii="Calibri" w:hAnsi="Calibri" w:cs="Calibri"/>
          <w:sz w:val="18"/>
          <w:szCs w:val="18"/>
          <w:lang w:val="ro-RO"/>
        </w:rPr>
        <w:t>{</w:t>
      </w:r>
      <w:r w:rsidR="003645E0">
        <w:rPr>
          <w:rFonts w:ascii="Calibri" w:hAnsi="Calibri" w:cs="Calibri"/>
          <w:sz w:val="18"/>
          <w:szCs w:val="18"/>
          <w:lang w:val="ro-RO"/>
        </w:rPr>
        <w:t>DATE</w:t>
      </w:r>
      <w:r w:rsidR="00D03B08">
        <w:rPr>
          <w:rFonts w:ascii="Calibri" w:hAnsi="Calibri" w:cs="Calibri"/>
          <w:sz w:val="18"/>
          <w:szCs w:val="18"/>
          <w:lang w:val="ro-RO"/>
        </w:rPr>
        <w:t>}</w:t>
      </w:r>
    </w:p>
    <w:p w14:paraId="1687342F" w14:textId="77777777" w:rsidR="00B96784" w:rsidRPr="00E55794" w:rsidRDefault="00B96784" w:rsidP="00B96784">
      <w:pPr>
        <w:spacing w:line="0" w:lineRule="atLeast"/>
        <w:ind w:right="-2"/>
        <w:jc w:val="center"/>
        <w:rPr>
          <w:rFonts w:ascii="Calibri" w:hAnsi="Calibri" w:cs="Calibri"/>
          <w:b/>
          <w:bCs/>
          <w:sz w:val="12"/>
          <w:szCs w:val="12"/>
          <w:lang w:val="ro-RO"/>
        </w:rPr>
      </w:pPr>
    </w:p>
    <w:p w14:paraId="5BE9ABEA" w14:textId="77777777" w:rsidR="00B96784" w:rsidRPr="00587697" w:rsidRDefault="00B96784" w:rsidP="00B96784">
      <w:pPr>
        <w:spacing w:line="0" w:lineRule="atLeast"/>
        <w:ind w:right="-2"/>
        <w:jc w:val="center"/>
        <w:rPr>
          <w:rFonts w:ascii="Calibri" w:hAnsi="Calibri" w:cs="Calibri"/>
          <w:b/>
          <w:bCs/>
          <w:sz w:val="28"/>
          <w:szCs w:val="28"/>
          <w:lang w:val="ro-RO"/>
        </w:rPr>
      </w:pPr>
      <w:r w:rsidRPr="00587697">
        <w:rPr>
          <w:rFonts w:ascii="Calibri" w:hAnsi="Calibri" w:cs="Calibri"/>
          <w:b/>
          <w:bCs/>
          <w:sz w:val="28"/>
          <w:szCs w:val="28"/>
          <w:lang w:val="ro-RO"/>
        </w:rPr>
        <w:t>S-A HOTĂRÂT:</w:t>
      </w:r>
    </w:p>
    <w:p w14:paraId="2E751CBB" w14:textId="77777777" w:rsidR="00B96784" w:rsidRPr="00587697" w:rsidRDefault="00B96784" w:rsidP="00B96784">
      <w:pPr>
        <w:pStyle w:val="ListParagraph"/>
        <w:numPr>
          <w:ilvl w:val="0"/>
          <w:numId w:val="1"/>
        </w:numPr>
        <w:suppressAutoHyphens w:val="0"/>
        <w:spacing w:line="0" w:lineRule="atLeast"/>
        <w:ind w:right="-2"/>
        <w:jc w:val="both"/>
        <w:rPr>
          <w:rFonts w:ascii="Calibri" w:eastAsia="Calibri" w:hAnsi="Calibri" w:cs="Calibri"/>
          <w:b/>
          <w:sz w:val="22"/>
          <w:szCs w:val="22"/>
          <w:lang w:val="ro-RO" w:eastAsia="en-US"/>
        </w:rPr>
      </w:pPr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 xml:space="preserve">A aprecia cu calificativul ADMIS </w:t>
      </w:r>
      <w:bookmarkStart w:id="3" w:name="_Hlk104846079"/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>audienții menționați în tabel</w:t>
      </w:r>
      <w:bookmarkEnd w:id="3"/>
    </w:p>
    <w:p w14:paraId="5DDBFAEA" w14:textId="77777777" w:rsidR="00B96784" w:rsidRPr="00587697" w:rsidRDefault="00B96784" w:rsidP="00B96784">
      <w:pPr>
        <w:pStyle w:val="ListParagraph"/>
        <w:numPr>
          <w:ilvl w:val="0"/>
          <w:numId w:val="1"/>
        </w:numPr>
        <w:suppressAutoHyphens w:val="0"/>
        <w:spacing w:line="0" w:lineRule="atLeast"/>
        <w:ind w:right="425"/>
        <w:jc w:val="both"/>
        <w:rPr>
          <w:rFonts w:ascii="Calibri" w:eastAsia="Calibri" w:hAnsi="Calibri" w:cs="Calibri"/>
          <w:b/>
          <w:sz w:val="22"/>
          <w:szCs w:val="22"/>
          <w:lang w:val="ro-RO" w:eastAsia="en-US"/>
        </w:rPr>
      </w:pPr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 xml:space="preserve">Audienții care au absolvit cursul de instruire în domeniul </w:t>
      </w:r>
      <w:r w:rsidR="00587697"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>securității</w:t>
      </w:r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 xml:space="preserve"> </w:t>
      </w:r>
      <w:r w:rsidR="00587697"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>și</w:t>
      </w:r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 xml:space="preserve"> </w:t>
      </w:r>
      <w:r w:rsidR="00587697"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>sănătății</w:t>
      </w:r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 xml:space="preserve"> în muncă se </w:t>
      </w:r>
      <w:bookmarkStart w:id="4" w:name="_Hlk104846146"/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 xml:space="preserve">atestă prin certificate de absolvire, valabile </w:t>
      </w:r>
      <w:r w:rsidR="00C45B58">
        <w:rPr>
          <w:rFonts w:ascii="Calibri" w:eastAsia="Calibri" w:hAnsi="Calibri" w:cs="Calibri"/>
          <w:b/>
          <w:sz w:val="22"/>
          <w:szCs w:val="22"/>
          <w:lang w:val="ro-RO" w:eastAsia="en-US"/>
        </w:rPr>
        <w:t>60</w:t>
      </w:r>
      <w:r w:rsidRPr="00587697">
        <w:rPr>
          <w:rFonts w:ascii="Calibri" w:eastAsia="Calibri" w:hAnsi="Calibri" w:cs="Calibri"/>
          <w:b/>
          <w:sz w:val="22"/>
          <w:szCs w:val="22"/>
          <w:lang w:val="ro-RO" w:eastAsia="en-US"/>
        </w:rPr>
        <w:t xml:space="preserve"> de luni din data întocmirii prezentului proces-verbal</w:t>
      </w:r>
      <w:bookmarkEnd w:id="4"/>
    </w:p>
    <w:p w14:paraId="5B35B9B3" w14:textId="77777777" w:rsidR="00B96784" w:rsidRDefault="00B96784" w:rsidP="00B96784">
      <w:pPr>
        <w:ind w:right="-2"/>
        <w:jc w:val="both"/>
        <w:rPr>
          <w:rFonts w:ascii="Calibri" w:eastAsia="Calibri" w:hAnsi="Calibri" w:cs="Calibri"/>
          <w:b/>
          <w:sz w:val="14"/>
          <w:szCs w:val="14"/>
          <w:lang w:val="ro-RO" w:eastAsia="en-US"/>
        </w:rPr>
      </w:pPr>
    </w:p>
    <w:p w14:paraId="3721E7F0" w14:textId="77777777" w:rsidR="00851331" w:rsidRPr="00587697" w:rsidRDefault="00851331" w:rsidP="00B96784">
      <w:pPr>
        <w:ind w:right="-2"/>
        <w:jc w:val="both"/>
        <w:rPr>
          <w:rFonts w:ascii="Calibri" w:eastAsia="Calibri" w:hAnsi="Calibri" w:cs="Calibri"/>
          <w:b/>
          <w:sz w:val="14"/>
          <w:szCs w:val="14"/>
          <w:lang w:val="ro-RO" w:eastAsia="en-US"/>
        </w:rPr>
      </w:pPr>
    </w:p>
    <w:tbl>
      <w:tblPr>
        <w:tblW w:w="98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3788"/>
        <w:gridCol w:w="1134"/>
        <w:gridCol w:w="2693"/>
      </w:tblGrid>
      <w:tr w:rsidR="00E55794" w:rsidRPr="00E55794" w14:paraId="14D842F4" w14:textId="77777777" w:rsidTr="00E57452">
        <w:trPr>
          <w:trHeight w:val="131"/>
          <w:jc w:val="center"/>
        </w:trPr>
        <w:tc>
          <w:tcPr>
            <w:tcW w:w="2231" w:type="dxa"/>
            <w:vAlign w:val="center"/>
          </w:tcPr>
          <w:p w14:paraId="2ACBA8D9" w14:textId="77777777" w:rsidR="00E55794" w:rsidRPr="00E55794" w:rsidRDefault="00E55794" w:rsidP="00016AFE">
            <w:pPr>
              <w:pStyle w:val="NoSpacing"/>
              <w:ind w:right="-108"/>
              <w:jc w:val="center"/>
              <w:rPr>
                <w:rFonts w:cs="Calibri"/>
                <w:b/>
                <w:i/>
                <w:lang w:val="ro-RO"/>
              </w:rPr>
            </w:pPr>
            <w:bookmarkStart w:id="5" w:name="_Hlk94257137"/>
            <w:r w:rsidRPr="00E55794">
              <w:rPr>
                <w:rFonts w:cs="Calibri"/>
                <w:b/>
                <w:i/>
                <w:lang w:val="ro-RO"/>
              </w:rPr>
              <w:t>Numele, prenumele</w:t>
            </w:r>
          </w:p>
        </w:tc>
        <w:tc>
          <w:tcPr>
            <w:tcW w:w="3788" w:type="dxa"/>
            <w:vAlign w:val="center"/>
          </w:tcPr>
          <w:p w14:paraId="62194B52" w14:textId="77777777" w:rsidR="00E55794" w:rsidRPr="00E55794" w:rsidRDefault="00E55794" w:rsidP="00016AFE">
            <w:pPr>
              <w:pStyle w:val="NoSpacing"/>
              <w:ind w:right="-66"/>
              <w:jc w:val="center"/>
              <w:rPr>
                <w:rFonts w:cs="Calibri"/>
                <w:b/>
                <w:i/>
                <w:lang w:val="ro-RO"/>
              </w:rPr>
            </w:pPr>
            <w:r w:rsidRPr="00E55794">
              <w:rPr>
                <w:rFonts w:cs="Calibri"/>
                <w:b/>
                <w:i/>
                <w:lang w:val="ro-RO"/>
              </w:rPr>
              <w:t>Locul de muncă</w:t>
            </w:r>
          </w:p>
        </w:tc>
        <w:tc>
          <w:tcPr>
            <w:tcW w:w="1134" w:type="dxa"/>
            <w:vAlign w:val="center"/>
          </w:tcPr>
          <w:p w14:paraId="7F6B755B" w14:textId="77777777" w:rsidR="00E55794" w:rsidRPr="00E55794" w:rsidRDefault="00E55794" w:rsidP="00016AFE">
            <w:pPr>
              <w:pStyle w:val="NoSpacing"/>
              <w:jc w:val="center"/>
              <w:rPr>
                <w:rFonts w:cs="Calibri"/>
                <w:b/>
                <w:i/>
                <w:lang w:val="ro-RO"/>
              </w:rPr>
            </w:pPr>
            <w:r w:rsidRPr="00E55794">
              <w:rPr>
                <w:rFonts w:cs="Calibri"/>
                <w:b/>
                <w:i/>
                <w:lang w:val="ro-RO"/>
              </w:rPr>
              <w:t>Apreciere</w:t>
            </w:r>
          </w:p>
        </w:tc>
        <w:tc>
          <w:tcPr>
            <w:tcW w:w="2693" w:type="dxa"/>
            <w:vAlign w:val="center"/>
          </w:tcPr>
          <w:p w14:paraId="58822BD4" w14:textId="77777777" w:rsidR="00E55794" w:rsidRPr="00E55794" w:rsidRDefault="00E55794" w:rsidP="00016AFE">
            <w:pPr>
              <w:pStyle w:val="NoSpacing"/>
              <w:jc w:val="center"/>
              <w:rPr>
                <w:rFonts w:cs="Calibri"/>
                <w:b/>
                <w:i/>
                <w:lang w:val="ro-RO"/>
              </w:rPr>
            </w:pPr>
            <w:r w:rsidRPr="00E55794">
              <w:rPr>
                <w:rFonts w:cs="Calibri"/>
                <w:b/>
                <w:i/>
                <w:lang w:val="ro-RO"/>
              </w:rPr>
              <w:t>Eliberat certificat</w:t>
            </w:r>
          </w:p>
        </w:tc>
      </w:tr>
      <w:tr w:rsidR="0046337E" w:rsidRPr="00D03B08" w14:paraId="57FDD263" w14:textId="77777777" w:rsidTr="00E57452">
        <w:trPr>
          <w:trHeight w:val="246"/>
          <w:jc w:val="center"/>
        </w:trPr>
        <w:tc>
          <w:tcPr>
            <w:tcW w:w="2231" w:type="dxa"/>
            <w:vAlign w:val="center"/>
          </w:tcPr>
          <w:p w14:paraId="478D4370" w14:textId="11CE8BB0" w:rsidR="0046337E" w:rsidRPr="009B0F6A" w:rsidRDefault="00D03B08" w:rsidP="0046337E">
            <w:pPr>
              <w:pStyle w:val="NoSpacing"/>
              <w:ind w:right="-108"/>
              <w:rPr>
                <w:rFonts w:cs="Calibri"/>
                <w:b/>
                <w:bCs/>
                <w:iCs/>
                <w:lang w:val="ro-RO"/>
              </w:rPr>
            </w:pPr>
            <w:r>
              <w:rPr>
                <w:rFonts w:cs="Calibri"/>
                <w:b/>
                <w:bCs/>
                <w:iCs/>
                <w:lang w:val="ro-RO"/>
              </w:rPr>
              <w:t>{</w:t>
            </w:r>
            <w:r w:rsidR="00961AA6">
              <w:rPr>
                <w:rFonts w:cs="Calibri"/>
                <w:b/>
                <w:bCs/>
                <w:iCs/>
                <w:lang w:val="ro-RO"/>
              </w:rPr>
              <w:t>NAME</w:t>
            </w:r>
            <w:r>
              <w:rPr>
                <w:rFonts w:cs="Calibri"/>
                <w:b/>
                <w:bCs/>
                <w:iCs/>
                <w:lang w:val="ro-RO"/>
              </w:rPr>
              <w:t>}</w:t>
            </w:r>
          </w:p>
        </w:tc>
        <w:tc>
          <w:tcPr>
            <w:tcW w:w="3788" w:type="dxa"/>
            <w:vAlign w:val="center"/>
          </w:tcPr>
          <w:p w14:paraId="1160ED64" w14:textId="72B3F520" w:rsidR="0046337E" w:rsidRPr="009B0F6A" w:rsidRDefault="00D03B08" w:rsidP="0046337E">
            <w:pPr>
              <w:ind w:right="-66"/>
              <w:rPr>
                <w:rFonts w:ascii="Calibri" w:hAnsi="Calibri" w:cs="Calibr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ro-RO"/>
              </w:rPr>
              <w:t>{</w:t>
            </w:r>
            <w:r w:rsidR="00E76BCA">
              <w:rPr>
                <w:rFonts w:ascii="Calibri" w:hAnsi="Calibri" w:cs="Calibri"/>
                <w:b/>
                <w:bCs/>
                <w:sz w:val="22"/>
                <w:szCs w:val="22"/>
                <w:lang w:val="ro-RO"/>
              </w:rPr>
              <w:t>COMPANY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1134" w:type="dxa"/>
            <w:vAlign w:val="center"/>
          </w:tcPr>
          <w:p w14:paraId="4E7FD6AA" w14:textId="77777777" w:rsidR="0046337E" w:rsidRPr="009B0F6A" w:rsidRDefault="0046337E" w:rsidP="0046337E">
            <w:pPr>
              <w:pStyle w:val="NoSpacing"/>
              <w:jc w:val="center"/>
              <w:rPr>
                <w:rFonts w:cs="Calibri"/>
                <w:b/>
                <w:lang w:val="ro-RO"/>
              </w:rPr>
            </w:pPr>
            <w:r w:rsidRPr="005D6DCE">
              <w:rPr>
                <w:rFonts w:ascii="Aptos" w:hAnsi="Aptos" w:cs="Aptos"/>
                <w:b/>
                <w:sz w:val="20"/>
                <w:szCs w:val="20"/>
                <w:lang w:val="ro-RO"/>
              </w:rPr>
              <w:t>Admis</w:t>
            </w:r>
          </w:p>
        </w:tc>
        <w:tc>
          <w:tcPr>
            <w:tcW w:w="2693" w:type="dxa"/>
            <w:vAlign w:val="center"/>
          </w:tcPr>
          <w:p w14:paraId="195B2096" w14:textId="47E3D5F0" w:rsidR="0046337E" w:rsidRPr="009B0F6A" w:rsidRDefault="006B7255" w:rsidP="0046337E">
            <w:pPr>
              <w:pStyle w:val="NoSpacing"/>
              <w:ind w:right="-106"/>
              <w:jc w:val="center"/>
              <w:rPr>
                <w:rFonts w:cs="Calibri"/>
                <w:b/>
                <w:bCs/>
                <w:lang w:val="ro-RO"/>
              </w:rPr>
            </w:pPr>
            <w:r w:rsidRPr="006B7255">
              <w:rPr>
                <w:rFonts w:ascii="Aptos" w:hAnsi="Aptos" w:cs="Aptos"/>
                <w:b/>
                <w:sz w:val="20"/>
                <w:szCs w:val="20"/>
                <w:lang w:val="ro-RO"/>
              </w:rPr>
              <w:t>Nr.0</w:t>
            </w:r>
            <w:r w:rsidR="006D22A0">
              <w:rPr>
                <w:rFonts w:ascii="Aptos" w:hAnsi="Aptos" w:cs="Aptos"/>
                <w:b/>
                <w:sz w:val="20"/>
                <w:szCs w:val="20"/>
                <w:lang w:val="ro-RO"/>
              </w:rPr>
              <w:t>1</w:t>
            </w:r>
            <w:r w:rsidRPr="006B7255">
              <w:rPr>
                <w:rFonts w:ascii="Aptos" w:hAnsi="Aptos" w:cs="Aptos"/>
                <w:b/>
                <w:sz w:val="20"/>
                <w:szCs w:val="20"/>
                <w:lang w:val="ro-RO"/>
              </w:rPr>
              <w:t xml:space="preserve">-II SSM din </w:t>
            </w:r>
            <w:r w:rsidR="00D03B08">
              <w:rPr>
                <w:rFonts w:ascii="Aptos" w:hAnsi="Aptos" w:cs="Aptos"/>
                <w:b/>
                <w:sz w:val="20"/>
                <w:szCs w:val="20"/>
                <w:lang w:val="ro-RO"/>
              </w:rPr>
              <w:t>{</w:t>
            </w:r>
            <w:r w:rsidR="00A840C9">
              <w:rPr>
                <w:rFonts w:ascii="Aptos" w:hAnsi="Aptos" w:cs="Aptos"/>
                <w:b/>
                <w:sz w:val="20"/>
                <w:szCs w:val="20"/>
                <w:lang w:val="ro-RO"/>
              </w:rPr>
              <w:t>DATE</w:t>
            </w:r>
            <w:r w:rsidR="00D03B08">
              <w:rPr>
                <w:rFonts w:ascii="Aptos" w:hAnsi="Aptos" w:cs="Aptos"/>
                <w:b/>
                <w:sz w:val="20"/>
                <w:szCs w:val="20"/>
                <w:lang w:val="ro-RO"/>
              </w:rPr>
              <w:t>}</w:t>
            </w:r>
          </w:p>
        </w:tc>
      </w:tr>
      <w:bookmarkEnd w:id="5"/>
    </w:tbl>
    <w:p w14:paraId="3F7D0D23" w14:textId="77777777" w:rsidR="00B96784" w:rsidRPr="00E55794" w:rsidRDefault="00B96784" w:rsidP="00B96784">
      <w:pPr>
        <w:rPr>
          <w:rFonts w:ascii="Calibri" w:eastAsia="Calibri" w:hAnsi="Calibri" w:cs="Calibri"/>
          <w:b/>
          <w:sz w:val="16"/>
          <w:szCs w:val="16"/>
          <w:lang w:val="ro-RO" w:eastAsia="en-US"/>
        </w:rPr>
      </w:pPr>
    </w:p>
    <w:tbl>
      <w:tblPr>
        <w:tblW w:w="0" w:type="auto"/>
        <w:tblInd w:w="642" w:type="dxa"/>
        <w:tblLayout w:type="fixed"/>
        <w:tblLook w:val="00A0" w:firstRow="1" w:lastRow="0" w:firstColumn="1" w:lastColumn="0" w:noHBand="0" w:noVBand="0"/>
      </w:tblPr>
      <w:tblGrid>
        <w:gridCol w:w="628"/>
        <w:gridCol w:w="1036"/>
        <w:gridCol w:w="1596"/>
      </w:tblGrid>
      <w:tr w:rsidR="00B96784" w:rsidRPr="00D03B08" w14:paraId="1679E0F1" w14:textId="77777777" w:rsidTr="00016AFE">
        <w:trPr>
          <w:trHeight w:val="313"/>
        </w:trPr>
        <w:tc>
          <w:tcPr>
            <w:tcW w:w="628" w:type="dxa"/>
            <w:vMerge w:val="restart"/>
            <w:vAlign w:val="center"/>
          </w:tcPr>
          <w:p w14:paraId="3B6DC424" w14:textId="77777777" w:rsidR="00B96784" w:rsidRPr="00587697" w:rsidRDefault="00975367" w:rsidP="00016AFE">
            <w:pPr>
              <w:pStyle w:val="NoSpacing"/>
              <w:ind w:left="-108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  <w:r w:rsidRPr="00587697">
              <w:rPr>
                <w:rFonts w:cs="Calibri"/>
                <w:b/>
                <w:noProof/>
                <w:sz w:val="18"/>
                <w:szCs w:val="18"/>
                <w:lang w:val="ro-RO"/>
              </w:rPr>
              <w:drawing>
                <wp:inline distT="0" distB="0" distL="0" distR="0" wp14:anchorId="164238D8" wp14:editId="058B64A1">
                  <wp:extent cx="406400" cy="419100"/>
                  <wp:effectExtent l="0" t="0" r="0" b="0"/>
                  <wp:docPr id="2" name="Imag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ine 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65" t="15569" r="15569" b="13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gridSpan w:val="2"/>
            <w:tcBorders>
              <w:bottom w:val="double" w:sz="4" w:space="0" w:color="auto"/>
            </w:tcBorders>
            <w:vAlign w:val="bottom"/>
          </w:tcPr>
          <w:p w14:paraId="7D0A7D67" w14:textId="77777777" w:rsidR="00B96784" w:rsidRPr="00587697" w:rsidRDefault="00B96784" w:rsidP="00016AFE">
            <w:pPr>
              <w:pStyle w:val="NoSpacing"/>
              <w:ind w:left="-108" w:right="-109"/>
              <w:jc w:val="center"/>
              <w:rPr>
                <w:rFonts w:cs="Calibri"/>
                <w:b/>
                <w:sz w:val="20"/>
                <w:szCs w:val="20"/>
                <w:lang w:val="ro-RO"/>
              </w:rPr>
            </w:pPr>
            <w:r w:rsidRPr="00587697">
              <w:rPr>
                <w:rFonts w:cs="Calibri"/>
                <w:b/>
                <w:sz w:val="20"/>
                <w:szCs w:val="20"/>
                <w:lang w:val="ro-RO"/>
              </w:rPr>
              <w:t>„SIGURANȚA MUNCII”</w:t>
            </w:r>
            <w:r w:rsidRPr="00587697">
              <w:rPr>
                <w:rFonts w:cs="Calibri"/>
                <w:sz w:val="20"/>
                <w:szCs w:val="20"/>
                <w:lang w:val="ro-RO"/>
              </w:rPr>
              <w:t xml:space="preserve"> </w:t>
            </w:r>
            <w:r w:rsidRPr="00587697">
              <w:rPr>
                <w:rFonts w:cs="Calibri"/>
                <w:b/>
                <w:sz w:val="20"/>
                <w:szCs w:val="20"/>
                <w:lang w:val="ro-RO"/>
              </w:rPr>
              <w:t>S.R.L.</w:t>
            </w:r>
          </w:p>
        </w:tc>
      </w:tr>
      <w:tr w:rsidR="00B96784" w:rsidRPr="00587697" w14:paraId="2B13838B" w14:textId="77777777" w:rsidTr="00016AFE">
        <w:trPr>
          <w:trHeight w:val="166"/>
        </w:trPr>
        <w:tc>
          <w:tcPr>
            <w:tcW w:w="628" w:type="dxa"/>
            <w:vMerge/>
          </w:tcPr>
          <w:p w14:paraId="5CB72F14" w14:textId="77777777" w:rsidR="00B96784" w:rsidRPr="00587697" w:rsidRDefault="00B96784" w:rsidP="00016AFE">
            <w:pPr>
              <w:pStyle w:val="NoSpacing"/>
              <w:jc w:val="center"/>
              <w:rPr>
                <w:rFonts w:cs="Calibri"/>
                <w:b/>
                <w:sz w:val="18"/>
                <w:szCs w:val="18"/>
                <w:lang w:val="ro-RO"/>
              </w:rPr>
            </w:pPr>
          </w:p>
        </w:tc>
        <w:tc>
          <w:tcPr>
            <w:tcW w:w="1036" w:type="dxa"/>
            <w:tcBorders>
              <w:top w:val="double" w:sz="4" w:space="0" w:color="auto"/>
            </w:tcBorders>
            <w:vAlign w:val="center"/>
          </w:tcPr>
          <w:p w14:paraId="7A95EE93" w14:textId="77777777" w:rsidR="00B96784" w:rsidRPr="00587697" w:rsidRDefault="00B96784" w:rsidP="00016AFE">
            <w:pPr>
              <w:pStyle w:val="NoSpacing"/>
              <w:ind w:left="-110"/>
              <w:jc w:val="right"/>
              <w:rPr>
                <w:rFonts w:cs="Calibri"/>
                <w:b/>
                <w:sz w:val="20"/>
                <w:szCs w:val="20"/>
                <w:u w:val="single"/>
                <w:lang w:val="ro-RO"/>
              </w:rPr>
            </w:pPr>
            <w:r w:rsidRPr="00587697">
              <w:rPr>
                <w:rFonts w:cs="Calibri"/>
                <w:sz w:val="20"/>
                <w:szCs w:val="20"/>
                <w:lang w:val="ro-RO"/>
              </w:rPr>
              <w:t>Director:</w:t>
            </w:r>
          </w:p>
        </w:tc>
        <w:tc>
          <w:tcPr>
            <w:tcW w:w="1596" w:type="dxa"/>
            <w:tcBorders>
              <w:top w:val="double" w:sz="4" w:space="0" w:color="auto"/>
            </w:tcBorders>
            <w:vAlign w:val="center"/>
          </w:tcPr>
          <w:p w14:paraId="64EE7536" w14:textId="77777777" w:rsidR="00B96784" w:rsidRPr="00587697" w:rsidRDefault="00B96784" w:rsidP="00016AFE">
            <w:pPr>
              <w:pStyle w:val="NoSpacing"/>
              <w:rPr>
                <w:rFonts w:cs="Calibri"/>
                <w:b/>
                <w:sz w:val="20"/>
                <w:szCs w:val="20"/>
                <w:u w:val="single"/>
                <w:lang w:val="ro-RO"/>
              </w:rPr>
            </w:pPr>
            <w:r w:rsidRPr="00587697">
              <w:rPr>
                <w:rFonts w:cs="Calibri"/>
                <w:b/>
                <w:sz w:val="20"/>
                <w:szCs w:val="20"/>
                <w:lang w:val="ro-RO"/>
              </w:rPr>
              <w:t>Iurie Crăciuneac</w:t>
            </w:r>
          </w:p>
        </w:tc>
      </w:tr>
    </w:tbl>
    <w:p w14:paraId="26AA26B1" w14:textId="77777777" w:rsidR="00B96784" w:rsidRPr="00587697" w:rsidRDefault="00B96784" w:rsidP="00FF24ED">
      <w:pPr>
        <w:rPr>
          <w:rFonts w:ascii="Calibri" w:hAnsi="Calibri" w:cs="Calibri"/>
          <w:b/>
          <w:sz w:val="12"/>
          <w:szCs w:val="12"/>
          <w:lang w:val="ro-RO"/>
        </w:rPr>
      </w:pPr>
    </w:p>
    <w:sectPr w:rsidR="00B96784" w:rsidRPr="00587697" w:rsidSect="00634E6B">
      <w:headerReference w:type="even" r:id="rId10"/>
      <w:headerReference w:type="default" r:id="rId11"/>
      <w:footerReference w:type="default" r:id="rId12"/>
      <w:headerReference w:type="first" r:id="rId13"/>
      <w:pgSz w:w="11907" w:h="8392" w:orient="landscape" w:code="1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62D3" w14:textId="77777777" w:rsidR="00F540C7" w:rsidRDefault="00F540C7" w:rsidP="00256CAC">
      <w:r>
        <w:separator/>
      </w:r>
    </w:p>
  </w:endnote>
  <w:endnote w:type="continuationSeparator" w:id="0">
    <w:p w14:paraId="297E554D" w14:textId="77777777" w:rsidR="00F540C7" w:rsidRDefault="00F540C7" w:rsidP="00256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Std Black">
    <w:altName w:val="Cooper Black"/>
    <w:panose1 w:val="020B07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0FD2" w14:textId="77777777" w:rsidR="00F4261F" w:rsidRPr="00380581" w:rsidRDefault="00975367">
    <w:pPr>
      <w:pStyle w:val="Footer"/>
    </w:pPr>
    <w:r w:rsidRPr="00380581"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5EE33549" wp14:editId="4D802B34">
              <wp:simplePos x="0" y="0"/>
              <wp:positionH relativeFrom="column">
                <wp:posOffset>5177790</wp:posOffset>
              </wp:positionH>
              <wp:positionV relativeFrom="paragraph">
                <wp:posOffset>-203835</wp:posOffset>
              </wp:positionV>
              <wp:extent cx="1000760" cy="786765"/>
              <wp:effectExtent l="0" t="0" r="0" b="0"/>
              <wp:wrapNone/>
              <wp:docPr id="606292741" name="Formă liberă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00760" cy="786765"/>
                      </a:xfrm>
                      <a:custGeom>
                        <a:avLst/>
                        <a:gdLst>
                          <a:gd name="T0" fmla="*/ 1000283 w 2097"/>
                          <a:gd name="T1" fmla="*/ 0 h 1812"/>
                          <a:gd name="T2" fmla="*/ 500141 w 2097"/>
                          <a:gd name="T3" fmla="*/ 0 h 1812"/>
                          <a:gd name="T4" fmla="*/ 0 w 2097"/>
                          <a:gd name="T5" fmla="*/ 786331 h 1812"/>
                          <a:gd name="T6" fmla="*/ 474848 w 2097"/>
                          <a:gd name="T7" fmla="*/ 786331 h 1812"/>
                          <a:gd name="T8" fmla="*/ 1000283 w 2097"/>
                          <a:gd name="T9" fmla="*/ 0 h 1812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2097" h="1812">
                            <a:moveTo>
                              <a:pt x="2096" y="0"/>
                            </a:moveTo>
                            <a:lnTo>
                              <a:pt x="1048" y="0"/>
                            </a:lnTo>
                            <a:lnTo>
                              <a:pt x="0" y="1811"/>
                            </a:lnTo>
                            <a:lnTo>
                              <a:pt x="995" y="1811"/>
                            </a:lnTo>
                            <a:lnTo>
                              <a:pt x="2096" y="0"/>
                            </a:lnTo>
                            <a:close/>
                          </a:path>
                        </a:pathLst>
                      </a:custGeom>
                      <a:solidFill>
                        <a:srgbClr val="A5A5A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563F51" id="Formă liberă 17" o:spid="_x0000_s1026" style="position:absolute;margin-left:407.7pt;margin-top:-16.05pt;width:78.8pt;height:61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97,18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" path="m2096,l1048,,,1811r995,l2096,xe" fillcolor="#a5a5a5" stroked="f">
              <v:path arrowok="t" o:connecttype="custom" o:connectlocs="477369201,0;238684362,0;0,341422577;226613679,341422577;477369201,0" o:connectangles="0,0,0,0,0"/>
            </v:shape>
          </w:pict>
        </mc:Fallback>
      </mc:AlternateContent>
    </w:r>
    <w:r w:rsidRPr="00380581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49064321" wp14:editId="104A2FA5">
              <wp:simplePos x="0" y="0"/>
              <wp:positionH relativeFrom="column">
                <wp:posOffset>5917565</wp:posOffset>
              </wp:positionH>
              <wp:positionV relativeFrom="paragraph">
                <wp:posOffset>-203835</wp:posOffset>
              </wp:positionV>
              <wp:extent cx="504190" cy="786765"/>
              <wp:effectExtent l="0" t="0" r="0" b="0"/>
              <wp:wrapNone/>
              <wp:docPr id="492953649" name="Formă liberă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04190" cy="786765"/>
                      </a:xfrm>
                      <a:custGeom>
                        <a:avLst/>
                        <a:gdLst>
                          <a:gd name="T0" fmla="*/ 253765 w 1057"/>
                          <a:gd name="T1" fmla="*/ 0 h 1812"/>
                          <a:gd name="T2" fmla="*/ 0 w 1057"/>
                          <a:gd name="T3" fmla="*/ 381225 h 1812"/>
                          <a:gd name="T4" fmla="*/ 253288 w 1057"/>
                          <a:gd name="T5" fmla="*/ 786331 h 1812"/>
                          <a:gd name="T6" fmla="*/ 253765 w 1057"/>
                          <a:gd name="T7" fmla="*/ 786331 h 1812"/>
                          <a:gd name="T8" fmla="*/ 503713 w 1057"/>
                          <a:gd name="T9" fmla="*/ 392948 h 1812"/>
                          <a:gd name="T10" fmla="*/ 253765 w 1057"/>
                          <a:gd name="T11" fmla="*/ 0 h 1812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0" t="0" r="r" b="b"/>
                        <a:pathLst>
                          <a:path w="1057" h="1812">
                            <a:moveTo>
                              <a:pt x="532" y="0"/>
                            </a:moveTo>
                            <a:lnTo>
                              <a:pt x="0" y="878"/>
                            </a:lnTo>
                            <a:lnTo>
                              <a:pt x="531" y="1811"/>
                            </a:lnTo>
                            <a:lnTo>
                              <a:pt x="532" y="1811"/>
                            </a:lnTo>
                            <a:lnTo>
                              <a:pt x="1056" y="905"/>
                            </a:lnTo>
                            <a:lnTo>
                              <a:pt x="532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8FDC7B" id="Formă liberă 16" o:spid="_x0000_s1026" style="position:absolute;margin-left:465.95pt;margin-top:-16.05pt;width:39.7pt;height:61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7,18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" path="m532,l,878r531,933l532,1811,1056,905,532,xe" fillcolor="#ffc000" stroked="f">
              <v:path arrowok="t" o:connecttype="custom" o:connectlocs="121046145,0;0,165526759;120818616,341422577;121046145,341422577;240271578,170616851;121046145,0" o:connectangles="0,0,0,0,0,0"/>
            </v:shape>
          </w:pict>
        </mc:Fallback>
      </mc:AlternateContent>
    </w:r>
    <w:r w:rsidRPr="00380581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9127A94" wp14:editId="24F524A2">
              <wp:simplePos x="0" y="0"/>
              <wp:positionH relativeFrom="column">
                <wp:posOffset>6729730</wp:posOffset>
              </wp:positionH>
              <wp:positionV relativeFrom="paragraph">
                <wp:posOffset>-162560</wp:posOffset>
              </wp:positionV>
              <wp:extent cx="468630" cy="745490"/>
              <wp:effectExtent l="0" t="0" r="0" b="0"/>
              <wp:wrapNone/>
              <wp:docPr id="2026130322" name="Formă liberă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8630" cy="745490"/>
                      </a:xfrm>
                      <a:custGeom>
                        <a:avLst/>
                        <a:gdLst>
                          <a:gd name="T0" fmla="*/ 468153 w 982"/>
                          <a:gd name="T1" fmla="*/ 0 h 1717"/>
                          <a:gd name="T2" fmla="*/ 0 w 982"/>
                          <a:gd name="T3" fmla="*/ 745056 h 1717"/>
                          <a:gd name="T4" fmla="*/ 468153 w 982"/>
                          <a:gd name="T5" fmla="*/ 745056 h 1717"/>
                          <a:gd name="T6" fmla="*/ 468153 w 982"/>
                          <a:gd name="T7" fmla="*/ 0 h 1717"/>
                          <a:gd name="T8" fmla="*/ 0 60000 65536"/>
                          <a:gd name="T9" fmla="*/ 0 60000 65536"/>
                          <a:gd name="T10" fmla="*/ 0 60000 65536"/>
                          <a:gd name="T11" fmla="*/ 0 60000 65536"/>
                        </a:gdLst>
                        <a:ahLst/>
                        <a:cxnLst>
                          <a:cxn ang="T8">
                            <a:pos x="T0" y="T1"/>
                          </a:cxn>
                          <a:cxn ang="T9">
                            <a:pos x="T2" y="T3"/>
                          </a:cxn>
                          <a:cxn ang="T10">
                            <a:pos x="T4" y="T5"/>
                          </a:cxn>
                          <a:cxn ang="T11">
                            <a:pos x="T6" y="T7"/>
                          </a:cxn>
                        </a:cxnLst>
                        <a:rect l="0" t="0" r="r" b="b"/>
                        <a:pathLst>
                          <a:path w="982" h="1717">
                            <a:moveTo>
                              <a:pt x="981" y="0"/>
                            </a:moveTo>
                            <a:lnTo>
                              <a:pt x="0" y="1716"/>
                            </a:lnTo>
                            <a:lnTo>
                              <a:pt x="981" y="1716"/>
                            </a:lnTo>
                            <a:lnTo>
                              <a:pt x="981" y="0"/>
                            </a:lnTo>
                            <a:close/>
                          </a:path>
                        </a:pathLst>
                      </a:custGeom>
                      <a:solidFill>
                        <a:srgbClr val="4472C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BA66F" id="Formă liberă 15" o:spid="_x0000_s1026" style="position:absolute;margin-left:529.9pt;margin-top:-12.8pt;width:36.9pt;height:58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2,17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" path="m981,l,1716r981,l981,xe" fillcolor="#4472c4" stroked="f">
              <v:path arrowok="t" o:connecttype="custom" o:connectlocs="223411956,0;0,323489690;223411956,323489690;223411956,0" o:connectangles="0,0,0,0"/>
            </v:shape>
          </w:pict>
        </mc:Fallback>
      </mc:AlternateContent>
    </w:r>
    <w:r w:rsidRPr="00380581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6B8B1C69" wp14:editId="52CDE5E0">
              <wp:simplePos x="0" y="0"/>
              <wp:positionH relativeFrom="column">
                <wp:posOffset>6171565</wp:posOffset>
              </wp:positionH>
              <wp:positionV relativeFrom="paragraph">
                <wp:posOffset>-989330</wp:posOffset>
              </wp:positionV>
              <wp:extent cx="999490" cy="1572260"/>
              <wp:effectExtent l="0" t="0" r="0" b="0"/>
              <wp:wrapNone/>
              <wp:docPr id="762059186" name="Formă liberă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99490" cy="1572260"/>
                      </a:xfrm>
                      <a:custGeom>
                        <a:avLst/>
                        <a:gdLst>
                          <a:gd name="T0" fmla="*/ 999013 w 2094"/>
                          <a:gd name="T1" fmla="*/ 0 h 3620"/>
                          <a:gd name="T2" fmla="*/ 0 w 2094"/>
                          <a:gd name="T3" fmla="*/ 1571826 h 3620"/>
                          <a:gd name="T4" fmla="*/ 499745 w 2094"/>
                          <a:gd name="T5" fmla="*/ 1571826 h 3620"/>
                          <a:gd name="T6" fmla="*/ 999013 w 2094"/>
                          <a:gd name="T7" fmla="*/ 786564 h 3620"/>
                          <a:gd name="T8" fmla="*/ 999013 w 2094"/>
                          <a:gd name="T9" fmla="*/ 0 h 3620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2094" h="3620">
                            <a:moveTo>
                              <a:pt x="2093" y="0"/>
                            </a:moveTo>
                            <a:lnTo>
                              <a:pt x="0" y="3619"/>
                            </a:lnTo>
                            <a:lnTo>
                              <a:pt x="1047" y="3619"/>
                            </a:lnTo>
                            <a:lnTo>
                              <a:pt x="2093" y="1811"/>
                            </a:lnTo>
                            <a:lnTo>
                              <a:pt x="2093" y="0"/>
                            </a:lnTo>
                            <a:close/>
                          </a:path>
                        </a:pathLst>
                      </a:custGeom>
                      <a:solidFill>
                        <a:srgbClr val="A5A5A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8915E7" id="Formă liberă 14" o:spid="_x0000_s1026" style="position:absolute;margin-left:485.95pt;margin-top:-77.9pt;width:78.7pt;height:123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94,3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" path="m2093,l,3619r1047,l2093,1811,2093,xe" fillcolor="#a5a5a5" stroked="f">
              <v:path arrowok="t" o:connecttype="custom" o:connectlocs="476840259,0;0,682684847;238533969,682684847;476840259,341625170;476840259,0" o:connectangles="0,0,0,0,0"/>
            </v:shape>
          </w:pict>
        </mc:Fallback>
      </mc:AlternateContent>
    </w:r>
    <w:r w:rsidRPr="00380581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FF89446" wp14:editId="3E5D095C">
              <wp:simplePos x="0" y="0"/>
              <wp:positionH relativeFrom="column">
                <wp:posOffset>6591935</wp:posOffset>
              </wp:positionH>
              <wp:positionV relativeFrom="paragraph">
                <wp:posOffset>-291465</wp:posOffset>
              </wp:positionV>
              <wp:extent cx="579120" cy="876300"/>
              <wp:effectExtent l="0" t="0" r="0" b="0"/>
              <wp:wrapNone/>
              <wp:docPr id="914648463" name="Formă liberă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9120" cy="876300"/>
                      </a:xfrm>
                      <a:custGeom>
                        <a:avLst/>
                        <a:gdLst>
                          <a:gd name="T0" fmla="*/ 578643 w 1213"/>
                          <a:gd name="T1" fmla="*/ 0 h 2018"/>
                          <a:gd name="T2" fmla="*/ 0 w 1213"/>
                          <a:gd name="T3" fmla="*/ 875866 h 2018"/>
                          <a:gd name="T4" fmla="*/ 158506 w 1213"/>
                          <a:gd name="T5" fmla="*/ 875866 h 2018"/>
                          <a:gd name="T6" fmla="*/ 578643 w 1213"/>
                          <a:gd name="T7" fmla="*/ 216687 h 2018"/>
                          <a:gd name="T8" fmla="*/ 578643 w 1213"/>
                          <a:gd name="T9" fmla="*/ 0 h 2018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1213" h="2018">
                            <a:moveTo>
                              <a:pt x="1212" y="0"/>
                            </a:moveTo>
                            <a:lnTo>
                              <a:pt x="0" y="2017"/>
                            </a:lnTo>
                            <a:lnTo>
                              <a:pt x="332" y="2017"/>
                            </a:lnTo>
                            <a:lnTo>
                              <a:pt x="1212" y="499"/>
                            </a:lnTo>
                            <a:lnTo>
                              <a:pt x="1212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DCDE38" id="Formă liberă 13" o:spid="_x0000_s1026" style="position:absolute;margin-left:519.05pt;margin-top:-22.95pt;width:45.6pt;height:6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13,20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" path="m1212,l,2017r332,l1212,499,1212,xe" stroked="f">
              <v:path arrowok="t" o:connecttype="custom" o:connectlocs="276260292,0;0,380337649;75675181,380337649;276260292,94094558;276260292,0" o:connectangles="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14B5" w14:textId="77777777" w:rsidR="00F540C7" w:rsidRDefault="00F540C7" w:rsidP="00256CAC">
      <w:r>
        <w:separator/>
      </w:r>
    </w:p>
  </w:footnote>
  <w:footnote w:type="continuationSeparator" w:id="0">
    <w:p w14:paraId="5C37ABF4" w14:textId="77777777" w:rsidR="00F540C7" w:rsidRDefault="00F540C7" w:rsidP="00256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C5BB" w14:textId="77777777" w:rsidR="00256CAC" w:rsidRDefault="00F540C7">
    <w:pPr>
      <w:pStyle w:val="Header"/>
    </w:pPr>
    <w:r>
      <w:rPr>
        <w:noProof/>
        <w:lang w:val="ro-RO" w:eastAsia="ro-RO"/>
      </w:rPr>
      <w:pict w14:anchorId="1AD75B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55438" o:spid="_x0000_s1026" type="#_x0000_t75" alt="" style="position:absolute;margin-left:0;margin-top:0;width:175.95pt;height:98.45pt;z-index:-2516659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1F2D" w14:textId="77777777" w:rsidR="009B3346" w:rsidRDefault="00975367">
    <w:pPr>
      <w:pStyle w:val="Header"/>
    </w:pPr>
    <w:r>
      <w:rPr>
        <w:noProof/>
      </w:rPr>
      <w:drawing>
        <wp:anchor distT="0" distB="0" distL="114300" distR="114300" simplePos="0" relativeHeight="251651584" behindDoc="1" locked="0" layoutInCell="1" allowOverlap="1" wp14:anchorId="67FA3ADD" wp14:editId="05B130CB">
          <wp:simplePos x="0" y="0"/>
          <wp:positionH relativeFrom="page">
            <wp:posOffset>259080</wp:posOffset>
          </wp:positionH>
          <wp:positionV relativeFrom="page">
            <wp:posOffset>267335</wp:posOffset>
          </wp:positionV>
          <wp:extent cx="6977380" cy="4782820"/>
          <wp:effectExtent l="0" t="0" r="0" b="0"/>
          <wp:wrapNone/>
          <wp:docPr id="16" name="Imagine 19" descr="Imagine de fundal. Linii. Opa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ine 19" descr="Imagine de fundal. Linii. Opac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7380" cy="4782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9A97C90" wp14:editId="761C8F94">
              <wp:simplePos x="0" y="0"/>
              <wp:positionH relativeFrom="column">
                <wp:posOffset>1200150</wp:posOffset>
              </wp:positionH>
              <wp:positionV relativeFrom="paragraph">
                <wp:posOffset>-450850</wp:posOffset>
              </wp:positionV>
              <wp:extent cx="1596390" cy="1255395"/>
              <wp:effectExtent l="0" t="0" r="0" b="0"/>
              <wp:wrapNone/>
              <wp:docPr id="1242564621" name="Formă liberă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6390" cy="1255395"/>
                      </a:xfrm>
                      <a:custGeom>
                        <a:avLst/>
                        <a:gdLst>
                          <a:gd name="T0" fmla="*/ 1595913 w 3345"/>
                          <a:gd name="T1" fmla="*/ 0 h 2890"/>
                          <a:gd name="T2" fmla="*/ 838522 w 3345"/>
                          <a:gd name="T3" fmla="*/ 0 h 2890"/>
                          <a:gd name="T4" fmla="*/ 0 w 3345"/>
                          <a:gd name="T5" fmla="*/ 1255395 h 2890"/>
                          <a:gd name="T6" fmla="*/ 797956 w 3345"/>
                          <a:gd name="T7" fmla="*/ 1255395 h 2890"/>
                          <a:gd name="T8" fmla="*/ 1595913 w 3345"/>
                          <a:gd name="T9" fmla="*/ 0 h 2890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3345" h="2890">
                            <a:moveTo>
                              <a:pt x="3344" y="0"/>
                            </a:moveTo>
                            <a:lnTo>
                              <a:pt x="1757" y="0"/>
                            </a:lnTo>
                            <a:lnTo>
                              <a:pt x="0" y="2890"/>
                            </a:lnTo>
                            <a:lnTo>
                              <a:pt x="1672" y="2890"/>
                            </a:lnTo>
                            <a:lnTo>
                              <a:pt x="3344" y="0"/>
                            </a:lnTo>
                            <a:close/>
                          </a:path>
                        </a:pathLst>
                      </a:custGeom>
                      <a:solidFill>
                        <a:srgbClr val="A5A5A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F08D85" id="Formă liberă 12" o:spid="_x0000_s1026" style="position:absolute;margin-left:94.5pt;margin-top:-35.5pt;width:125.7pt;height:98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45,2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" path="m3344,l1757,,,2890r1672,l3344,xe" fillcolor="#a5a5a5" stroked="f">
              <v:path arrowok="t" o:connecttype="custom" o:connectlocs="761644112,0;400181804,0;0,545334466;380821817,545334466;761644112,0" o:connectangles="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0BD16EE" wp14:editId="31256D2C">
              <wp:simplePos x="0" y="0"/>
              <wp:positionH relativeFrom="column">
                <wp:posOffset>810260</wp:posOffset>
              </wp:positionH>
              <wp:positionV relativeFrom="paragraph">
                <wp:posOffset>-450850</wp:posOffset>
              </wp:positionV>
              <wp:extent cx="803910" cy="1255395"/>
              <wp:effectExtent l="0" t="0" r="0" b="0"/>
              <wp:wrapNone/>
              <wp:docPr id="1437806133" name="Formă liberă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03910" cy="1255395"/>
                      </a:xfrm>
                      <a:custGeom>
                        <a:avLst/>
                        <a:gdLst>
                          <a:gd name="T0" fmla="*/ 398377 w 1685"/>
                          <a:gd name="T1" fmla="*/ 0 h 2890"/>
                          <a:gd name="T2" fmla="*/ 0 w 1685"/>
                          <a:gd name="T3" fmla="*/ 627698 h 2890"/>
                          <a:gd name="T4" fmla="*/ 398377 w 1685"/>
                          <a:gd name="T5" fmla="*/ 1255395 h 2890"/>
                          <a:gd name="T6" fmla="*/ 803433 w 1685"/>
                          <a:gd name="T7" fmla="*/ 646376 h 2890"/>
                          <a:gd name="T8" fmla="*/ 398377 w 1685"/>
                          <a:gd name="T9" fmla="*/ 0 h 2890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1685" h="2890">
                            <a:moveTo>
                              <a:pt x="835" y="0"/>
                            </a:moveTo>
                            <a:lnTo>
                              <a:pt x="0" y="1445"/>
                            </a:lnTo>
                            <a:lnTo>
                              <a:pt x="835" y="2890"/>
                            </a:lnTo>
                            <a:lnTo>
                              <a:pt x="1684" y="1488"/>
                            </a:lnTo>
                            <a:lnTo>
                              <a:pt x="835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658DB" id="Formă liberă 11" o:spid="_x0000_s1026" style="position:absolute;margin-left:63.8pt;margin-top:-35.5pt;width:63.3pt;height:98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85,2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" path="m835,l,1445,835,2890,1684,1488,835,xe" fillcolor="#ffc000" stroked="f">
              <v:path arrowok="t" o:connecttype="custom" o:connectlocs="190064839,0;0,272667450;190064839,545334466;383316215,280781038;190064839,0" o:connectangles="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3D9FA1E" wp14:editId="5C5D0F2A">
              <wp:simplePos x="0" y="0"/>
              <wp:positionH relativeFrom="column">
                <wp:posOffset>-402590</wp:posOffset>
              </wp:positionH>
              <wp:positionV relativeFrom="paragraph">
                <wp:posOffset>-494030</wp:posOffset>
              </wp:positionV>
              <wp:extent cx="749300" cy="1192530"/>
              <wp:effectExtent l="0" t="0" r="0" b="0"/>
              <wp:wrapNone/>
              <wp:docPr id="1226196262" name="Formă liberă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49300" cy="1192530"/>
                      </a:xfrm>
                      <a:custGeom>
                        <a:avLst/>
                        <a:gdLst>
                          <a:gd name="T0" fmla="*/ 748823 w 1570"/>
                          <a:gd name="T1" fmla="*/ 0 h 2745"/>
                          <a:gd name="T2" fmla="*/ 0 w 1570"/>
                          <a:gd name="T3" fmla="*/ 0 h 2745"/>
                          <a:gd name="T4" fmla="*/ 0 w 1570"/>
                          <a:gd name="T5" fmla="*/ 1192096 h 2745"/>
                          <a:gd name="T6" fmla="*/ 748823 w 1570"/>
                          <a:gd name="T7" fmla="*/ 0 h 2745"/>
                          <a:gd name="T8" fmla="*/ 0 60000 65536"/>
                          <a:gd name="T9" fmla="*/ 0 60000 65536"/>
                          <a:gd name="T10" fmla="*/ 0 60000 65536"/>
                          <a:gd name="T11" fmla="*/ 0 60000 65536"/>
                        </a:gdLst>
                        <a:ahLst/>
                        <a:cxnLst>
                          <a:cxn ang="T8">
                            <a:pos x="T0" y="T1"/>
                          </a:cxn>
                          <a:cxn ang="T9">
                            <a:pos x="T2" y="T3"/>
                          </a:cxn>
                          <a:cxn ang="T10">
                            <a:pos x="T4" y="T5"/>
                          </a:cxn>
                          <a:cxn ang="T11">
                            <a:pos x="T6" y="T7"/>
                          </a:cxn>
                        </a:cxnLst>
                        <a:rect l="0" t="0" r="r" b="b"/>
                        <a:pathLst>
                          <a:path w="1570" h="2745">
                            <a:moveTo>
                              <a:pt x="1569" y="0"/>
                            </a:moveTo>
                            <a:lnTo>
                              <a:pt x="0" y="0"/>
                            </a:lnTo>
                            <a:lnTo>
                              <a:pt x="0" y="2744"/>
                            </a:lnTo>
                            <a:lnTo>
                              <a:pt x="1569" y="0"/>
                            </a:lnTo>
                            <a:close/>
                          </a:path>
                        </a:pathLst>
                      </a:custGeom>
                      <a:solidFill>
                        <a:srgbClr val="4472C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510197" id="Formă liberă 10" o:spid="_x0000_s1026" style="position:absolute;margin-left:-31.7pt;margin-top:-38.9pt;width:59pt;height:93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70,27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" path="m1569,l,,,2744,1569,xe" fillcolor="#4472c4" stroked="f">
              <v:path arrowok="t" o:connecttype="custom" o:connectlocs="357384124,0;0,0;0,517890799;357384124,0" o:connectangles="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91B95EC" wp14:editId="32536C81">
              <wp:simplePos x="0" y="0"/>
              <wp:positionH relativeFrom="column">
                <wp:posOffset>-388620</wp:posOffset>
              </wp:positionH>
              <wp:positionV relativeFrom="paragraph">
                <wp:posOffset>-450850</wp:posOffset>
              </wp:positionV>
              <wp:extent cx="1595755" cy="2510155"/>
              <wp:effectExtent l="0" t="0" r="0" b="0"/>
              <wp:wrapNone/>
              <wp:docPr id="1165044058" name="Formă liberă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5755" cy="2510155"/>
                      </a:xfrm>
                      <a:custGeom>
                        <a:avLst/>
                        <a:gdLst>
                          <a:gd name="T0" fmla="*/ 1595278 w 3344"/>
                          <a:gd name="T1" fmla="*/ 0 h 5780"/>
                          <a:gd name="T2" fmla="*/ 797400 w 3344"/>
                          <a:gd name="T3" fmla="*/ 0 h 5780"/>
                          <a:gd name="T4" fmla="*/ 0 w 3344"/>
                          <a:gd name="T5" fmla="*/ 1255078 h 5780"/>
                          <a:gd name="T6" fmla="*/ 0 w 3344"/>
                          <a:gd name="T7" fmla="*/ 2510155 h 5780"/>
                          <a:gd name="T8" fmla="*/ 1595278 w 3344"/>
                          <a:gd name="T9" fmla="*/ 0 h 5780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3344" h="5780">
                            <a:moveTo>
                              <a:pt x="3343" y="0"/>
                            </a:moveTo>
                            <a:lnTo>
                              <a:pt x="1671" y="0"/>
                            </a:lnTo>
                            <a:lnTo>
                              <a:pt x="0" y="2890"/>
                            </a:lnTo>
                            <a:lnTo>
                              <a:pt x="0" y="5780"/>
                            </a:lnTo>
                            <a:lnTo>
                              <a:pt x="3343" y="0"/>
                            </a:lnTo>
                            <a:close/>
                          </a:path>
                        </a:pathLst>
                      </a:custGeom>
                      <a:solidFill>
                        <a:srgbClr val="A5A5A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844BEC" id="Formă liberă 9" o:spid="_x0000_s1026" style="position:absolute;margin-left:-30.6pt;margin-top:-35.5pt;width:125.65pt;height:197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44,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" path="m3343,l1671,,,2890,,5780,3343,xe" fillcolor="#a5a5a5" stroked="f">
              <v:path arrowok="t" o:connecttype="custom" o:connectlocs="761265803,0;380518851,0;0,545058878;0,1090117322;761265803,0" o:connectangles="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5766EC0" wp14:editId="6B838614">
              <wp:simplePos x="0" y="0"/>
              <wp:positionH relativeFrom="column">
                <wp:posOffset>-388620</wp:posOffset>
              </wp:positionH>
              <wp:positionV relativeFrom="paragraph">
                <wp:posOffset>-450850</wp:posOffset>
              </wp:positionV>
              <wp:extent cx="924560" cy="1400810"/>
              <wp:effectExtent l="0" t="0" r="0" b="0"/>
              <wp:wrapNone/>
              <wp:docPr id="409473059" name="Formă liberă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24560" cy="1400810"/>
                      </a:xfrm>
                      <a:custGeom>
                        <a:avLst/>
                        <a:gdLst>
                          <a:gd name="T0" fmla="*/ 924083 w 1938"/>
                          <a:gd name="T1" fmla="*/ 0 h 3225"/>
                          <a:gd name="T2" fmla="*/ 670759 w 1938"/>
                          <a:gd name="T3" fmla="*/ 0 h 3225"/>
                          <a:gd name="T4" fmla="*/ 0 w 1938"/>
                          <a:gd name="T5" fmla="*/ 1054625 h 3225"/>
                          <a:gd name="T6" fmla="*/ 0 w 1938"/>
                          <a:gd name="T7" fmla="*/ 1400376 h 3225"/>
                          <a:gd name="T8" fmla="*/ 924083 w 1938"/>
                          <a:gd name="T9" fmla="*/ 0 h 3225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1938" h="3225">
                            <a:moveTo>
                              <a:pt x="1937" y="0"/>
                            </a:moveTo>
                            <a:lnTo>
                              <a:pt x="1406" y="0"/>
                            </a:lnTo>
                            <a:lnTo>
                              <a:pt x="0" y="2428"/>
                            </a:lnTo>
                            <a:lnTo>
                              <a:pt x="0" y="3224"/>
                            </a:lnTo>
                            <a:lnTo>
                              <a:pt x="1937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76E596" id="Formă liberă 8" o:spid="_x0000_s1026" style="position:absolute;margin-left:-30.6pt;margin-top:-35.5pt;width:72.8pt;height:110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8,3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" path="m1937,l1406,,,2428r,796l1937,xe" stroked="f">
              <v:path arrowok="t" o:connecttype="custom" o:connectlocs="440851485,0;319998422,0;0,458086588;0,608266885;440851485,0" o:connectangles="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2FBB8E4D" wp14:editId="494EDC24">
              <wp:simplePos x="0" y="0"/>
              <wp:positionH relativeFrom="column">
                <wp:posOffset>2668905</wp:posOffset>
              </wp:positionH>
              <wp:positionV relativeFrom="paragraph">
                <wp:posOffset>-238760</wp:posOffset>
              </wp:positionV>
              <wp:extent cx="4268470" cy="3921125"/>
              <wp:effectExtent l="0" t="0" r="0" b="3175"/>
              <wp:wrapNone/>
              <wp:docPr id="27978829" name="Formă liberă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268470" cy="3921125"/>
                      </a:xfrm>
                      <a:custGeom>
                        <a:avLst/>
                        <a:gdLst>
                          <a:gd name="T0" fmla="*/ 0 w 8943"/>
                          <a:gd name="T1" fmla="*/ 0 h 9027"/>
                          <a:gd name="T2" fmla="*/ 4267993 w 8943"/>
                          <a:gd name="T3" fmla="*/ 0 h 9027"/>
                          <a:gd name="T4" fmla="*/ 4267993 w 8943"/>
                          <a:gd name="T5" fmla="*/ 3920691 h 9027"/>
                          <a:gd name="T6" fmla="*/ 0 60000 65536"/>
                          <a:gd name="T7" fmla="*/ 0 60000 65536"/>
                          <a:gd name="T8" fmla="*/ 0 60000 65536"/>
                        </a:gdLst>
                        <a:ahLst/>
                        <a:cxnLst>
                          <a:cxn ang="T6">
                            <a:pos x="T0" y="T1"/>
                          </a:cxn>
                          <a:cxn ang="T7">
                            <a:pos x="T2" y="T3"/>
                          </a:cxn>
                          <a:cxn ang="T8">
                            <a:pos x="T4" y="T5"/>
                          </a:cxn>
                        </a:cxnLst>
                        <a:rect l="0" t="0" r="r" b="b"/>
                        <a:pathLst>
                          <a:path w="8943" h="9027">
                            <a:moveTo>
                              <a:pt x="0" y="0"/>
                            </a:moveTo>
                            <a:lnTo>
                              <a:pt x="8942" y="0"/>
                            </a:lnTo>
                            <a:lnTo>
                              <a:pt x="8942" y="9026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596A54" id="Formă liberă 5" o:spid="_x0000_s1026" style="position:absolute;margin-left:210.15pt;margin-top:-18.8pt;width:336.1pt;height:308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43,90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" path="m,l8942,r,9026e" filled="f" strokecolor="#a5a5a5" strokeweight="1pt">
              <v:path arrowok="t" o:connecttype="custom" o:connectlocs="0,0;2037101653,0;2037101653,1703059654" o:connectangles="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1602572" wp14:editId="1089747D">
              <wp:simplePos x="0" y="0"/>
              <wp:positionH relativeFrom="column">
                <wp:posOffset>2521585</wp:posOffset>
              </wp:positionH>
              <wp:positionV relativeFrom="paragraph">
                <wp:posOffset>-182880</wp:posOffset>
              </wp:positionV>
              <wp:extent cx="4354830" cy="4065905"/>
              <wp:effectExtent l="0" t="12700" r="1270" b="0"/>
              <wp:wrapNone/>
              <wp:docPr id="834071419" name="Formă liberă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354830" cy="4065905"/>
                      </a:xfrm>
                      <a:custGeom>
                        <a:avLst/>
                        <a:gdLst>
                          <a:gd name="T0" fmla="*/ 0 w 9124"/>
                          <a:gd name="T1" fmla="*/ 0 h 9361"/>
                          <a:gd name="T2" fmla="*/ 4354353 w 9124"/>
                          <a:gd name="T3" fmla="*/ 0 h 9361"/>
                          <a:gd name="T4" fmla="*/ 4354353 w 9124"/>
                          <a:gd name="T5" fmla="*/ 4065471 h 9361"/>
                          <a:gd name="T6" fmla="*/ 0 60000 65536"/>
                          <a:gd name="T7" fmla="*/ 0 60000 65536"/>
                          <a:gd name="T8" fmla="*/ 0 60000 65536"/>
                        </a:gdLst>
                        <a:ahLst/>
                        <a:cxnLst>
                          <a:cxn ang="T6">
                            <a:pos x="T0" y="T1"/>
                          </a:cxn>
                          <a:cxn ang="T7">
                            <a:pos x="T2" y="T3"/>
                          </a:cxn>
                          <a:cxn ang="T8">
                            <a:pos x="T4" y="T5"/>
                          </a:cxn>
                        </a:cxnLst>
                        <a:rect l="0" t="0" r="r" b="b"/>
                        <a:pathLst>
                          <a:path w="9124" h="9361">
                            <a:moveTo>
                              <a:pt x="0" y="0"/>
                            </a:moveTo>
                            <a:lnTo>
                              <a:pt x="9123" y="0"/>
                            </a:lnTo>
                            <a:lnTo>
                              <a:pt x="9123" y="936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3BBCC2" id="Formă liberă 4" o:spid="_x0000_s1026" style="position:absolute;margin-left:198.55pt;margin-top:-14.4pt;width:342.9pt;height:320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24,93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" path="m,l9123,r,9360e" filled="f" strokecolor="#a5a5a5" strokeweight="2pt">
              <v:path arrowok="t" o:connecttype="custom" o:connectlocs="0,0;2078306343,0;2078306343,1765817633" o:connectangles="0,0,0"/>
            </v:shape>
          </w:pict>
        </mc:Fallback>
      </mc:AlternateContent>
    </w:r>
  </w:p>
  <w:p w14:paraId="60A9C515" w14:textId="77777777" w:rsidR="00256CAC" w:rsidRDefault="00975367">
    <w:pPr>
      <w:pStyle w:val="Header"/>
    </w:pPr>
    <w:r>
      <w:rPr>
        <w:noProof/>
        <w:lang w:val="ro-RO" w:eastAsia="ro-RO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468C72" wp14:editId="2186AB43">
              <wp:simplePos x="0" y="0"/>
              <wp:positionH relativeFrom="column">
                <wp:posOffset>-100965</wp:posOffset>
              </wp:positionH>
              <wp:positionV relativeFrom="paragraph">
                <wp:posOffset>358775</wp:posOffset>
              </wp:positionV>
              <wp:extent cx="5697855" cy="4065905"/>
              <wp:effectExtent l="12700" t="0" r="0" b="0"/>
              <wp:wrapNone/>
              <wp:docPr id="1394652662" name="Formă liberă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97855" cy="4065905"/>
                      </a:xfrm>
                      <a:custGeom>
                        <a:avLst/>
                        <a:gdLst>
                          <a:gd name="T0" fmla="*/ 5697378 w 11938"/>
                          <a:gd name="T1" fmla="*/ 4065471 h 9361"/>
                          <a:gd name="T2" fmla="*/ 0 w 11938"/>
                          <a:gd name="T3" fmla="*/ 4065471 h 9361"/>
                          <a:gd name="T4" fmla="*/ 0 w 11938"/>
                          <a:gd name="T5" fmla="*/ 0 h 9361"/>
                          <a:gd name="T6" fmla="*/ 0 60000 65536"/>
                          <a:gd name="T7" fmla="*/ 0 60000 65536"/>
                          <a:gd name="T8" fmla="*/ 0 60000 65536"/>
                        </a:gdLst>
                        <a:ahLst/>
                        <a:cxnLst>
                          <a:cxn ang="T6">
                            <a:pos x="T0" y="T1"/>
                          </a:cxn>
                          <a:cxn ang="T7">
                            <a:pos x="T2" y="T3"/>
                          </a:cxn>
                          <a:cxn ang="T8">
                            <a:pos x="T4" y="T5"/>
                          </a:cxn>
                        </a:cxnLst>
                        <a:rect l="0" t="0" r="r" b="b"/>
                        <a:pathLst>
                          <a:path w="11938" h="9361">
                            <a:moveTo>
                              <a:pt x="11937" y="9360"/>
                            </a:moveTo>
                            <a:lnTo>
                              <a:pt x="0" y="936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70AD4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5B0A94" id="Formă liberă 6" o:spid="_x0000_s1026" style="position:absolute;margin-left:-7.95pt;margin-top:28.25pt;width:448.65pt;height:320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38,93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" path="m11937,9360l,9360,,e" filled="f" strokecolor="#70ad47" strokeweight="2pt">
              <v:path arrowok="t" o:connecttype="custom" o:connectlocs="2147483646,1765817633;0,1765817633;0,0" o:connectangles="0,0,0"/>
            </v:shape>
          </w:pict>
        </mc:Fallback>
      </mc:AlternateContent>
    </w:r>
    <w:r>
      <w:rPr>
        <w:noProof/>
        <w:lang w:val="ro-RO" w:eastAsia="ro-RO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4664E582" wp14:editId="27C58099">
              <wp:simplePos x="0" y="0"/>
              <wp:positionH relativeFrom="column">
                <wp:posOffset>-161290</wp:posOffset>
              </wp:positionH>
              <wp:positionV relativeFrom="paragraph">
                <wp:posOffset>559435</wp:posOffset>
              </wp:positionV>
              <wp:extent cx="5611495" cy="3921125"/>
              <wp:effectExtent l="0" t="0" r="1905" b="3175"/>
              <wp:wrapNone/>
              <wp:docPr id="456012935" name="Formă liberă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11495" cy="3921125"/>
                      </a:xfrm>
                      <a:custGeom>
                        <a:avLst/>
                        <a:gdLst>
                          <a:gd name="T0" fmla="*/ 5611018 w 11757"/>
                          <a:gd name="T1" fmla="*/ 3920691 h 9027"/>
                          <a:gd name="T2" fmla="*/ 0 w 11757"/>
                          <a:gd name="T3" fmla="*/ 3920691 h 9027"/>
                          <a:gd name="T4" fmla="*/ 0 w 11757"/>
                          <a:gd name="T5" fmla="*/ 0 h 9027"/>
                          <a:gd name="T6" fmla="*/ 0 60000 65536"/>
                          <a:gd name="T7" fmla="*/ 0 60000 65536"/>
                          <a:gd name="T8" fmla="*/ 0 60000 65536"/>
                        </a:gdLst>
                        <a:ahLst/>
                        <a:cxnLst>
                          <a:cxn ang="T6">
                            <a:pos x="T0" y="T1"/>
                          </a:cxn>
                          <a:cxn ang="T7">
                            <a:pos x="T2" y="T3"/>
                          </a:cxn>
                          <a:cxn ang="T8">
                            <a:pos x="T4" y="T5"/>
                          </a:cxn>
                        </a:cxnLst>
                        <a:rect l="0" t="0" r="r" b="b"/>
                        <a:pathLst>
                          <a:path w="11757" h="9027">
                            <a:moveTo>
                              <a:pt x="11756" y="9026"/>
                            </a:moveTo>
                            <a:lnTo>
                              <a:pt x="0" y="9026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70AD4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E5F3E" id="Formă liberă 7" o:spid="_x0000_s1026" style="position:absolute;margin-left:-12.7pt;margin-top:44.05pt;width:441.85pt;height:30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57,90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" path="m11756,9026l,9026,,e" filled="f" strokecolor="#70ad47" strokeweight="1pt">
              <v:path arrowok="t" o:connecttype="custom" o:connectlocs="2147483646,1703059654;0,1703059654;0,0" o:connectangles="0,0,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6308" w14:textId="77777777" w:rsidR="00256CAC" w:rsidRDefault="00F540C7">
    <w:pPr>
      <w:pStyle w:val="Header"/>
    </w:pPr>
    <w:r>
      <w:rPr>
        <w:noProof/>
        <w:lang w:val="ro-RO" w:eastAsia="ro-RO"/>
      </w:rPr>
      <w:pict w14:anchorId="59E0CC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55437" o:spid="_x0000_s1025" type="#_x0000_t75" alt="" style="position:absolute;margin-left:0;margin-top:0;width:175.95pt;height:98.45pt;z-index:-2516669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2DC9"/>
    <w:multiLevelType w:val="hybridMultilevel"/>
    <w:tmpl w:val="0F0464CE"/>
    <w:lvl w:ilvl="0" w:tplc="86C6D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0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E2"/>
    <w:rsid w:val="0000780C"/>
    <w:rsid w:val="00016AFE"/>
    <w:rsid w:val="00017007"/>
    <w:rsid w:val="00017A81"/>
    <w:rsid w:val="0002016F"/>
    <w:rsid w:val="0002507F"/>
    <w:rsid w:val="0004689C"/>
    <w:rsid w:val="00052FC6"/>
    <w:rsid w:val="00056499"/>
    <w:rsid w:val="00056D1B"/>
    <w:rsid w:val="00063356"/>
    <w:rsid w:val="00072D0F"/>
    <w:rsid w:val="00073961"/>
    <w:rsid w:val="000765F5"/>
    <w:rsid w:val="000A1030"/>
    <w:rsid w:val="000A5C76"/>
    <w:rsid w:val="000B3C34"/>
    <w:rsid w:val="000C0647"/>
    <w:rsid w:val="000D17EB"/>
    <w:rsid w:val="000D1AAA"/>
    <w:rsid w:val="000D274B"/>
    <w:rsid w:val="000D7B4E"/>
    <w:rsid w:val="000D7FD5"/>
    <w:rsid w:val="000E2EBE"/>
    <w:rsid w:val="000E5246"/>
    <w:rsid w:val="000F2C7C"/>
    <w:rsid w:val="000F3B15"/>
    <w:rsid w:val="000F5536"/>
    <w:rsid w:val="00115E55"/>
    <w:rsid w:val="00116C57"/>
    <w:rsid w:val="00120A74"/>
    <w:rsid w:val="00124D16"/>
    <w:rsid w:val="00141CB8"/>
    <w:rsid w:val="001450BD"/>
    <w:rsid w:val="001476EF"/>
    <w:rsid w:val="0015757B"/>
    <w:rsid w:val="00163F30"/>
    <w:rsid w:val="0016662B"/>
    <w:rsid w:val="00173B09"/>
    <w:rsid w:val="00174CC8"/>
    <w:rsid w:val="001776DD"/>
    <w:rsid w:val="00177FEE"/>
    <w:rsid w:val="00182308"/>
    <w:rsid w:val="0019164F"/>
    <w:rsid w:val="00193D07"/>
    <w:rsid w:val="001B0C46"/>
    <w:rsid w:val="001B1C2B"/>
    <w:rsid w:val="001B693E"/>
    <w:rsid w:val="001C5451"/>
    <w:rsid w:val="001C56B4"/>
    <w:rsid w:val="001D684B"/>
    <w:rsid w:val="001E12F7"/>
    <w:rsid w:val="001E7E05"/>
    <w:rsid w:val="001F554C"/>
    <w:rsid w:val="002003C8"/>
    <w:rsid w:val="0020717A"/>
    <w:rsid w:val="00212FC1"/>
    <w:rsid w:val="002136BE"/>
    <w:rsid w:val="002238B0"/>
    <w:rsid w:val="0024659A"/>
    <w:rsid w:val="00253CF9"/>
    <w:rsid w:val="00256CAC"/>
    <w:rsid w:val="00257DC0"/>
    <w:rsid w:val="00264654"/>
    <w:rsid w:val="00270279"/>
    <w:rsid w:val="00281A5B"/>
    <w:rsid w:val="002876A4"/>
    <w:rsid w:val="002919B1"/>
    <w:rsid w:val="00293369"/>
    <w:rsid w:val="002A3E65"/>
    <w:rsid w:val="002A6AB4"/>
    <w:rsid w:val="002A71C3"/>
    <w:rsid w:val="002B0008"/>
    <w:rsid w:val="002B2F71"/>
    <w:rsid w:val="002B7A6A"/>
    <w:rsid w:val="002C2DDD"/>
    <w:rsid w:val="002F3987"/>
    <w:rsid w:val="002F4C1F"/>
    <w:rsid w:val="00301653"/>
    <w:rsid w:val="00305CC7"/>
    <w:rsid w:val="003101DF"/>
    <w:rsid w:val="00314CEF"/>
    <w:rsid w:val="003161AF"/>
    <w:rsid w:val="00316CEC"/>
    <w:rsid w:val="00330F65"/>
    <w:rsid w:val="00332597"/>
    <w:rsid w:val="003337B1"/>
    <w:rsid w:val="00341CFE"/>
    <w:rsid w:val="00353DFC"/>
    <w:rsid w:val="003645E0"/>
    <w:rsid w:val="00380581"/>
    <w:rsid w:val="003840B9"/>
    <w:rsid w:val="003928F9"/>
    <w:rsid w:val="003A074C"/>
    <w:rsid w:val="003A5F0A"/>
    <w:rsid w:val="003C653A"/>
    <w:rsid w:val="003D3349"/>
    <w:rsid w:val="003D7A65"/>
    <w:rsid w:val="0040070A"/>
    <w:rsid w:val="00407B31"/>
    <w:rsid w:val="0041479C"/>
    <w:rsid w:val="00421CD9"/>
    <w:rsid w:val="00426603"/>
    <w:rsid w:val="00443131"/>
    <w:rsid w:val="00444D03"/>
    <w:rsid w:val="0045536F"/>
    <w:rsid w:val="0046337E"/>
    <w:rsid w:val="00470E04"/>
    <w:rsid w:val="00474AEB"/>
    <w:rsid w:val="0048343B"/>
    <w:rsid w:val="004A0906"/>
    <w:rsid w:val="004A681E"/>
    <w:rsid w:val="004C200F"/>
    <w:rsid w:val="004D3525"/>
    <w:rsid w:val="004F4906"/>
    <w:rsid w:val="0050058B"/>
    <w:rsid w:val="005154D8"/>
    <w:rsid w:val="0051740F"/>
    <w:rsid w:val="00526090"/>
    <w:rsid w:val="005276C3"/>
    <w:rsid w:val="0055175C"/>
    <w:rsid w:val="005517CF"/>
    <w:rsid w:val="00554826"/>
    <w:rsid w:val="00566CE6"/>
    <w:rsid w:val="00580046"/>
    <w:rsid w:val="0058227B"/>
    <w:rsid w:val="00583CD5"/>
    <w:rsid w:val="00585757"/>
    <w:rsid w:val="00586E2D"/>
    <w:rsid w:val="00587697"/>
    <w:rsid w:val="00592578"/>
    <w:rsid w:val="005A2A30"/>
    <w:rsid w:val="005A67DB"/>
    <w:rsid w:val="005C7A88"/>
    <w:rsid w:val="005D6DCE"/>
    <w:rsid w:val="005D7B4E"/>
    <w:rsid w:val="005E44F0"/>
    <w:rsid w:val="00605DE0"/>
    <w:rsid w:val="006064C4"/>
    <w:rsid w:val="006076F4"/>
    <w:rsid w:val="00610690"/>
    <w:rsid w:val="0061387A"/>
    <w:rsid w:val="0061669B"/>
    <w:rsid w:val="00633C53"/>
    <w:rsid w:val="00634E6B"/>
    <w:rsid w:val="006440E6"/>
    <w:rsid w:val="00644CD7"/>
    <w:rsid w:val="00656C89"/>
    <w:rsid w:val="00677EEA"/>
    <w:rsid w:val="006818A9"/>
    <w:rsid w:val="006834C9"/>
    <w:rsid w:val="00684978"/>
    <w:rsid w:val="0069008C"/>
    <w:rsid w:val="0069458B"/>
    <w:rsid w:val="006B7255"/>
    <w:rsid w:val="006C35A9"/>
    <w:rsid w:val="006C4935"/>
    <w:rsid w:val="006D22A0"/>
    <w:rsid w:val="006D251D"/>
    <w:rsid w:val="006D2E67"/>
    <w:rsid w:val="006D6D8E"/>
    <w:rsid w:val="006E6EC1"/>
    <w:rsid w:val="006F6EB6"/>
    <w:rsid w:val="00700213"/>
    <w:rsid w:val="00727B56"/>
    <w:rsid w:val="00777BF0"/>
    <w:rsid w:val="00781B55"/>
    <w:rsid w:val="00787C43"/>
    <w:rsid w:val="007A3194"/>
    <w:rsid w:val="007B0D3F"/>
    <w:rsid w:val="007B49AF"/>
    <w:rsid w:val="007C1745"/>
    <w:rsid w:val="007D5497"/>
    <w:rsid w:val="007E55ED"/>
    <w:rsid w:val="007F0BFC"/>
    <w:rsid w:val="007F4184"/>
    <w:rsid w:val="00814439"/>
    <w:rsid w:val="00821219"/>
    <w:rsid w:val="0082645D"/>
    <w:rsid w:val="00851331"/>
    <w:rsid w:val="00865B11"/>
    <w:rsid w:val="008723B6"/>
    <w:rsid w:val="00875F17"/>
    <w:rsid w:val="0087740D"/>
    <w:rsid w:val="00885AA1"/>
    <w:rsid w:val="008A42CE"/>
    <w:rsid w:val="008B3048"/>
    <w:rsid w:val="008C3C37"/>
    <w:rsid w:val="008D3E29"/>
    <w:rsid w:val="00901341"/>
    <w:rsid w:val="00906C1B"/>
    <w:rsid w:val="00912FEF"/>
    <w:rsid w:val="00914544"/>
    <w:rsid w:val="00936E3C"/>
    <w:rsid w:val="00936FCA"/>
    <w:rsid w:val="0095248C"/>
    <w:rsid w:val="00961AA6"/>
    <w:rsid w:val="009635DA"/>
    <w:rsid w:val="00975367"/>
    <w:rsid w:val="00977F32"/>
    <w:rsid w:val="00980CF5"/>
    <w:rsid w:val="009838D8"/>
    <w:rsid w:val="00994023"/>
    <w:rsid w:val="009957D3"/>
    <w:rsid w:val="00996325"/>
    <w:rsid w:val="00996D5A"/>
    <w:rsid w:val="0099752C"/>
    <w:rsid w:val="009A46C2"/>
    <w:rsid w:val="009A52E6"/>
    <w:rsid w:val="009A7A2C"/>
    <w:rsid w:val="009B0F6A"/>
    <w:rsid w:val="009B3346"/>
    <w:rsid w:val="009B679C"/>
    <w:rsid w:val="009D388C"/>
    <w:rsid w:val="009D3F47"/>
    <w:rsid w:val="009E76EB"/>
    <w:rsid w:val="009F1F4C"/>
    <w:rsid w:val="009F50DD"/>
    <w:rsid w:val="00A000C5"/>
    <w:rsid w:val="00A14E9E"/>
    <w:rsid w:val="00A2041F"/>
    <w:rsid w:val="00A47C69"/>
    <w:rsid w:val="00A60EE3"/>
    <w:rsid w:val="00A772C2"/>
    <w:rsid w:val="00A840C9"/>
    <w:rsid w:val="00A8783F"/>
    <w:rsid w:val="00A90133"/>
    <w:rsid w:val="00A94FF8"/>
    <w:rsid w:val="00AB1C82"/>
    <w:rsid w:val="00AB3CE2"/>
    <w:rsid w:val="00AB439B"/>
    <w:rsid w:val="00AB736B"/>
    <w:rsid w:val="00AC2595"/>
    <w:rsid w:val="00AC5C30"/>
    <w:rsid w:val="00AD2CC0"/>
    <w:rsid w:val="00AE34E9"/>
    <w:rsid w:val="00AE3731"/>
    <w:rsid w:val="00AE52D3"/>
    <w:rsid w:val="00AE6A52"/>
    <w:rsid w:val="00AF0F77"/>
    <w:rsid w:val="00AF4CFF"/>
    <w:rsid w:val="00B14348"/>
    <w:rsid w:val="00B151FA"/>
    <w:rsid w:val="00B17C70"/>
    <w:rsid w:val="00B25D0E"/>
    <w:rsid w:val="00B34D6B"/>
    <w:rsid w:val="00B35D7E"/>
    <w:rsid w:val="00B36A7E"/>
    <w:rsid w:val="00B43DE0"/>
    <w:rsid w:val="00B4538D"/>
    <w:rsid w:val="00B50617"/>
    <w:rsid w:val="00B51063"/>
    <w:rsid w:val="00B55DF7"/>
    <w:rsid w:val="00B60108"/>
    <w:rsid w:val="00B63F11"/>
    <w:rsid w:val="00B657A3"/>
    <w:rsid w:val="00B669A8"/>
    <w:rsid w:val="00B71435"/>
    <w:rsid w:val="00B72E42"/>
    <w:rsid w:val="00B843CC"/>
    <w:rsid w:val="00B941E8"/>
    <w:rsid w:val="00B96784"/>
    <w:rsid w:val="00BA6E2F"/>
    <w:rsid w:val="00BB7770"/>
    <w:rsid w:val="00C12BDD"/>
    <w:rsid w:val="00C15649"/>
    <w:rsid w:val="00C45B58"/>
    <w:rsid w:val="00C45F8E"/>
    <w:rsid w:val="00C657E5"/>
    <w:rsid w:val="00C85107"/>
    <w:rsid w:val="00C858F6"/>
    <w:rsid w:val="00C90BD6"/>
    <w:rsid w:val="00C92190"/>
    <w:rsid w:val="00CA01BD"/>
    <w:rsid w:val="00CA3B6A"/>
    <w:rsid w:val="00CB3F25"/>
    <w:rsid w:val="00CC178A"/>
    <w:rsid w:val="00CC3566"/>
    <w:rsid w:val="00CD09AA"/>
    <w:rsid w:val="00CD4AE4"/>
    <w:rsid w:val="00CD53CD"/>
    <w:rsid w:val="00CD77C9"/>
    <w:rsid w:val="00CE0B9C"/>
    <w:rsid w:val="00CE3869"/>
    <w:rsid w:val="00D00543"/>
    <w:rsid w:val="00D02854"/>
    <w:rsid w:val="00D03B08"/>
    <w:rsid w:val="00D35432"/>
    <w:rsid w:val="00D35B28"/>
    <w:rsid w:val="00D5478B"/>
    <w:rsid w:val="00D60453"/>
    <w:rsid w:val="00D6204E"/>
    <w:rsid w:val="00D62D84"/>
    <w:rsid w:val="00D651C9"/>
    <w:rsid w:val="00D725AA"/>
    <w:rsid w:val="00D76A74"/>
    <w:rsid w:val="00D76F91"/>
    <w:rsid w:val="00D84E08"/>
    <w:rsid w:val="00DA1789"/>
    <w:rsid w:val="00DA59B7"/>
    <w:rsid w:val="00DA6BAA"/>
    <w:rsid w:val="00DB7D4B"/>
    <w:rsid w:val="00DC5A85"/>
    <w:rsid w:val="00DD022E"/>
    <w:rsid w:val="00DD12CC"/>
    <w:rsid w:val="00DE7EA4"/>
    <w:rsid w:val="00DF14EF"/>
    <w:rsid w:val="00DF6C57"/>
    <w:rsid w:val="00E0470A"/>
    <w:rsid w:val="00E10DF1"/>
    <w:rsid w:val="00E141A4"/>
    <w:rsid w:val="00E24AAE"/>
    <w:rsid w:val="00E4558A"/>
    <w:rsid w:val="00E47DCC"/>
    <w:rsid w:val="00E51958"/>
    <w:rsid w:val="00E55794"/>
    <w:rsid w:val="00E566B6"/>
    <w:rsid w:val="00E57452"/>
    <w:rsid w:val="00E67860"/>
    <w:rsid w:val="00E750CE"/>
    <w:rsid w:val="00E76BCA"/>
    <w:rsid w:val="00E91D44"/>
    <w:rsid w:val="00EA2571"/>
    <w:rsid w:val="00EA6753"/>
    <w:rsid w:val="00EB017D"/>
    <w:rsid w:val="00EB1559"/>
    <w:rsid w:val="00EB6CB8"/>
    <w:rsid w:val="00EC56D1"/>
    <w:rsid w:val="00ED041D"/>
    <w:rsid w:val="00EE0996"/>
    <w:rsid w:val="00EE768E"/>
    <w:rsid w:val="00EF04FB"/>
    <w:rsid w:val="00F0644C"/>
    <w:rsid w:val="00F073A1"/>
    <w:rsid w:val="00F14009"/>
    <w:rsid w:val="00F16B51"/>
    <w:rsid w:val="00F21765"/>
    <w:rsid w:val="00F256D5"/>
    <w:rsid w:val="00F2576D"/>
    <w:rsid w:val="00F2577D"/>
    <w:rsid w:val="00F26C7D"/>
    <w:rsid w:val="00F27A74"/>
    <w:rsid w:val="00F35494"/>
    <w:rsid w:val="00F4261F"/>
    <w:rsid w:val="00F50DE7"/>
    <w:rsid w:val="00F540C7"/>
    <w:rsid w:val="00F6142C"/>
    <w:rsid w:val="00F66704"/>
    <w:rsid w:val="00F9196B"/>
    <w:rsid w:val="00F9714A"/>
    <w:rsid w:val="00F97F77"/>
    <w:rsid w:val="00FA69E3"/>
    <w:rsid w:val="00FB551E"/>
    <w:rsid w:val="00FB6DA9"/>
    <w:rsid w:val="00FC3734"/>
    <w:rsid w:val="00FD504B"/>
    <w:rsid w:val="00FD6BD2"/>
    <w:rsid w:val="00FE17AA"/>
    <w:rsid w:val="00FF24ED"/>
    <w:rsid w:val="00FF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34743D7"/>
  <w15:chartTrackingRefBased/>
  <w15:docId w15:val="{BDE9AA4F-A52B-1646-8714-B5E91F0A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D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175C"/>
    <w:pPr>
      <w:widowControl w:val="0"/>
      <w:autoSpaceDE w:val="0"/>
      <w:autoSpaceDN w:val="0"/>
      <w:adjustRightInd w:val="0"/>
    </w:pPr>
    <w:rPr>
      <w:lang w:val="ru-RU" w:eastAsia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046"/>
    <w:pPr>
      <w:keepNext/>
      <w:keepLines/>
      <w:widowControl/>
      <w:autoSpaceDE/>
      <w:autoSpaceDN/>
      <w:adjustRightInd/>
      <w:spacing w:before="120"/>
      <w:ind w:left="72" w:right="72"/>
      <w:outlineLvl w:val="5"/>
    </w:pPr>
    <w:rPr>
      <w:rFonts w:ascii="Calibri" w:hAnsi="Calibri"/>
      <w:b/>
      <w:bCs/>
      <w:caps/>
      <w:color w:val="262626"/>
      <w:kern w:val="22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3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27A74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HeaderChar">
    <w:name w:val="Header Char"/>
    <w:link w:val="Header"/>
    <w:uiPriority w:val="99"/>
    <w:rsid w:val="00F27A74"/>
    <w:rPr>
      <w:sz w:val="24"/>
      <w:szCs w:val="24"/>
    </w:rPr>
  </w:style>
  <w:style w:type="character" w:styleId="Hyperlink">
    <w:name w:val="Hyperlink"/>
    <w:rsid w:val="00F27A74"/>
    <w:rPr>
      <w:color w:val="0563C1"/>
      <w:u w:val="single"/>
    </w:rPr>
  </w:style>
  <w:style w:type="character" w:customStyle="1" w:styleId="WW8Num1z1">
    <w:name w:val="WW8Num1z1"/>
    <w:rsid w:val="00443131"/>
    <w:rPr>
      <w:rFonts w:ascii="Courier New" w:hAnsi="Courier New" w:cs="Courier New" w:hint="default"/>
    </w:rPr>
  </w:style>
  <w:style w:type="paragraph" w:styleId="NoSpacing">
    <w:name w:val="No Spacing"/>
    <w:link w:val="NoSpacingChar"/>
    <w:uiPriority w:val="99"/>
    <w:qFormat/>
    <w:rsid w:val="001476EF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80046"/>
    <w:rPr>
      <w:rFonts w:ascii="Calibri" w:hAnsi="Calibri"/>
      <w:b/>
      <w:bCs/>
      <w:caps/>
      <w:color w:val="262626"/>
      <w:kern w:val="22"/>
      <w:lang w:val="en-US" w:eastAsia="ja-JP"/>
    </w:rPr>
  </w:style>
  <w:style w:type="paragraph" w:styleId="Footer">
    <w:name w:val="footer"/>
    <w:basedOn w:val="Normal"/>
    <w:link w:val="FooterChar"/>
    <w:rsid w:val="00256CA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256CAC"/>
    <w:rPr>
      <w:lang w:val="ru-RU" w:eastAsia="ru-RU"/>
    </w:rPr>
  </w:style>
  <w:style w:type="paragraph" w:styleId="BalloonText">
    <w:name w:val="Balloon Text"/>
    <w:basedOn w:val="Normal"/>
    <w:link w:val="BalloonTextChar"/>
    <w:rsid w:val="00EB01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B017D"/>
    <w:rPr>
      <w:rFonts w:ascii="Segoe UI" w:hAnsi="Segoe UI" w:cs="Segoe UI"/>
      <w:sz w:val="18"/>
      <w:szCs w:val="18"/>
      <w:lang w:val="ru-RU" w:eastAsia="ru-RU"/>
    </w:rPr>
  </w:style>
  <w:style w:type="character" w:customStyle="1" w:styleId="NoSpacingChar">
    <w:name w:val="No Spacing Char"/>
    <w:link w:val="NoSpacing"/>
    <w:uiPriority w:val="99"/>
    <w:rsid w:val="00177FEE"/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qFormat/>
    <w:rsid w:val="00B96784"/>
    <w:pPr>
      <w:widowControl/>
      <w:suppressAutoHyphens/>
      <w:autoSpaceDE/>
      <w:autoSpaceDN/>
      <w:adjustRightInd/>
      <w:ind w:left="720"/>
    </w:pPr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65E08-AA26-47E9-8EDC-278AC00B0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Cod fiscal 1003603009583</vt:lpstr>
      <vt:lpstr>Cod fiscal 1003603009583</vt:lpstr>
      <vt:lpstr>Cod fiscal 1003603009583</vt:lpstr>
    </vt:vector>
  </TitlesOfParts>
  <Company>Home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 fiscal 1003603009583</dc:title>
  <dc:subject/>
  <dc:creator>UserXP</dc:creator>
  <cp:keywords/>
  <dc:description/>
  <cp:lastModifiedBy>Robert Crăciuneac</cp:lastModifiedBy>
  <cp:revision>5</cp:revision>
  <cp:lastPrinted>2025-07-08T05:55:00Z</cp:lastPrinted>
  <dcterms:created xsi:type="dcterms:W3CDTF">2026-04-27T19:22:00Z</dcterms:created>
  <dcterms:modified xsi:type="dcterms:W3CDTF">2026-04-27T19:54:00Z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2023-02-13T08:22:38Z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44357a6a-f92f-4be7-81f8-97d4656762a6</vt:lpwstr>
  </property>
  <property fmtid="{D5CDD505-2E9C-101B-9397-08002B2CF9AE}" pid="7" name="MSIP_Label_defa4170-0d19-0005-0004-bc88714345d2_ActionId">
    <vt:lpwstr>cecec5fd-e795-4573-9aab-81c8275547a5</vt:lpwstr>
  </property>
  <property fmtid="{D5CDD505-2E9C-101B-9397-08002B2CF9AE}" pid="8" name="MSIP_Label_defa4170-0d19-0005-0004-bc88714345d2_ContentBits">
    <vt:lpwstr>0</vt:lpwstr>
  </property>
</Properties>
</file>