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6302" w:type="dxa"/>
        <w:tblInd w:w="-1139" w:type="dxa"/>
        <w:tblLook w:val="04A0" w:firstRow="1" w:lastRow="0" w:firstColumn="1" w:lastColumn="0" w:noHBand="0" w:noVBand="1"/>
      </w:tblPr>
      <w:tblGrid>
        <w:gridCol w:w="1528"/>
        <w:gridCol w:w="1553"/>
        <w:gridCol w:w="2682"/>
        <w:gridCol w:w="10539"/>
      </w:tblGrid>
      <w:tr w:rsidR="00EE5736" w14:paraId="2A65A4E5" w14:textId="77777777" w:rsidTr="002665FE">
        <w:tc>
          <w:tcPr>
            <w:tcW w:w="1528" w:type="dxa"/>
          </w:tcPr>
          <w:p w14:paraId="2D54D2F1" w14:textId="77777777"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>CÓDIGO HISTORIA DE USUARIO</w:t>
            </w:r>
          </w:p>
        </w:tc>
        <w:tc>
          <w:tcPr>
            <w:tcW w:w="1553" w:type="dxa"/>
          </w:tcPr>
          <w:p w14:paraId="2A2D24B2" w14:textId="77777777"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>CÓDIGO CASO DE USO</w:t>
            </w:r>
          </w:p>
        </w:tc>
        <w:tc>
          <w:tcPr>
            <w:tcW w:w="2682" w:type="dxa"/>
          </w:tcPr>
          <w:p w14:paraId="20E57C89" w14:textId="77777777"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>HISTORIA DE USUARIO</w:t>
            </w:r>
          </w:p>
        </w:tc>
        <w:tc>
          <w:tcPr>
            <w:tcW w:w="10539" w:type="dxa"/>
          </w:tcPr>
          <w:p w14:paraId="1EE74C45" w14:textId="77777777"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 xml:space="preserve">CRITERIOS DE ACEPTACIÓN </w:t>
            </w:r>
          </w:p>
        </w:tc>
      </w:tr>
      <w:tr w:rsidR="00EE5736" w14:paraId="7FD50A49" w14:textId="77777777" w:rsidTr="002665FE">
        <w:tc>
          <w:tcPr>
            <w:tcW w:w="1528" w:type="dxa"/>
          </w:tcPr>
          <w:p w14:paraId="472CD04A" w14:textId="7C46D8B1" w:rsidR="00EE5736" w:rsidRDefault="00A26BB5">
            <w:r>
              <w:t>US001</w:t>
            </w:r>
            <w:r w:rsidR="005712A5">
              <w:t xml:space="preserve"> instru</w:t>
            </w:r>
          </w:p>
          <w:p w14:paraId="5FBF1BE0" w14:textId="2A981413" w:rsidR="005712A5" w:rsidRDefault="005712A5">
            <w:r>
              <w:t>US002 vocer</w:t>
            </w:r>
          </w:p>
          <w:p w14:paraId="1873B704" w14:textId="1E90E5E9" w:rsidR="005712A5" w:rsidRDefault="005712A5">
            <w:r>
              <w:t>US003 apren</w:t>
            </w:r>
          </w:p>
        </w:tc>
        <w:tc>
          <w:tcPr>
            <w:tcW w:w="1553" w:type="dxa"/>
          </w:tcPr>
          <w:p w14:paraId="2A40D56B" w14:textId="583C8B20" w:rsidR="00EE5736" w:rsidRDefault="00A26BB5" w:rsidP="001B18EC">
            <w:pPr>
              <w:jc w:val="center"/>
            </w:pPr>
            <w:r>
              <w:t>CU01</w:t>
            </w:r>
          </w:p>
        </w:tc>
        <w:tc>
          <w:tcPr>
            <w:tcW w:w="2682" w:type="dxa"/>
          </w:tcPr>
          <w:p w14:paraId="14482FDB" w14:textId="43428363" w:rsidR="00EE5736" w:rsidRDefault="00A26BB5">
            <w:r>
              <w:t xml:space="preserve">COMO </w:t>
            </w:r>
            <w:r w:rsidR="00D34FDF">
              <w:t>instructor, aprendiz, vocero</w:t>
            </w:r>
            <w:r>
              <w:t xml:space="preserve"> NECESITO</w:t>
            </w:r>
            <w:r w:rsidR="00D34FDF">
              <w:t>:</w:t>
            </w:r>
            <w:r>
              <w:t xml:space="preserve"> ingresar al sistema. </w:t>
            </w:r>
          </w:p>
        </w:tc>
        <w:tc>
          <w:tcPr>
            <w:tcW w:w="10539" w:type="dxa"/>
          </w:tcPr>
          <w:p w14:paraId="7C12DF79" w14:textId="32532289" w:rsidR="00077925" w:rsidRDefault="00A26BB5">
            <w:r>
              <w:t>ESCENARIOS:</w:t>
            </w:r>
          </w:p>
          <w:p w14:paraId="579DD173" w14:textId="5C39F82E" w:rsidR="00ED29A8" w:rsidRDefault="00ED29A8">
            <w:r>
              <w:t xml:space="preserve">El instructor, vocero, aprendiz no pudo ingresar al sistema </w:t>
            </w:r>
          </w:p>
          <w:p w14:paraId="45942BF2" w14:textId="76B81EDD" w:rsidR="00ED29A8" w:rsidRDefault="00ED29A8" w:rsidP="00ED29A8">
            <w:r>
              <w:t xml:space="preserve">El instructor, vocero, aprendiz pudo ingresar al sistema </w:t>
            </w:r>
          </w:p>
          <w:p w14:paraId="542364B6" w14:textId="4757FFD3" w:rsidR="00077925" w:rsidRDefault="00077925">
            <w:r>
              <w:t xml:space="preserve">El instructor </w:t>
            </w:r>
            <w:r w:rsidR="00ED29A8">
              <w:t>puede ingresar</w:t>
            </w:r>
            <w:r w:rsidR="008E277B">
              <w:t xml:space="preserve"> al sistema de gestión de </w:t>
            </w:r>
            <w:r w:rsidR="003F50E4">
              <w:t>asistencia, sala</w:t>
            </w:r>
            <w:r>
              <w:t xml:space="preserve"> de </w:t>
            </w:r>
            <w:r w:rsidR="003F50E4">
              <w:t xml:space="preserve">chat, justificaciones </w:t>
            </w:r>
          </w:p>
          <w:p w14:paraId="554023F4" w14:textId="307A0AEB" w:rsidR="00077925" w:rsidRDefault="00077925">
            <w:r>
              <w:t xml:space="preserve">El aprendiz puede ingresar al sistema </w:t>
            </w:r>
            <w:r w:rsidR="003F50E4">
              <w:t xml:space="preserve">ver su asistencia, sala de chat, justificaciones </w:t>
            </w:r>
          </w:p>
          <w:p w14:paraId="087577C0" w14:textId="2114B43C" w:rsidR="008E277B" w:rsidRDefault="00077925">
            <w:r>
              <w:t>El vocero puede ingresar al sistema</w:t>
            </w:r>
            <w:r w:rsidR="003F50E4">
              <w:t xml:space="preserve"> ver su </w:t>
            </w:r>
            <w:r>
              <w:t>asistencia</w:t>
            </w:r>
            <w:r w:rsidR="008E277B">
              <w:t>.</w:t>
            </w:r>
            <w:r w:rsidR="003F50E4">
              <w:t xml:space="preserve"> Y la de su ficha, sala de chat sus justificaciones y las de su ficha </w:t>
            </w:r>
          </w:p>
          <w:p w14:paraId="1D7FB86D" w14:textId="77777777" w:rsidR="008E277B" w:rsidRDefault="008E277B" w:rsidP="008E277B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47D2DF80" w14:textId="77777777" w:rsidR="00A26BB5" w:rsidRPr="008E277B" w:rsidRDefault="008E277B" w:rsidP="008E277B">
            <w:pPr>
              <w:rPr>
                <w:b/>
              </w:rPr>
            </w:pPr>
            <w:r>
              <w:t>C</w:t>
            </w:r>
            <w:r w:rsidR="00A26BB5">
              <w:t>orreo y la contraseña.</w:t>
            </w:r>
          </w:p>
        </w:tc>
      </w:tr>
      <w:tr w:rsidR="00EE5736" w14:paraId="39C2C86F" w14:textId="77777777" w:rsidTr="002665FE">
        <w:tc>
          <w:tcPr>
            <w:tcW w:w="1528" w:type="dxa"/>
          </w:tcPr>
          <w:p w14:paraId="5D0F3B37" w14:textId="3AEF6B11" w:rsidR="00EE5736" w:rsidRDefault="005712A5" w:rsidP="00077311">
            <w:pPr>
              <w:jc w:val="center"/>
            </w:pPr>
            <w:r>
              <w:t>US1</w:t>
            </w:r>
          </w:p>
          <w:p w14:paraId="698183EA" w14:textId="77777777" w:rsidR="005517E4" w:rsidRDefault="005517E4" w:rsidP="00077311">
            <w:pPr>
              <w:jc w:val="center"/>
            </w:pPr>
          </w:p>
          <w:p w14:paraId="2AF89C17" w14:textId="5AEA22AF" w:rsidR="005517E4" w:rsidRPr="008D4A2D" w:rsidRDefault="005517E4" w:rsidP="00077311">
            <w:pPr>
              <w:jc w:val="center"/>
              <w:rPr>
                <w:b/>
                <w:bCs/>
                <w:sz w:val="32"/>
                <w:szCs w:val="32"/>
              </w:rPr>
            </w:pPr>
            <w:r w:rsidRPr="008D4A2D">
              <w:rPr>
                <w:b/>
                <w:bCs/>
                <w:color w:val="FF0000"/>
                <w:sz w:val="32"/>
                <w:szCs w:val="32"/>
              </w:rPr>
              <w:t>Instructor</w:t>
            </w:r>
          </w:p>
        </w:tc>
        <w:tc>
          <w:tcPr>
            <w:tcW w:w="1553" w:type="dxa"/>
          </w:tcPr>
          <w:p w14:paraId="1E88E4B7" w14:textId="25B22358" w:rsidR="00EE5736" w:rsidRDefault="00A26BB5" w:rsidP="001B18EC">
            <w:pPr>
              <w:jc w:val="center"/>
            </w:pPr>
            <w:r>
              <w:t>CU0</w:t>
            </w:r>
            <w:r w:rsidR="00580F37">
              <w:t>2</w:t>
            </w:r>
          </w:p>
        </w:tc>
        <w:tc>
          <w:tcPr>
            <w:tcW w:w="2682" w:type="dxa"/>
          </w:tcPr>
          <w:p w14:paraId="04BB0977" w14:textId="51227080" w:rsidR="00EE5736" w:rsidRDefault="00A26BB5" w:rsidP="00B06E91">
            <w:r>
              <w:t xml:space="preserve">COMO </w:t>
            </w:r>
            <w:r w:rsidR="00D34FDF">
              <w:t>instructor</w:t>
            </w:r>
            <w:r>
              <w:t xml:space="preserve"> NECESITO</w:t>
            </w:r>
            <w:r w:rsidR="00D34FDF">
              <w:t>:</w:t>
            </w:r>
            <w:r>
              <w:t xml:space="preserve"> </w:t>
            </w:r>
            <w:r w:rsidR="00D34FDF" w:rsidRPr="00D34FDF">
              <w:t>crear lista</w:t>
            </w:r>
            <w:r w:rsidR="00D34FDF">
              <w:t>s</w:t>
            </w:r>
            <w:r w:rsidR="00D34FDF" w:rsidRPr="00D34FDF">
              <w:t xml:space="preserve"> de asistencia.</w:t>
            </w:r>
          </w:p>
        </w:tc>
        <w:tc>
          <w:tcPr>
            <w:tcW w:w="10539" w:type="dxa"/>
          </w:tcPr>
          <w:p w14:paraId="1666CA90" w14:textId="77777777" w:rsidR="008E277B" w:rsidRDefault="00A26BB5" w:rsidP="00A26BB5">
            <w:r>
              <w:t>ESCENARIOS:</w:t>
            </w:r>
          </w:p>
          <w:p w14:paraId="0075AFDD" w14:textId="3B415EFF" w:rsidR="008E277B" w:rsidRDefault="008E277B" w:rsidP="00A26BB5">
            <w:r w:rsidRPr="00D34FDF">
              <w:t xml:space="preserve">Se puede </w:t>
            </w:r>
            <w:r w:rsidR="00D34FDF" w:rsidRPr="00D34FDF">
              <w:t>crear la lista de asistencia de todas las fichas a las que le dicte alguna clase.</w:t>
            </w:r>
          </w:p>
          <w:p w14:paraId="3DE85194" w14:textId="77777777" w:rsidR="008E277B" w:rsidRPr="008E277B" w:rsidRDefault="008E277B" w:rsidP="008E277B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148E7FA0" w14:textId="66ED848D" w:rsidR="00EE5736" w:rsidRDefault="00B9217F" w:rsidP="008E277B">
            <w:r>
              <w:t xml:space="preserve">Acceder al sistema en el rol de instructor y subir un formato en Excel donde están todos los criterios que el sistema necesita para crear listas de asistencia </w:t>
            </w:r>
          </w:p>
        </w:tc>
      </w:tr>
      <w:tr w:rsidR="00B9217F" w14:paraId="3D5AD2F0" w14:textId="77777777" w:rsidTr="002665FE">
        <w:tc>
          <w:tcPr>
            <w:tcW w:w="1528" w:type="dxa"/>
          </w:tcPr>
          <w:p w14:paraId="3645212D" w14:textId="77777777" w:rsidR="008D4A2D" w:rsidRDefault="008D4A2D" w:rsidP="008D4A2D">
            <w:pPr>
              <w:jc w:val="center"/>
            </w:pPr>
            <w:r>
              <w:t>US1</w:t>
            </w:r>
          </w:p>
          <w:p w14:paraId="2494BE28" w14:textId="1DA0A0CA" w:rsidR="00B9217F" w:rsidRDefault="00B9217F" w:rsidP="00077311">
            <w:pPr>
              <w:jc w:val="center"/>
            </w:pPr>
          </w:p>
        </w:tc>
        <w:tc>
          <w:tcPr>
            <w:tcW w:w="1553" w:type="dxa"/>
          </w:tcPr>
          <w:p w14:paraId="794FC39E" w14:textId="3E029CD8" w:rsidR="00B9217F" w:rsidRDefault="00B9217F" w:rsidP="001B18EC">
            <w:pPr>
              <w:jc w:val="center"/>
            </w:pPr>
            <w:r>
              <w:t>US0</w:t>
            </w:r>
            <w:r w:rsidR="00A967C0">
              <w:t>3</w:t>
            </w:r>
          </w:p>
        </w:tc>
        <w:tc>
          <w:tcPr>
            <w:tcW w:w="2682" w:type="dxa"/>
          </w:tcPr>
          <w:p w14:paraId="0410825B" w14:textId="23866CEA" w:rsidR="00B9217F" w:rsidRDefault="00A967C0" w:rsidP="00B06E91">
            <w:r>
              <w:t>COMO instructor NECESITO hacer llamado de asistencia</w:t>
            </w:r>
          </w:p>
        </w:tc>
        <w:tc>
          <w:tcPr>
            <w:tcW w:w="10539" w:type="dxa"/>
          </w:tcPr>
          <w:p w14:paraId="5A238FCA" w14:textId="77777777" w:rsidR="00A967C0" w:rsidRDefault="00A967C0" w:rsidP="00A967C0">
            <w:r>
              <w:t>ESCENARIOS:</w:t>
            </w:r>
          </w:p>
          <w:p w14:paraId="2150228F" w14:textId="5B7DD068" w:rsidR="00A967C0" w:rsidRDefault="00A967C0" w:rsidP="00A967C0">
            <w:r>
              <w:t xml:space="preserve">Se puede </w:t>
            </w:r>
            <w:r w:rsidRPr="00A967C0">
              <w:t xml:space="preserve">realizar el llamado de asistencia de todas las fichas a las que </w:t>
            </w:r>
            <w:r w:rsidR="00A24B07">
              <w:t>el usuario instructor les</w:t>
            </w:r>
            <w:r w:rsidRPr="00A967C0">
              <w:t xml:space="preserve"> dicte clase </w:t>
            </w:r>
          </w:p>
          <w:p w14:paraId="1A4A8A30" w14:textId="77777777" w:rsidR="00A967C0" w:rsidRPr="008E277B" w:rsidRDefault="00A967C0" w:rsidP="00A967C0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52D94EAA" w14:textId="77777777" w:rsidR="00B9217F" w:rsidRDefault="00A967C0" w:rsidP="00A967C0">
            <w:r>
              <w:t>Aprobación por parte del código qr</w:t>
            </w:r>
          </w:p>
          <w:p w14:paraId="43F2C59C" w14:textId="77777777" w:rsidR="00A967C0" w:rsidRDefault="00A967C0" w:rsidP="00A967C0">
            <w:r>
              <w:t xml:space="preserve">Llamado </w:t>
            </w:r>
            <w:r w:rsidR="00A24B07">
              <w:t xml:space="preserve">a lista normal </w:t>
            </w:r>
          </w:p>
          <w:p w14:paraId="08659D93" w14:textId="499C78AD" w:rsidR="00A24B07" w:rsidRDefault="00A24B07" w:rsidP="00A967C0">
            <w:r>
              <w:t xml:space="preserve">Fotografía del estudiante </w:t>
            </w:r>
          </w:p>
        </w:tc>
      </w:tr>
      <w:tr w:rsidR="00B9217F" w14:paraId="50560F99" w14:textId="77777777" w:rsidTr="002665FE">
        <w:tc>
          <w:tcPr>
            <w:tcW w:w="1528" w:type="dxa"/>
          </w:tcPr>
          <w:p w14:paraId="351086E0" w14:textId="77777777" w:rsidR="008D4A2D" w:rsidRDefault="008D4A2D" w:rsidP="008D4A2D">
            <w:pPr>
              <w:jc w:val="center"/>
            </w:pPr>
            <w:r>
              <w:t>US1</w:t>
            </w:r>
          </w:p>
          <w:p w14:paraId="346E2DC0" w14:textId="7F748B4A" w:rsidR="00B9217F" w:rsidRDefault="00B9217F" w:rsidP="00077311">
            <w:pPr>
              <w:jc w:val="center"/>
            </w:pPr>
          </w:p>
        </w:tc>
        <w:tc>
          <w:tcPr>
            <w:tcW w:w="1553" w:type="dxa"/>
          </w:tcPr>
          <w:p w14:paraId="01DDDEBE" w14:textId="0547D4F4" w:rsidR="00B9217F" w:rsidRDefault="00B9217F" w:rsidP="001B18EC">
            <w:pPr>
              <w:jc w:val="center"/>
            </w:pPr>
            <w:r>
              <w:t>US0</w:t>
            </w:r>
            <w:r w:rsidR="00093A54">
              <w:t>4</w:t>
            </w:r>
          </w:p>
        </w:tc>
        <w:tc>
          <w:tcPr>
            <w:tcW w:w="2682" w:type="dxa"/>
          </w:tcPr>
          <w:p w14:paraId="37B6D725" w14:textId="3A7B905B" w:rsidR="00B9217F" w:rsidRDefault="00A24B07" w:rsidP="00B06E91">
            <w:r>
              <w:t>COMO instructor NECESITO poner una inasistencia, falla o retardo</w:t>
            </w:r>
          </w:p>
        </w:tc>
        <w:tc>
          <w:tcPr>
            <w:tcW w:w="10539" w:type="dxa"/>
          </w:tcPr>
          <w:p w14:paraId="55A646C4" w14:textId="77777777" w:rsidR="00A24B07" w:rsidRDefault="00A24B07" w:rsidP="00A24B07">
            <w:r>
              <w:t>ESCENARIOS:</w:t>
            </w:r>
          </w:p>
          <w:p w14:paraId="7B330FE1" w14:textId="0BD0DC0D" w:rsidR="00A24B07" w:rsidRDefault="00A24B07" w:rsidP="00A24B07">
            <w:r>
              <w:t>el usuario instructor toma una inasistencia, falla o retardo</w:t>
            </w:r>
            <w:r w:rsidR="007428B8">
              <w:t xml:space="preserve"> con: qr llamado normal o fotografía del aprendiz </w:t>
            </w:r>
          </w:p>
          <w:p w14:paraId="669699C4" w14:textId="5819D07A" w:rsidR="00C04BA9" w:rsidRDefault="00C04BA9" w:rsidP="00A24B07">
            <w:r>
              <w:t>el instructor podrá modificar los intervalos de puntualidad, retado o falla</w:t>
            </w:r>
          </w:p>
          <w:p w14:paraId="587F7BC5" w14:textId="1F62A8F8" w:rsidR="007428B8" w:rsidRDefault="007428B8" w:rsidP="00A24B07">
            <w:r>
              <w:t xml:space="preserve">si el estudiante llega a la hora adecuada el sistema registra su </w:t>
            </w:r>
            <w:r w:rsidR="000D69FB">
              <w:t>puntualidad</w:t>
            </w:r>
          </w:p>
          <w:p w14:paraId="643060A0" w14:textId="731E47FE" w:rsidR="00C04BA9" w:rsidRDefault="00C04BA9" w:rsidP="00A24B07">
            <w:r>
              <w:t xml:space="preserve">si llega 15 minutos después el sistema registra un retado </w:t>
            </w:r>
          </w:p>
          <w:p w14:paraId="6BBCE285" w14:textId="197A81C3" w:rsidR="00C04BA9" w:rsidRDefault="00C04BA9" w:rsidP="00A24B07">
            <w:r>
              <w:lastRenderedPageBreak/>
              <w:t>si el estudiante llega 30 minutos después el sistema registra una falla</w:t>
            </w:r>
          </w:p>
          <w:p w14:paraId="7C6ED321" w14:textId="77777777" w:rsidR="00A24B07" w:rsidRPr="008E277B" w:rsidRDefault="00A24B07" w:rsidP="00A24B07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7C688227" w14:textId="3EE34BAC" w:rsidR="00B9217F" w:rsidRDefault="00A24B07" w:rsidP="00A24B07">
            <w:r>
              <w:t xml:space="preserve">Aprobación por parte del código </w:t>
            </w:r>
            <w:r w:rsidR="007428B8">
              <w:t>qr, Llamado</w:t>
            </w:r>
            <w:r>
              <w:t xml:space="preserve"> a lista normal </w:t>
            </w:r>
            <w:r w:rsidR="007428B8">
              <w:t xml:space="preserve">o </w:t>
            </w:r>
            <w:r>
              <w:t xml:space="preserve">Fotografía del </w:t>
            </w:r>
            <w:r w:rsidR="007428B8">
              <w:t>aprendiz</w:t>
            </w:r>
          </w:p>
        </w:tc>
      </w:tr>
      <w:tr w:rsidR="00983DE9" w14:paraId="1C3ABE70" w14:textId="77777777" w:rsidTr="002665FE">
        <w:tc>
          <w:tcPr>
            <w:tcW w:w="1528" w:type="dxa"/>
          </w:tcPr>
          <w:p w14:paraId="353CAA58" w14:textId="77777777" w:rsidR="008D4A2D" w:rsidRDefault="008D4A2D" w:rsidP="008D4A2D">
            <w:pPr>
              <w:jc w:val="center"/>
            </w:pPr>
            <w:r>
              <w:lastRenderedPageBreak/>
              <w:t>US1</w:t>
            </w:r>
          </w:p>
          <w:p w14:paraId="3440F0DC" w14:textId="561315EB" w:rsidR="00983DE9" w:rsidRDefault="00983DE9" w:rsidP="00077311">
            <w:pPr>
              <w:jc w:val="center"/>
            </w:pPr>
          </w:p>
        </w:tc>
        <w:tc>
          <w:tcPr>
            <w:tcW w:w="1553" w:type="dxa"/>
          </w:tcPr>
          <w:p w14:paraId="3A650283" w14:textId="2FC136E2" w:rsidR="00983DE9" w:rsidRDefault="00983DE9" w:rsidP="00077311">
            <w:pPr>
              <w:jc w:val="center"/>
            </w:pPr>
            <w:r>
              <w:t>US05</w:t>
            </w:r>
          </w:p>
        </w:tc>
        <w:tc>
          <w:tcPr>
            <w:tcW w:w="2682" w:type="dxa"/>
          </w:tcPr>
          <w:p w14:paraId="501E2638" w14:textId="30FE29AB" w:rsidR="00983DE9" w:rsidRDefault="00787836" w:rsidP="00B06E91">
            <w:r>
              <w:t xml:space="preserve">COMO instructor NECESITO modificar una </w:t>
            </w:r>
            <w:r w:rsidR="000D69FB">
              <w:t xml:space="preserve">inasistencia o </w:t>
            </w:r>
            <w:r>
              <w:t>retardo</w:t>
            </w:r>
          </w:p>
        </w:tc>
        <w:tc>
          <w:tcPr>
            <w:tcW w:w="10539" w:type="dxa"/>
          </w:tcPr>
          <w:p w14:paraId="740C97FF" w14:textId="69D1520B" w:rsidR="00787836" w:rsidRDefault="00787836" w:rsidP="00787836">
            <w:r>
              <w:t>ESCENARIOS:</w:t>
            </w:r>
          </w:p>
          <w:p w14:paraId="65DA89A2" w14:textId="1E281E24" w:rsidR="00787836" w:rsidRDefault="00787836" w:rsidP="00787836">
            <w:r>
              <w:t xml:space="preserve">Un aprendiz </w:t>
            </w:r>
            <w:r w:rsidR="000D69FB">
              <w:t xml:space="preserve">por error </w:t>
            </w:r>
            <w:r>
              <w:t xml:space="preserve">tiene una inasistencia </w:t>
            </w:r>
            <w:r w:rsidR="000D69FB">
              <w:t xml:space="preserve">o </w:t>
            </w:r>
            <w:r>
              <w:t>retardo.</w:t>
            </w:r>
          </w:p>
          <w:p w14:paraId="1E455BAC" w14:textId="5A54619A" w:rsidR="00787836" w:rsidRDefault="00787836" w:rsidP="00787836">
            <w:r>
              <w:t xml:space="preserve">Un vocero </w:t>
            </w:r>
            <w:r w:rsidR="000D69FB">
              <w:t>por error tiene una inasistencia o retardo</w:t>
            </w:r>
            <w:r>
              <w:t>.</w:t>
            </w:r>
          </w:p>
          <w:p w14:paraId="26B0D34E" w14:textId="77777777" w:rsidR="00787836" w:rsidRDefault="00787836" w:rsidP="00787836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2FAD08E3" w14:textId="6E239BB0" w:rsidR="00983DE9" w:rsidRDefault="000D69FB" w:rsidP="00787836">
            <w:r w:rsidRPr="00556A6C">
              <w:rPr>
                <w:bCs/>
              </w:rPr>
              <w:t>El instructor accede a</w:t>
            </w:r>
            <w:r>
              <w:rPr>
                <w:bCs/>
              </w:rPr>
              <w:t>l</w:t>
            </w:r>
            <w:r w:rsidRPr="00556A6C">
              <w:rPr>
                <w:bCs/>
              </w:rPr>
              <w:t xml:space="preserve"> apartado de </w:t>
            </w:r>
            <w:r>
              <w:rPr>
                <w:bCs/>
              </w:rPr>
              <w:t xml:space="preserve">inasistencias las revisa y si en verdad hay un error procede a marcar la asistencia o el retardo según el caso </w:t>
            </w:r>
          </w:p>
        </w:tc>
      </w:tr>
      <w:tr w:rsidR="00B9217F" w14:paraId="11C8E097" w14:textId="77777777" w:rsidTr="002665FE">
        <w:tc>
          <w:tcPr>
            <w:tcW w:w="1528" w:type="dxa"/>
          </w:tcPr>
          <w:p w14:paraId="3B76E8C1" w14:textId="77777777" w:rsidR="008D4A2D" w:rsidRDefault="008D4A2D" w:rsidP="008D4A2D">
            <w:pPr>
              <w:jc w:val="center"/>
            </w:pPr>
            <w:r>
              <w:t>US1</w:t>
            </w:r>
          </w:p>
          <w:p w14:paraId="0B70E5CF" w14:textId="735FC0DE" w:rsidR="00B9217F" w:rsidRDefault="00B9217F" w:rsidP="00077311">
            <w:pPr>
              <w:jc w:val="center"/>
            </w:pPr>
          </w:p>
        </w:tc>
        <w:tc>
          <w:tcPr>
            <w:tcW w:w="1553" w:type="dxa"/>
          </w:tcPr>
          <w:p w14:paraId="052CFA2A" w14:textId="22635651" w:rsidR="00B9217F" w:rsidRDefault="00B9217F" w:rsidP="00077311">
            <w:pPr>
              <w:jc w:val="center"/>
            </w:pPr>
            <w:r>
              <w:t>US0</w:t>
            </w:r>
            <w:r w:rsidR="00787836">
              <w:t>6</w:t>
            </w:r>
          </w:p>
        </w:tc>
        <w:tc>
          <w:tcPr>
            <w:tcW w:w="2682" w:type="dxa"/>
          </w:tcPr>
          <w:p w14:paraId="2985C712" w14:textId="00706F11" w:rsidR="00B9217F" w:rsidRDefault="00A24B07" w:rsidP="00B06E91">
            <w:r>
              <w:t xml:space="preserve">COMO instructor NECESITO </w:t>
            </w:r>
            <w:r w:rsidR="00B558B6">
              <w:t xml:space="preserve">modificar una lista </w:t>
            </w:r>
            <w:r>
              <w:t>de asistencia</w:t>
            </w:r>
          </w:p>
        </w:tc>
        <w:tc>
          <w:tcPr>
            <w:tcW w:w="10539" w:type="dxa"/>
          </w:tcPr>
          <w:p w14:paraId="149B164B" w14:textId="77777777" w:rsidR="00B558B6" w:rsidRDefault="00B558B6" w:rsidP="00B558B6">
            <w:r>
              <w:t>ESCENARIOS:</w:t>
            </w:r>
          </w:p>
          <w:p w14:paraId="1CB3062E" w14:textId="1FF40BFC" w:rsidR="00B558B6" w:rsidRDefault="00B558B6" w:rsidP="00B558B6">
            <w:r>
              <w:t xml:space="preserve">Modificar el nombre o apellido de un estudiante </w:t>
            </w:r>
          </w:p>
          <w:p w14:paraId="707C7798" w14:textId="6F1D660A" w:rsidR="00B558B6" w:rsidRDefault="00B558B6" w:rsidP="00B558B6">
            <w:r>
              <w:t xml:space="preserve">Eliminar un estudiante de </w:t>
            </w:r>
            <w:r w:rsidR="00672639">
              <w:t>una</w:t>
            </w:r>
            <w:r>
              <w:t xml:space="preserve"> lista de asistencia</w:t>
            </w:r>
          </w:p>
          <w:p w14:paraId="6A77E4C5" w14:textId="52B3B2F7" w:rsidR="00B558B6" w:rsidRDefault="00B558B6" w:rsidP="00B558B6">
            <w:r>
              <w:t xml:space="preserve">Agregar un estudiante a </w:t>
            </w:r>
            <w:r w:rsidR="00672639">
              <w:t>una</w:t>
            </w:r>
            <w:r>
              <w:t xml:space="preserve"> lista de asistencia</w:t>
            </w:r>
          </w:p>
          <w:p w14:paraId="1B00C3E7" w14:textId="77777777" w:rsidR="00B558B6" w:rsidRDefault="00B558B6" w:rsidP="00B558B6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0C32BEA8" w14:textId="0B8AAF13" w:rsidR="00B9217F" w:rsidRDefault="00EC4FC2" w:rsidP="00B558B6">
            <w:r>
              <w:t>Modificar la lista de asistencia en el sistema o en el Excel original</w:t>
            </w:r>
            <w:r w:rsidR="00981BCC">
              <w:t xml:space="preserve"> o el programa elegido para crear las listas </w:t>
            </w:r>
            <w:r>
              <w:t xml:space="preserve"> </w:t>
            </w:r>
          </w:p>
        </w:tc>
      </w:tr>
      <w:tr w:rsidR="00B9217F" w14:paraId="15CADCB7" w14:textId="77777777" w:rsidTr="002665FE">
        <w:tc>
          <w:tcPr>
            <w:tcW w:w="1528" w:type="dxa"/>
          </w:tcPr>
          <w:p w14:paraId="3C5D310A" w14:textId="77777777" w:rsidR="008D4A2D" w:rsidRDefault="008D4A2D" w:rsidP="008D4A2D">
            <w:pPr>
              <w:jc w:val="center"/>
            </w:pPr>
            <w:r>
              <w:t>US1</w:t>
            </w:r>
          </w:p>
          <w:p w14:paraId="055F530C" w14:textId="5BCC015D" w:rsidR="00B9217F" w:rsidRDefault="00B9217F" w:rsidP="00077311">
            <w:pPr>
              <w:jc w:val="center"/>
            </w:pPr>
          </w:p>
        </w:tc>
        <w:tc>
          <w:tcPr>
            <w:tcW w:w="1553" w:type="dxa"/>
          </w:tcPr>
          <w:p w14:paraId="350194B4" w14:textId="57F32F93" w:rsidR="00B9217F" w:rsidRDefault="00B9217F" w:rsidP="00077311">
            <w:pPr>
              <w:jc w:val="center"/>
            </w:pPr>
            <w:r>
              <w:t>US0</w:t>
            </w:r>
            <w:r w:rsidR="00787836">
              <w:t>7</w:t>
            </w:r>
          </w:p>
        </w:tc>
        <w:tc>
          <w:tcPr>
            <w:tcW w:w="2682" w:type="dxa"/>
          </w:tcPr>
          <w:p w14:paraId="18B290B7" w14:textId="487D2EF2" w:rsidR="00B9217F" w:rsidRDefault="00A24B07" w:rsidP="00B06E91">
            <w:r>
              <w:t xml:space="preserve">COMO instructor NECESITO </w:t>
            </w:r>
            <w:r w:rsidR="00AB464D">
              <w:t>eliminar una lista de asistencia</w:t>
            </w:r>
          </w:p>
        </w:tc>
        <w:tc>
          <w:tcPr>
            <w:tcW w:w="10539" w:type="dxa"/>
          </w:tcPr>
          <w:p w14:paraId="6CFF0C5A" w14:textId="1CE0C7CD" w:rsidR="00B558B6" w:rsidRDefault="00B558B6" w:rsidP="00B558B6">
            <w:r>
              <w:t>ESCENARIOS:</w:t>
            </w:r>
          </w:p>
          <w:p w14:paraId="765DB885" w14:textId="6EFE543B" w:rsidR="00AB464D" w:rsidRDefault="00AB464D" w:rsidP="00B558B6">
            <w:r>
              <w:t>Eliminar una lista de asistencia porque quedo mal hecha</w:t>
            </w:r>
          </w:p>
          <w:p w14:paraId="01C4E30F" w14:textId="1001D73C" w:rsidR="00AB464D" w:rsidRDefault="00AB464D" w:rsidP="00B558B6">
            <w:r>
              <w:t xml:space="preserve">Eliminar una lista de asistencia porque </w:t>
            </w:r>
            <w:r w:rsidR="00991194">
              <w:t>está</w:t>
            </w:r>
            <w:r>
              <w:t xml:space="preserve"> en el lugar </w:t>
            </w:r>
            <w:r w:rsidR="0050222D">
              <w:t>equivocado</w:t>
            </w:r>
            <w:r>
              <w:t xml:space="preserve"> </w:t>
            </w:r>
          </w:p>
          <w:p w14:paraId="0F89C319" w14:textId="77777777" w:rsidR="00B558B6" w:rsidRDefault="00B558B6" w:rsidP="00B558B6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15666F5C" w14:textId="7873E3FF" w:rsidR="00B9217F" w:rsidRDefault="00AB464D" w:rsidP="00B558B6">
            <w:r>
              <w:t>Eliminar la o las listas de asistencia en el sistema</w:t>
            </w:r>
          </w:p>
        </w:tc>
      </w:tr>
      <w:tr w:rsidR="00B558B6" w14:paraId="6EC8B943" w14:textId="77777777" w:rsidTr="002665FE">
        <w:tc>
          <w:tcPr>
            <w:tcW w:w="1528" w:type="dxa"/>
          </w:tcPr>
          <w:p w14:paraId="52177F4D" w14:textId="77777777" w:rsidR="008D4A2D" w:rsidRDefault="008D4A2D" w:rsidP="008D4A2D">
            <w:pPr>
              <w:jc w:val="center"/>
            </w:pPr>
            <w:r>
              <w:t>US1</w:t>
            </w:r>
          </w:p>
          <w:p w14:paraId="2F0B43BA" w14:textId="5E2F27D2" w:rsidR="00B558B6" w:rsidRDefault="00B558B6" w:rsidP="00077311">
            <w:pPr>
              <w:jc w:val="center"/>
            </w:pPr>
          </w:p>
        </w:tc>
        <w:tc>
          <w:tcPr>
            <w:tcW w:w="1553" w:type="dxa"/>
          </w:tcPr>
          <w:p w14:paraId="5E3205EB" w14:textId="2775058D" w:rsidR="00B558B6" w:rsidRDefault="00B558B6" w:rsidP="00077311">
            <w:pPr>
              <w:jc w:val="center"/>
            </w:pPr>
            <w:r>
              <w:t>US0</w:t>
            </w:r>
            <w:r w:rsidR="00787836">
              <w:t>8</w:t>
            </w:r>
          </w:p>
        </w:tc>
        <w:tc>
          <w:tcPr>
            <w:tcW w:w="2682" w:type="dxa"/>
          </w:tcPr>
          <w:p w14:paraId="4019EFEC" w14:textId="736326F4" w:rsidR="00B558B6" w:rsidRDefault="00B558B6" w:rsidP="00B558B6">
            <w:r>
              <w:t xml:space="preserve">COMO instructor NECESITO </w:t>
            </w:r>
            <w:r w:rsidR="0050222D">
              <w:t>crear una nueva lista de</w:t>
            </w:r>
            <w:r>
              <w:t xml:space="preserve"> asistencia</w:t>
            </w:r>
          </w:p>
        </w:tc>
        <w:tc>
          <w:tcPr>
            <w:tcW w:w="10539" w:type="dxa"/>
          </w:tcPr>
          <w:p w14:paraId="45C14947" w14:textId="77777777" w:rsidR="00B558B6" w:rsidRDefault="00B558B6" w:rsidP="00B558B6">
            <w:r>
              <w:t>ESCENARIOS:</w:t>
            </w:r>
          </w:p>
          <w:p w14:paraId="2324FD17" w14:textId="33720EBB" w:rsidR="00B558B6" w:rsidRDefault="0050222D" w:rsidP="00B558B6">
            <w:r>
              <w:t>Crear una nueva lista de asistencia porque al instructor le asignaron una nueva ficha</w:t>
            </w:r>
            <w:r w:rsidR="00B558B6">
              <w:t>.</w:t>
            </w:r>
          </w:p>
          <w:p w14:paraId="5D0E1C18" w14:textId="77777777" w:rsidR="00B558B6" w:rsidRDefault="00B558B6" w:rsidP="00B558B6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3E160B9F" w14:textId="0601E88A" w:rsidR="00B558B6" w:rsidRDefault="0050222D" w:rsidP="00B558B6">
            <w:r>
              <w:t>Oprimir nueva lista de asistencia en el sistema</w:t>
            </w:r>
            <w:r w:rsidR="007C1DFC">
              <w:t xml:space="preserve"> y subir un formato en Excel donde están todos los criterios que el sistema necesita para crear listas de asistencia</w:t>
            </w:r>
            <w:r>
              <w:t xml:space="preserve"> </w:t>
            </w:r>
          </w:p>
        </w:tc>
      </w:tr>
      <w:tr w:rsidR="00B558B6" w14:paraId="3AF39214" w14:textId="77777777" w:rsidTr="002665FE">
        <w:tc>
          <w:tcPr>
            <w:tcW w:w="1528" w:type="dxa"/>
          </w:tcPr>
          <w:p w14:paraId="2040279E" w14:textId="77777777" w:rsidR="008D4A2D" w:rsidRDefault="008D4A2D" w:rsidP="008D4A2D">
            <w:pPr>
              <w:jc w:val="center"/>
            </w:pPr>
            <w:r>
              <w:t>US1</w:t>
            </w:r>
          </w:p>
          <w:p w14:paraId="1D6F3536" w14:textId="6A7B88E8" w:rsidR="00B558B6" w:rsidRDefault="00B558B6" w:rsidP="00077311">
            <w:pPr>
              <w:jc w:val="center"/>
            </w:pPr>
          </w:p>
        </w:tc>
        <w:tc>
          <w:tcPr>
            <w:tcW w:w="1553" w:type="dxa"/>
          </w:tcPr>
          <w:p w14:paraId="4E592771" w14:textId="4F62C252" w:rsidR="00B558B6" w:rsidRDefault="00B558B6" w:rsidP="00077311">
            <w:pPr>
              <w:jc w:val="center"/>
            </w:pPr>
            <w:r>
              <w:t>US0</w:t>
            </w:r>
            <w:r w:rsidR="00787836">
              <w:t>9</w:t>
            </w:r>
          </w:p>
        </w:tc>
        <w:tc>
          <w:tcPr>
            <w:tcW w:w="2682" w:type="dxa"/>
          </w:tcPr>
          <w:p w14:paraId="4D4AF730" w14:textId="7CB2CBAE" w:rsidR="00B558B6" w:rsidRDefault="00B558B6" w:rsidP="00B558B6">
            <w:r>
              <w:t xml:space="preserve">COMO instructor NECESITO </w:t>
            </w:r>
            <w:r w:rsidR="00C451B9">
              <w:t xml:space="preserve">revisar las justificaciones de inasistencia </w:t>
            </w:r>
          </w:p>
        </w:tc>
        <w:tc>
          <w:tcPr>
            <w:tcW w:w="10539" w:type="dxa"/>
          </w:tcPr>
          <w:p w14:paraId="3F6BA9C3" w14:textId="77777777" w:rsidR="00B558B6" w:rsidRDefault="00B558B6" w:rsidP="00B558B6">
            <w:r>
              <w:t>ESCENARIOS:</w:t>
            </w:r>
          </w:p>
          <w:p w14:paraId="205C61A7" w14:textId="09D60520" w:rsidR="00B558B6" w:rsidRDefault="004E4047" w:rsidP="00B558B6">
            <w:r>
              <w:t>Un aprendiz envió al sistema una justificación de inasistencia</w:t>
            </w:r>
            <w:r w:rsidR="00B558B6">
              <w:t>.</w:t>
            </w:r>
          </w:p>
          <w:p w14:paraId="6B1AC3F2" w14:textId="641AE850" w:rsidR="004E4047" w:rsidRDefault="004E4047" w:rsidP="004E4047">
            <w:r>
              <w:t>Un vocero envió al sistema una justificación de inasistencia</w:t>
            </w:r>
            <w:r w:rsidR="00556A6C">
              <w:t>.</w:t>
            </w:r>
          </w:p>
          <w:p w14:paraId="728F65AD" w14:textId="5FCC0736" w:rsidR="004E4047" w:rsidRDefault="004E4047" w:rsidP="00B558B6">
            <w:r>
              <w:lastRenderedPageBreak/>
              <w:t xml:space="preserve">El instructor considera que La justificación enviada no es valida </w:t>
            </w:r>
          </w:p>
          <w:p w14:paraId="313D7B8F" w14:textId="774F20FF" w:rsidR="004E4047" w:rsidRDefault="004E4047" w:rsidP="00B558B6">
            <w:r>
              <w:t xml:space="preserve">El instructor considera que La justificación enviada es valida </w:t>
            </w:r>
          </w:p>
          <w:p w14:paraId="49618861" w14:textId="77777777" w:rsidR="00991194" w:rsidRDefault="00991194" w:rsidP="00B558B6">
            <w:pPr>
              <w:rPr>
                <w:b/>
              </w:rPr>
            </w:pPr>
          </w:p>
          <w:p w14:paraId="2CA50F83" w14:textId="727D3B86" w:rsidR="00B558B6" w:rsidRDefault="00B558B6" w:rsidP="00B558B6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4FF9BDCF" w14:textId="00826A12" w:rsidR="00556A6C" w:rsidRPr="00556A6C" w:rsidRDefault="00556A6C" w:rsidP="00B558B6">
            <w:pPr>
              <w:rPr>
                <w:bCs/>
              </w:rPr>
            </w:pPr>
            <w:r w:rsidRPr="00556A6C">
              <w:rPr>
                <w:bCs/>
              </w:rPr>
              <w:t>El instructor accede a</w:t>
            </w:r>
            <w:r>
              <w:rPr>
                <w:bCs/>
              </w:rPr>
              <w:t>l</w:t>
            </w:r>
            <w:r w:rsidRPr="00556A6C">
              <w:rPr>
                <w:bCs/>
              </w:rPr>
              <w:t xml:space="preserve"> apartado de </w:t>
            </w:r>
            <w:r>
              <w:rPr>
                <w:bCs/>
              </w:rPr>
              <w:t>justificaciones</w:t>
            </w:r>
            <w:r w:rsidR="009E2642">
              <w:rPr>
                <w:bCs/>
              </w:rPr>
              <w:t xml:space="preserve"> </w:t>
            </w:r>
            <w:r>
              <w:rPr>
                <w:bCs/>
              </w:rPr>
              <w:t xml:space="preserve">las revisa </w:t>
            </w:r>
            <w:r w:rsidR="009E2642">
              <w:rPr>
                <w:bCs/>
              </w:rPr>
              <w:t xml:space="preserve">y dependiendo del escenario puede marcar una casilla si la justificación es </w:t>
            </w:r>
            <w:r w:rsidR="00991194">
              <w:rPr>
                <w:bCs/>
              </w:rPr>
              <w:t>válida</w:t>
            </w:r>
            <w:r w:rsidR="009E2642">
              <w:rPr>
                <w:bCs/>
              </w:rPr>
              <w:t xml:space="preserve"> o no </w:t>
            </w:r>
            <w:r>
              <w:rPr>
                <w:bCs/>
              </w:rPr>
              <w:t xml:space="preserve"> </w:t>
            </w:r>
            <w:r w:rsidRPr="00556A6C">
              <w:rPr>
                <w:bCs/>
              </w:rPr>
              <w:t xml:space="preserve"> </w:t>
            </w:r>
          </w:p>
        </w:tc>
      </w:tr>
      <w:tr w:rsidR="00B558B6" w14:paraId="403EEAD4" w14:textId="77777777" w:rsidTr="002665FE">
        <w:tc>
          <w:tcPr>
            <w:tcW w:w="1528" w:type="dxa"/>
          </w:tcPr>
          <w:p w14:paraId="56F6FD8D" w14:textId="77777777" w:rsidR="008D4A2D" w:rsidRDefault="008D4A2D" w:rsidP="008D4A2D">
            <w:pPr>
              <w:jc w:val="center"/>
            </w:pPr>
            <w:r>
              <w:lastRenderedPageBreak/>
              <w:t>US1</w:t>
            </w:r>
          </w:p>
          <w:p w14:paraId="754CE939" w14:textId="2B3CCFA7" w:rsidR="00B558B6" w:rsidRDefault="00B558B6" w:rsidP="00077311">
            <w:pPr>
              <w:jc w:val="center"/>
            </w:pPr>
          </w:p>
        </w:tc>
        <w:tc>
          <w:tcPr>
            <w:tcW w:w="1553" w:type="dxa"/>
          </w:tcPr>
          <w:p w14:paraId="229C3502" w14:textId="1AC5A44D" w:rsidR="00787836" w:rsidRDefault="00B558B6" w:rsidP="00077311">
            <w:pPr>
              <w:jc w:val="center"/>
            </w:pPr>
            <w:r>
              <w:t>US</w:t>
            </w:r>
            <w:r w:rsidR="00787836">
              <w:t>10</w:t>
            </w:r>
          </w:p>
        </w:tc>
        <w:tc>
          <w:tcPr>
            <w:tcW w:w="2682" w:type="dxa"/>
          </w:tcPr>
          <w:p w14:paraId="5DAA4698" w14:textId="55427B33" w:rsidR="00B558B6" w:rsidRDefault="00B558B6" w:rsidP="00B558B6">
            <w:r>
              <w:t xml:space="preserve">COMO instructor NECESITO </w:t>
            </w:r>
            <w:r w:rsidR="00991194">
              <w:t xml:space="preserve">responder un mensaje que recibí de un vocero o aprendiz </w:t>
            </w:r>
          </w:p>
        </w:tc>
        <w:tc>
          <w:tcPr>
            <w:tcW w:w="10539" w:type="dxa"/>
          </w:tcPr>
          <w:p w14:paraId="389D9E4B" w14:textId="7C766E5B" w:rsidR="00B558B6" w:rsidRDefault="00B558B6" w:rsidP="00B558B6">
            <w:r>
              <w:t>ESCENARIOS:</w:t>
            </w:r>
          </w:p>
          <w:p w14:paraId="1E909A79" w14:textId="71CA6504" w:rsidR="00787836" w:rsidRDefault="00787836" w:rsidP="00787836">
            <w:r>
              <w:t xml:space="preserve">Un aprendiz </w:t>
            </w:r>
            <w:r w:rsidR="00991194">
              <w:t>me envió un mensaje al chat de la plataforma</w:t>
            </w:r>
            <w:r>
              <w:t>.</w:t>
            </w:r>
          </w:p>
          <w:p w14:paraId="66748148" w14:textId="7B17496C" w:rsidR="00787836" w:rsidRDefault="00787836" w:rsidP="00B558B6">
            <w:r>
              <w:t xml:space="preserve">Un vocero </w:t>
            </w:r>
            <w:r w:rsidR="00991194">
              <w:t>me envió un mensaje al chat de la plataforma</w:t>
            </w:r>
            <w:r>
              <w:t>.</w:t>
            </w:r>
          </w:p>
          <w:p w14:paraId="11CE6A0E" w14:textId="77777777" w:rsidR="00B558B6" w:rsidRDefault="00B558B6" w:rsidP="00B558B6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68633040" w14:textId="1FAFB97A" w:rsidR="00B558B6" w:rsidRDefault="00645C5F" w:rsidP="00B558B6">
            <w:r w:rsidRPr="00556A6C">
              <w:rPr>
                <w:bCs/>
              </w:rPr>
              <w:t>El instructor acced</w:t>
            </w:r>
            <w:r>
              <w:rPr>
                <w:bCs/>
              </w:rPr>
              <w:t>a</w:t>
            </w:r>
            <w:r w:rsidRPr="00556A6C">
              <w:rPr>
                <w:bCs/>
              </w:rPr>
              <w:t xml:space="preserve"> a</w:t>
            </w:r>
            <w:r>
              <w:rPr>
                <w:bCs/>
              </w:rPr>
              <w:t xml:space="preserve"> la sala de chat da click en el nombre del vocero o el aprendiz del que recibió el mensaje posteriormente redacta el mensaje y luego lo envía dando enter en el teclado o con el botón enviar</w:t>
            </w:r>
          </w:p>
        </w:tc>
      </w:tr>
      <w:tr w:rsidR="00B558B6" w14:paraId="46816DFA" w14:textId="77777777" w:rsidTr="002665FE">
        <w:tc>
          <w:tcPr>
            <w:tcW w:w="1528" w:type="dxa"/>
          </w:tcPr>
          <w:p w14:paraId="68A0A5FA" w14:textId="77777777" w:rsidR="008D4A2D" w:rsidRDefault="008D4A2D" w:rsidP="008D4A2D">
            <w:pPr>
              <w:jc w:val="center"/>
            </w:pPr>
            <w:r>
              <w:t>US1</w:t>
            </w:r>
          </w:p>
          <w:p w14:paraId="0AE48B1E" w14:textId="5C69F9CA" w:rsidR="00B558B6" w:rsidRDefault="00B558B6" w:rsidP="00077311">
            <w:pPr>
              <w:jc w:val="center"/>
            </w:pPr>
          </w:p>
        </w:tc>
        <w:tc>
          <w:tcPr>
            <w:tcW w:w="1553" w:type="dxa"/>
          </w:tcPr>
          <w:p w14:paraId="7CB9B5A4" w14:textId="760C61BA" w:rsidR="00B558B6" w:rsidRDefault="00B558B6" w:rsidP="00077311">
            <w:pPr>
              <w:jc w:val="center"/>
            </w:pPr>
            <w:r>
              <w:t>US</w:t>
            </w:r>
            <w:r w:rsidR="00093A54">
              <w:t>1</w:t>
            </w:r>
            <w:r w:rsidR="007E4313">
              <w:t>1</w:t>
            </w:r>
          </w:p>
        </w:tc>
        <w:tc>
          <w:tcPr>
            <w:tcW w:w="2682" w:type="dxa"/>
          </w:tcPr>
          <w:p w14:paraId="7B7A5A2C" w14:textId="23B0A959" w:rsidR="00B558B6" w:rsidRDefault="00B558B6" w:rsidP="00B558B6">
            <w:r>
              <w:t xml:space="preserve">COMO instructor NECESITO </w:t>
            </w:r>
            <w:r w:rsidR="00507E52">
              <w:t xml:space="preserve">cambiar la contraseña de inicio de sesión </w:t>
            </w:r>
          </w:p>
        </w:tc>
        <w:tc>
          <w:tcPr>
            <w:tcW w:w="10539" w:type="dxa"/>
          </w:tcPr>
          <w:p w14:paraId="5C594987" w14:textId="4A5DB541" w:rsidR="00B558B6" w:rsidRDefault="00B558B6" w:rsidP="001F3EE5">
            <w:r>
              <w:t>ESCENARIOS:</w:t>
            </w:r>
            <w:r w:rsidR="00507E52">
              <w:t xml:space="preserve"> </w:t>
            </w:r>
          </w:p>
          <w:p w14:paraId="64A2F208" w14:textId="6EDA5E39" w:rsidR="00507E52" w:rsidRDefault="00507E52" w:rsidP="00B558B6">
            <w:r>
              <w:t xml:space="preserve">El instructor necesita cambiar la contraseña por seguridad </w:t>
            </w:r>
          </w:p>
          <w:p w14:paraId="2CE37627" w14:textId="77777777" w:rsidR="00B558B6" w:rsidRDefault="00B558B6" w:rsidP="00B558B6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1FE24518" w14:textId="3816ECCD" w:rsidR="00796CB9" w:rsidRPr="00796CB9" w:rsidRDefault="00796CB9" w:rsidP="00B558B6">
            <w:pPr>
              <w:rPr>
                <w:b/>
              </w:rPr>
            </w:pPr>
            <w:r>
              <w:t>El instructor da click en mi perfil y posterior mente en cambiar contraseña ingresa el Correo y la contraseña antigua y escribir la nueva contraseña</w:t>
            </w:r>
          </w:p>
        </w:tc>
      </w:tr>
      <w:tr w:rsidR="00B558B6" w14:paraId="3682227B" w14:textId="77777777" w:rsidTr="002665FE">
        <w:tc>
          <w:tcPr>
            <w:tcW w:w="1528" w:type="dxa"/>
          </w:tcPr>
          <w:p w14:paraId="39BDE8EB" w14:textId="77777777" w:rsidR="008D4A2D" w:rsidRDefault="008D4A2D" w:rsidP="008D4A2D">
            <w:pPr>
              <w:jc w:val="center"/>
            </w:pPr>
            <w:r>
              <w:t>US1</w:t>
            </w:r>
          </w:p>
          <w:p w14:paraId="07D7C101" w14:textId="540E0AB7" w:rsidR="00B558B6" w:rsidRDefault="00B558B6" w:rsidP="00077311">
            <w:pPr>
              <w:jc w:val="center"/>
            </w:pPr>
          </w:p>
        </w:tc>
        <w:tc>
          <w:tcPr>
            <w:tcW w:w="1553" w:type="dxa"/>
          </w:tcPr>
          <w:p w14:paraId="7B140765" w14:textId="459D626D" w:rsidR="00B558B6" w:rsidRDefault="00B558B6" w:rsidP="00077311">
            <w:pPr>
              <w:jc w:val="center"/>
            </w:pPr>
            <w:r>
              <w:t>US</w:t>
            </w:r>
            <w:r w:rsidR="007E4313">
              <w:t>12</w:t>
            </w:r>
          </w:p>
        </w:tc>
        <w:tc>
          <w:tcPr>
            <w:tcW w:w="2682" w:type="dxa"/>
          </w:tcPr>
          <w:p w14:paraId="4A6CAB32" w14:textId="0432515C" w:rsidR="00B558B6" w:rsidRDefault="00B558B6" w:rsidP="00B558B6">
            <w:r>
              <w:t xml:space="preserve">COMO instructor NECESITO </w:t>
            </w:r>
            <w:r w:rsidR="007B7477">
              <w:t>enviar un mensaje a otro instructor</w:t>
            </w:r>
          </w:p>
        </w:tc>
        <w:tc>
          <w:tcPr>
            <w:tcW w:w="10539" w:type="dxa"/>
          </w:tcPr>
          <w:p w14:paraId="1476782A" w14:textId="77777777" w:rsidR="00B558B6" w:rsidRDefault="00B558B6" w:rsidP="00B558B6">
            <w:r>
              <w:t>ESCENARIOS:</w:t>
            </w:r>
          </w:p>
          <w:p w14:paraId="5AA6CC24" w14:textId="30CE6E58" w:rsidR="007B7477" w:rsidRDefault="007B7477" w:rsidP="007B7477">
            <w:r>
              <w:t>Un instructor me formulo una pregunta académica</w:t>
            </w:r>
            <w:r w:rsidR="00053D9C">
              <w:t xml:space="preserve"> o personal</w:t>
            </w:r>
            <w:r>
              <w:t xml:space="preserve"> en el chat de la plataforma</w:t>
            </w:r>
          </w:p>
          <w:p w14:paraId="375E46D8" w14:textId="72A9008C" w:rsidR="007B7477" w:rsidRDefault="007B7477" w:rsidP="007B7477">
            <w:r>
              <w:t xml:space="preserve">Necesito hacer una pregunta a un instructor por medio de la plataforma </w:t>
            </w:r>
          </w:p>
          <w:p w14:paraId="54EBFE9C" w14:textId="77777777" w:rsidR="00B558B6" w:rsidRDefault="00B558B6" w:rsidP="00B558B6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45F08098" w14:textId="39C28A37" w:rsidR="00B558B6" w:rsidRDefault="00645C5F" w:rsidP="00B558B6">
            <w:r w:rsidRPr="00556A6C">
              <w:rPr>
                <w:bCs/>
              </w:rPr>
              <w:t>El instructor acced</w:t>
            </w:r>
            <w:r>
              <w:rPr>
                <w:bCs/>
              </w:rPr>
              <w:t>a</w:t>
            </w:r>
            <w:r w:rsidRPr="00556A6C">
              <w:rPr>
                <w:bCs/>
              </w:rPr>
              <w:t xml:space="preserve"> a</w:t>
            </w:r>
            <w:r>
              <w:rPr>
                <w:bCs/>
              </w:rPr>
              <w:t xml:space="preserve"> la sala de chat da click en el nombre del instructor al que desee escribirle posteriormente redacta el mensaje y luego lo envía dando enter en el teclado o con el botón enviar</w:t>
            </w:r>
          </w:p>
        </w:tc>
      </w:tr>
      <w:tr w:rsidR="00B558B6" w14:paraId="3C90035D" w14:textId="77777777" w:rsidTr="002665FE">
        <w:tc>
          <w:tcPr>
            <w:tcW w:w="1528" w:type="dxa"/>
          </w:tcPr>
          <w:p w14:paraId="425B56D3" w14:textId="77777777" w:rsidR="008D4A2D" w:rsidRDefault="008D4A2D" w:rsidP="008D4A2D">
            <w:pPr>
              <w:jc w:val="center"/>
            </w:pPr>
            <w:r>
              <w:t>US1</w:t>
            </w:r>
          </w:p>
          <w:p w14:paraId="35609CB2" w14:textId="41D5CE62" w:rsidR="00B558B6" w:rsidRDefault="00B558B6" w:rsidP="00077311">
            <w:pPr>
              <w:jc w:val="center"/>
            </w:pPr>
          </w:p>
        </w:tc>
        <w:tc>
          <w:tcPr>
            <w:tcW w:w="1553" w:type="dxa"/>
          </w:tcPr>
          <w:p w14:paraId="56681C06" w14:textId="451EB298" w:rsidR="00B558B6" w:rsidRDefault="00B558B6" w:rsidP="00077311">
            <w:pPr>
              <w:jc w:val="center"/>
            </w:pPr>
            <w:r>
              <w:t>US</w:t>
            </w:r>
            <w:r w:rsidR="007E4313">
              <w:t>13</w:t>
            </w:r>
          </w:p>
        </w:tc>
        <w:tc>
          <w:tcPr>
            <w:tcW w:w="2682" w:type="dxa"/>
          </w:tcPr>
          <w:p w14:paraId="7307F755" w14:textId="274A3813" w:rsidR="00B558B6" w:rsidRDefault="00672639" w:rsidP="00B558B6">
            <w:r>
              <w:t xml:space="preserve">COMO instructor NECESITO </w:t>
            </w:r>
            <w:r w:rsidR="001F3EE5">
              <w:t>enviar un mensaje a un vocero o aprendiz</w:t>
            </w:r>
          </w:p>
        </w:tc>
        <w:tc>
          <w:tcPr>
            <w:tcW w:w="10539" w:type="dxa"/>
          </w:tcPr>
          <w:p w14:paraId="37B4454C" w14:textId="77777777" w:rsidR="00672639" w:rsidRDefault="00672639" w:rsidP="00672639">
            <w:r>
              <w:t>ESCENARIOS:</w:t>
            </w:r>
          </w:p>
          <w:p w14:paraId="19D34396" w14:textId="36F3822E" w:rsidR="00672639" w:rsidRDefault="001F3EE5" w:rsidP="00672639">
            <w:r>
              <w:t xml:space="preserve">Un vocero me formulo una pregunta académica en el chat de la plataforma </w:t>
            </w:r>
          </w:p>
          <w:p w14:paraId="36D5FB8C" w14:textId="7414DBC8" w:rsidR="001F3EE5" w:rsidRDefault="001F3EE5" w:rsidP="00672639">
            <w:r>
              <w:t>Un aprendiz me formulo una pregunta académica en el chat de la plataforma</w:t>
            </w:r>
          </w:p>
          <w:p w14:paraId="58D49633" w14:textId="77777777" w:rsidR="00672639" w:rsidRDefault="00672639" w:rsidP="00672639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13A859F7" w14:textId="66F43032" w:rsidR="00B558B6" w:rsidRDefault="007B7477" w:rsidP="00672639">
            <w:r w:rsidRPr="00556A6C">
              <w:rPr>
                <w:bCs/>
              </w:rPr>
              <w:lastRenderedPageBreak/>
              <w:t>El instructor acced</w:t>
            </w:r>
            <w:r>
              <w:rPr>
                <w:bCs/>
              </w:rPr>
              <w:t>a</w:t>
            </w:r>
            <w:r w:rsidRPr="00556A6C">
              <w:rPr>
                <w:bCs/>
              </w:rPr>
              <w:t xml:space="preserve"> a</w:t>
            </w:r>
            <w:r>
              <w:rPr>
                <w:bCs/>
              </w:rPr>
              <w:t xml:space="preserve"> la sala de chat </w:t>
            </w:r>
            <w:r w:rsidR="00647B63">
              <w:rPr>
                <w:bCs/>
              </w:rPr>
              <w:t xml:space="preserve">da click en el </w:t>
            </w:r>
            <w:r w:rsidR="00645C5F">
              <w:rPr>
                <w:bCs/>
              </w:rPr>
              <w:t>nombre del</w:t>
            </w:r>
            <w:r w:rsidR="00647B63">
              <w:rPr>
                <w:bCs/>
              </w:rPr>
              <w:t xml:space="preserve"> vocero o el aprendiz al que desee escribirle</w:t>
            </w:r>
            <w:r w:rsidR="00645C5F">
              <w:rPr>
                <w:bCs/>
              </w:rPr>
              <w:t xml:space="preserve"> posteriormente redacta el mensaje y luego lo envía dando enter en el teclado o con el botón enviar </w:t>
            </w:r>
          </w:p>
        </w:tc>
      </w:tr>
      <w:tr w:rsidR="007E4313" w14:paraId="255BE839" w14:textId="77777777" w:rsidTr="002665FE">
        <w:tc>
          <w:tcPr>
            <w:tcW w:w="1528" w:type="dxa"/>
          </w:tcPr>
          <w:p w14:paraId="54B2F184" w14:textId="77777777" w:rsidR="008D4A2D" w:rsidRDefault="008D4A2D" w:rsidP="008D4A2D">
            <w:pPr>
              <w:jc w:val="center"/>
            </w:pPr>
            <w:r>
              <w:lastRenderedPageBreak/>
              <w:t>US1</w:t>
            </w:r>
          </w:p>
          <w:p w14:paraId="009023B8" w14:textId="7F61597C" w:rsidR="007E4313" w:rsidRDefault="007E4313" w:rsidP="00077311">
            <w:pPr>
              <w:jc w:val="center"/>
            </w:pPr>
          </w:p>
        </w:tc>
        <w:tc>
          <w:tcPr>
            <w:tcW w:w="1553" w:type="dxa"/>
          </w:tcPr>
          <w:p w14:paraId="34B6F1B5" w14:textId="45B6582C" w:rsidR="007E4313" w:rsidRDefault="007E4313" w:rsidP="00077311">
            <w:pPr>
              <w:jc w:val="center"/>
            </w:pPr>
            <w:r>
              <w:t>CU14</w:t>
            </w:r>
          </w:p>
        </w:tc>
        <w:tc>
          <w:tcPr>
            <w:tcW w:w="2682" w:type="dxa"/>
          </w:tcPr>
          <w:p w14:paraId="69637881" w14:textId="7E7E720F" w:rsidR="007E4313" w:rsidRDefault="007E4313" w:rsidP="007E4313">
            <w:r>
              <w:t xml:space="preserve">COMO instructor NECESITO </w:t>
            </w:r>
            <w:r w:rsidR="00EC4C25">
              <w:t xml:space="preserve">aceptar el ingreso de un aprendiz </w:t>
            </w:r>
            <w:r w:rsidR="004E5375">
              <w:t xml:space="preserve">o vocero </w:t>
            </w:r>
            <w:r w:rsidR="00EC4C25">
              <w:t xml:space="preserve">que no tiene correo mi </w:t>
            </w:r>
            <w:r w:rsidR="004E5375">
              <w:t>Sena</w:t>
            </w:r>
            <w:r w:rsidR="00EC4C25">
              <w:t xml:space="preserve"> </w:t>
            </w:r>
          </w:p>
        </w:tc>
        <w:tc>
          <w:tcPr>
            <w:tcW w:w="10539" w:type="dxa"/>
          </w:tcPr>
          <w:p w14:paraId="0F5E0AD1" w14:textId="77777777" w:rsidR="007E4313" w:rsidRDefault="007E4313" w:rsidP="007E4313">
            <w:r>
              <w:t>ESCENARIOS:</w:t>
            </w:r>
          </w:p>
          <w:p w14:paraId="25D19D5D" w14:textId="7CCF4425" w:rsidR="007E4313" w:rsidRDefault="007E4313" w:rsidP="007E4313">
            <w:r>
              <w:t xml:space="preserve">Un vocero </w:t>
            </w:r>
            <w:r w:rsidR="00EC4C25">
              <w:t xml:space="preserve">intenta ingresar a la plataforma sin correo mi Sena </w:t>
            </w:r>
            <w:r>
              <w:t xml:space="preserve"> </w:t>
            </w:r>
          </w:p>
          <w:p w14:paraId="7EDA9D02" w14:textId="40DB5C3C" w:rsidR="004E5375" w:rsidRDefault="00EC4C25" w:rsidP="007E4313">
            <w:r>
              <w:t xml:space="preserve">Un aprendiz intenta ingresar a la plataforma sin correo mi Sena  </w:t>
            </w:r>
          </w:p>
          <w:p w14:paraId="00059A66" w14:textId="03FC3DC7" w:rsidR="007E4313" w:rsidRDefault="007E4313" w:rsidP="007E4313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39BD11AD" w14:textId="7770473C" w:rsidR="007E4313" w:rsidRDefault="00EC4C25" w:rsidP="007E4313">
            <w:r>
              <w:rPr>
                <w:bCs/>
              </w:rPr>
              <w:t xml:space="preserve">El instructor recibe una notificación del sistema </w:t>
            </w:r>
            <w:r w:rsidR="004E5375">
              <w:rPr>
                <w:bCs/>
              </w:rPr>
              <w:t>informándole que</w:t>
            </w:r>
            <w:r>
              <w:rPr>
                <w:bCs/>
              </w:rPr>
              <w:t xml:space="preserve"> hay personas que intentan ingresar sin correo mi </w:t>
            </w:r>
            <w:r w:rsidR="004E5375">
              <w:rPr>
                <w:bCs/>
              </w:rPr>
              <w:t>Sena</w:t>
            </w:r>
            <w:r>
              <w:rPr>
                <w:bCs/>
              </w:rPr>
              <w:t xml:space="preserve"> y</w:t>
            </w:r>
            <w:r w:rsidR="00D35BB9">
              <w:rPr>
                <w:bCs/>
              </w:rPr>
              <w:t xml:space="preserve"> le pregunta</w:t>
            </w:r>
            <w:r>
              <w:rPr>
                <w:bCs/>
              </w:rPr>
              <w:t xml:space="preserve"> si se les permite el acceso y el instructor decide si los deja ingresar o no </w:t>
            </w:r>
          </w:p>
        </w:tc>
      </w:tr>
      <w:tr w:rsidR="007E4313" w14:paraId="233F9EE3" w14:textId="77777777" w:rsidTr="002665FE">
        <w:tc>
          <w:tcPr>
            <w:tcW w:w="1528" w:type="dxa"/>
          </w:tcPr>
          <w:p w14:paraId="3BADD885" w14:textId="77777777" w:rsidR="008D4A2D" w:rsidRDefault="008D4A2D" w:rsidP="008D4A2D">
            <w:pPr>
              <w:jc w:val="center"/>
            </w:pPr>
            <w:r>
              <w:t>US1</w:t>
            </w:r>
          </w:p>
          <w:p w14:paraId="4F1CFD49" w14:textId="6FE83E60" w:rsidR="007E4313" w:rsidRDefault="007E4313" w:rsidP="00077311">
            <w:pPr>
              <w:jc w:val="center"/>
            </w:pPr>
          </w:p>
        </w:tc>
        <w:tc>
          <w:tcPr>
            <w:tcW w:w="1553" w:type="dxa"/>
          </w:tcPr>
          <w:p w14:paraId="262DC605" w14:textId="175832AC" w:rsidR="007E4313" w:rsidRDefault="007E4313" w:rsidP="00077311">
            <w:pPr>
              <w:jc w:val="center"/>
            </w:pPr>
            <w:r>
              <w:t>CU1</w:t>
            </w:r>
            <w:r w:rsidR="00D35BB9">
              <w:t>5</w:t>
            </w:r>
          </w:p>
        </w:tc>
        <w:tc>
          <w:tcPr>
            <w:tcW w:w="2682" w:type="dxa"/>
          </w:tcPr>
          <w:p w14:paraId="451261E4" w14:textId="35E6D2BE" w:rsidR="007E4313" w:rsidRDefault="007E4313" w:rsidP="007E4313">
            <w:r>
              <w:t xml:space="preserve">COMO instructor NECESITO </w:t>
            </w:r>
            <w:r w:rsidR="004D1141">
              <w:t xml:space="preserve">restablecer la contraseña de inicio de sesión </w:t>
            </w:r>
          </w:p>
        </w:tc>
        <w:tc>
          <w:tcPr>
            <w:tcW w:w="10539" w:type="dxa"/>
          </w:tcPr>
          <w:p w14:paraId="352B33EA" w14:textId="77777777" w:rsidR="007E4313" w:rsidRDefault="007E4313" w:rsidP="007E4313">
            <w:r>
              <w:t>ESCENARIOS:</w:t>
            </w:r>
          </w:p>
          <w:p w14:paraId="482B6BC8" w14:textId="7C4FCC48" w:rsidR="007E4313" w:rsidRDefault="004D1141" w:rsidP="007E4313">
            <w:r>
              <w:t xml:space="preserve">El instructor olvido la contraseña de inicio de sesión </w:t>
            </w:r>
          </w:p>
          <w:p w14:paraId="44D2AC40" w14:textId="77777777" w:rsidR="007E4313" w:rsidRDefault="007E4313" w:rsidP="007E4313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6D424AE2" w14:textId="2601D8A1" w:rsidR="007E4313" w:rsidRDefault="004D1141" w:rsidP="007E4313">
            <w:r>
              <w:rPr>
                <w:bCs/>
              </w:rPr>
              <w:t xml:space="preserve">Ingresar al sitio web dar click en olvide mi contraseña o correo y responde la o </w:t>
            </w:r>
            <w:r w:rsidR="00875544">
              <w:rPr>
                <w:bCs/>
              </w:rPr>
              <w:t>las preguntas</w:t>
            </w:r>
            <w:r>
              <w:rPr>
                <w:bCs/>
              </w:rPr>
              <w:t xml:space="preserve"> de seguridad </w:t>
            </w:r>
          </w:p>
        </w:tc>
      </w:tr>
      <w:tr w:rsidR="004D1141" w14:paraId="2BCEDAE4" w14:textId="77777777" w:rsidTr="002665FE">
        <w:tc>
          <w:tcPr>
            <w:tcW w:w="1528" w:type="dxa"/>
          </w:tcPr>
          <w:p w14:paraId="2C5557E3" w14:textId="77777777" w:rsidR="008D4A2D" w:rsidRDefault="008D4A2D" w:rsidP="008D4A2D">
            <w:pPr>
              <w:jc w:val="center"/>
            </w:pPr>
            <w:r>
              <w:t>US1</w:t>
            </w:r>
          </w:p>
          <w:p w14:paraId="19A734A1" w14:textId="6DD1FFF5" w:rsidR="004D1141" w:rsidRDefault="004D1141" w:rsidP="00077311">
            <w:pPr>
              <w:jc w:val="center"/>
            </w:pPr>
          </w:p>
        </w:tc>
        <w:tc>
          <w:tcPr>
            <w:tcW w:w="1553" w:type="dxa"/>
          </w:tcPr>
          <w:p w14:paraId="3E9ACF6B" w14:textId="611958EF" w:rsidR="004D1141" w:rsidRDefault="004D1141" w:rsidP="00077311">
            <w:pPr>
              <w:jc w:val="center"/>
            </w:pPr>
            <w:r>
              <w:t>CU1</w:t>
            </w:r>
            <w:r w:rsidR="00D35BB9">
              <w:t>6</w:t>
            </w:r>
          </w:p>
        </w:tc>
        <w:tc>
          <w:tcPr>
            <w:tcW w:w="2682" w:type="dxa"/>
          </w:tcPr>
          <w:p w14:paraId="541407EC" w14:textId="3CA6F858" w:rsidR="004D1141" w:rsidRDefault="004D1141" w:rsidP="004D1141">
            <w:r>
              <w:t xml:space="preserve">COMO instructor NECESITO </w:t>
            </w:r>
            <w:r w:rsidR="00875544">
              <w:t xml:space="preserve">recordar el correo con el que me registre en la plataforma </w:t>
            </w:r>
          </w:p>
        </w:tc>
        <w:tc>
          <w:tcPr>
            <w:tcW w:w="10539" w:type="dxa"/>
          </w:tcPr>
          <w:p w14:paraId="3062796F" w14:textId="77777777" w:rsidR="004D1141" w:rsidRDefault="004D1141" w:rsidP="004D1141">
            <w:r>
              <w:t>ESCENARIOS:</w:t>
            </w:r>
          </w:p>
          <w:p w14:paraId="4CD97249" w14:textId="0E4A745A" w:rsidR="004D1141" w:rsidRDefault="004D1141" w:rsidP="004D1141">
            <w:r>
              <w:t xml:space="preserve">El instructor olvido el correo con el que se </w:t>
            </w:r>
            <w:r w:rsidR="00875544">
              <w:t>registró</w:t>
            </w:r>
            <w:r>
              <w:t xml:space="preserve"> en la plataforma</w:t>
            </w:r>
          </w:p>
          <w:p w14:paraId="4D0247FD" w14:textId="77777777" w:rsidR="004D1141" w:rsidRDefault="004D1141" w:rsidP="004D1141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1F80D096" w14:textId="4F18CF45" w:rsidR="004D1141" w:rsidRDefault="004D1141" w:rsidP="004D1141">
            <w:r>
              <w:rPr>
                <w:bCs/>
              </w:rPr>
              <w:t xml:space="preserve">Ingresar al sitio web dar click en olvide mi contraseña o correo y responde la o </w:t>
            </w:r>
            <w:r w:rsidR="00875544">
              <w:rPr>
                <w:bCs/>
              </w:rPr>
              <w:t>las preguntas</w:t>
            </w:r>
            <w:r>
              <w:rPr>
                <w:bCs/>
              </w:rPr>
              <w:t xml:space="preserve"> de seguridad </w:t>
            </w:r>
          </w:p>
        </w:tc>
      </w:tr>
      <w:tr w:rsidR="004D1141" w14:paraId="2A9E1155" w14:textId="77777777" w:rsidTr="002665FE">
        <w:tc>
          <w:tcPr>
            <w:tcW w:w="1528" w:type="dxa"/>
          </w:tcPr>
          <w:p w14:paraId="51C2B059" w14:textId="77777777" w:rsidR="008D4A2D" w:rsidRDefault="008D4A2D" w:rsidP="008D4A2D">
            <w:pPr>
              <w:jc w:val="center"/>
            </w:pPr>
            <w:r>
              <w:t>US1</w:t>
            </w:r>
          </w:p>
          <w:p w14:paraId="42F450F5" w14:textId="2475AEE1" w:rsidR="004D1141" w:rsidRDefault="004D1141" w:rsidP="00077311">
            <w:pPr>
              <w:jc w:val="center"/>
            </w:pPr>
          </w:p>
        </w:tc>
        <w:tc>
          <w:tcPr>
            <w:tcW w:w="1553" w:type="dxa"/>
          </w:tcPr>
          <w:p w14:paraId="31D2A74A" w14:textId="53646AFE" w:rsidR="004D1141" w:rsidRDefault="004D1141" w:rsidP="00077311">
            <w:pPr>
              <w:jc w:val="center"/>
            </w:pPr>
            <w:r>
              <w:t>CU01</w:t>
            </w:r>
            <w:r w:rsidR="00F02015">
              <w:t>7</w:t>
            </w:r>
          </w:p>
        </w:tc>
        <w:tc>
          <w:tcPr>
            <w:tcW w:w="2682" w:type="dxa"/>
          </w:tcPr>
          <w:p w14:paraId="79688504" w14:textId="261E94D8" w:rsidR="004D1141" w:rsidRDefault="004D1141" w:rsidP="004D1141">
            <w:r>
              <w:t xml:space="preserve">COMO instructor NECESITO </w:t>
            </w:r>
            <w:r w:rsidR="00984C2F">
              <w:t xml:space="preserve">descargar una lista de asistencia </w:t>
            </w:r>
          </w:p>
        </w:tc>
        <w:tc>
          <w:tcPr>
            <w:tcW w:w="10539" w:type="dxa"/>
          </w:tcPr>
          <w:p w14:paraId="097A2225" w14:textId="77777777" w:rsidR="004D1141" w:rsidRDefault="004D1141" w:rsidP="004D1141">
            <w:r>
              <w:t>ESCENARIOS:</w:t>
            </w:r>
          </w:p>
          <w:p w14:paraId="2D7CA80E" w14:textId="51E500DE" w:rsidR="004D1141" w:rsidRDefault="00984C2F" w:rsidP="004D1141">
            <w:r>
              <w:t xml:space="preserve">El instructor necesita descargar una lista de asistencia para presentarla a la a la coordinación </w:t>
            </w:r>
          </w:p>
          <w:p w14:paraId="3B72AA4D" w14:textId="77777777" w:rsidR="004D1141" w:rsidRDefault="004D1141" w:rsidP="004D1141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39C3E111" w14:textId="727D58B9" w:rsidR="004D1141" w:rsidRDefault="004D1141" w:rsidP="004D1141">
            <w:r w:rsidRPr="00556A6C">
              <w:rPr>
                <w:bCs/>
              </w:rPr>
              <w:t>El instructor acced</w:t>
            </w:r>
            <w:r>
              <w:rPr>
                <w:bCs/>
              </w:rPr>
              <w:t>a</w:t>
            </w:r>
            <w:r w:rsidRPr="00556A6C">
              <w:rPr>
                <w:bCs/>
              </w:rPr>
              <w:t xml:space="preserve"> a</w:t>
            </w:r>
            <w:r>
              <w:rPr>
                <w:bCs/>
              </w:rPr>
              <w:t xml:space="preserve"> </w:t>
            </w:r>
            <w:r w:rsidR="00984C2F">
              <w:rPr>
                <w:bCs/>
              </w:rPr>
              <w:t xml:space="preserve">las listas de asistencia de sus fichas y da click en la que desee descargar </w:t>
            </w:r>
          </w:p>
        </w:tc>
      </w:tr>
      <w:tr w:rsidR="00984C2F" w14:paraId="23A3EDC1" w14:textId="77777777" w:rsidTr="002665FE">
        <w:tc>
          <w:tcPr>
            <w:tcW w:w="1528" w:type="dxa"/>
          </w:tcPr>
          <w:p w14:paraId="174349F9" w14:textId="77777777" w:rsidR="008D4A2D" w:rsidRDefault="008D4A2D" w:rsidP="008D4A2D">
            <w:pPr>
              <w:jc w:val="center"/>
            </w:pPr>
            <w:r>
              <w:t>US1</w:t>
            </w:r>
          </w:p>
          <w:p w14:paraId="3EFB5762" w14:textId="34F43288" w:rsidR="00984C2F" w:rsidRDefault="00984C2F" w:rsidP="00077311">
            <w:pPr>
              <w:jc w:val="center"/>
            </w:pPr>
          </w:p>
        </w:tc>
        <w:tc>
          <w:tcPr>
            <w:tcW w:w="1553" w:type="dxa"/>
          </w:tcPr>
          <w:p w14:paraId="4B542BC8" w14:textId="28026407" w:rsidR="00984C2F" w:rsidRDefault="00984C2F" w:rsidP="00077311">
            <w:pPr>
              <w:jc w:val="center"/>
            </w:pPr>
            <w:r>
              <w:t>CU1</w:t>
            </w:r>
            <w:r w:rsidR="00F02015">
              <w:t>8</w:t>
            </w:r>
          </w:p>
        </w:tc>
        <w:tc>
          <w:tcPr>
            <w:tcW w:w="2682" w:type="dxa"/>
          </w:tcPr>
          <w:p w14:paraId="7720880C" w14:textId="5994F111" w:rsidR="00984C2F" w:rsidRDefault="00984C2F" w:rsidP="00984C2F">
            <w:r>
              <w:t xml:space="preserve">COMO instructor NECESITO </w:t>
            </w:r>
            <w:r w:rsidR="00F202FC">
              <w:t xml:space="preserve">descargar un chat </w:t>
            </w:r>
          </w:p>
        </w:tc>
        <w:tc>
          <w:tcPr>
            <w:tcW w:w="10539" w:type="dxa"/>
          </w:tcPr>
          <w:p w14:paraId="047FDC74" w14:textId="77777777" w:rsidR="00984C2F" w:rsidRDefault="00984C2F" w:rsidP="00984C2F">
            <w:r>
              <w:t>ESCENARIOS:</w:t>
            </w:r>
          </w:p>
          <w:p w14:paraId="22C4E86E" w14:textId="79C12A5C" w:rsidR="00984C2F" w:rsidRDefault="00984C2F" w:rsidP="00984C2F">
            <w:r>
              <w:t xml:space="preserve">El instructor necesita </w:t>
            </w:r>
            <w:r w:rsidR="00F202FC">
              <w:t xml:space="preserve">descargar un chat para tenerlo en su pc, dispositivo móvil o medio magnético  </w:t>
            </w:r>
          </w:p>
          <w:p w14:paraId="7E983536" w14:textId="77777777" w:rsidR="00984C2F" w:rsidRDefault="00984C2F" w:rsidP="00984C2F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36101FE2" w14:textId="0848390C" w:rsidR="00984C2F" w:rsidRDefault="00984C2F" w:rsidP="00984C2F">
            <w:r w:rsidRPr="00556A6C">
              <w:rPr>
                <w:bCs/>
              </w:rPr>
              <w:t>El instructor acced</w:t>
            </w:r>
            <w:r>
              <w:rPr>
                <w:bCs/>
              </w:rPr>
              <w:t>a</w:t>
            </w:r>
            <w:r w:rsidRPr="00556A6C">
              <w:rPr>
                <w:bCs/>
              </w:rPr>
              <w:t xml:space="preserve"> a</w:t>
            </w:r>
            <w:r w:rsidR="001B18EC">
              <w:rPr>
                <w:bCs/>
              </w:rPr>
              <w:t xml:space="preserve"> la sala de chat y da click en el botón que dice descargar chat </w:t>
            </w:r>
          </w:p>
        </w:tc>
      </w:tr>
      <w:tr w:rsidR="004D1141" w14:paraId="6EE5FE9D" w14:textId="77777777" w:rsidTr="002665FE">
        <w:tc>
          <w:tcPr>
            <w:tcW w:w="1528" w:type="dxa"/>
          </w:tcPr>
          <w:p w14:paraId="5460FE23" w14:textId="77777777" w:rsidR="008D4A2D" w:rsidRDefault="008D4A2D" w:rsidP="008D4A2D">
            <w:pPr>
              <w:jc w:val="center"/>
            </w:pPr>
            <w:r>
              <w:t>US1</w:t>
            </w:r>
          </w:p>
          <w:p w14:paraId="3A31AD6B" w14:textId="0B79A2A3" w:rsidR="004D1141" w:rsidRDefault="004D1141" w:rsidP="00077311">
            <w:pPr>
              <w:jc w:val="center"/>
            </w:pPr>
          </w:p>
        </w:tc>
        <w:tc>
          <w:tcPr>
            <w:tcW w:w="1553" w:type="dxa"/>
          </w:tcPr>
          <w:p w14:paraId="1ED6AD1A" w14:textId="7EC415D0" w:rsidR="004D1141" w:rsidRDefault="004D1141" w:rsidP="00077311">
            <w:pPr>
              <w:jc w:val="center"/>
            </w:pPr>
            <w:r>
              <w:t>CU1</w:t>
            </w:r>
            <w:r w:rsidR="00F02015">
              <w:t>9</w:t>
            </w:r>
          </w:p>
        </w:tc>
        <w:tc>
          <w:tcPr>
            <w:tcW w:w="2682" w:type="dxa"/>
          </w:tcPr>
          <w:p w14:paraId="2CBB8002" w14:textId="7FADECC4" w:rsidR="004D1141" w:rsidRDefault="00F202FC" w:rsidP="004D1141">
            <w:r>
              <w:t xml:space="preserve">COMO instructor NECESITO que me envíen un chat a mi correo personal o de mi Sena </w:t>
            </w:r>
          </w:p>
        </w:tc>
        <w:tc>
          <w:tcPr>
            <w:tcW w:w="10539" w:type="dxa"/>
          </w:tcPr>
          <w:p w14:paraId="49A65FB1" w14:textId="77777777" w:rsidR="001B18EC" w:rsidRDefault="001B18EC" w:rsidP="001B18EC">
            <w:r>
              <w:t>ESCENARIOS:</w:t>
            </w:r>
          </w:p>
          <w:p w14:paraId="0EB1EF5B" w14:textId="77777777" w:rsidR="001B18EC" w:rsidRDefault="001B18EC" w:rsidP="001B18EC">
            <w:r>
              <w:t xml:space="preserve">El instructor necesita descargar un chat para tenerlo en su pc, dispositivo móvil o medio magnético  </w:t>
            </w:r>
          </w:p>
          <w:p w14:paraId="5B3838AB" w14:textId="77777777" w:rsidR="001B18EC" w:rsidRDefault="001B18EC" w:rsidP="001B18EC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465D2F50" w14:textId="7EF33A44" w:rsidR="004D1141" w:rsidRDefault="001B18EC" w:rsidP="001B18EC">
            <w:pPr>
              <w:rPr>
                <w:bCs/>
              </w:rPr>
            </w:pPr>
            <w:r w:rsidRPr="00556A6C">
              <w:rPr>
                <w:bCs/>
              </w:rPr>
              <w:lastRenderedPageBreak/>
              <w:t>El instructor acced</w:t>
            </w:r>
            <w:r>
              <w:rPr>
                <w:bCs/>
              </w:rPr>
              <w:t>a</w:t>
            </w:r>
            <w:r w:rsidRPr="00556A6C">
              <w:rPr>
                <w:bCs/>
              </w:rPr>
              <w:t xml:space="preserve"> a</w:t>
            </w:r>
            <w:r>
              <w:rPr>
                <w:bCs/>
              </w:rPr>
              <w:t xml:space="preserve"> la sala de chat y da click en el botón que dice enviar chat y de inmediato se envía el chat al correo que tenga registrado en la plataforma </w:t>
            </w:r>
            <w:r w:rsidR="00F75A27">
              <w:rPr>
                <w:bCs/>
              </w:rPr>
              <w:t>(mi Sena)</w:t>
            </w:r>
          </w:p>
          <w:p w14:paraId="302AA418" w14:textId="51D3CC71" w:rsidR="001B18EC" w:rsidRDefault="001B18EC" w:rsidP="001B18EC">
            <w:r>
              <w:rPr>
                <w:bCs/>
              </w:rPr>
              <w:t xml:space="preserve">Si el instructor desea que se le envíe a otro correo (correo personal) deberá dar click en enviar a otro correo y hay escribir el correo al que desea que se le envíe el chat </w:t>
            </w:r>
          </w:p>
        </w:tc>
      </w:tr>
      <w:tr w:rsidR="004D1141" w14:paraId="42026E5A" w14:textId="77777777" w:rsidTr="002665FE">
        <w:trPr>
          <w:trHeight w:val="1019"/>
        </w:trPr>
        <w:tc>
          <w:tcPr>
            <w:tcW w:w="1528" w:type="dxa"/>
          </w:tcPr>
          <w:p w14:paraId="6E495060" w14:textId="77777777" w:rsidR="00AB7248" w:rsidRDefault="00AB7248" w:rsidP="004D1141"/>
          <w:p w14:paraId="7FE4E352" w14:textId="77777777" w:rsidR="008D4A2D" w:rsidRDefault="008D4A2D" w:rsidP="008D4A2D">
            <w:pPr>
              <w:jc w:val="center"/>
            </w:pPr>
            <w:r>
              <w:t>US1</w:t>
            </w:r>
          </w:p>
          <w:p w14:paraId="0004D57D" w14:textId="4385D262" w:rsidR="004D1141" w:rsidRDefault="004D1141" w:rsidP="00077311">
            <w:pPr>
              <w:jc w:val="center"/>
            </w:pPr>
          </w:p>
        </w:tc>
        <w:tc>
          <w:tcPr>
            <w:tcW w:w="1553" w:type="dxa"/>
          </w:tcPr>
          <w:p w14:paraId="22013D51" w14:textId="77777777" w:rsidR="00AB7248" w:rsidRDefault="00AB7248" w:rsidP="004D1141"/>
          <w:p w14:paraId="547ED115" w14:textId="6830CF88" w:rsidR="004D1141" w:rsidRDefault="00AB7248" w:rsidP="00077311">
            <w:pPr>
              <w:jc w:val="center"/>
            </w:pPr>
            <w:r>
              <w:t>CU</w:t>
            </w:r>
            <w:r w:rsidR="00F02015">
              <w:t>20</w:t>
            </w:r>
          </w:p>
        </w:tc>
        <w:tc>
          <w:tcPr>
            <w:tcW w:w="2682" w:type="dxa"/>
          </w:tcPr>
          <w:p w14:paraId="20280712" w14:textId="54238BCE" w:rsidR="004D1141" w:rsidRDefault="004D1141" w:rsidP="004D1141">
            <w:r>
              <w:t xml:space="preserve">COMO instructor NECESITO </w:t>
            </w:r>
            <w:r w:rsidR="00F75A27">
              <w:t xml:space="preserve">eliminar un chat de la sala </w:t>
            </w:r>
          </w:p>
        </w:tc>
        <w:tc>
          <w:tcPr>
            <w:tcW w:w="10539" w:type="dxa"/>
          </w:tcPr>
          <w:p w14:paraId="0F3868F4" w14:textId="31C71A8F" w:rsidR="004D1141" w:rsidRDefault="004D1141" w:rsidP="004D1141">
            <w:r>
              <w:t>ESCENARIOS:</w:t>
            </w:r>
          </w:p>
          <w:p w14:paraId="021F005B" w14:textId="50C4F808" w:rsidR="004D1141" w:rsidRDefault="00F75A27" w:rsidP="004D1141">
            <w:r>
              <w:t xml:space="preserve">El instructor desea eliminar un chat que se encuentra en la sala de chat de la plataforma </w:t>
            </w:r>
          </w:p>
          <w:p w14:paraId="6B5A4598" w14:textId="77777777" w:rsidR="004D1141" w:rsidRDefault="004D1141" w:rsidP="004D1141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3AA40938" w14:textId="1978B1AD" w:rsidR="004D1141" w:rsidRDefault="00F75A27" w:rsidP="004D1141">
            <w:r w:rsidRPr="00556A6C">
              <w:rPr>
                <w:bCs/>
              </w:rPr>
              <w:t>El instructor acced</w:t>
            </w:r>
            <w:r>
              <w:rPr>
                <w:bCs/>
              </w:rPr>
              <w:t>a</w:t>
            </w:r>
            <w:r w:rsidRPr="00556A6C">
              <w:rPr>
                <w:bCs/>
              </w:rPr>
              <w:t xml:space="preserve"> a</w:t>
            </w:r>
            <w:r>
              <w:rPr>
                <w:bCs/>
              </w:rPr>
              <w:t xml:space="preserve"> la sala de chat y da click en el botón que dice eliminar chat</w:t>
            </w:r>
          </w:p>
        </w:tc>
      </w:tr>
      <w:tr w:rsidR="004D1141" w14:paraId="0CCCC375" w14:textId="77777777" w:rsidTr="002665FE">
        <w:tc>
          <w:tcPr>
            <w:tcW w:w="1528" w:type="dxa"/>
          </w:tcPr>
          <w:p w14:paraId="7937AE90" w14:textId="77777777" w:rsidR="008D4A2D" w:rsidRDefault="008D4A2D" w:rsidP="008D4A2D">
            <w:pPr>
              <w:jc w:val="center"/>
            </w:pPr>
            <w:r>
              <w:t>US1</w:t>
            </w:r>
          </w:p>
          <w:p w14:paraId="5AD6F4F8" w14:textId="0AF1CC4F" w:rsidR="004D1141" w:rsidRDefault="004D1141" w:rsidP="003C348F">
            <w:pPr>
              <w:jc w:val="center"/>
            </w:pPr>
          </w:p>
        </w:tc>
        <w:tc>
          <w:tcPr>
            <w:tcW w:w="1553" w:type="dxa"/>
          </w:tcPr>
          <w:p w14:paraId="0380AAEF" w14:textId="1F317F61" w:rsidR="004D1141" w:rsidRDefault="004D1141" w:rsidP="00151F23">
            <w:pPr>
              <w:jc w:val="center"/>
            </w:pPr>
            <w:r>
              <w:t>CU</w:t>
            </w:r>
            <w:r w:rsidR="00F02015">
              <w:t>21</w:t>
            </w:r>
          </w:p>
        </w:tc>
        <w:tc>
          <w:tcPr>
            <w:tcW w:w="2682" w:type="dxa"/>
          </w:tcPr>
          <w:p w14:paraId="7A2A4852" w14:textId="40025159" w:rsidR="004D1141" w:rsidRDefault="004D1141" w:rsidP="004D1141">
            <w:r>
              <w:t xml:space="preserve">COMO instructor NECESITO </w:t>
            </w:r>
            <w:r w:rsidR="00F02015">
              <w:t xml:space="preserve">copiar una lista de asistencia </w:t>
            </w:r>
          </w:p>
        </w:tc>
        <w:tc>
          <w:tcPr>
            <w:tcW w:w="10539" w:type="dxa"/>
          </w:tcPr>
          <w:p w14:paraId="1E2309BD" w14:textId="77777777" w:rsidR="004D1141" w:rsidRDefault="004D1141" w:rsidP="004D1141">
            <w:r>
              <w:t>ESCENARIOS:</w:t>
            </w:r>
          </w:p>
          <w:p w14:paraId="523D1EC2" w14:textId="63C0D39E" w:rsidR="004D1141" w:rsidRDefault="00F02015" w:rsidP="004D1141">
            <w:r>
              <w:t xml:space="preserve">El instructor necesita copiar una lista de asistencia para posteriormente pegarla en otro programa </w:t>
            </w:r>
            <w:r w:rsidR="00045ACB">
              <w:t>u</w:t>
            </w:r>
            <w:r>
              <w:t xml:space="preserve"> otra </w:t>
            </w:r>
            <w:r w:rsidR="00045ACB">
              <w:t>clase que</w:t>
            </w:r>
            <w:r>
              <w:t xml:space="preserve"> tenga asociado a la plataforma</w:t>
            </w:r>
          </w:p>
          <w:p w14:paraId="0DD1E93F" w14:textId="77777777" w:rsidR="004D1141" w:rsidRDefault="004D1141" w:rsidP="004D1141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43256627" w14:textId="0F555AD2" w:rsidR="004D1141" w:rsidRDefault="004D1141" w:rsidP="004D1141">
            <w:r w:rsidRPr="00556A6C">
              <w:rPr>
                <w:bCs/>
              </w:rPr>
              <w:t>El instructor acced</w:t>
            </w:r>
            <w:r>
              <w:rPr>
                <w:bCs/>
              </w:rPr>
              <w:t>a</w:t>
            </w:r>
            <w:r w:rsidRPr="00556A6C">
              <w:rPr>
                <w:bCs/>
              </w:rPr>
              <w:t xml:space="preserve"> a</w:t>
            </w:r>
            <w:r w:rsidR="00045ACB">
              <w:rPr>
                <w:bCs/>
              </w:rPr>
              <w:t xml:space="preserve">l apartado de listas de asistencia y da click en el botón copiar lista posteriormente se dirige al otro programa o la otra </w:t>
            </w:r>
            <w:r w:rsidR="00F431DD">
              <w:rPr>
                <w:bCs/>
              </w:rPr>
              <w:t>clase</w:t>
            </w:r>
            <w:r w:rsidR="00045ACB">
              <w:rPr>
                <w:bCs/>
              </w:rPr>
              <w:t xml:space="preserve"> que dicta y da click en lista de asistencia luego en pegar lista </w:t>
            </w:r>
          </w:p>
        </w:tc>
      </w:tr>
      <w:tr w:rsidR="004D1141" w14:paraId="5AE500DA" w14:textId="77777777" w:rsidTr="002665FE">
        <w:tc>
          <w:tcPr>
            <w:tcW w:w="1528" w:type="dxa"/>
          </w:tcPr>
          <w:p w14:paraId="03A4C8B5" w14:textId="77777777" w:rsidR="002665FE" w:rsidRDefault="002665FE" w:rsidP="002665FE">
            <w:pPr>
              <w:jc w:val="center"/>
            </w:pPr>
            <w:r>
              <w:t>US1</w:t>
            </w:r>
          </w:p>
          <w:p w14:paraId="6387BE56" w14:textId="4A358E66" w:rsidR="004D1141" w:rsidRDefault="004D1141" w:rsidP="003C348F">
            <w:pPr>
              <w:jc w:val="center"/>
            </w:pPr>
          </w:p>
        </w:tc>
        <w:tc>
          <w:tcPr>
            <w:tcW w:w="1553" w:type="dxa"/>
          </w:tcPr>
          <w:p w14:paraId="699DD9EF" w14:textId="48F06A94" w:rsidR="004D1141" w:rsidRDefault="004D1141" w:rsidP="00151F23">
            <w:pPr>
              <w:jc w:val="center"/>
            </w:pPr>
            <w:r>
              <w:t>CU</w:t>
            </w:r>
            <w:r w:rsidR="00151F23">
              <w:t>22</w:t>
            </w:r>
          </w:p>
        </w:tc>
        <w:tc>
          <w:tcPr>
            <w:tcW w:w="2682" w:type="dxa"/>
          </w:tcPr>
          <w:p w14:paraId="67BE86DB" w14:textId="3A82FDD7" w:rsidR="004D1141" w:rsidRDefault="004D1141" w:rsidP="004D1141">
            <w:r>
              <w:t xml:space="preserve">COMO instructor NECESITO </w:t>
            </w:r>
            <w:r w:rsidR="00F431DD">
              <w:t xml:space="preserve">resolver una duda sobre el funcionamiento de la plataforma </w:t>
            </w:r>
          </w:p>
        </w:tc>
        <w:tc>
          <w:tcPr>
            <w:tcW w:w="10539" w:type="dxa"/>
          </w:tcPr>
          <w:p w14:paraId="34A80FA7" w14:textId="7431ADAE" w:rsidR="004D1141" w:rsidRDefault="004D1141" w:rsidP="004D1141">
            <w:r>
              <w:t>ESCENARIOS:</w:t>
            </w:r>
          </w:p>
          <w:p w14:paraId="30E0E8BE" w14:textId="29422331" w:rsidR="00F431DD" w:rsidRDefault="00F431DD" w:rsidP="004D1141">
            <w:r>
              <w:t xml:space="preserve">Tengo una duda sobre alguna herramienta o sección de la plataforma  </w:t>
            </w:r>
          </w:p>
          <w:p w14:paraId="2E6D4772" w14:textId="77777777" w:rsidR="004D1141" w:rsidRDefault="004D1141" w:rsidP="004D1141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13486204" w14:textId="35D9324A" w:rsidR="004D1141" w:rsidRDefault="00F431DD" w:rsidP="004D1141">
            <w:r>
              <w:t xml:space="preserve">El instructor ingresa a la pestaña de dudas inquietudes o sugerencias hay encontrara una sección de preguntas frecuentes si esta sección no resuelve sus dudas podrá dar click en </w:t>
            </w:r>
            <w:r w:rsidR="00151F23">
              <w:t>el</w:t>
            </w:r>
            <w:r>
              <w:t xml:space="preserve"> botón comunicarme con un asesor y esto habilita un chat con el personal de soporte técnico quien lo orientara sobre la duda que se </w:t>
            </w:r>
            <w:r w:rsidR="00151F23">
              <w:t>presente</w:t>
            </w:r>
            <w:r>
              <w:t xml:space="preserve"> </w:t>
            </w:r>
          </w:p>
        </w:tc>
      </w:tr>
      <w:tr w:rsidR="003C348F" w14:paraId="24E4A2B5" w14:textId="77777777" w:rsidTr="002665FE">
        <w:tc>
          <w:tcPr>
            <w:tcW w:w="1528" w:type="dxa"/>
          </w:tcPr>
          <w:p w14:paraId="1E8F109B" w14:textId="77777777" w:rsidR="002665FE" w:rsidRDefault="002665FE" w:rsidP="002665FE">
            <w:pPr>
              <w:jc w:val="center"/>
            </w:pPr>
            <w:r>
              <w:t>US1</w:t>
            </w:r>
          </w:p>
          <w:p w14:paraId="1BBA34BA" w14:textId="63B47F93" w:rsidR="003C348F" w:rsidRDefault="003C348F" w:rsidP="003C348F">
            <w:pPr>
              <w:jc w:val="center"/>
            </w:pPr>
          </w:p>
        </w:tc>
        <w:tc>
          <w:tcPr>
            <w:tcW w:w="1553" w:type="dxa"/>
          </w:tcPr>
          <w:p w14:paraId="51857E63" w14:textId="717CDADB" w:rsidR="003C348F" w:rsidRDefault="003C348F" w:rsidP="00151F23">
            <w:pPr>
              <w:jc w:val="center"/>
            </w:pPr>
            <w:r>
              <w:t>CU2</w:t>
            </w:r>
            <w:r>
              <w:t>3</w:t>
            </w:r>
          </w:p>
        </w:tc>
        <w:tc>
          <w:tcPr>
            <w:tcW w:w="2682" w:type="dxa"/>
          </w:tcPr>
          <w:p w14:paraId="094E8C5C" w14:textId="2A522774" w:rsidR="003C348F" w:rsidRDefault="003C348F" w:rsidP="004D1141">
            <w:r>
              <w:t xml:space="preserve">COMO instructor NECESITO </w:t>
            </w:r>
            <w:r>
              <w:t>descargar una lista de asistencia</w:t>
            </w:r>
          </w:p>
        </w:tc>
        <w:tc>
          <w:tcPr>
            <w:tcW w:w="10539" w:type="dxa"/>
          </w:tcPr>
          <w:p w14:paraId="0C18963D" w14:textId="7D2C51A9" w:rsidR="003C348F" w:rsidRDefault="003C348F" w:rsidP="003C348F">
            <w:r>
              <w:t>ESCENARIOS:</w:t>
            </w:r>
          </w:p>
          <w:p w14:paraId="26486812" w14:textId="29C2CF7D" w:rsidR="003C348F" w:rsidRDefault="003C348F" w:rsidP="003C348F">
            <w:r>
              <w:t xml:space="preserve">El </w:t>
            </w:r>
            <w:r>
              <w:t>instructor</w:t>
            </w:r>
            <w:r>
              <w:t xml:space="preserve"> necesita descargar la lista de asistencia de </w:t>
            </w:r>
            <w:r>
              <w:t>una ficha</w:t>
            </w:r>
            <w:r>
              <w:t xml:space="preserve"> para tenerla en su pc dispositivo móvil o medio magnético </w:t>
            </w:r>
          </w:p>
          <w:p w14:paraId="42CD4013" w14:textId="77777777" w:rsidR="003C348F" w:rsidRDefault="003C348F" w:rsidP="003C348F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256B6A95" w14:textId="0FD857DC" w:rsidR="003C348F" w:rsidRPr="003C348F" w:rsidRDefault="003C348F" w:rsidP="003C348F">
            <w:pPr>
              <w:tabs>
                <w:tab w:val="left" w:pos="3630"/>
              </w:tabs>
            </w:pPr>
            <w:r w:rsidRPr="00556A6C">
              <w:rPr>
                <w:bCs/>
              </w:rPr>
              <w:t xml:space="preserve">El </w:t>
            </w:r>
            <w:r>
              <w:rPr>
                <w:bCs/>
              </w:rPr>
              <w:t>vocero</w:t>
            </w:r>
            <w:r w:rsidRPr="00556A6C">
              <w:rPr>
                <w:bCs/>
              </w:rPr>
              <w:t xml:space="preserve"> acced</w:t>
            </w:r>
            <w:r>
              <w:rPr>
                <w:bCs/>
              </w:rPr>
              <w:t>a</w:t>
            </w:r>
            <w:r w:rsidRPr="00556A6C">
              <w:rPr>
                <w:bCs/>
              </w:rPr>
              <w:t xml:space="preserve"> a</w:t>
            </w:r>
            <w:r>
              <w:rPr>
                <w:bCs/>
              </w:rPr>
              <w:t xml:space="preserve">l apartado de </w:t>
            </w:r>
            <w:r>
              <w:rPr>
                <w:bCs/>
              </w:rPr>
              <w:t>asistencia de la ficha correspondiente y</w:t>
            </w:r>
            <w:r>
              <w:rPr>
                <w:bCs/>
              </w:rPr>
              <w:t xml:space="preserve"> da click en el botón descargar lista posteriormente se abrirá una ventana para que el </w:t>
            </w:r>
            <w:r>
              <w:rPr>
                <w:bCs/>
              </w:rPr>
              <w:t>instructor</w:t>
            </w:r>
            <w:r>
              <w:rPr>
                <w:bCs/>
              </w:rPr>
              <w:t xml:space="preserve"> indique en qué lugar desea guardar la lista de asistencia de la ficha</w:t>
            </w:r>
          </w:p>
        </w:tc>
      </w:tr>
      <w:tr w:rsidR="004D1141" w14:paraId="0B7E05FC" w14:textId="77777777" w:rsidTr="002665FE">
        <w:tc>
          <w:tcPr>
            <w:tcW w:w="1528" w:type="dxa"/>
          </w:tcPr>
          <w:p w14:paraId="5DE4E783" w14:textId="5A3C46F0" w:rsidR="002665FE" w:rsidRDefault="002665FE" w:rsidP="002665FE">
            <w:pPr>
              <w:jc w:val="center"/>
            </w:pPr>
            <w:bookmarkStart w:id="0" w:name="_Hlk52465893"/>
            <w:r>
              <w:lastRenderedPageBreak/>
              <w:t>US</w:t>
            </w:r>
            <w:r>
              <w:t>2</w:t>
            </w:r>
          </w:p>
          <w:p w14:paraId="6557B77A" w14:textId="77777777" w:rsidR="005517E4" w:rsidRDefault="005517E4" w:rsidP="004D1141"/>
          <w:p w14:paraId="23FAF8C9" w14:textId="61D7E84C" w:rsidR="005517E4" w:rsidRPr="005D23BE" w:rsidRDefault="005517E4" w:rsidP="005D23BE">
            <w:pPr>
              <w:jc w:val="center"/>
              <w:rPr>
                <w:b/>
                <w:bCs/>
                <w:sz w:val="32"/>
                <w:szCs w:val="32"/>
              </w:rPr>
            </w:pPr>
            <w:r w:rsidRPr="005D23BE">
              <w:rPr>
                <w:b/>
                <w:bCs/>
                <w:color w:val="FF0000"/>
                <w:sz w:val="32"/>
                <w:szCs w:val="32"/>
              </w:rPr>
              <w:t>vocero</w:t>
            </w:r>
          </w:p>
        </w:tc>
        <w:tc>
          <w:tcPr>
            <w:tcW w:w="1553" w:type="dxa"/>
          </w:tcPr>
          <w:p w14:paraId="6E26FB80" w14:textId="38A3396F" w:rsidR="004D1141" w:rsidRDefault="004D1141" w:rsidP="002665FE">
            <w:pPr>
              <w:jc w:val="center"/>
            </w:pPr>
            <w:r>
              <w:t>CU</w:t>
            </w:r>
            <w:r w:rsidR="00151F23">
              <w:t>01</w:t>
            </w:r>
          </w:p>
        </w:tc>
        <w:tc>
          <w:tcPr>
            <w:tcW w:w="2682" w:type="dxa"/>
          </w:tcPr>
          <w:p w14:paraId="688B5E73" w14:textId="360307D3" w:rsidR="004D1141" w:rsidRDefault="004D1141" w:rsidP="004D1141">
            <w:r>
              <w:t xml:space="preserve">COMO </w:t>
            </w:r>
            <w:r w:rsidR="00151F23">
              <w:t>vocero</w:t>
            </w:r>
            <w:r>
              <w:t xml:space="preserve"> NECESITO </w:t>
            </w:r>
            <w:r w:rsidR="00413D4A">
              <w:t xml:space="preserve">revisar </w:t>
            </w:r>
            <w:r w:rsidR="00796CB9">
              <w:t>mis</w:t>
            </w:r>
            <w:r w:rsidR="00413D4A">
              <w:t xml:space="preserve"> justificaciones de inasistencia</w:t>
            </w:r>
          </w:p>
        </w:tc>
        <w:tc>
          <w:tcPr>
            <w:tcW w:w="10539" w:type="dxa"/>
          </w:tcPr>
          <w:p w14:paraId="6D395444" w14:textId="77777777" w:rsidR="00413D4A" w:rsidRDefault="00413D4A" w:rsidP="00413D4A">
            <w:r>
              <w:t>ESCENARIOS:</w:t>
            </w:r>
          </w:p>
          <w:p w14:paraId="2C9CA4AE" w14:textId="637F2C7C" w:rsidR="00413D4A" w:rsidRDefault="00413D4A" w:rsidP="00413D4A">
            <w:r>
              <w:t>Envié al instructor una justificación sobre una inasistencia</w:t>
            </w:r>
          </w:p>
          <w:p w14:paraId="78657F90" w14:textId="24B96F64" w:rsidR="00413D4A" w:rsidRDefault="00413D4A" w:rsidP="00413D4A">
            <w:r>
              <w:t xml:space="preserve">Envié al instructor una justificación sobre una llegada tarde </w:t>
            </w:r>
          </w:p>
          <w:p w14:paraId="5436F580" w14:textId="77777777" w:rsidR="00413D4A" w:rsidRDefault="00413D4A" w:rsidP="00413D4A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45B352D8" w14:textId="4EB5DBC5" w:rsidR="004D1141" w:rsidRDefault="00413D4A" w:rsidP="00413D4A">
            <w:r w:rsidRPr="00556A6C">
              <w:rPr>
                <w:bCs/>
              </w:rPr>
              <w:t xml:space="preserve">El </w:t>
            </w:r>
            <w:r>
              <w:rPr>
                <w:bCs/>
              </w:rPr>
              <w:t>vocero</w:t>
            </w:r>
            <w:r w:rsidRPr="00556A6C">
              <w:rPr>
                <w:bCs/>
              </w:rPr>
              <w:t xml:space="preserve"> accede a</w:t>
            </w:r>
            <w:r>
              <w:rPr>
                <w:bCs/>
              </w:rPr>
              <w:t>l</w:t>
            </w:r>
            <w:r w:rsidRPr="00556A6C">
              <w:rPr>
                <w:bCs/>
              </w:rPr>
              <w:t xml:space="preserve"> apartado de </w:t>
            </w:r>
            <w:r>
              <w:rPr>
                <w:bCs/>
              </w:rPr>
              <w:t xml:space="preserve">justificaciones da click en </w:t>
            </w:r>
            <w:r w:rsidR="0084611B">
              <w:rPr>
                <w:bCs/>
              </w:rPr>
              <w:t>su nombre y se desplegaran las justificaciones que tenga en la plataforma</w:t>
            </w:r>
            <w:r>
              <w:rPr>
                <w:bCs/>
              </w:rPr>
              <w:t xml:space="preserve"> </w:t>
            </w:r>
          </w:p>
        </w:tc>
      </w:tr>
      <w:tr w:rsidR="0084611B" w14:paraId="32079EF5" w14:textId="77777777" w:rsidTr="002665FE">
        <w:tc>
          <w:tcPr>
            <w:tcW w:w="1528" w:type="dxa"/>
          </w:tcPr>
          <w:p w14:paraId="0DE46D5D" w14:textId="77777777" w:rsidR="0084611B" w:rsidRDefault="0084611B" w:rsidP="002665FE">
            <w:pPr>
              <w:jc w:val="center"/>
            </w:pPr>
          </w:p>
        </w:tc>
        <w:tc>
          <w:tcPr>
            <w:tcW w:w="1553" w:type="dxa"/>
          </w:tcPr>
          <w:p w14:paraId="0F445331" w14:textId="77777777" w:rsidR="0084611B" w:rsidRDefault="0084611B" w:rsidP="002665FE">
            <w:pPr>
              <w:jc w:val="center"/>
            </w:pPr>
          </w:p>
        </w:tc>
        <w:tc>
          <w:tcPr>
            <w:tcW w:w="2682" w:type="dxa"/>
          </w:tcPr>
          <w:p w14:paraId="4B384070" w14:textId="77777777" w:rsidR="0084611B" w:rsidRDefault="0084611B" w:rsidP="004D1141"/>
        </w:tc>
        <w:tc>
          <w:tcPr>
            <w:tcW w:w="10539" w:type="dxa"/>
          </w:tcPr>
          <w:p w14:paraId="480CE706" w14:textId="77777777" w:rsidR="0084611B" w:rsidRDefault="0084611B" w:rsidP="00413D4A"/>
        </w:tc>
      </w:tr>
      <w:tr w:rsidR="004B131B" w14:paraId="7D8BF758" w14:textId="77777777" w:rsidTr="002665FE">
        <w:tc>
          <w:tcPr>
            <w:tcW w:w="1528" w:type="dxa"/>
          </w:tcPr>
          <w:p w14:paraId="526B4C31" w14:textId="576059DE" w:rsidR="002665FE" w:rsidRDefault="002665FE" w:rsidP="002665FE">
            <w:pPr>
              <w:jc w:val="center"/>
            </w:pPr>
            <w:r>
              <w:t>US</w:t>
            </w:r>
            <w:r>
              <w:t>2</w:t>
            </w:r>
          </w:p>
          <w:p w14:paraId="33E2B25E" w14:textId="557A5DBF" w:rsidR="004B131B" w:rsidRDefault="004B131B" w:rsidP="004B131B"/>
        </w:tc>
        <w:tc>
          <w:tcPr>
            <w:tcW w:w="1553" w:type="dxa"/>
          </w:tcPr>
          <w:p w14:paraId="1AE194BF" w14:textId="19F608AF" w:rsidR="004B131B" w:rsidRDefault="004B131B" w:rsidP="002665FE">
            <w:pPr>
              <w:jc w:val="center"/>
            </w:pPr>
            <w:r>
              <w:t>CU</w:t>
            </w:r>
            <w:r w:rsidR="00E635D8">
              <w:t>02</w:t>
            </w:r>
          </w:p>
        </w:tc>
        <w:tc>
          <w:tcPr>
            <w:tcW w:w="2682" w:type="dxa"/>
          </w:tcPr>
          <w:p w14:paraId="5B1419A2" w14:textId="13ECE9AA" w:rsidR="004B131B" w:rsidRDefault="004B131B" w:rsidP="004B131B">
            <w:r>
              <w:t xml:space="preserve">COMO vocero NECESITO </w:t>
            </w:r>
            <w:r w:rsidR="005517E4">
              <w:t>cambiar la contraseña de inicio de sesión</w:t>
            </w:r>
          </w:p>
        </w:tc>
        <w:tc>
          <w:tcPr>
            <w:tcW w:w="10539" w:type="dxa"/>
          </w:tcPr>
          <w:p w14:paraId="339C3543" w14:textId="77777777" w:rsidR="005517E4" w:rsidRDefault="005517E4" w:rsidP="005517E4">
            <w:r>
              <w:t xml:space="preserve">ESCENARIOS: </w:t>
            </w:r>
          </w:p>
          <w:p w14:paraId="0AB42C4D" w14:textId="6632AD4C" w:rsidR="005517E4" w:rsidRDefault="005517E4" w:rsidP="005517E4">
            <w:r>
              <w:t xml:space="preserve">El vocero necesita cambiar la contraseña por seguridad </w:t>
            </w:r>
          </w:p>
          <w:p w14:paraId="3D143B19" w14:textId="77777777" w:rsidR="005517E4" w:rsidRDefault="005517E4" w:rsidP="005517E4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38053793" w14:textId="3A96E436" w:rsidR="004B131B" w:rsidRDefault="00796CB9" w:rsidP="005517E4">
            <w:pPr>
              <w:rPr>
                <w:b/>
              </w:rPr>
            </w:pPr>
            <w:r>
              <w:t>El vocero da click en mi perfil y posterior mente en cambiar contraseña ingresa el Correo</w:t>
            </w:r>
            <w:r w:rsidR="005517E4">
              <w:t xml:space="preserve"> y la contraseña antigua y escribir la nueva contraseña</w:t>
            </w:r>
          </w:p>
          <w:p w14:paraId="2D28492C" w14:textId="4F13F6F3" w:rsidR="004B131B" w:rsidRDefault="004B131B" w:rsidP="004B131B"/>
        </w:tc>
      </w:tr>
      <w:tr w:rsidR="004B131B" w14:paraId="51E529E7" w14:textId="77777777" w:rsidTr="002665FE">
        <w:tc>
          <w:tcPr>
            <w:tcW w:w="1528" w:type="dxa"/>
          </w:tcPr>
          <w:p w14:paraId="11CB61E0" w14:textId="769E14DB" w:rsidR="002665FE" w:rsidRDefault="002665FE" w:rsidP="002665FE">
            <w:pPr>
              <w:jc w:val="center"/>
            </w:pPr>
            <w:r>
              <w:t>US</w:t>
            </w:r>
            <w:r>
              <w:t>2</w:t>
            </w:r>
          </w:p>
          <w:p w14:paraId="04800DA8" w14:textId="7956CB8A" w:rsidR="004B131B" w:rsidRDefault="004B131B" w:rsidP="004B131B"/>
        </w:tc>
        <w:tc>
          <w:tcPr>
            <w:tcW w:w="1553" w:type="dxa"/>
          </w:tcPr>
          <w:p w14:paraId="3F989323" w14:textId="3742D51A" w:rsidR="004B131B" w:rsidRDefault="004B131B" w:rsidP="002665FE">
            <w:pPr>
              <w:jc w:val="center"/>
            </w:pPr>
            <w:r>
              <w:t>CU0</w:t>
            </w:r>
            <w:r w:rsidR="00E635D8">
              <w:t>3</w:t>
            </w:r>
          </w:p>
        </w:tc>
        <w:tc>
          <w:tcPr>
            <w:tcW w:w="2682" w:type="dxa"/>
          </w:tcPr>
          <w:p w14:paraId="5B518CE4" w14:textId="38DBCDA7" w:rsidR="004B131B" w:rsidRDefault="004B131B" w:rsidP="004B131B">
            <w:r>
              <w:t>COMO vocero NECESITO responder un mensaje que recibí de un aprendiz o un instructor</w:t>
            </w:r>
          </w:p>
        </w:tc>
        <w:tc>
          <w:tcPr>
            <w:tcW w:w="10539" w:type="dxa"/>
          </w:tcPr>
          <w:p w14:paraId="0BDEBFF8" w14:textId="77777777" w:rsidR="004B131B" w:rsidRDefault="004B131B" w:rsidP="004B131B">
            <w:r>
              <w:t>ESCENARIOS:</w:t>
            </w:r>
          </w:p>
          <w:p w14:paraId="7B774C08" w14:textId="389955CC" w:rsidR="004B131B" w:rsidRDefault="004B131B" w:rsidP="004B131B">
            <w:r>
              <w:t xml:space="preserve">Un </w:t>
            </w:r>
            <w:r w:rsidR="005252B8">
              <w:t>instructor</w:t>
            </w:r>
            <w:r>
              <w:t xml:space="preserve"> me formulo una pregunta académica en el chat de la plataforma </w:t>
            </w:r>
          </w:p>
          <w:p w14:paraId="2AACBEED" w14:textId="77777777" w:rsidR="004B131B" w:rsidRDefault="004B131B" w:rsidP="004B131B">
            <w:r>
              <w:t>Un aprendiz me formulo una pregunta académica en el chat de la plataforma</w:t>
            </w:r>
          </w:p>
          <w:p w14:paraId="402552DA" w14:textId="77777777" w:rsidR="004B131B" w:rsidRDefault="004B131B" w:rsidP="004B131B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6296E53C" w14:textId="16A7B905" w:rsidR="004B131B" w:rsidRDefault="000A27DC" w:rsidP="004B131B">
            <w:r w:rsidRPr="00556A6C">
              <w:rPr>
                <w:bCs/>
              </w:rPr>
              <w:t xml:space="preserve">El </w:t>
            </w:r>
            <w:r>
              <w:rPr>
                <w:bCs/>
              </w:rPr>
              <w:t>vocero</w:t>
            </w:r>
            <w:r w:rsidRPr="00556A6C">
              <w:rPr>
                <w:bCs/>
              </w:rPr>
              <w:t xml:space="preserve"> acced</w:t>
            </w:r>
            <w:r>
              <w:rPr>
                <w:bCs/>
              </w:rPr>
              <w:t>a</w:t>
            </w:r>
            <w:r w:rsidRPr="00556A6C">
              <w:rPr>
                <w:bCs/>
              </w:rPr>
              <w:t xml:space="preserve"> a</w:t>
            </w:r>
            <w:r>
              <w:rPr>
                <w:bCs/>
              </w:rPr>
              <w:t xml:space="preserve"> la sala de chat da click en el nombre del aprendiz o el instructor al que desee escribirle posteriormente redacta el mensaje y luego lo envía dando enter en el teclado o con el botón enviar</w:t>
            </w:r>
          </w:p>
        </w:tc>
      </w:tr>
      <w:tr w:rsidR="004B131B" w14:paraId="6968C737" w14:textId="77777777" w:rsidTr="002665FE">
        <w:tc>
          <w:tcPr>
            <w:tcW w:w="1528" w:type="dxa"/>
          </w:tcPr>
          <w:p w14:paraId="4638AEBB" w14:textId="77777777" w:rsidR="002665FE" w:rsidRDefault="002665FE" w:rsidP="002665FE">
            <w:pPr>
              <w:jc w:val="center"/>
            </w:pPr>
            <w:r>
              <w:t>US2</w:t>
            </w:r>
          </w:p>
          <w:p w14:paraId="2F75A868" w14:textId="2501842E" w:rsidR="004B131B" w:rsidRDefault="004B131B" w:rsidP="004B131B"/>
        </w:tc>
        <w:tc>
          <w:tcPr>
            <w:tcW w:w="1553" w:type="dxa"/>
          </w:tcPr>
          <w:p w14:paraId="4FCA64F6" w14:textId="5CB56DD1" w:rsidR="004B131B" w:rsidRDefault="004B131B" w:rsidP="002665FE">
            <w:pPr>
              <w:jc w:val="center"/>
            </w:pPr>
            <w:r>
              <w:t>CU0</w:t>
            </w:r>
            <w:r w:rsidR="00E635D8">
              <w:t>4</w:t>
            </w:r>
          </w:p>
        </w:tc>
        <w:tc>
          <w:tcPr>
            <w:tcW w:w="2682" w:type="dxa"/>
          </w:tcPr>
          <w:p w14:paraId="229020A3" w14:textId="4EA0AE2B" w:rsidR="004B131B" w:rsidRDefault="004B131B" w:rsidP="004B131B">
            <w:r>
              <w:t xml:space="preserve">COMO vocero NECESITO </w:t>
            </w:r>
            <w:r w:rsidR="00053D9C">
              <w:t>enviar un</w:t>
            </w:r>
            <w:r>
              <w:t xml:space="preserve"> mensaje</w:t>
            </w:r>
            <w:r w:rsidR="00053D9C">
              <w:t xml:space="preserve"> a un </w:t>
            </w:r>
            <w:r>
              <w:t>aprendiz o un instructor</w:t>
            </w:r>
          </w:p>
        </w:tc>
        <w:tc>
          <w:tcPr>
            <w:tcW w:w="10539" w:type="dxa"/>
          </w:tcPr>
          <w:p w14:paraId="612DF7AB" w14:textId="77777777" w:rsidR="004B131B" w:rsidRDefault="004B131B" w:rsidP="004B131B">
            <w:r>
              <w:t>ESCENARIOS:</w:t>
            </w:r>
          </w:p>
          <w:p w14:paraId="3B8344FF" w14:textId="045536D9" w:rsidR="004B131B" w:rsidRDefault="004B131B" w:rsidP="004B131B">
            <w:r>
              <w:t xml:space="preserve">Un </w:t>
            </w:r>
            <w:r w:rsidR="00053D9C">
              <w:t>instructor</w:t>
            </w:r>
            <w:r>
              <w:t xml:space="preserve"> me formulo una pregunta académica en el chat de la plataforma </w:t>
            </w:r>
          </w:p>
          <w:p w14:paraId="35FAB75D" w14:textId="7A6BFC48" w:rsidR="004B131B" w:rsidRDefault="004B131B" w:rsidP="004B131B">
            <w:r>
              <w:t>Un aprendiz me formulo una pregunta académica en el chat de la plataforma</w:t>
            </w:r>
          </w:p>
          <w:p w14:paraId="1BBA5FF4" w14:textId="7D35136A" w:rsidR="00053D9C" w:rsidRDefault="00053D9C" w:rsidP="004B131B">
            <w:r>
              <w:t xml:space="preserve">Necesito formularle una pregunta académica a un instructor o aprendiz  </w:t>
            </w:r>
          </w:p>
          <w:p w14:paraId="7836B806" w14:textId="19FDD192" w:rsidR="00053D9C" w:rsidRDefault="00053D9C" w:rsidP="004B131B">
            <w:r>
              <w:t xml:space="preserve">Necesito formularle una pregunta personal a un aprendiz  </w:t>
            </w:r>
          </w:p>
          <w:p w14:paraId="29DBDB22" w14:textId="2C6E9683" w:rsidR="005252B8" w:rsidRDefault="004B131B" w:rsidP="005252B8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0E40DCF1" w14:textId="727277E6" w:rsidR="004B131B" w:rsidRDefault="005252B8" w:rsidP="005252B8">
            <w:r w:rsidRPr="00556A6C">
              <w:rPr>
                <w:bCs/>
              </w:rPr>
              <w:t xml:space="preserve">El </w:t>
            </w:r>
            <w:r>
              <w:rPr>
                <w:bCs/>
              </w:rPr>
              <w:t>vocero</w:t>
            </w:r>
            <w:r w:rsidRPr="00556A6C">
              <w:rPr>
                <w:bCs/>
              </w:rPr>
              <w:t xml:space="preserve"> acced</w:t>
            </w:r>
            <w:r>
              <w:rPr>
                <w:bCs/>
              </w:rPr>
              <w:t>a</w:t>
            </w:r>
            <w:r w:rsidRPr="00556A6C">
              <w:rPr>
                <w:bCs/>
              </w:rPr>
              <w:t xml:space="preserve"> a</w:t>
            </w:r>
            <w:r>
              <w:rPr>
                <w:bCs/>
              </w:rPr>
              <w:t xml:space="preserve"> la sala de chat da click en el nombre del aprendiz o el instructor al que desee escribirle posteriormente redacta el mensaje y luego lo envía dando enter en el teclado o con el botón enviar</w:t>
            </w:r>
          </w:p>
        </w:tc>
      </w:tr>
      <w:tr w:rsidR="005252B8" w14:paraId="012E6FEA" w14:textId="77777777" w:rsidTr="002665FE">
        <w:tc>
          <w:tcPr>
            <w:tcW w:w="1528" w:type="dxa"/>
          </w:tcPr>
          <w:p w14:paraId="5456BE28" w14:textId="77777777" w:rsidR="002665FE" w:rsidRDefault="002665FE" w:rsidP="002665FE">
            <w:pPr>
              <w:jc w:val="center"/>
            </w:pPr>
            <w:r>
              <w:lastRenderedPageBreak/>
              <w:t>US2</w:t>
            </w:r>
          </w:p>
          <w:p w14:paraId="3B598620" w14:textId="0794037E" w:rsidR="005252B8" w:rsidRDefault="005252B8" w:rsidP="005252B8"/>
        </w:tc>
        <w:tc>
          <w:tcPr>
            <w:tcW w:w="1553" w:type="dxa"/>
          </w:tcPr>
          <w:p w14:paraId="747B4BBE" w14:textId="1A793528" w:rsidR="005252B8" w:rsidRDefault="005252B8" w:rsidP="002665FE">
            <w:pPr>
              <w:jc w:val="center"/>
            </w:pPr>
            <w:r>
              <w:t>CU0</w:t>
            </w:r>
            <w:r w:rsidR="00E635D8">
              <w:t>5</w:t>
            </w:r>
          </w:p>
        </w:tc>
        <w:tc>
          <w:tcPr>
            <w:tcW w:w="2682" w:type="dxa"/>
          </w:tcPr>
          <w:p w14:paraId="3915BB39" w14:textId="09AF129D" w:rsidR="005252B8" w:rsidRDefault="005252B8" w:rsidP="005252B8">
            <w:r>
              <w:t xml:space="preserve">COMO vocero NECESITO restablecer la contraseña de inicio de sesión </w:t>
            </w:r>
          </w:p>
        </w:tc>
        <w:tc>
          <w:tcPr>
            <w:tcW w:w="10539" w:type="dxa"/>
          </w:tcPr>
          <w:p w14:paraId="6CEF79B7" w14:textId="77777777" w:rsidR="005252B8" w:rsidRDefault="005252B8" w:rsidP="005252B8">
            <w:r>
              <w:t>ESCENARIOS:</w:t>
            </w:r>
          </w:p>
          <w:p w14:paraId="3A1D6116" w14:textId="603D8EC5" w:rsidR="005252B8" w:rsidRDefault="005252B8" w:rsidP="005252B8">
            <w:r>
              <w:t xml:space="preserve">El vocero olvido la contraseña de inicio de sesión </w:t>
            </w:r>
          </w:p>
          <w:p w14:paraId="1422495C" w14:textId="77777777" w:rsidR="005252B8" w:rsidRDefault="005252B8" w:rsidP="005252B8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11BC55A6" w14:textId="02650307" w:rsidR="005252B8" w:rsidRDefault="005252B8" w:rsidP="005252B8">
            <w:r>
              <w:rPr>
                <w:bCs/>
              </w:rPr>
              <w:t xml:space="preserve">Ingresar al sitio web dar click en olvide mi contraseña o correo y responde la o las preguntas de seguridad </w:t>
            </w:r>
          </w:p>
        </w:tc>
      </w:tr>
      <w:tr w:rsidR="002665FE" w14:paraId="604A9A3A" w14:textId="77777777" w:rsidTr="002665FE">
        <w:tc>
          <w:tcPr>
            <w:tcW w:w="1528" w:type="dxa"/>
          </w:tcPr>
          <w:p w14:paraId="5A80332C" w14:textId="03B3E0AF" w:rsidR="002665FE" w:rsidRDefault="002665FE" w:rsidP="002665FE">
            <w:pPr>
              <w:jc w:val="center"/>
            </w:pPr>
            <w:r w:rsidRPr="002B52ED">
              <w:t>US2</w:t>
            </w:r>
          </w:p>
        </w:tc>
        <w:tc>
          <w:tcPr>
            <w:tcW w:w="1553" w:type="dxa"/>
          </w:tcPr>
          <w:p w14:paraId="03380BDC" w14:textId="2E7C0EB9" w:rsidR="002665FE" w:rsidRDefault="002665FE" w:rsidP="002665FE">
            <w:pPr>
              <w:jc w:val="center"/>
            </w:pPr>
            <w:r>
              <w:t>CU06</w:t>
            </w:r>
          </w:p>
        </w:tc>
        <w:tc>
          <w:tcPr>
            <w:tcW w:w="2682" w:type="dxa"/>
          </w:tcPr>
          <w:p w14:paraId="182BA77A" w14:textId="0DDFA462" w:rsidR="002665FE" w:rsidRDefault="002665FE" w:rsidP="002665FE">
            <w:r>
              <w:t>COMO vocero NECESITO recordar el correo con el que me registre en la plataforma</w:t>
            </w:r>
          </w:p>
        </w:tc>
        <w:tc>
          <w:tcPr>
            <w:tcW w:w="10539" w:type="dxa"/>
          </w:tcPr>
          <w:p w14:paraId="605A8F38" w14:textId="77777777" w:rsidR="002665FE" w:rsidRDefault="002665FE" w:rsidP="002665FE">
            <w:r>
              <w:t>ESCENARIOS:</w:t>
            </w:r>
          </w:p>
          <w:p w14:paraId="0D354977" w14:textId="0FBF0ABC" w:rsidR="002665FE" w:rsidRDefault="002665FE" w:rsidP="002665FE">
            <w:r>
              <w:t>El vocero olvido el correo con el que se registró en la plataforma</w:t>
            </w:r>
          </w:p>
          <w:p w14:paraId="504FFFD8" w14:textId="77777777" w:rsidR="002665FE" w:rsidRDefault="002665FE" w:rsidP="002665FE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5DC4C1C5" w14:textId="2F0B99FA" w:rsidR="002665FE" w:rsidRDefault="002665FE" w:rsidP="002665FE">
            <w:r>
              <w:rPr>
                <w:bCs/>
              </w:rPr>
              <w:t>Ingresar al sitio web dar click en olvide mi contraseña o correo y responder la o las preguntas de seguridad</w:t>
            </w:r>
          </w:p>
        </w:tc>
      </w:tr>
      <w:tr w:rsidR="002665FE" w14:paraId="4C30EAF9" w14:textId="77777777" w:rsidTr="002665FE">
        <w:tc>
          <w:tcPr>
            <w:tcW w:w="1528" w:type="dxa"/>
          </w:tcPr>
          <w:p w14:paraId="517BF369" w14:textId="1340E5CE" w:rsidR="002665FE" w:rsidRDefault="002665FE" w:rsidP="002665FE">
            <w:pPr>
              <w:jc w:val="center"/>
            </w:pPr>
            <w:r w:rsidRPr="002B52ED">
              <w:t>US2</w:t>
            </w:r>
          </w:p>
        </w:tc>
        <w:tc>
          <w:tcPr>
            <w:tcW w:w="1553" w:type="dxa"/>
          </w:tcPr>
          <w:p w14:paraId="1B35DC63" w14:textId="39E5D691" w:rsidR="002665FE" w:rsidRDefault="002665FE" w:rsidP="002665FE">
            <w:pPr>
              <w:jc w:val="center"/>
            </w:pPr>
            <w:r>
              <w:t>CU07</w:t>
            </w:r>
          </w:p>
        </w:tc>
        <w:tc>
          <w:tcPr>
            <w:tcW w:w="2682" w:type="dxa"/>
          </w:tcPr>
          <w:p w14:paraId="7C548240" w14:textId="555EC877" w:rsidR="002665FE" w:rsidRDefault="002665FE" w:rsidP="002665FE">
            <w:r>
              <w:t xml:space="preserve">COMO vocero NECESITO descargar mi asistencia </w:t>
            </w:r>
          </w:p>
        </w:tc>
        <w:tc>
          <w:tcPr>
            <w:tcW w:w="10539" w:type="dxa"/>
          </w:tcPr>
          <w:p w14:paraId="2565E43B" w14:textId="77777777" w:rsidR="002665FE" w:rsidRDefault="002665FE" w:rsidP="002665FE">
            <w:r>
              <w:t>ESCENARIOS:</w:t>
            </w:r>
          </w:p>
          <w:p w14:paraId="06D7C9E2" w14:textId="0F393A53" w:rsidR="002665FE" w:rsidRPr="004B1807" w:rsidRDefault="002665FE" w:rsidP="002665FE">
            <w:r>
              <w:t xml:space="preserve">El vocero necesita descargar su lista de asistencia para tenerla en su pc dispositivo móvil o medio magnético </w:t>
            </w:r>
          </w:p>
          <w:p w14:paraId="5B4DCEB7" w14:textId="2776779F" w:rsidR="002665FE" w:rsidRDefault="002665FE" w:rsidP="002665FE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5115CB9B" w14:textId="3A081253" w:rsidR="002665FE" w:rsidRDefault="002665FE" w:rsidP="002665FE">
            <w:r>
              <w:rPr>
                <w:bCs/>
              </w:rPr>
              <w:t xml:space="preserve">Que </w:t>
            </w:r>
            <w:r w:rsidRPr="00556A6C">
              <w:rPr>
                <w:bCs/>
              </w:rPr>
              <w:t xml:space="preserve">El </w:t>
            </w:r>
            <w:r>
              <w:rPr>
                <w:bCs/>
              </w:rPr>
              <w:t>vocero</w:t>
            </w:r>
            <w:r w:rsidRPr="00556A6C">
              <w:rPr>
                <w:bCs/>
              </w:rPr>
              <w:t xml:space="preserve"> acced</w:t>
            </w:r>
            <w:r>
              <w:rPr>
                <w:bCs/>
              </w:rPr>
              <w:t>a</w:t>
            </w:r>
            <w:r w:rsidRPr="00556A6C">
              <w:rPr>
                <w:bCs/>
              </w:rPr>
              <w:t xml:space="preserve"> a</w:t>
            </w:r>
            <w:r>
              <w:rPr>
                <w:bCs/>
              </w:rPr>
              <w:t xml:space="preserve"> la lista de asistencia y de click en descargar </w:t>
            </w:r>
            <w:r>
              <w:rPr>
                <w:bCs/>
              </w:rPr>
              <w:t xml:space="preserve">posteriormente se abrirá una ventana para que el vocero indique en qué lugar desea guardar la lista de asistencia </w:t>
            </w:r>
          </w:p>
        </w:tc>
      </w:tr>
      <w:tr w:rsidR="002665FE" w14:paraId="342B82F8" w14:textId="77777777" w:rsidTr="002665FE">
        <w:tc>
          <w:tcPr>
            <w:tcW w:w="1528" w:type="dxa"/>
          </w:tcPr>
          <w:p w14:paraId="522AC203" w14:textId="537287AC" w:rsidR="002665FE" w:rsidRDefault="002665FE" w:rsidP="002665FE">
            <w:pPr>
              <w:jc w:val="center"/>
            </w:pPr>
            <w:r w:rsidRPr="002B52ED">
              <w:t>US2</w:t>
            </w:r>
          </w:p>
        </w:tc>
        <w:tc>
          <w:tcPr>
            <w:tcW w:w="1553" w:type="dxa"/>
          </w:tcPr>
          <w:p w14:paraId="4D61DA69" w14:textId="08C1FE2C" w:rsidR="002665FE" w:rsidRDefault="002665FE" w:rsidP="002665FE">
            <w:pPr>
              <w:jc w:val="center"/>
            </w:pPr>
            <w:r>
              <w:t>CU08</w:t>
            </w:r>
          </w:p>
        </w:tc>
        <w:tc>
          <w:tcPr>
            <w:tcW w:w="2682" w:type="dxa"/>
          </w:tcPr>
          <w:p w14:paraId="3E04C882" w14:textId="22F51B06" w:rsidR="002665FE" w:rsidRDefault="002665FE" w:rsidP="002665FE">
            <w:r>
              <w:t xml:space="preserve">COMO vocero NECESITO descargar un chat </w:t>
            </w:r>
          </w:p>
        </w:tc>
        <w:tc>
          <w:tcPr>
            <w:tcW w:w="10539" w:type="dxa"/>
          </w:tcPr>
          <w:p w14:paraId="3D3ECC8C" w14:textId="77777777" w:rsidR="002665FE" w:rsidRDefault="002665FE" w:rsidP="002665FE">
            <w:r>
              <w:t>ESCENARIOS:</w:t>
            </w:r>
          </w:p>
          <w:p w14:paraId="2D39F280" w14:textId="53E5FA3E" w:rsidR="002665FE" w:rsidRDefault="002665FE" w:rsidP="002665FE">
            <w:r>
              <w:t xml:space="preserve">El vocero necesita descargar un chat para tenerlo en su pc, dispositivo móvil o medio magnético  </w:t>
            </w:r>
          </w:p>
          <w:p w14:paraId="2318D199" w14:textId="77777777" w:rsidR="002665FE" w:rsidRDefault="002665FE" w:rsidP="002665FE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588CFF50" w14:textId="102EA3D4" w:rsidR="002665FE" w:rsidRDefault="002665FE" w:rsidP="002665FE">
            <w:r w:rsidRPr="00556A6C">
              <w:rPr>
                <w:bCs/>
              </w:rPr>
              <w:t xml:space="preserve">El </w:t>
            </w:r>
            <w:r>
              <w:rPr>
                <w:bCs/>
              </w:rPr>
              <w:t>vocero</w:t>
            </w:r>
            <w:r w:rsidRPr="00556A6C">
              <w:rPr>
                <w:bCs/>
              </w:rPr>
              <w:t xml:space="preserve"> acced</w:t>
            </w:r>
            <w:r>
              <w:rPr>
                <w:bCs/>
              </w:rPr>
              <w:t>a</w:t>
            </w:r>
            <w:r w:rsidRPr="00556A6C">
              <w:rPr>
                <w:bCs/>
              </w:rPr>
              <w:t xml:space="preserve"> a</w:t>
            </w:r>
            <w:r>
              <w:rPr>
                <w:bCs/>
              </w:rPr>
              <w:t xml:space="preserve"> la sala de chat y da click en el botón que dice descargar chat </w:t>
            </w:r>
          </w:p>
        </w:tc>
      </w:tr>
      <w:tr w:rsidR="002665FE" w14:paraId="07B4C795" w14:textId="77777777" w:rsidTr="002665FE">
        <w:tc>
          <w:tcPr>
            <w:tcW w:w="1528" w:type="dxa"/>
          </w:tcPr>
          <w:p w14:paraId="29CBA749" w14:textId="02EAD920" w:rsidR="002665FE" w:rsidRDefault="002665FE" w:rsidP="002665FE">
            <w:pPr>
              <w:jc w:val="center"/>
            </w:pPr>
            <w:r w:rsidRPr="002B52ED">
              <w:t>US2</w:t>
            </w:r>
          </w:p>
        </w:tc>
        <w:tc>
          <w:tcPr>
            <w:tcW w:w="1553" w:type="dxa"/>
          </w:tcPr>
          <w:p w14:paraId="04DD69F9" w14:textId="01C9C114" w:rsidR="002665FE" w:rsidRDefault="002665FE" w:rsidP="002665FE">
            <w:pPr>
              <w:jc w:val="center"/>
            </w:pPr>
            <w:r>
              <w:t>CU09</w:t>
            </w:r>
          </w:p>
        </w:tc>
        <w:tc>
          <w:tcPr>
            <w:tcW w:w="2682" w:type="dxa"/>
          </w:tcPr>
          <w:p w14:paraId="3D372FC0" w14:textId="02A90198" w:rsidR="002665FE" w:rsidRDefault="002665FE" w:rsidP="002665FE">
            <w:r>
              <w:t>COMO vocero NECESITO que me envíen un chat a mi correo personal o de mi Sena</w:t>
            </w:r>
          </w:p>
        </w:tc>
        <w:tc>
          <w:tcPr>
            <w:tcW w:w="10539" w:type="dxa"/>
          </w:tcPr>
          <w:p w14:paraId="0662642A" w14:textId="77777777" w:rsidR="002665FE" w:rsidRDefault="002665FE" w:rsidP="002665FE">
            <w:r>
              <w:t>ESCENARIOS:</w:t>
            </w:r>
          </w:p>
          <w:p w14:paraId="07A959DB" w14:textId="77777777" w:rsidR="002665FE" w:rsidRDefault="002665FE" w:rsidP="002665FE">
            <w:r>
              <w:t xml:space="preserve">El instructor necesita descargar un chat para tenerlo en su pc, dispositivo móvil o medio magnético  </w:t>
            </w:r>
          </w:p>
          <w:p w14:paraId="06E8DBB0" w14:textId="77777777" w:rsidR="002665FE" w:rsidRDefault="002665FE" w:rsidP="002665FE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092FBEBB" w14:textId="7F647C88" w:rsidR="002665FE" w:rsidRPr="00E1530C" w:rsidRDefault="002665FE" w:rsidP="002665FE">
            <w:pPr>
              <w:rPr>
                <w:bCs/>
              </w:rPr>
            </w:pPr>
            <w:r w:rsidRPr="00556A6C">
              <w:rPr>
                <w:bCs/>
              </w:rPr>
              <w:t>El instructor acced</w:t>
            </w:r>
            <w:r>
              <w:rPr>
                <w:bCs/>
              </w:rPr>
              <w:t>a</w:t>
            </w:r>
            <w:r w:rsidRPr="00556A6C">
              <w:rPr>
                <w:bCs/>
              </w:rPr>
              <w:t xml:space="preserve"> a</w:t>
            </w:r>
            <w:r>
              <w:rPr>
                <w:bCs/>
              </w:rPr>
              <w:t xml:space="preserve"> la sala de chat y da click en el botón que dice enviar chat y de inmediato se envía el chat al correo que tenga registrado en la plataforma (mi Sena)</w:t>
            </w:r>
          </w:p>
        </w:tc>
      </w:tr>
      <w:tr w:rsidR="002665FE" w14:paraId="79E3B20A" w14:textId="77777777" w:rsidTr="002665FE">
        <w:tc>
          <w:tcPr>
            <w:tcW w:w="1528" w:type="dxa"/>
          </w:tcPr>
          <w:p w14:paraId="1C8CD19B" w14:textId="1CF07A59" w:rsidR="002665FE" w:rsidRDefault="002665FE" w:rsidP="002665FE">
            <w:pPr>
              <w:jc w:val="center"/>
            </w:pPr>
            <w:r w:rsidRPr="002B52ED">
              <w:t>US2</w:t>
            </w:r>
          </w:p>
        </w:tc>
        <w:tc>
          <w:tcPr>
            <w:tcW w:w="1553" w:type="dxa"/>
          </w:tcPr>
          <w:p w14:paraId="6151DDEE" w14:textId="124B83BF" w:rsidR="002665FE" w:rsidRDefault="002665FE" w:rsidP="002665FE">
            <w:pPr>
              <w:jc w:val="center"/>
            </w:pPr>
            <w:r>
              <w:t>CU10</w:t>
            </w:r>
          </w:p>
        </w:tc>
        <w:tc>
          <w:tcPr>
            <w:tcW w:w="2682" w:type="dxa"/>
          </w:tcPr>
          <w:p w14:paraId="1CBBDD43" w14:textId="590B5217" w:rsidR="002665FE" w:rsidRDefault="002665FE" w:rsidP="002665FE">
            <w:r>
              <w:t xml:space="preserve">COMO vocero NECESITO eliminar un chat de la sala </w:t>
            </w:r>
          </w:p>
        </w:tc>
        <w:tc>
          <w:tcPr>
            <w:tcW w:w="10539" w:type="dxa"/>
          </w:tcPr>
          <w:p w14:paraId="61D06DB1" w14:textId="77777777" w:rsidR="002665FE" w:rsidRDefault="002665FE" w:rsidP="002665FE">
            <w:r>
              <w:t>ESCENARIOS:</w:t>
            </w:r>
          </w:p>
          <w:p w14:paraId="140D01AF" w14:textId="5243CECE" w:rsidR="002665FE" w:rsidRDefault="002665FE" w:rsidP="002665FE">
            <w:r>
              <w:t xml:space="preserve">El </w:t>
            </w:r>
            <w:r>
              <w:t>vocero</w:t>
            </w:r>
            <w:r>
              <w:t xml:space="preserve"> desea eliminar un chat que se encuentra en la sala de chat de la plataforma </w:t>
            </w:r>
          </w:p>
          <w:p w14:paraId="52065D02" w14:textId="77777777" w:rsidR="002665FE" w:rsidRDefault="002665FE" w:rsidP="002665FE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6E241918" w14:textId="2151F097" w:rsidR="002665FE" w:rsidRDefault="002665FE" w:rsidP="002665FE">
            <w:r w:rsidRPr="00556A6C">
              <w:rPr>
                <w:bCs/>
              </w:rPr>
              <w:t xml:space="preserve">El </w:t>
            </w:r>
            <w:r>
              <w:rPr>
                <w:bCs/>
              </w:rPr>
              <w:t>vocero</w:t>
            </w:r>
            <w:r w:rsidRPr="00556A6C">
              <w:rPr>
                <w:bCs/>
              </w:rPr>
              <w:t xml:space="preserve"> acced</w:t>
            </w:r>
            <w:r>
              <w:rPr>
                <w:bCs/>
              </w:rPr>
              <w:t>a</w:t>
            </w:r>
            <w:r w:rsidRPr="00556A6C">
              <w:rPr>
                <w:bCs/>
              </w:rPr>
              <w:t xml:space="preserve"> a</w:t>
            </w:r>
            <w:r>
              <w:rPr>
                <w:bCs/>
              </w:rPr>
              <w:t xml:space="preserve"> la sala de chat y da click en el botón que dice eliminar chat</w:t>
            </w:r>
          </w:p>
        </w:tc>
      </w:tr>
      <w:tr w:rsidR="002665FE" w14:paraId="41957101" w14:textId="77777777" w:rsidTr="002665FE">
        <w:tc>
          <w:tcPr>
            <w:tcW w:w="1528" w:type="dxa"/>
          </w:tcPr>
          <w:p w14:paraId="2F656A57" w14:textId="19852DA6" w:rsidR="002665FE" w:rsidRDefault="002665FE" w:rsidP="002665FE">
            <w:pPr>
              <w:jc w:val="center"/>
            </w:pPr>
            <w:r w:rsidRPr="002B52ED">
              <w:lastRenderedPageBreak/>
              <w:t>US2</w:t>
            </w:r>
          </w:p>
        </w:tc>
        <w:tc>
          <w:tcPr>
            <w:tcW w:w="1553" w:type="dxa"/>
          </w:tcPr>
          <w:p w14:paraId="60AD5D5A" w14:textId="7518980F" w:rsidR="002665FE" w:rsidRDefault="002665FE" w:rsidP="002665FE">
            <w:pPr>
              <w:jc w:val="center"/>
            </w:pPr>
            <w:r>
              <w:t>CU011</w:t>
            </w:r>
          </w:p>
        </w:tc>
        <w:tc>
          <w:tcPr>
            <w:tcW w:w="2682" w:type="dxa"/>
          </w:tcPr>
          <w:p w14:paraId="75E3260D" w14:textId="7BC84DF2" w:rsidR="002665FE" w:rsidRDefault="002665FE" w:rsidP="002665FE">
            <w:r>
              <w:t xml:space="preserve">COMO vocero NECESITO descargar la lista de asistencia de su ficha </w:t>
            </w:r>
          </w:p>
        </w:tc>
        <w:tc>
          <w:tcPr>
            <w:tcW w:w="10539" w:type="dxa"/>
          </w:tcPr>
          <w:p w14:paraId="11F8BF57" w14:textId="77777777" w:rsidR="002665FE" w:rsidRDefault="002665FE" w:rsidP="002665FE">
            <w:r>
              <w:t>ESCENARIOS:</w:t>
            </w:r>
          </w:p>
          <w:p w14:paraId="36E4A257" w14:textId="68B4B8D4" w:rsidR="002665FE" w:rsidRDefault="002665FE" w:rsidP="002665FE">
            <w:r>
              <w:t xml:space="preserve">El vocero necesita descargar </w:t>
            </w:r>
            <w:r>
              <w:t>la</w:t>
            </w:r>
            <w:r>
              <w:t xml:space="preserve"> lista de asistencia</w:t>
            </w:r>
            <w:r>
              <w:t xml:space="preserve"> de su ficha para</w:t>
            </w:r>
            <w:r>
              <w:t xml:space="preserve"> tenerla en su pc dispositivo móvil o medio magnético </w:t>
            </w:r>
          </w:p>
          <w:p w14:paraId="07473D20" w14:textId="77777777" w:rsidR="002665FE" w:rsidRDefault="002665FE" w:rsidP="002665FE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2637B131" w14:textId="059EA9B2" w:rsidR="002665FE" w:rsidRDefault="002665FE" w:rsidP="002665FE">
            <w:r w:rsidRPr="00556A6C">
              <w:rPr>
                <w:bCs/>
              </w:rPr>
              <w:t xml:space="preserve">El </w:t>
            </w:r>
            <w:r>
              <w:rPr>
                <w:bCs/>
              </w:rPr>
              <w:t>vocero</w:t>
            </w:r>
            <w:r w:rsidRPr="00556A6C">
              <w:rPr>
                <w:bCs/>
              </w:rPr>
              <w:t xml:space="preserve"> acced</w:t>
            </w:r>
            <w:r>
              <w:rPr>
                <w:bCs/>
              </w:rPr>
              <w:t>a</w:t>
            </w:r>
            <w:r w:rsidRPr="00556A6C">
              <w:rPr>
                <w:bCs/>
              </w:rPr>
              <w:t xml:space="preserve"> a</w:t>
            </w:r>
            <w:r>
              <w:rPr>
                <w:bCs/>
              </w:rPr>
              <w:t xml:space="preserve">l apartado de </w:t>
            </w:r>
            <w:r>
              <w:rPr>
                <w:bCs/>
              </w:rPr>
              <w:t xml:space="preserve">mi ficha </w:t>
            </w:r>
            <w:r>
              <w:rPr>
                <w:bCs/>
              </w:rPr>
              <w:t xml:space="preserve">y da click en el botón </w:t>
            </w:r>
            <w:r>
              <w:rPr>
                <w:bCs/>
              </w:rPr>
              <w:t>descargar</w:t>
            </w:r>
            <w:r>
              <w:rPr>
                <w:bCs/>
              </w:rPr>
              <w:t xml:space="preserve"> lista posteriormente </w:t>
            </w:r>
            <w:r>
              <w:rPr>
                <w:bCs/>
              </w:rPr>
              <w:t xml:space="preserve">se abrirá una ventana para que el vocero indique en qué lugar desea guardar la lista de asistencia de la ficha </w:t>
            </w:r>
          </w:p>
        </w:tc>
      </w:tr>
      <w:tr w:rsidR="002665FE" w14:paraId="6CAA8AB5" w14:textId="77777777" w:rsidTr="002665FE">
        <w:tc>
          <w:tcPr>
            <w:tcW w:w="1528" w:type="dxa"/>
          </w:tcPr>
          <w:p w14:paraId="345EEAE3" w14:textId="7E187C09" w:rsidR="002665FE" w:rsidRDefault="002665FE" w:rsidP="002665FE">
            <w:pPr>
              <w:jc w:val="center"/>
            </w:pPr>
            <w:r w:rsidRPr="002B52ED">
              <w:t>US2</w:t>
            </w:r>
          </w:p>
        </w:tc>
        <w:tc>
          <w:tcPr>
            <w:tcW w:w="1553" w:type="dxa"/>
          </w:tcPr>
          <w:p w14:paraId="3865E553" w14:textId="1B1FA9EC" w:rsidR="002665FE" w:rsidRDefault="002665FE" w:rsidP="002665FE">
            <w:pPr>
              <w:jc w:val="center"/>
            </w:pPr>
            <w:r>
              <w:t>CU12</w:t>
            </w:r>
          </w:p>
        </w:tc>
        <w:tc>
          <w:tcPr>
            <w:tcW w:w="2682" w:type="dxa"/>
          </w:tcPr>
          <w:p w14:paraId="381B7958" w14:textId="67AB674F" w:rsidR="002665FE" w:rsidRDefault="002665FE" w:rsidP="002665FE">
            <w:r>
              <w:t>COMO vocero NECESITO revisar la asistencia de toda la ficha de la que soy vocero</w:t>
            </w:r>
          </w:p>
        </w:tc>
        <w:tc>
          <w:tcPr>
            <w:tcW w:w="10539" w:type="dxa"/>
          </w:tcPr>
          <w:p w14:paraId="0C95FAC1" w14:textId="77777777" w:rsidR="002665FE" w:rsidRDefault="002665FE" w:rsidP="002665FE">
            <w:r>
              <w:t>ESCENARIOS:</w:t>
            </w:r>
          </w:p>
          <w:p w14:paraId="70C16573" w14:textId="77777777" w:rsidR="002665FE" w:rsidRDefault="002665FE" w:rsidP="002665FE">
            <w:r>
              <w:t xml:space="preserve">Un vocero me formulo una pregunta académica en el chat de la plataforma </w:t>
            </w:r>
          </w:p>
          <w:p w14:paraId="465DD47A" w14:textId="77777777" w:rsidR="002665FE" w:rsidRDefault="002665FE" w:rsidP="002665FE">
            <w:r>
              <w:t>Un aprendiz me formulo una pregunta académica en el chat de la plataforma</w:t>
            </w:r>
          </w:p>
          <w:p w14:paraId="18AD3526" w14:textId="77777777" w:rsidR="002665FE" w:rsidRDefault="002665FE" w:rsidP="002665FE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110AF6CB" w14:textId="645AECBF" w:rsidR="002665FE" w:rsidRDefault="002665FE" w:rsidP="002665FE">
            <w:r w:rsidRPr="00556A6C">
              <w:rPr>
                <w:bCs/>
              </w:rPr>
              <w:t xml:space="preserve">El </w:t>
            </w:r>
            <w:r>
              <w:rPr>
                <w:bCs/>
              </w:rPr>
              <w:t>vocero</w:t>
            </w:r>
            <w:r w:rsidRPr="00556A6C">
              <w:rPr>
                <w:bCs/>
              </w:rPr>
              <w:t xml:space="preserve"> acced</w:t>
            </w:r>
            <w:r>
              <w:rPr>
                <w:bCs/>
              </w:rPr>
              <w:t>a</w:t>
            </w:r>
            <w:r w:rsidRPr="00556A6C">
              <w:rPr>
                <w:bCs/>
              </w:rPr>
              <w:t xml:space="preserve"> a</w:t>
            </w:r>
            <w:r>
              <w:rPr>
                <w:bCs/>
              </w:rPr>
              <w:t xml:space="preserve">l apartado de mi ficha y da click en el botón lista </w:t>
            </w:r>
            <w:r>
              <w:rPr>
                <w:bCs/>
              </w:rPr>
              <w:t xml:space="preserve">de asistencia </w:t>
            </w:r>
            <w:r>
              <w:rPr>
                <w:bCs/>
              </w:rPr>
              <w:t xml:space="preserve">posteriormente se </w:t>
            </w:r>
            <w:r>
              <w:rPr>
                <w:bCs/>
              </w:rPr>
              <w:t xml:space="preserve">despegar la lista de asistencia de la ficha </w:t>
            </w:r>
          </w:p>
        </w:tc>
      </w:tr>
      <w:tr w:rsidR="002665FE" w14:paraId="0B1D779F" w14:textId="77777777" w:rsidTr="002665FE">
        <w:tc>
          <w:tcPr>
            <w:tcW w:w="1528" w:type="dxa"/>
          </w:tcPr>
          <w:p w14:paraId="308BA1DD" w14:textId="28848DD0" w:rsidR="002665FE" w:rsidRDefault="002665FE" w:rsidP="002665FE">
            <w:pPr>
              <w:jc w:val="center"/>
            </w:pPr>
            <w:r w:rsidRPr="002B52ED">
              <w:t>US2</w:t>
            </w:r>
          </w:p>
        </w:tc>
        <w:tc>
          <w:tcPr>
            <w:tcW w:w="1553" w:type="dxa"/>
          </w:tcPr>
          <w:p w14:paraId="77CD592D" w14:textId="7960B68F" w:rsidR="002665FE" w:rsidRDefault="002665FE" w:rsidP="002665FE">
            <w:pPr>
              <w:jc w:val="center"/>
            </w:pPr>
            <w:r>
              <w:t>CU13</w:t>
            </w:r>
          </w:p>
        </w:tc>
        <w:tc>
          <w:tcPr>
            <w:tcW w:w="2682" w:type="dxa"/>
          </w:tcPr>
          <w:p w14:paraId="1BE2FA0A" w14:textId="32D64D09" w:rsidR="002665FE" w:rsidRDefault="002665FE" w:rsidP="002665FE">
            <w:r>
              <w:t>COMO vocero NECESITO revisar las justificaciones de asistencia de un aprendiz</w:t>
            </w:r>
          </w:p>
        </w:tc>
        <w:tc>
          <w:tcPr>
            <w:tcW w:w="10539" w:type="dxa"/>
          </w:tcPr>
          <w:p w14:paraId="24C04962" w14:textId="77777777" w:rsidR="002665FE" w:rsidRDefault="002665FE" w:rsidP="002665FE">
            <w:r>
              <w:t>ESCENARIOS:</w:t>
            </w:r>
          </w:p>
          <w:p w14:paraId="7FCBE96C" w14:textId="183FA406" w:rsidR="002665FE" w:rsidRDefault="002665FE" w:rsidP="002665FE">
            <w:r>
              <w:t>Un aprendiz Envió</w:t>
            </w:r>
            <w:r>
              <w:t xml:space="preserve"> al instructor una justificación sobre una inasistencia</w:t>
            </w:r>
            <w:r>
              <w:t xml:space="preserve"> o </w:t>
            </w:r>
            <w:r>
              <w:t>una llegada tarde</w:t>
            </w:r>
            <w:r>
              <w:t xml:space="preserve"> pero el instructor no la tuvo en cuenta </w:t>
            </w:r>
          </w:p>
          <w:p w14:paraId="0323FA9D" w14:textId="77777777" w:rsidR="002665FE" w:rsidRDefault="002665FE" w:rsidP="002665FE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6D9F160A" w14:textId="7C21D2DC" w:rsidR="002665FE" w:rsidRDefault="002665FE" w:rsidP="002665FE">
            <w:r w:rsidRPr="00556A6C">
              <w:rPr>
                <w:bCs/>
              </w:rPr>
              <w:t xml:space="preserve">El </w:t>
            </w:r>
            <w:r>
              <w:rPr>
                <w:bCs/>
              </w:rPr>
              <w:t>vocero</w:t>
            </w:r>
            <w:r w:rsidRPr="00556A6C">
              <w:rPr>
                <w:bCs/>
              </w:rPr>
              <w:t xml:space="preserve"> accede a</w:t>
            </w:r>
            <w:r>
              <w:rPr>
                <w:bCs/>
              </w:rPr>
              <w:t>l</w:t>
            </w:r>
            <w:r w:rsidRPr="00556A6C">
              <w:rPr>
                <w:bCs/>
              </w:rPr>
              <w:t xml:space="preserve"> apartado de </w:t>
            </w:r>
            <w:r>
              <w:rPr>
                <w:bCs/>
              </w:rPr>
              <w:t xml:space="preserve">justificaciones da click en </w:t>
            </w:r>
            <w:r>
              <w:rPr>
                <w:bCs/>
              </w:rPr>
              <w:t xml:space="preserve">el aprendiz al que desea ver posteriormente da click en ver justificación si desea descargarla </w:t>
            </w:r>
            <w:r>
              <w:rPr>
                <w:bCs/>
              </w:rPr>
              <w:t xml:space="preserve">se desplegar una ventana para que indique en donde </w:t>
            </w:r>
            <w:r>
              <w:rPr>
                <w:bCs/>
              </w:rPr>
              <w:t>está</w:t>
            </w:r>
            <w:r>
              <w:rPr>
                <w:bCs/>
              </w:rPr>
              <w:t xml:space="preserve"> el archivo lo selecciona y posterior mente de click en enviar </w:t>
            </w:r>
            <w:r>
              <w:rPr>
                <w:bCs/>
              </w:rPr>
              <w:t xml:space="preserve">o si desea enviársela al instructor tendrá que dar click en enviar al instructor </w:t>
            </w:r>
          </w:p>
        </w:tc>
      </w:tr>
      <w:tr w:rsidR="0084611B" w14:paraId="47E2B64D" w14:textId="77777777" w:rsidTr="002665FE">
        <w:tc>
          <w:tcPr>
            <w:tcW w:w="1528" w:type="dxa"/>
          </w:tcPr>
          <w:p w14:paraId="4988D2FA" w14:textId="3C388DE9" w:rsidR="0084611B" w:rsidRDefault="007B4B07" w:rsidP="002665FE">
            <w:pPr>
              <w:jc w:val="center"/>
            </w:pPr>
            <w:r w:rsidRPr="002B52ED">
              <w:t>US2</w:t>
            </w:r>
          </w:p>
        </w:tc>
        <w:tc>
          <w:tcPr>
            <w:tcW w:w="1553" w:type="dxa"/>
          </w:tcPr>
          <w:p w14:paraId="2112A587" w14:textId="63FFDB27" w:rsidR="0084611B" w:rsidRDefault="007B4B07" w:rsidP="002665FE">
            <w:pPr>
              <w:jc w:val="center"/>
            </w:pPr>
            <w:r>
              <w:t>CU1</w:t>
            </w:r>
            <w:r>
              <w:t>4</w:t>
            </w:r>
          </w:p>
        </w:tc>
        <w:tc>
          <w:tcPr>
            <w:tcW w:w="2682" w:type="dxa"/>
          </w:tcPr>
          <w:p w14:paraId="6364E450" w14:textId="04AA954A" w:rsidR="0084611B" w:rsidRDefault="007B4B07" w:rsidP="007B6552">
            <w:r>
              <w:t xml:space="preserve">COMO vocero NECESITO revisar </w:t>
            </w:r>
            <w:r>
              <w:t>las</w:t>
            </w:r>
            <w:r>
              <w:t xml:space="preserve"> justificaciones de inasistencia</w:t>
            </w:r>
            <w:r>
              <w:t xml:space="preserve"> de mi ficha</w:t>
            </w:r>
          </w:p>
        </w:tc>
        <w:tc>
          <w:tcPr>
            <w:tcW w:w="10539" w:type="dxa"/>
          </w:tcPr>
          <w:p w14:paraId="2DE1FB63" w14:textId="77777777" w:rsidR="007B4B07" w:rsidRDefault="007B4B07" w:rsidP="007B4B07">
            <w:r>
              <w:t>ESCENARIOS:</w:t>
            </w:r>
          </w:p>
          <w:p w14:paraId="5175D1EA" w14:textId="2450233F" w:rsidR="007B4B07" w:rsidRDefault="007B4B07" w:rsidP="007B4B07">
            <w:r>
              <w:t xml:space="preserve">Un aprendiz Envió </w:t>
            </w:r>
            <w:r>
              <w:t>al instructor una justificación sobre una inasistencia</w:t>
            </w:r>
          </w:p>
          <w:p w14:paraId="6E746E81" w14:textId="244AF48F" w:rsidR="007B4B07" w:rsidRDefault="007B4B07" w:rsidP="007B4B07">
            <w:r>
              <w:t xml:space="preserve">Un aprendiz Envió al instructor una justificación sobre una </w:t>
            </w:r>
            <w:r>
              <w:t xml:space="preserve">llegada tarde </w:t>
            </w:r>
          </w:p>
          <w:p w14:paraId="7B416D6B" w14:textId="7AAA3306" w:rsidR="007B4B07" w:rsidRDefault="007B4B07" w:rsidP="007B4B07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3097BAB6" w14:textId="55692C82" w:rsidR="0084611B" w:rsidRDefault="007B4B07" w:rsidP="007B4B07">
            <w:r w:rsidRPr="00556A6C">
              <w:rPr>
                <w:bCs/>
              </w:rPr>
              <w:t xml:space="preserve">El </w:t>
            </w:r>
            <w:r>
              <w:rPr>
                <w:bCs/>
              </w:rPr>
              <w:t>vocero</w:t>
            </w:r>
            <w:r w:rsidRPr="00556A6C">
              <w:rPr>
                <w:bCs/>
              </w:rPr>
              <w:t xml:space="preserve"> accede a</w:t>
            </w:r>
            <w:r>
              <w:rPr>
                <w:bCs/>
              </w:rPr>
              <w:t>l</w:t>
            </w:r>
            <w:r w:rsidRPr="00556A6C">
              <w:rPr>
                <w:bCs/>
              </w:rPr>
              <w:t xml:space="preserve"> apartado de </w:t>
            </w:r>
            <w:r>
              <w:rPr>
                <w:bCs/>
              </w:rPr>
              <w:t>justificaciones da click en</w:t>
            </w:r>
            <w:r>
              <w:rPr>
                <w:bCs/>
              </w:rPr>
              <w:t xml:space="preserve"> el </w:t>
            </w:r>
            <w:r>
              <w:rPr>
                <w:bCs/>
              </w:rPr>
              <w:t>nombre</w:t>
            </w:r>
            <w:r>
              <w:rPr>
                <w:bCs/>
              </w:rPr>
              <w:t xml:space="preserve"> del aprendiz al que desee ver las justificaciones y</w:t>
            </w:r>
            <w:r>
              <w:rPr>
                <w:bCs/>
              </w:rPr>
              <w:t xml:space="preserve"> se desplegaran las justificaciones que tenga en la plataforma</w:t>
            </w:r>
          </w:p>
        </w:tc>
      </w:tr>
      <w:bookmarkEnd w:id="0"/>
      <w:tr w:rsidR="00247BD8" w14:paraId="197292F3" w14:textId="77777777" w:rsidTr="002665FE">
        <w:tc>
          <w:tcPr>
            <w:tcW w:w="1528" w:type="dxa"/>
          </w:tcPr>
          <w:p w14:paraId="2675DD44" w14:textId="76AD18CE" w:rsidR="002665FE" w:rsidRDefault="002665FE" w:rsidP="002665FE">
            <w:pPr>
              <w:jc w:val="center"/>
            </w:pPr>
            <w:r>
              <w:lastRenderedPageBreak/>
              <w:t>US</w:t>
            </w:r>
            <w:r>
              <w:t>3</w:t>
            </w:r>
          </w:p>
          <w:p w14:paraId="6924DE12" w14:textId="77777777" w:rsidR="00247BD8" w:rsidRDefault="00247BD8" w:rsidP="007B6552"/>
          <w:p w14:paraId="46684C87" w14:textId="4A43F8FF" w:rsidR="00247BD8" w:rsidRPr="005D23BE" w:rsidRDefault="00247BD8" w:rsidP="007B655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aprendiz</w:t>
            </w:r>
          </w:p>
        </w:tc>
        <w:tc>
          <w:tcPr>
            <w:tcW w:w="1553" w:type="dxa"/>
          </w:tcPr>
          <w:p w14:paraId="2A4CB7C7" w14:textId="77777777" w:rsidR="00247BD8" w:rsidRDefault="00247BD8" w:rsidP="002665FE">
            <w:pPr>
              <w:jc w:val="center"/>
            </w:pPr>
            <w:r>
              <w:t>CU01</w:t>
            </w:r>
          </w:p>
        </w:tc>
        <w:tc>
          <w:tcPr>
            <w:tcW w:w="2682" w:type="dxa"/>
          </w:tcPr>
          <w:p w14:paraId="5C3313E0" w14:textId="12A092C5" w:rsidR="00247BD8" w:rsidRDefault="00247BD8" w:rsidP="007B6552">
            <w:r>
              <w:t xml:space="preserve">COMO </w:t>
            </w:r>
            <w:r w:rsidR="002665FE">
              <w:t>aprendiz</w:t>
            </w:r>
            <w:r>
              <w:t xml:space="preserve"> NECESITO revisar mis justificaciones de inasistencia</w:t>
            </w:r>
          </w:p>
        </w:tc>
        <w:tc>
          <w:tcPr>
            <w:tcW w:w="10539" w:type="dxa"/>
          </w:tcPr>
          <w:p w14:paraId="2E8E5643" w14:textId="77777777" w:rsidR="00247BD8" w:rsidRDefault="00247BD8" w:rsidP="007B6552">
            <w:r>
              <w:t>ESCENARIOS:</w:t>
            </w:r>
          </w:p>
          <w:p w14:paraId="259012AC" w14:textId="77777777" w:rsidR="00247BD8" w:rsidRDefault="00247BD8" w:rsidP="007B6552">
            <w:r>
              <w:t>Envié al instructor una justificación sobre una inasistencia</w:t>
            </w:r>
          </w:p>
          <w:p w14:paraId="23290B28" w14:textId="77777777" w:rsidR="00247BD8" w:rsidRDefault="00247BD8" w:rsidP="007B6552">
            <w:r>
              <w:t xml:space="preserve">Envié al instructor una justificación sobre una llegada tarde </w:t>
            </w:r>
          </w:p>
          <w:p w14:paraId="789DB99F" w14:textId="77777777" w:rsidR="00247BD8" w:rsidRDefault="00247BD8" w:rsidP="007B6552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55E6FC86" w14:textId="153E0CA4" w:rsidR="00247BD8" w:rsidRDefault="00247BD8" w:rsidP="007B6552">
            <w:r w:rsidRPr="00556A6C">
              <w:rPr>
                <w:bCs/>
              </w:rPr>
              <w:t xml:space="preserve">El </w:t>
            </w:r>
            <w:r w:rsidR="002665FE">
              <w:t xml:space="preserve">aprendiz </w:t>
            </w:r>
            <w:r w:rsidRPr="00556A6C">
              <w:rPr>
                <w:bCs/>
              </w:rPr>
              <w:t>accede a</w:t>
            </w:r>
            <w:r>
              <w:rPr>
                <w:bCs/>
              </w:rPr>
              <w:t>l</w:t>
            </w:r>
            <w:r w:rsidRPr="00556A6C">
              <w:rPr>
                <w:bCs/>
              </w:rPr>
              <w:t xml:space="preserve"> apartado de </w:t>
            </w:r>
            <w:r>
              <w:rPr>
                <w:bCs/>
              </w:rPr>
              <w:t xml:space="preserve">justificaciones da click en subir justificación se desplegar una ventana para que indique en donde </w:t>
            </w:r>
            <w:r w:rsidR="007B4B07">
              <w:rPr>
                <w:bCs/>
              </w:rPr>
              <w:t>está</w:t>
            </w:r>
            <w:r>
              <w:rPr>
                <w:bCs/>
              </w:rPr>
              <w:t xml:space="preserve"> el archivo lo selecciona y posterior mente de click en enviar </w:t>
            </w:r>
          </w:p>
        </w:tc>
      </w:tr>
      <w:tr w:rsidR="002665FE" w14:paraId="0220829B" w14:textId="77777777" w:rsidTr="002665FE">
        <w:tc>
          <w:tcPr>
            <w:tcW w:w="1528" w:type="dxa"/>
          </w:tcPr>
          <w:p w14:paraId="5B7C27D4" w14:textId="2C8B2E74" w:rsidR="002665FE" w:rsidRDefault="002665FE" w:rsidP="002665FE">
            <w:pPr>
              <w:jc w:val="center"/>
            </w:pPr>
            <w:r w:rsidRPr="004A2142">
              <w:t>US3</w:t>
            </w:r>
          </w:p>
        </w:tc>
        <w:tc>
          <w:tcPr>
            <w:tcW w:w="1553" w:type="dxa"/>
          </w:tcPr>
          <w:p w14:paraId="4510C8A8" w14:textId="77777777" w:rsidR="002665FE" w:rsidRDefault="002665FE" w:rsidP="002665FE">
            <w:pPr>
              <w:jc w:val="center"/>
            </w:pPr>
            <w:r>
              <w:t>CU02</w:t>
            </w:r>
          </w:p>
        </w:tc>
        <w:tc>
          <w:tcPr>
            <w:tcW w:w="2682" w:type="dxa"/>
          </w:tcPr>
          <w:p w14:paraId="2FEEAA4D" w14:textId="7066A560" w:rsidR="002665FE" w:rsidRDefault="002665FE" w:rsidP="002665FE">
            <w:r>
              <w:t xml:space="preserve">COMO </w:t>
            </w:r>
            <w:r w:rsidR="007B4B07">
              <w:t xml:space="preserve">aprendiz </w:t>
            </w:r>
            <w:r>
              <w:t>NECESITO cambiar la contraseña de inicio de sesión</w:t>
            </w:r>
          </w:p>
        </w:tc>
        <w:tc>
          <w:tcPr>
            <w:tcW w:w="10539" w:type="dxa"/>
          </w:tcPr>
          <w:p w14:paraId="72081A92" w14:textId="77777777" w:rsidR="002665FE" w:rsidRDefault="002665FE" w:rsidP="002665FE">
            <w:r>
              <w:t xml:space="preserve">ESCENARIOS: </w:t>
            </w:r>
          </w:p>
          <w:p w14:paraId="3BF041A2" w14:textId="5F0B0790" w:rsidR="002665FE" w:rsidRDefault="002665FE" w:rsidP="002665FE">
            <w:r>
              <w:t xml:space="preserve">El </w:t>
            </w:r>
            <w:r w:rsidR="003B68D4">
              <w:t xml:space="preserve">aprendiz </w:t>
            </w:r>
            <w:r>
              <w:t xml:space="preserve">necesita cambiar la contraseña por seguridad </w:t>
            </w:r>
          </w:p>
          <w:p w14:paraId="0B12C197" w14:textId="77777777" w:rsidR="002665FE" w:rsidRDefault="002665FE" w:rsidP="002665FE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69997A3F" w14:textId="1220634C" w:rsidR="002665FE" w:rsidRDefault="002665FE" w:rsidP="002665FE">
            <w:pPr>
              <w:rPr>
                <w:b/>
              </w:rPr>
            </w:pPr>
            <w:r>
              <w:t xml:space="preserve">El </w:t>
            </w:r>
            <w:r w:rsidR="003B68D4">
              <w:t xml:space="preserve">aprendiz </w:t>
            </w:r>
            <w:r>
              <w:t>da click en mi perfil y posterior mente en cambiar contraseña ingresa el Correo y la contraseña antigua y escribir la nueva contraseña</w:t>
            </w:r>
          </w:p>
          <w:p w14:paraId="3FF3AC29" w14:textId="77777777" w:rsidR="002665FE" w:rsidRDefault="002665FE" w:rsidP="002665FE"/>
        </w:tc>
      </w:tr>
      <w:tr w:rsidR="002665FE" w14:paraId="058FD038" w14:textId="77777777" w:rsidTr="002665FE">
        <w:tc>
          <w:tcPr>
            <w:tcW w:w="1528" w:type="dxa"/>
          </w:tcPr>
          <w:p w14:paraId="343F2264" w14:textId="7DE7FEF5" w:rsidR="002665FE" w:rsidRDefault="002665FE" w:rsidP="002665FE">
            <w:pPr>
              <w:jc w:val="center"/>
            </w:pPr>
            <w:r w:rsidRPr="004A2142">
              <w:t>US3</w:t>
            </w:r>
          </w:p>
        </w:tc>
        <w:tc>
          <w:tcPr>
            <w:tcW w:w="1553" w:type="dxa"/>
          </w:tcPr>
          <w:p w14:paraId="75172501" w14:textId="77777777" w:rsidR="002665FE" w:rsidRDefault="002665FE" w:rsidP="002665FE">
            <w:pPr>
              <w:jc w:val="center"/>
            </w:pPr>
            <w:r>
              <w:t>CU03</w:t>
            </w:r>
          </w:p>
        </w:tc>
        <w:tc>
          <w:tcPr>
            <w:tcW w:w="2682" w:type="dxa"/>
          </w:tcPr>
          <w:p w14:paraId="13F37D92" w14:textId="28179546" w:rsidR="002665FE" w:rsidRDefault="002665FE" w:rsidP="002665FE">
            <w:r>
              <w:t xml:space="preserve">COMO </w:t>
            </w:r>
            <w:r w:rsidR="007B4B07">
              <w:t xml:space="preserve">aprendiz </w:t>
            </w:r>
            <w:r>
              <w:t>NECESITO responder un mensaje que recibí de un aprendiz o un instructor</w:t>
            </w:r>
          </w:p>
        </w:tc>
        <w:tc>
          <w:tcPr>
            <w:tcW w:w="10539" w:type="dxa"/>
          </w:tcPr>
          <w:p w14:paraId="7F24F438" w14:textId="77777777" w:rsidR="002665FE" w:rsidRDefault="002665FE" w:rsidP="002665FE">
            <w:r>
              <w:t>ESCENARIOS:</w:t>
            </w:r>
          </w:p>
          <w:p w14:paraId="47BA12A9" w14:textId="77777777" w:rsidR="002665FE" w:rsidRDefault="002665FE" w:rsidP="002665FE">
            <w:r>
              <w:t xml:space="preserve">Un instructor me formulo una pregunta académica en el chat de la plataforma </w:t>
            </w:r>
          </w:p>
          <w:p w14:paraId="486AC339" w14:textId="77777777" w:rsidR="002665FE" w:rsidRDefault="002665FE" w:rsidP="002665FE">
            <w:r>
              <w:t>Un aprendiz me formulo una pregunta académica en el chat de la plataforma</w:t>
            </w:r>
          </w:p>
          <w:p w14:paraId="42D035C7" w14:textId="77777777" w:rsidR="002665FE" w:rsidRDefault="002665FE" w:rsidP="002665FE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48ABE57D" w14:textId="085D4C8E" w:rsidR="002665FE" w:rsidRDefault="002665FE" w:rsidP="002665FE">
            <w:r w:rsidRPr="00556A6C">
              <w:rPr>
                <w:bCs/>
              </w:rPr>
              <w:t xml:space="preserve">El </w:t>
            </w:r>
            <w:r w:rsidR="003B68D4">
              <w:t xml:space="preserve">aprendiz </w:t>
            </w:r>
            <w:r w:rsidRPr="00556A6C">
              <w:rPr>
                <w:bCs/>
              </w:rPr>
              <w:t>acced</w:t>
            </w:r>
            <w:r>
              <w:rPr>
                <w:bCs/>
              </w:rPr>
              <w:t>a</w:t>
            </w:r>
            <w:r w:rsidRPr="00556A6C">
              <w:rPr>
                <w:bCs/>
              </w:rPr>
              <w:t xml:space="preserve"> a</w:t>
            </w:r>
            <w:r>
              <w:rPr>
                <w:bCs/>
              </w:rPr>
              <w:t xml:space="preserve"> la sala de chat da click en el nombre del aprendiz o el instructor al que desee escribirle posteriormente redacta el mensaje y luego lo envía dando enter en el teclado o con el botón enviar</w:t>
            </w:r>
          </w:p>
        </w:tc>
      </w:tr>
      <w:tr w:rsidR="002665FE" w14:paraId="4837D598" w14:textId="77777777" w:rsidTr="002665FE">
        <w:tc>
          <w:tcPr>
            <w:tcW w:w="1528" w:type="dxa"/>
          </w:tcPr>
          <w:p w14:paraId="7933A5B8" w14:textId="7E824873" w:rsidR="002665FE" w:rsidRDefault="002665FE" w:rsidP="002665FE">
            <w:pPr>
              <w:jc w:val="center"/>
            </w:pPr>
            <w:r w:rsidRPr="004A2142">
              <w:t>US3</w:t>
            </w:r>
          </w:p>
        </w:tc>
        <w:tc>
          <w:tcPr>
            <w:tcW w:w="1553" w:type="dxa"/>
          </w:tcPr>
          <w:p w14:paraId="4D697895" w14:textId="77777777" w:rsidR="002665FE" w:rsidRDefault="002665FE" w:rsidP="002665FE">
            <w:pPr>
              <w:jc w:val="center"/>
            </w:pPr>
            <w:r>
              <w:t>CU04</w:t>
            </w:r>
          </w:p>
        </w:tc>
        <w:tc>
          <w:tcPr>
            <w:tcW w:w="2682" w:type="dxa"/>
          </w:tcPr>
          <w:p w14:paraId="6243C5F7" w14:textId="74774979" w:rsidR="002665FE" w:rsidRDefault="002665FE" w:rsidP="002665FE">
            <w:r>
              <w:t xml:space="preserve">COMO </w:t>
            </w:r>
            <w:r w:rsidR="007B4B07">
              <w:t xml:space="preserve">aprendiz </w:t>
            </w:r>
            <w:r>
              <w:t>NECESITO enviar un mensaje a un aprendiz o un instructor</w:t>
            </w:r>
          </w:p>
        </w:tc>
        <w:tc>
          <w:tcPr>
            <w:tcW w:w="10539" w:type="dxa"/>
          </w:tcPr>
          <w:p w14:paraId="5D0E8CC4" w14:textId="77777777" w:rsidR="002665FE" w:rsidRDefault="002665FE" w:rsidP="002665FE">
            <w:r>
              <w:t>ESCENARIOS:</w:t>
            </w:r>
          </w:p>
          <w:p w14:paraId="123B1498" w14:textId="77777777" w:rsidR="002665FE" w:rsidRDefault="002665FE" w:rsidP="002665FE">
            <w:r>
              <w:t xml:space="preserve">Un instructor me formulo una pregunta académica en el chat de la plataforma </w:t>
            </w:r>
          </w:p>
          <w:p w14:paraId="7F91D971" w14:textId="77777777" w:rsidR="002665FE" w:rsidRDefault="002665FE" w:rsidP="002665FE">
            <w:r>
              <w:t>Un aprendiz me formulo una pregunta académica en el chat de la plataforma</w:t>
            </w:r>
          </w:p>
          <w:p w14:paraId="194FB62B" w14:textId="77777777" w:rsidR="002665FE" w:rsidRDefault="002665FE" w:rsidP="002665FE">
            <w:r>
              <w:t xml:space="preserve">Necesito formularle una pregunta académica a un instructor o aprendiz  </w:t>
            </w:r>
          </w:p>
          <w:p w14:paraId="220C5BAD" w14:textId="77777777" w:rsidR="002665FE" w:rsidRDefault="002665FE" w:rsidP="002665FE">
            <w:r>
              <w:t xml:space="preserve">Necesito formularle una pregunta personal a un aprendiz  </w:t>
            </w:r>
          </w:p>
          <w:p w14:paraId="4F25BD56" w14:textId="77777777" w:rsidR="002665FE" w:rsidRDefault="002665FE" w:rsidP="002665FE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75DD5CA3" w14:textId="287ECD0E" w:rsidR="002665FE" w:rsidRDefault="002665FE" w:rsidP="002665FE">
            <w:r w:rsidRPr="00556A6C">
              <w:rPr>
                <w:bCs/>
              </w:rPr>
              <w:t xml:space="preserve">El </w:t>
            </w:r>
            <w:r w:rsidR="003B68D4">
              <w:t xml:space="preserve">aprendiz </w:t>
            </w:r>
            <w:r w:rsidRPr="00556A6C">
              <w:rPr>
                <w:bCs/>
              </w:rPr>
              <w:t>acced</w:t>
            </w:r>
            <w:r>
              <w:rPr>
                <w:bCs/>
              </w:rPr>
              <w:t>a</w:t>
            </w:r>
            <w:r w:rsidRPr="00556A6C">
              <w:rPr>
                <w:bCs/>
              </w:rPr>
              <w:t xml:space="preserve"> a</w:t>
            </w:r>
            <w:r>
              <w:rPr>
                <w:bCs/>
              </w:rPr>
              <w:t xml:space="preserve"> la sala de chat da click en el nombre del aprendiz o el instructor al que desee escribirle posteriormente redacta el mensaje y luego lo envía dando enter en el teclado o con el botón enviar</w:t>
            </w:r>
          </w:p>
        </w:tc>
      </w:tr>
      <w:tr w:rsidR="002665FE" w14:paraId="294E0108" w14:textId="77777777" w:rsidTr="002665FE">
        <w:tc>
          <w:tcPr>
            <w:tcW w:w="1528" w:type="dxa"/>
          </w:tcPr>
          <w:p w14:paraId="210A1624" w14:textId="2C401312" w:rsidR="002665FE" w:rsidRDefault="002665FE" w:rsidP="002665FE">
            <w:pPr>
              <w:jc w:val="center"/>
            </w:pPr>
            <w:r w:rsidRPr="004A2142">
              <w:lastRenderedPageBreak/>
              <w:t>US3</w:t>
            </w:r>
          </w:p>
        </w:tc>
        <w:tc>
          <w:tcPr>
            <w:tcW w:w="1553" w:type="dxa"/>
          </w:tcPr>
          <w:p w14:paraId="1B002877" w14:textId="77777777" w:rsidR="002665FE" w:rsidRDefault="002665FE" w:rsidP="002665FE">
            <w:pPr>
              <w:jc w:val="center"/>
            </w:pPr>
            <w:r>
              <w:t>CU05</w:t>
            </w:r>
          </w:p>
        </w:tc>
        <w:tc>
          <w:tcPr>
            <w:tcW w:w="2682" w:type="dxa"/>
          </w:tcPr>
          <w:p w14:paraId="701D1859" w14:textId="0CFBCD3B" w:rsidR="002665FE" w:rsidRDefault="002665FE" w:rsidP="002665FE">
            <w:r>
              <w:t xml:space="preserve">COMO </w:t>
            </w:r>
            <w:r w:rsidR="007B4B07">
              <w:t xml:space="preserve">aprendiz </w:t>
            </w:r>
            <w:r>
              <w:t xml:space="preserve">NECESITO restablecer la contraseña de inicio de sesión </w:t>
            </w:r>
          </w:p>
        </w:tc>
        <w:tc>
          <w:tcPr>
            <w:tcW w:w="10539" w:type="dxa"/>
          </w:tcPr>
          <w:p w14:paraId="273BF43D" w14:textId="77777777" w:rsidR="002665FE" w:rsidRDefault="002665FE" w:rsidP="002665FE">
            <w:r>
              <w:t>ESCENARIOS:</w:t>
            </w:r>
          </w:p>
          <w:p w14:paraId="42157CD6" w14:textId="006FD76F" w:rsidR="002665FE" w:rsidRDefault="002665FE" w:rsidP="002665FE">
            <w:r>
              <w:t xml:space="preserve">El </w:t>
            </w:r>
            <w:r w:rsidR="003B68D4">
              <w:t xml:space="preserve">aprendiz </w:t>
            </w:r>
            <w:r>
              <w:t xml:space="preserve">olvido la contraseña de inicio de sesión </w:t>
            </w:r>
          </w:p>
          <w:p w14:paraId="4D62EBD1" w14:textId="77777777" w:rsidR="002665FE" w:rsidRDefault="002665FE" w:rsidP="002665FE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66FD951A" w14:textId="77777777" w:rsidR="002665FE" w:rsidRDefault="002665FE" w:rsidP="002665FE">
            <w:r>
              <w:rPr>
                <w:bCs/>
              </w:rPr>
              <w:t xml:space="preserve">Ingresar al sitio web dar click en olvide mi contraseña o correo y responde la o las preguntas de seguridad </w:t>
            </w:r>
          </w:p>
        </w:tc>
      </w:tr>
      <w:tr w:rsidR="002665FE" w14:paraId="0437AFFD" w14:textId="77777777" w:rsidTr="002665FE">
        <w:tc>
          <w:tcPr>
            <w:tcW w:w="1528" w:type="dxa"/>
          </w:tcPr>
          <w:p w14:paraId="308A49AD" w14:textId="734776CD" w:rsidR="002665FE" w:rsidRDefault="002665FE" w:rsidP="002665FE">
            <w:pPr>
              <w:jc w:val="center"/>
            </w:pPr>
            <w:r w:rsidRPr="004A2142">
              <w:t>US3</w:t>
            </w:r>
          </w:p>
        </w:tc>
        <w:tc>
          <w:tcPr>
            <w:tcW w:w="1553" w:type="dxa"/>
          </w:tcPr>
          <w:p w14:paraId="44394D69" w14:textId="77777777" w:rsidR="002665FE" w:rsidRDefault="002665FE" w:rsidP="002665FE">
            <w:pPr>
              <w:jc w:val="center"/>
            </w:pPr>
            <w:r>
              <w:t>CU06</w:t>
            </w:r>
          </w:p>
        </w:tc>
        <w:tc>
          <w:tcPr>
            <w:tcW w:w="2682" w:type="dxa"/>
          </w:tcPr>
          <w:p w14:paraId="655B8DA2" w14:textId="2F0A7923" w:rsidR="002665FE" w:rsidRDefault="002665FE" w:rsidP="002665FE">
            <w:r>
              <w:t xml:space="preserve">COMO </w:t>
            </w:r>
            <w:r w:rsidR="007B4B07">
              <w:t xml:space="preserve">aprendiz </w:t>
            </w:r>
            <w:r>
              <w:t>NECESITO recordar el correo con el que me registre en la plataforma</w:t>
            </w:r>
          </w:p>
        </w:tc>
        <w:tc>
          <w:tcPr>
            <w:tcW w:w="10539" w:type="dxa"/>
          </w:tcPr>
          <w:p w14:paraId="04556D8D" w14:textId="77777777" w:rsidR="002665FE" w:rsidRDefault="002665FE" w:rsidP="002665FE">
            <w:r>
              <w:t>ESCENARIOS:</w:t>
            </w:r>
          </w:p>
          <w:p w14:paraId="5C586AB3" w14:textId="20B488E4" w:rsidR="002665FE" w:rsidRDefault="002665FE" w:rsidP="002665FE">
            <w:r>
              <w:t xml:space="preserve">El </w:t>
            </w:r>
            <w:r w:rsidR="003B68D4">
              <w:t xml:space="preserve">aprendiz </w:t>
            </w:r>
            <w:r>
              <w:t>olvido el correo con el que se registró en la plataforma</w:t>
            </w:r>
          </w:p>
          <w:p w14:paraId="470242DF" w14:textId="77777777" w:rsidR="002665FE" w:rsidRDefault="002665FE" w:rsidP="002665FE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3CCC49CA" w14:textId="77777777" w:rsidR="002665FE" w:rsidRDefault="002665FE" w:rsidP="002665FE">
            <w:r>
              <w:rPr>
                <w:bCs/>
              </w:rPr>
              <w:t>Ingresar al sitio web dar click en olvide mi contraseña o correo y responder la o las preguntas de seguridad</w:t>
            </w:r>
          </w:p>
        </w:tc>
      </w:tr>
      <w:tr w:rsidR="002665FE" w14:paraId="0309765E" w14:textId="77777777" w:rsidTr="002665FE">
        <w:tc>
          <w:tcPr>
            <w:tcW w:w="1528" w:type="dxa"/>
          </w:tcPr>
          <w:p w14:paraId="67673C13" w14:textId="46222190" w:rsidR="002665FE" w:rsidRDefault="002665FE" w:rsidP="002665FE">
            <w:pPr>
              <w:jc w:val="center"/>
            </w:pPr>
            <w:r w:rsidRPr="004A2142">
              <w:t>US3</w:t>
            </w:r>
          </w:p>
        </w:tc>
        <w:tc>
          <w:tcPr>
            <w:tcW w:w="1553" w:type="dxa"/>
          </w:tcPr>
          <w:p w14:paraId="7E788375" w14:textId="77777777" w:rsidR="002665FE" w:rsidRDefault="002665FE" w:rsidP="002665FE">
            <w:pPr>
              <w:jc w:val="center"/>
            </w:pPr>
            <w:r>
              <w:t>CU07</w:t>
            </w:r>
          </w:p>
        </w:tc>
        <w:tc>
          <w:tcPr>
            <w:tcW w:w="2682" w:type="dxa"/>
          </w:tcPr>
          <w:p w14:paraId="7058288C" w14:textId="10CD3E08" w:rsidR="002665FE" w:rsidRDefault="002665FE" w:rsidP="002665FE">
            <w:r>
              <w:t xml:space="preserve">COMO </w:t>
            </w:r>
            <w:r w:rsidR="007B4B07">
              <w:t xml:space="preserve">aprendiz </w:t>
            </w:r>
            <w:r>
              <w:t xml:space="preserve">NECESITO descargar mi asistencia </w:t>
            </w:r>
          </w:p>
        </w:tc>
        <w:tc>
          <w:tcPr>
            <w:tcW w:w="10539" w:type="dxa"/>
          </w:tcPr>
          <w:p w14:paraId="0118653F" w14:textId="77777777" w:rsidR="002665FE" w:rsidRDefault="002665FE" w:rsidP="002665FE">
            <w:r>
              <w:t>ESCENARIOS:</w:t>
            </w:r>
          </w:p>
          <w:p w14:paraId="1FF0C209" w14:textId="614AACB3" w:rsidR="002665FE" w:rsidRPr="004B1807" w:rsidRDefault="002665FE" w:rsidP="002665FE">
            <w:r>
              <w:t xml:space="preserve">El </w:t>
            </w:r>
            <w:r w:rsidR="003B68D4">
              <w:t xml:space="preserve">aprendiz </w:t>
            </w:r>
            <w:r>
              <w:t xml:space="preserve">necesita descargar su lista de asistencia para tenerla en su pc dispositivo móvil o medio magnético </w:t>
            </w:r>
          </w:p>
          <w:p w14:paraId="725083D2" w14:textId="77777777" w:rsidR="002665FE" w:rsidRDefault="002665FE" w:rsidP="002665FE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15DE0F9B" w14:textId="1733ACAD" w:rsidR="002665FE" w:rsidRDefault="002665FE" w:rsidP="002665FE">
            <w:r>
              <w:rPr>
                <w:bCs/>
              </w:rPr>
              <w:t xml:space="preserve">Que </w:t>
            </w:r>
            <w:r w:rsidRPr="00556A6C">
              <w:rPr>
                <w:bCs/>
              </w:rPr>
              <w:t xml:space="preserve">El </w:t>
            </w:r>
            <w:r w:rsidR="003B68D4">
              <w:t xml:space="preserve">aprendiz </w:t>
            </w:r>
            <w:r w:rsidRPr="00556A6C">
              <w:rPr>
                <w:bCs/>
              </w:rPr>
              <w:t>acced</w:t>
            </w:r>
            <w:r>
              <w:rPr>
                <w:bCs/>
              </w:rPr>
              <w:t>a</w:t>
            </w:r>
            <w:r w:rsidRPr="00556A6C">
              <w:rPr>
                <w:bCs/>
              </w:rPr>
              <w:t xml:space="preserve"> a</w:t>
            </w:r>
            <w:r>
              <w:rPr>
                <w:bCs/>
              </w:rPr>
              <w:t xml:space="preserve"> la lista de asistencia y de click en descargar posteriormente se abrirá una ventana para que el </w:t>
            </w:r>
            <w:r w:rsidR="003B68D4">
              <w:t xml:space="preserve">aprendiz </w:t>
            </w:r>
            <w:r>
              <w:rPr>
                <w:bCs/>
              </w:rPr>
              <w:t xml:space="preserve">indique en qué lugar desea guardar la lista de asistencia </w:t>
            </w:r>
          </w:p>
        </w:tc>
      </w:tr>
      <w:tr w:rsidR="002665FE" w14:paraId="789FFCF5" w14:textId="77777777" w:rsidTr="002665FE">
        <w:tc>
          <w:tcPr>
            <w:tcW w:w="1528" w:type="dxa"/>
          </w:tcPr>
          <w:p w14:paraId="1D0EAB73" w14:textId="76171D11" w:rsidR="002665FE" w:rsidRDefault="002665FE" w:rsidP="002665FE">
            <w:pPr>
              <w:jc w:val="center"/>
            </w:pPr>
            <w:r w:rsidRPr="004A2142">
              <w:t>US3</w:t>
            </w:r>
          </w:p>
        </w:tc>
        <w:tc>
          <w:tcPr>
            <w:tcW w:w="1553" w:type="dxa"/>
          </w:tcPr>
          <w:p w14:paraId="56D41034" w14:textId="77777777" w:rsidR="002665FE" w:rsidRDefault="002665FE" w:rsidP="002665FE">
            <w:pPr>
              <w:jc w:val="center"/>
            </w:pPr>
            <w:r>
              <w:t>CU08</w:t>
            </w:r>
          </w:p>
        </w:tc>
        <w:tc>
          <w:tcPr>
            <w:tcW w:w="2682" w:type="dxa"/>
          </w:tcPr>
          <w:p w14:paraId="207E78EE" w14:textId="77DBECEB" w:rsidR="002665FE" w:rsidRDefault="002665FE" w:rsidP="002665FE">
            <w:r>
              <w:t xml:space="preserve">COMO </w:t>
            </w:r>
            <w:r w:rsidR="007B4B07">
              <w:t xml:space="preserve">aprendiz </w:t>
            </w:r>
            <w:r>
              <w:t xml:space="preserve">NECESITO descargar un chat </w:t>
            </w:r>
          </w:p>
        </w:tc>
        <w:tc>
          <w:tcPr>
            <w:tcW w:w="10539" w:type="dxa"/>
          </w:tcPr>
          <w:p w14:paraId="2EF1F45D" w14:textId="77777777" w:rsidR="002665FE" w:rsidRDefault="002665FE" w:rsidP="002665FE">
            <w:r>
              <w:t>ESCENARIOS:</w:t>
            </w:r>
          </w:p>
          <w:p w14:paraId="13386C94" w14:textId="77777777" w:rsidR="002665FE" w:rsidRDefault="002665FE" w:rsidP="002665FE">
            <w:r>
              <w:t xml:space="preserve">El vocero necesita descargar un chat para tenerlo en su pc, dispositivo móvil o medio magnético  </w:t>
            </w:r>
          </w:p>
          <w:p w14:paraId="76AA269B" w14:textId="77777777" w:rsidR="002665FE" w:rsidRDefault="002665FE" w:rsidP="002665FE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7897F507" w14:textId="77777777" w:rsidR="002665FE" w:rsidRDefault="002665FE" w:rsidP="002665FE">
            <w:r w:rsidRPr="00556A6C">
              <w:rPr>
                <w:bCs/>
              </w:rPr>
              <w:t xml:space="preserve">El </w:t>
            </w:r>
            <w:r>
              <w:rPr>
                <w:bCs/>
              </w:rPr>
              <w:t>vocero</w:t>
            </w:r>
            <w:r w:rsidRPr="00556A6C">
              <w:rPr>
                <w:bCs/>
              </w:rPr>
              <w:t xml:space="preserve"> acced</w:t>
            </w:r>
            <w:r>
              <w:rPr>
                <w:bCs/>
              </w:rPr>
              <w:t>a</w:t>
            </w:r>
            <w:r w:rsidRPr="00556A6C">
              <w:rPr>
                <w:bCs/>
              </w:rPr>
              <w:t xml:space="preserve"> a</w:t>
            </w:r>
            <w:r>
              <w:rPr>
                <w:bCs/>
              </w:rPr>
              <w:t xml:space="preserve"> la sala de chat y da click en el botón que dice descargar chat </w:t>
            </w:r>
          </w:p>
        </w:tc>
      </w:tr>
      <w:tr w:rsidR="002665FE" w:rsidRPr="00E1530C" w14:paraId="338EEC0F" w14:textId="77777777" w:rsidTr="002665FE">
        <w:tc>
          <w:tcPr>
            <w:tcW w:w="1528" w:type="dxa"/>
          </w:tcPr>
          <w:p w14:paraId="2CB8471B" w14:textId="2B514DD1" w:rsidR="002665FE" w:rsidRDefault="002665FE" w:rsidP="002665FE">
            <w:pPr>
              <w:jc w:val="center"/>
            </w:pPr>
            <w:r w:rsidRPr="004A2142">
              <w:t>US3</w:t>
            </w:r>
          </w:p>
        </w:tc>
        <w:tc>
          <w:tcPr>
            <w:tcW w:w="1553" w:type="dxa"/>
          </w:tcPr>
          <w:p w14:paraId="348C9347" w14:textId="77777777" w:rsidR="002665FE" w:rsidRDefault="002665FE" w:rsidP="002665FE">
            <w:pPr>
              <w:jc w:val="center"/>
            </w:pPr>
            <w:r>
              <w:t>CU09</w:t>
            </w:r>
          </w:p>
        </w:tc>
        <w:tc>
          <w:tcPr>
            <w:tcW w:w="2682" w:type="dxa"/>
          </w:tcPr>
          <w:p w14:paraId="0FFAD4AD" w14:textId="30A500FB" w:rsidR="002665FE" w:rsidRDefault="002665FE" w:rsidP="002665FE">
            <w:r>
              <w:t xml:space="preserve">COMO </w:t>
            </w:r>
            <w:r w:rsidR="007B4B07">
              <w:t xml:space="preserve">aprendiz </w:t>
            </w:r>
            <w:r>
              <w:t>NECESITO que me envíen un chat a mi correo personal o de mi Sena</w:t>
            </w:r>
          </w:p>
        </w:tc>
        <w:tc>
          <w:tcPr>
            <w:tcW w:w="10539" w:type="dxa"/>
          </w:tcPr>
          <w:p w14:paraId="24BDA812" w14:textId="77777777" w:rsidR="002665FE" w:rsidRDefault="002665FE" w:rsidP="002665FE">
            <w:r>
              <w:t>ESCENARIOS:</w:t>
            </w:r>
          </w:p>
          <w:p w14:paraId="1AE58F5C" w14:textId="68636BCF" w:rsidR="002665FE" w:rsidRDefault="002665FE" w:rsidP="002665FE">
            <w:r>
              <w:t xml:space="preserve">El </w:t>
            </w:r>
            <w:r w:rsidR="003B68D4">
              <w:t xml:space="preserve">aprendiz </w:t>
            </w:r>
            <w:r>
              <w:t xml:space="preserve">necesita descargar un chat para tenerlo en su pc, dispositivo móvil o medio magnético  </w:t>
            </w:r>
          </w:p>
          <w:p w14:paraId="73B98792" w14:textId="77777777" w:rsidR="002665FE" w:rsidRDefault="002665FE" w:rsidP="002665FE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2F92F35C" w14:textId="3262068D" w:rsidR="002665FE" w:rsidRPr="00E1530C" w:rsidRDefault="002665FE" w:rsidP="002665FE">
            <w:pPr>
              <w:rPr>
                <w:bCs/>
              </w:rPr>
            </w:pPr>
            <w:r w:rsidRPr="00556A6C">
              <w:rPr>
                <w:bCs/>
              </w:rPr>
              <w:t xml:space="preserve">El </w:t>
            </w:r>
            <w:r w:rsidR="003B68D4">
              <w:t xml:space="preserve">aprendiz </w:t>
            </w:r>
            <w:r w:rsidRPr="00556A6C">
              <w:rPr>
                <w:bCs/>
              </w:rPr>
              <w:t>acced</w:t>
            </w:r>
            <w:r>
              <w:rPr>
                <w:bCs/>
              </w:rPr>
              <w:t>a</w:t>
            </w:r>
            <w:r w:rsidRPr="00556A6C">
              <w:rPr>
                <w:bCs/>
              </w:rPr>
              <w:t xml:space="preserve"> a</w:t>
            </w:r>
            <w:r>
              <w:rPr>
                <w:bCs/>
              </w:rPr>
              <w:t xml:space="preserve"> la sala de chat y da click en el botón que dice enviar chat y de inmediato se envía el chat al correo que tenga registrado en la plataforma (mi Sena)</w:t>
            </w:r>
          </w:p>
        </w:tc>
      </w:tr>
      <w:tr w:rsidR="002665FE" w14:paraId="47952BB5" w14:textId="77777777" w:rsidTr="002665FE">
        <w:tc>
          <w:tcPr>
            <w:tcW w:w="1528" w:type="dxa"/>
          </w:tcPr>
          <w:p w14:paraId="0D02DAE9" w14:textId="00247479" w:rsidR="002665FE" w:rsidRDefault="002665FE" w:rsidP="002665FE">
            <w:pPr>
              <w:jc w:val="center"/>
            </w:pPr>
            <w:r w:rsidRPr="004A2142">
              <w:t>US3</w:t>
            </w:r>
          </w:p>
        </w:tc>
        <w:tc>
          <w:tcPr>
            <w:tcW w:w="1553" w:type="dxa"/>
          </w:tcPr>
          <w:p w14:paraId="4194DFDB" w14:textId="77777777" w:rsidR="002665FE" w:rsidRDefault="002665FE" w:rsidP="002665FE">
            <w:pPr>
              <w:jc w:val="center"/>
            </w:pPr>
            <w:r>
              <w:t>CU10</w:t>
            </w:r>
          </w:p>
        </w:tc>
        <w:tc>
          <w:tcPr>
            <w:tcW w:w="2682" w:type="dxa"/>
          </w:tcPr>
          <w:p w14:paraId="075CABC7" w14:textId="7B1BA40C" w:rsidR="002665FE" w:rsidRDefault="002665FE" w:rsidP="002665FE">
            <w:r>
              <w:t xml:space="preserve">COMO </w:t>
            </w:r>
            <w:r w:rsidR="007B4B07">
              <w:t xml:space="preserve">aprendiz </w:t>
            </w:r>
            <w:r>
              <w:t xml:space="preserve">NECESITO eliminar un chat de la sala </w:t>
            </w:r>
          </w:p>
        </w:tc>
        <w:tc>
          <w:tcPr>
            <w:tcW w:w="10539" w:type="dxa"/>
          </w:tcPr>
          <w:p w14:paraId="0936B542" w14:textId="77777777" w:rsidR="002665FE" w:rsidRDefault="002665FE" w:rsidP="002665FE">
            <w:r>
              <w:t>ESCENARIOS:</w:t>
            </w:r>
          </w:p>
          <w:p w14:paraId="12D44ECA" w14:textId="661FDE3D" w:rsidR="002665FE" w:rsidRDefault="002665FE" w:rsidP="002665FE">
            <w:r>
              <w:t xml:space="preserve">El </w:t>
            </w:r>
            <w:r w:rsidR="003B68D4">
              <w:t xml:space="preserve">aprendiz </w:t>
            </w:r>
            <w:r>
              <w:t xml:space="preserve">desea eliminar un chat que se encuentra en la sala de chat de la plataforma </w:t>
            </w:r>
          </w:p>
          <w:p w14:paraId="75DF5C7E" w14:textId="77777777" w:rsidR="002665FE" w:rsidRDefault="002665FE" w:rsidP="002665FE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14EC480F" w14:textId="0DD1A3DD" w:rsidR="002665FE" w:rsidRDefault="002665FE" w:rsidP="002665FE">
            <w:r w:rsidRPr="00556A6C">
              <w:rPr>
                <w:bCs/>
              </w:rPr>
              <w:t xml:space="preserve">El </w:t>
            </w:r>
            <w:r w:rsidR="003B68D4">
              <w:t xml:space="preserve">aprendiz </w:t>
            </w:r>
            <w:r w:rsidRPr="00556A6C">
              <w:rPr>
                <w:bCs/>
              </w:rPr>
              <w:t>acced</w:t>
            </w:r>
            <w:r>
              <w:rPr>
                <w:bCs/>
              </w:rPr>
              <w:t>a</w:t>
            </w:r>
            <w:r w:rsidRPr="00556A6C">
              <w:rPr>
                <w:bCs/>
              </w:rPr>
              <w:t xml:space="preserve"> a</w:t>
            </w:r>
            <w:r>
              <w:rPr>
                <w:bCs/>
              </w:rPr>
              <w:t xml:space="preserve"> la sala de chat y da click en el botón que dice eliminar chat</w:t>
            </w:r>
          </w:p>
        </w:tc>
      </w:tr>
    </w:tbl>
    <w:p w14:paraId="51E8AC65" w14:textId="77777777" w:rsidR="00DF4107" w:rsidRDefault="00DF4107"/>
    <w:sectPr w:rsidR="00DF4107" w:rsidSect="00EE5736">
      <w:head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B2166B" w14:textId="77777777" w:rsidR="0026616D" w:rsidRDefault="0026616D" w:rsidP="00DF4107">
      <w:pPr>
        <w:spacing w:after="0" w:line="240" w:lineRule="auto"/>
      </w:pPr>
      <w:r>
        <w:separator/>
      </w:r>
    </w:p>
  </w:endnote>
  <w:endnote w:type="continuationSeparator" w:id="0">
    <w:p w14:paraId="145CFF9C" w14:textId="77777777" w:rsidR="0026616D" w:rsidRDefault="0026616D" w:rsidP="00DF4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2C9970" w14:textId="77777777" w:rsidR="0026616D" w:rsidRDefault="0026616D" w:rsidP="00DF4107">
      <w:pPr>
        <w:spacing w:after="0" w:line="240" w:lineRule="auto"/>
      </w:pPr>
      <w:r>
        <w:separator/>
      </w:r>
    </w:p>
  </w:footnote>
  <w:footnote w:type="continuationSeparator" w:id="0">
    <w:p w14:paraId="754B40C9" w14:textId="77777777" w:rsidR="0026616D" w:rsidRDefault="0026616D" w:rsidP="00DF4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994"/>
    </w:tblGrid>
    <w:tr w:rsidR="005D23BE" w14:paraId="51D36D09" w14:textId="77777777" w:rsidTr="00B45BD2">
      <w:trPr>
        <w:trHeight w:val="1408"/>
      </w:trPr>
      <w:tc>
        <w:tcPr>
          <w:tcW w:w="13994" w:type="dxa"/>
        </w:tcPr>
        <w:p w14:paraId="161F5550" w14:textId="77777777" w:rsidR="005D23BE" w:rsidRPr="00B45BD2" w:rsidRDefault="005D23BE" w:rsidP="00B45BD2">
          <w:pPr>
            <w:jc w:val="center"/>
          </w:pPr>
          <w:r>
            <w:rPr>
              <w:noProof/>
            </w:rPr>
            <w:pict w14:anchorId="6DE39E7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left:0;text-align:left;margin-left:15.95pt;margin-top:6.4pt;width:55.75pt;height:55.75pt;z-index:251658240;mso-position-horizontal-relative:text;mso-position-vertical-relative:text;mso-width-relative:page;mso-height-relative:page">
                <v:imagedata r:id="rId1" o:title="TuLogoAqui"/>
              </v:shape>
            </w:pict>
          </w:r>
          <w:r w:rsidRPr="00B45BD2">
            <w:t>PRODUCT BACKLOG</w:t>
          </w:r>
        </w:p>
        <w:p w14:paraId="4B188925" w14:textId="5779FC72" w:rsidR="005D23BE" w:rsidRDefault="005D23BE" w:rsidP="00B45BD2">
          <w:pPr>
            <w:pStyle w:val="Encabezado"/>
            <w:jc w:val="center"/>
          </w:pPr>
          <w:r>
            <w:t>Sistema de Información para el manejo de asistencia</w:t>
          </w:r>
        </w:p>
        <w:p w14:paraId="07523B4B" w14:textId="20700BA5" w:rsidR="005D23BE" w:rsidRDefault="005D23BE" w:rsidP="00B45BD2">
          <w:pPr>
            <w:pStyle w:val="Encabezado"/>
            <w:jc w:val="center"/>
          </w:pPr>
          <w:r>
            <w:t>ASF</w:t>
          </w:r>
        </w:p>
        <w:p w14:paraId="78B96078" w14:textId="0D4C054F" w:rsidR="005D23BE" w:rsidRDefault="005D23BE" w:rsidP="00B45BD2">
          <w:pPr>
            <w:pStyle w:val="Encabezado"/>
            <w:jc w:val="center"/>
          </w:pPr>
          <w:r>
            <w:t>2020</w:t>
          </w:r>
        </w:p>
        <w:p w14:paraId="7AB6CC95" w14:textId="77777777" w:rsidR="005D23BE" w:rsidRDefault="005D23BE" w:rsidP="00B45BD2">
          <w:pPr>
            <w:pStyle w:val="Encabezado"/>
            <w:jc w:val="center"/>
          </w:pPr>
        </w:p>
      </w:tc>
    </w:tr>
  </w:tbl>
  <w:p w14:paraId="370AC451" w14:textId="77777777" w:rsidR="005D23BE" w:rsidRDefault="005D23B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CA4058"/>
    <w:multiLevelType w:val="hybridMultilevel"/>
    <w:tmpl w:val="D060792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7220F"/>
    <w:multiLevelType w:val="hybridMultilevel"/>
    <w:tmpl w:val="B48ABF5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9082A"/>
    <w:multiLevelType w:val="hybridMultilevel"/>
    <w:tmpl w:val="64EE924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1C7979"/>
    <w:multiLevelType w:val="hybridMultilevel"/>
    <w:tmpl w:val="5918894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736"/>
    <w:rsid w:val="0004100D"/>
    <w:rsid w:val="00045ACB"/>
    <w:rsid w:val="00053D9C"/>
    <w:rsid w:val="00077311"/>
    <w:rsid w:val="00077925"/>
    <w:rsid w:val="00092D6E"/>
    <w:rsid w:val="00093A54"/>
    <w:rsid w:val="000A27DC"/>
    <w:rsid w:val="000D69FB"/>
    <w:rsid w:val="000E51A6"/>
    <w:rsid w:val="000F7258"/>
    <w:rsid w:val="00107CB3"/>
    <w:rsid w:val="0011651E"/>
    <w:rsid w:val="0014315F"/>
    <w:rsid w:val="00143887"/>
    <w:rsid w:val="00151F23"/>
    <w:rsid w:val="001758F9"/>
    <w:rsid w:val="0018693A"/>
    <w:rsid w:val="001B18EC"/>
    <w:rsid w:val="001B2DAB"/>
    <w:rsid w:val="001F3EE5"/>
    <w:rsid w:val="0022727D"/>
    <w:rsid w:val="00247BD8"/>
    <w:rsid w:val="0026616D"/>
    <w:rsid w:val="002665FE"/>
    <w:rsid w:val="002B1CD9"/>
    <w:rsid w:val="002C39DF"/>
    <w:rsid w:val="002E17FC"/>
    <w:rsid w:val="002E7578"/>
    <w:rsid w:val="002F2E6F"/>
    <w:rsid w:val="00304B32"/>
    <w:rsid w:val="003A358C"/>
    <w:rsid w:val="003B02A8"/>
    <w:rsid w:val="003B5DD0"/>
    <w:rsid w:val="003B68D4"/>
    <w:rsid w:val="003C348F"/>
    <w:rsid w:val="003F50E4"/>
    <w:rsid w:val="00413D4A"/>
    <w:rsid w:val="00437675"/>
    <w:rsid w:val="00440A20"/>
    <w:rsid w:val="004610DA"/>
    <w:rsid w:val="00485BE2"/>
    <w:rsid w:val="0049264D"/>
    <w:rsid w:val="004B131B"/>
    <w:rsid w:val="004B1807"/>
    <w:rsid w:val="004D1141"/>
    <w:rsid w:val="004D4F7A"/>
    <w:rsid w:val="004E4047"/>
    <w:rsid w:val="004E5375"/>
    <w:rsid w:val="004F0BBB"/>
    <w:rsid w:val="0050222D"/>
    <w:rsid w:val="00507E52"/>
    <w:rsid w:val="005252B8"/>
    <w:rsid w:val="005517E4"/>
    <w:rsid w:val="00556A6C"/>
    <w:rsid w:val="005712A5"/>
    <w:rsid w:val="00580F37"/>
    <w:rsid w:val="00585B01"/>
    <w:rsid w:val="005A3A3C"/>
    <w:rsid w:val="005A3DE4"/>
    <w:rsid w:val="005D23BE"/>
    <w:rsid w:val="006137BB"/>
    <w:rsid w:val="00630618"/>
    <w:rsid w:val="00641131"/>
    <w:rsid w:val="00643D98"/>
    <w:rsid w:val="00644319"/>
    <w:rsid w:val="00645C5F"/>
    <w:rsid w:val="00647B63"/>
    <w:rsid w:val="00672639"/>
    <w:rsid w:val="00691C16"/>
    <w:rsid w:val="006B3299"/>
    <w:rsid w:val="00702D35"/>
    <w:rsid w:val="007428B8"/>
    <w:rsid w:val="00787836"/>
    <w:rsid w:val="00796CB9"/>
    <w:rsid w:val="007B4B07"/>
    <w:rsid w:val="007B7477"/>
    <w:rsid w:val="007C1DFC"/>
    <w:rsid w:val="007D01EC"/>
    <w:rsid w:val="007E4313"/>
    <w:rsid w:val="00833C03"/>
    <w:rsid w:val="0084448D"/>
    <w:rsid w:val="0084611B"/>
    <w:rsid w:val="00872343"/>
    <w:rsid w:val="00875544"/>
    <w:rsid w:val="008D4A2D"/>
    <w:rsid w:val="008E277B"/>
    <w:rsid w:val="008F47E4"/>
    <w:rsid w:val="00925E3E"/>
    <w:rsid w:val="0094712A"/>
    <w:rsid w:val="00981BCC"/>
    <w:rsid w:val="00982B31"/>
    <w:rsid w:val="00983DE9"/>
    <w:rsid w:val="00984C2F"/>
    <w:rsid w:val="00991194"/>
    <w:rsid w:val="009D35CA"/>
    <w:rsid w:val="009E2642"/>
    <w:rsid w:val="00A11438"/>
    <w:rsid w:val="00A24B07"/>
    <w:rsid w:val="00A26BB5"/>
    <w:rsid w:val="00A4434B"/>
    <w:rsid w:val="00A55040"/>
    <w:rsid w:val="00A967C0"/>
    <w:rsid w:val="00A97C30"/>
    <w:rsid w:val="00AB464D"/>
    <w:rsid w:val="00AB7248"/>
    <w:rsid w:val="00B06E91"/>
    <w:rsid w:val="00B45BD2"/>
    <w:rsid w:val="00B558B6"/>
    <w:rsid w:val="00B56264"/>
    <w:rsid w:val="00B65DEB"/>
    <w:rsid w:val="00B9217F"/>
    <w:rsid w:val="00BB72A5"/>
    <w:rsid w:val="00BE000F"/>
    <w:rsid w:val="00BE5E8D"/>
    <w:rsid w:val="00C04BA9"/>
    <w:rsid w:val="00C451B9"/>
    <w:rsid w:val="00CC5BF6"/>
    <w:rsid w:val="00D15497"/>
    <w:rsid w:val="00D15558"/>
    <w:rsid w:val="00D33DAF"/>
    <w:rsid w:val="00D34FDF"/>
    <w:rsid w:val="00D35BB9"/>
    <w:rsid w:val="00D47035"/>
    <w:rsid w:val="00DA2BEC"/>
    <w:rsid w:val="00DF4107"/>
    <w:rsid w:val="00E1530C"/>
    <w:rsid w:val="00E24F2F"/>
    <w:rsid w:val="00E635D8"/>
    <w:rsid w:val="00E74D91"/>
    <w:rsid w:val="00E86B9B"/>
    <w:rsid w:val="00EA6B55"/>
    <w:rsid w:val="00EC4C25"/>
    <w:rsid w:val="00EC4FC2"/>
    <w:rsid w:val="00ED29A8"/>
    <w:rsid w:val="00EE0D33"/>
    <w:rsid w:val="00EE5736"/>
    <w:rsid w:val="00F02015"/>
    <w:rsid w:val="00F138C3"/>
    <w:rsid w:val="00F202FC"/>
    <w:rsid w:val="00F35834"/>
    <w:rsid w:val="00F431DD"/>
    <w:rsid w:val="00F4383B"/>
    <w:rsid w:val="00F75A27"/>
    <w:rsid w:val="00FE3C73"/>
    <w:rsid w:val="00FF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9D11E62"/>
  <w15:chartTrackingRefBased/>
  <w15:docId w15:val="{2E12E5CC-00F4-49A4-85E5-517531E12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B32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32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32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26BB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F41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4107"/>
  </w:style>
  <w:style w:type="paragraph" w:styleId="Piedepgina">
    <w:name w:val="footer"/>
    <w:basedOn w:val="Normal"/>
    <w:link w:val="PiedepginaCar"/>
    <w:uiPriority w:val="99"/>
    <w:unhideWhenUsed/>
    <w:rsid w:val="00DF41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4107"/>
  </w:style>
  <w:style w:type="character" w:customStyle="1" w:styleId="Ttulo1Car">
    <w:name w:val="Título 1 Car"/>
    <w:basedOn w:val="Fuentedeprrafopredeter"/>
    <w:link w:val="Ttulo1"/>
    <w:uiPriority w:val="9"/>
    <w:rsid w:val="006B3299"/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customStyle="1" w:styleId="js-issue-title">
    <w:name w:val="js-issue-title"/>
    <w:basedOn w:val="Fuentedeprrafopredeter"/>
    <w:rsid w:val="006B3299"/>
  </w:style>
  <w:style w:type="character" w:customStyle="1" w:styleId="Ttulo3Car">
    <w:name w:val="Título 3 Car"/>
    <w:basedOn w:val="Fuentedeprrafopredeter"/>
    <w:link w:val="Ttulo3"/>
    <w:uiPriority w:val="9"/>
    <w:semiHidden/>
    <w:rsid w:val="006B32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32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6B3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2831</Words>
  <Characters>15571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LA RINTINTIN</cp:lastModifiedBy>
  <cp:revision>2</cp:revision>
  <dcterms:created xsi:type="dcterms:W3CDTF">2020-10-01T23:46:00Z</dcterms:created>
  <dcterms:modified xsi:type="dcterms:W3CDTF">2020-10-01T23:46:00Z</dcterms:modified>
</cp:coreProperties>
</file>