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5C6640"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5C6640"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Default="00C64630" w:rsidP="00A734A3">
      <w:pPr>
        <w:rPr>
          <w:rFonts w:cstheme="minorHAnsi"/>
        </w:rPr>
      </w:pPr>
      <w:r>
        <w:rPr>
          <w:rFonts w:cstheme="minorHAnsi"/>
          <w:b/>
          <w:bCs/>
          <w:u w:val="single"/>
        </w:rPr>
        <w:t xml:space="preserve">Target </w:t>
      </w:r>
      <w:r w:rsidR="00484430" w:rsidRPr="0047071C">
        <w:rPr>
          <w:rFonts w:cstheme="minorHAnsi"/>
          <w:b/>
          <w:bCs/>
          <w:u w:val="single"/>
        </w:rPr>
        <w:t>Machine IP:</w:t>
      </w:r>
      <w:r w:rsidR="00B55216" w:rsidRPr="0047071C">
        <w:rPr>
          <w:rFonts w:cstheme="minorHAnsi"/>
        </w:rPr>
        <w:t xml:space="preserve"> </w:t>
      </w:r>
      <w:r w:rsidR="00B241AC" w:rsidRPr="0047071C">
        <w:rPr>
          <w:rFonts w:cstheme="minorHAnsi"/>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47071C" w:rsidRDefault="00C64630" w:rsidP="00A734A3">
      <w:pPr>
        <w:rPr>
          <w:rFonts w:cstheme="minorHAnsi"/>
          <w:b/>
          <w:bCs/>
          <w:u w:val="single"/>
        </w:rPr>
      </w:pPr>
      <w:r>
        <w:rPr>
          <w:rFonts w:cstheme="minorHAnsi"/>
          <w:b/>
          <w:bCs/>
          <w:u w:val="single"/>
        </w:rPr>
        <w:lastRenderedPageBreak/>
        <w:t xml:space="preserve">Target Machine </w:t>
      </w:r>
      <w:r w:rsidR="00484430" w:rsidRPr="0047071C">
        <w:rPr>
          <w:rFonts w:cstheme="minorHAnsi"/>
          <w:b/>
          <w:bCs/>
          <w:u w:val="single"/>
        </w:rPr>
        <w:t>Hostname:</w:t>
      </w:r>
      <w:r w:rsidR="00B241AC" w:rsidRPr="0047071C">
        <w:rPr>
          <w:rFonts w:cstheme="minorHAnsi"/>
        </w:rPr>
        <w:t xml:space="preserve"> </w:t>
      </w:r>
      <w:r w:rsidR="00B241AC" w:rsidRPr="0047071C">
        <w:rPr>
          <w:rFonts w:cstheme="minorHAnsi"/>
          <w:highlight w:val="yellow"/>
        </w:rPr>
        <w:t>MSEDGEWIN10</w:t>
      </w:r>
      <w:r w:rsidR="00CE52D2">
        <w:rPr>
          <w:rFonts w:cstheme="minorHAnsi"/>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88CF7C0" w:rsidR="00B55216" w:rsidRPr="0047071C" w:rsidRDefault="00484430" w:rsidP="00A734A3">
      <w:pPr>
        <w:rPr>
          <w:rFonts w:cstheme="minorHAnsi"/>
        </w:rPr>
      </w:pPr>
      <w:r w:rsidRPr="0047071C">
        <w:rPr>
          <w:rFonts w:cstheme="minorHAnsi"/>
          <w:b/>
          <w:bCs/>
          <w:u w:val="single"/>
        </w:rPr>
        <w:t>Vulnerability Exploited:</w:t>
      </w:r>
      <w:r w:rsidR="00B55216" w:rsidRPr="0047071C">
        <w:rPr>
          <w:rFonts w:cstheme="minorHAnsi"/>
        </w:rPr>
        <w:t xml:space="preserve"> </w:t>
      </w:r>
      <w:r w:rsidR="00B241AC" w:rsidRPr="0047071C">
        <w:rPr>
          <w:rFonts w:cstheme="minorHAnsi"/>
          <w:highlight w:val="yellow"/>
        </w:rPr>
        <w:t>Icecast Header Overwrite</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47071C" w:rsidRDefault="00484430" w:rsidP="00A734A3">
      <w:pPr>
        <w:rPr>
          <w:rFonts w:cstheme="minorHAnsi"/>
          <w:b/>
          <w:bCs/>
          <w:u w:val="single"/>
        </w:rPr>
      </w:pPr>
      <w:r w:rsidRPr="0047071C">
        <w:rPr>
          <w:rFonts w:cstheme="minorHAnsi"/>
          <w:b/>
          <w:bCs/>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3C438A68"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500CBE" w:rsidRDefault="00484430" w:rsidP="00A734A3">
      <w:pPr>
        <w:rPr>
          <w:rFonts w:cstheme="minorHAnsi"/>
        </w:rPr>
      </w:pPr>
      <w:r w:rsidRPr="0047071C">
        <w:rPr>
          <w:rFonts w:cstheme="minorHAnsi"/>
          <w:b/>
          <w:bCs/>
          <w:u w:val="single"/>
        </w:rPr>
        <w:t>Severity</w:t>
      </w:r>
      <w:r w:rsidR="00BB09B3">
        <w:rPr>
          <w:rFonts w:cstheme="minorHAnsi"/>
          <w:b/>
          <w:bCs/>
          <w:u w:val="single"/>
        </w:rPr>
        <w:t xml:space="preserve"> regarding the pen test exploit</w:t>
      </w:r>
      <w:r w:rsidR="00500CBE">
        <w:rPr>
          <w:rFonts w:cstheme="minorHAnsi"/>
          <w:b/>
          <w:bCs/>
          <w:u w:val="single"/>
        </w:rPr>
        <w:t xml:space="preserve"> performed</w:t>
      </w:r>
      <w:r w:rsidRPr="0047071C">
        <w:rPr>
          <w:rFonts w:cstheme="minorHAnsi"/>
          <w:b/>
          <w:bCs/>
          <w:u w:val="single"/>
        </w:rPr>
        <w:t>:</w:t>
      </w:r>
      <w:r w:rsidR="00500CBE">
        <w:rPr>
          <w:rFonts w:cstheme="minorHAnsi"/>
          <w:b/>
          <w:bCs/>
        </w:rPr>
        <w:t xml:space="preserve"> </w:t>
      </w:r>
      <w:r w:rsidR="00500CBE" w:rsidRPr="00500CBE">
        <w:rPr>
          <w:rFonts w:cstheme="minorHAnsi"/>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Default="00484430" w:rsidP="00A734A3">
      <w:pPr>
        <w:rPr>
          <w:rFonts w:cstheme="minorHAnsi"/>
          <w:b/>
          <w:bCs/>
          <w:u w:val="single"/>
        </w:rPr>
      </w:pPr>
      <w:r w:rsidRPr="0047071C">
        <w:rPr>
          <w:rFonts w:cstheme="minorHAnsi"/>
          <w:b/>
          <w:bCs/>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83BA7" w14:textId="77777777" w:rsidR="005C6640" w:rsidRDefault="005C6640" w:rsidP="003E3491">
      <w:pPr>
        <w:spacing w:after="0" w:line="240" w:lineRule="auto"/>
      </w:pPr>
      <w:r>
        <w:separator/>
      </w:r>
    </w:p>
  </w:endnote>
  <w:endnote w:type="continuationSeparator" w:id="0">
    <w:p w14:paraId="5094EE84" w14:textId="77777777" w:rsidR="005C6640" w:rsidRDefault="005C6640"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297FD" w14:textId="77777777" w:rsidR="005C6640" w:rsidRDefault="005C6640" w:rsidP="003E3491">
      <w:pPr>
        <w:spacing w:after="0" w:line="240" w:lineRule="auto"/>
      </w:pPr>
      <w:r>
        <w:separator/>
      </w:r>
    </w:p>
  </w:footnote>
  <w:footnote w:type="continuationSeparator" w:id="0">
    <w:p w14:paraId="261A5A8A" w14:textId="77777777" w:rsidR="005C6640" w:rsidRDefault="005C6640"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56747"/>
    <w:rsid w:val="0028524A"/>
    <w:rsid w:val="0030117C"/>
    <w:rsid w:val="003363AA"/>
    <w:rsid w:val="00383F77"/>
    <w:rsid w:val="003E3491"/>
    <w:rsid w:val="003F3115"/>
    <w:rsid w:val="0047071C"/>
    <w:rsid w:val="00484430"/>
    <w:rsid w:val="004A2B01"/>
    <w:rsid w:val="004C78D2"/>
    <w:rsid w:val="004D574C"/>
    <w:rsid w:val="00500CBE"/>
    <w:rsid w:val="00590D9A"/>
    <w:rsid w:val="005C6640"/>
    <w:rsid w:val="005E205F"/>
    <w:rsid w:val="00655218"/>
    <w:rsid w:val="00661E06"/>
    <w:rsid w:val="006659E5"/>
    <w:rsid w:val="006D748D"/>
    <w:rsid w:val="00703BE1"/>
    <w:rsid w:val="00791F81"/>
    <w:rsid w:val="007F619D"/>
    <w:rsid w:val="00804406"/>
    <w:rsid w:val="008E782D"/>
    <w:rsid w:val="009B3CC8"/>
    <w:rsid w:val="009C7BE4"/>
    <w:rsid w:val="009E0267"/>
    <w:rsid w:val="00A06DCE"/>
    <w:rsid w:val="00A734A3"/>
    <w:rsid w:val="00A74C23"/>
    <w:rsid w:val="00A87AA8"/>
    <w:rsid w:val="00A95A77"/>
    <w:rsid w:val="00B2366F"/>
    <w:rsid w:val="00B241AC"/>
    <w:rsid w:val="00B3293C"/>
    <w:rsid w:val="00B55216"/>
    <w:rsid w:val="00B830C4"/>
    <w:rsid w:val="00BB09B3"/>
    <w:rsid w:val="00BC4C7A"/>
    <w:rsid w:val="00BE514C"/>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3</cp:revision>
  <cp:lastPrinted>2021-10-26T04:19:00Z</cp:lastPrinted>
  <dcterms:created xsi:type="dcterms:W3CDTF">2021-10-26T04:19:00Z</dcterms:created>
  <dcterms:modified xsi:type="dcterms:W3CDTF">2021-10-26T04:23:00Z</dcterms:modified>
</cp:coreProperties>
</file>