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F6B6" w14:textId="77777777" w:rsidR="00984FFF" w:rsidRDefault="00EA1693">
      <w:pPr>
        <w:pStyle w:val="Heading1"/>
        <w:rPr>
          <w:rFonts w:ascii="Inconsolata" w:eastAsia="Inconsolata" w:hAnsi="Inconsolata" w:cs="Inconsolata"/>
          <w:sz w:val="46"/>
          <w:szCs w:val="46"/>
        </w:rPr>
      </w:pPr>
      <w:bookmarkStart w:id="0" w:name="_27p16jv7wvdw" w:colFirst="0" w:colLast="0"/>
      <w:bookmarkEnd w:id="0"/>
      <w:r>
        <w:rPr>
          <w:rFonts w:ascii="Roboto" w:eastAsia="Roboto" w:hAnsi="Roboto" w:cs="Roboto"/>
        </w:rPr>
        <w:t xml:space="preserve">Case Name: </w:t>
      </w:r>
      <w:r>
        <w:rPr>
          <w:rFonts w:ascii="Inconsolata" w:eastAsia="Inconsolata" w:hAnsi="Inconsolata" w:cs="Inconsolata"/>
          <w:sz w:val="46"/>
          <w:szCs w:val="46"/>
        </w:rPr>
        <w:t>2012-07-15-National-Gallery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Case #: </w:t>
      </w:r>
      <w:r>
        <w:rPr>
          <w:rFonts w:ascii="Inconsolata" w:eastAsia="Inconsolata" w:hAnsi="Inconsolata" w:cs="Inconsolata"/>
          <w:sz w:val="46"/>
          <w:szCs w:val="46"/>
        </w:rPr>
        <w:t>1EZ215-P</w:t>
      </w:r>
    </w:p>
    <w:p w14:paraId="57726887" w14:textId="77777777" w:rsidR="00984FFF" w:rsidRDefault="003249D6">
      <w:pPr>
        <w:rPr>
          <w:rFonts w:ascii="Roboto" w:eastAsia="Roboto" w:hAnsi="Roboto" w:cs="Roboto"/>
        </w:rPr>
      </w:pPr>
      <w:r>
        <w:pict w14:anchorId="1DC226B2">
          <v:rect id="_x0000_i1025" style="width:0;height:1.5pt" o:hralign="center" o:hrstd="t" o:hr="t" fillcolor="#a0a0a0" stroked="f"/>
        </w:pict>
      </w:r>
    </w:p>
    <w:p w14:paraId="5B20D6A9" w14:textId="77777777" w:rsidR="00984FFF" w:rsidRDefault="00EA1693">
      <w:pPr>
        <w:pStyle w:val="Heading2"/>
        <w:rPr>
          <w:rFonts w:ascii="Roboto" w:eastAsia="Roboto" w:hAnsi="Roboto" w:cs="Roboto"/>
        </w:rPr>
      </w:pPr>
      <w:bookmarkStart w:id="1" w:name="_irtu7ebfsqdh" w:colFirst="0" w:colLast="0"/>
      <w:bookmarkEnd w:id="1"/>
      <w:r>
        <w:rPr>
          <w:rFonts w:ascii="Roboto" w:eastAsia="Roboto" w:hAnsi="Roboto" w:cs="Roboto"/>
        </w:rPr>
        <w:t>Details of Tracy’s iPhone</w:t>
      </w:r>
    </w:p>
    <w:p w14:paraId="15D80683" w14:textId="77777777" w:rsidR="00984FFF" w:rsidRDefault="00984FFF">
      <w:pPr>
        <w:rPr>
          <w:rFonts w:ascii="Roboto" w:eastAsia="Roboto" w:hAnsi="Roboto" w:cs="Roboto"/>
        </w:rP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4725"/>
        <w:gridCol w:w="6270"/>
      </w:tblGrid>
      <w:tr w:rsidR="00984FFF" w14:paraId="6772B8FF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7F66" w14:textId="77777777" w:rsidR="00984FFF" w:rsidRDefault="00EA1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Name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1B2F" w14:textId="77777777" w:rsidR="00984FFF" w:rsidRDefault="00EA1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Findings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BD94" w14:textId="77777777" w:rsidR="00984FFF" w:rsidRDefault="00EA1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Location in iPhone image file</w:t>
            </w:r>
          </w:p>
        </w:tc>
      </w:tr>
      <w:tr w:rsidR="00984FFF" w14:paraId="09431392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ED7F" w14:textId="77777777" w:rsidR="00984FFF" w:rsidRDefault="00EA1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Model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F954" w14:textId="483F5BF7" w:rsidR="00984FFF" w:rsidRDefault="00D80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Iphone</w:t>
            </w:r>
            <w:proofErr w:type="spellEnd"/>
            <w:r>
              <w:rPr>
                <w:rFonts w:ascii="Roboto" w:eastAsia="Roboto" w:hAnsi="Roboto" w:cs="Roboto"/>
              </w:rPr>
              <w:t xml:space="preserve"> (1,2)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DD57" w14:textId="327790EB" w:rsidR="00984FFF" w:rsidRDefault="00D80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t>/mobile/Library/Logs/</w:t>
            </w:r>
            <w:proofErr w:type="spellStart"/>
            <w:r>
              <w:t>AppleSupport</w:t>
            </w:r>
            <w:proofErr w:type="spellEnd"/>
            <w:r>
              <w:t>/general.log</w:t>
            </w:r>
          </w:p>
        </w:tc>
      </w:tr>
      <w:tr w:rsidR="0012512C" w14:paraId="15B90723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8E05" w14:textId="77777777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Host Name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48AF" w14:textId="00324FDA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Tracy </w:t>
            </w:r>
            <w:proofErr w:type="spellStart"/>
            <w:r>
              <w:rPr>
                <w:rFonts w:ascii="Roboto" w:eastAsia="Roboto" w:hAnsi="Roboto" w:cs="Roboto"/>
              </w:rPr>
              <w:t>Sumtwelve’s</w:t>
            </w:r>
            <w:proofErr w:type="spellEnd"/>
            <w:r>
              <w:rPr>
                <w:rFonts w:ascii="Roboto" w:eastAsia="Roboto" w:hAnsi="Roboto" w:cs="Roboto"/>
              </w:rPr>
              <w:t xml:space="preserve"> iPhone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2696" w14:textId="1A2A616D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t>/mobile/Library/Logs/lockdownd.log.1</w:t>
            </w:r>
          </w:p>
        </w:tc>
      </w:tr>
      <w:tr w:rsidR="0012512C" w14:paraId="605DE5F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777E" w14:textId="77777777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OS Version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1C4C" w14:textId="623DECA1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iPhone </w:t>
            </w:r>
            <w:proofErr w:type="gramStart"/>
            <w:r>
              <w:rPr>
                <w:rFonts w:ascii="Roboto" w:eastAsia="Roboto" w:hAnsi="Roboto" w:cs="Roboto"/>
              </w:rPr>
              <w:t>OS  (</w:t>
            </w:r>
            <w:proofErr w:type="gramEnd"/>
            <w:r>
              <w:rPr>
                <w:rFonts w:ascii="Roboto" w:eastAsia="Roboto" w:hAnsi="Roboto" w:cs="Roboto"/>
              </w:rPr>
              <w:t>8C148)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95CF" w14:textId="2721E6AA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t>/mobile/Library/Logs/</w:t>
            </w:r>
            <w:proofErr w:type="spellStart"/>
            <w:r>
              <w:t>AppleSupport</w:t>
            </w:r>
            <w:proofErr w:type="spellEnd"/>
            <w:r>
              <w:t>/general.log</w:t>
            </w:r>
          </w:p>
        </w:tc>
      </w:tr>
      <w:tr w:rsidR="0012512C" w14:paraId="7AC6E1B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FE51" w14:textId="77777777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Install Time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03D" w14:textId="74B3A899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2012-06-06 15:03:28 EDT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D173" w14:textId="7D6C4AB1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t>/mobile/Library/Logs/</w:t>
            </w:r>
            <w:proofErr w:type="spellStart"/>
            <w:r>
              <w:t>AppleSupport</w:t>
            </w:r>
            <w:proofErr w:type="spellEnd"/>
            <w:r>
              <w:t>/general.log</w:t>
            </w:r>
          </w:p>
        </w:tc>
      </w:tr>
      <w:tr w:rsidR="0012512C" w14:paraId="72101A97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51D8" w14:textId="77777777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 Email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8541" w14:textId="77777777" w:rsidR="0012512C" w:rsidRDefault="003249D6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  <w:rFonts w:ascii="Roboto" w:eastAsia="Roboto" w:hAnsi="Roboto" w:cs="Roboto"/>
              </w:rPr>
            </w:pPr>
            <w:hyperlink r:id="rId6" w:history="1">
              <w:r w:rsidR="00C47AD1" w:rsidRPr="002F570E">
                <w:rPr>
                  <w:rStyle w:val="Hyperlink"/>
                  <w:rFonts w:ascii="Roboto" w:eastAsia="Roboto" w:hAnsi="Roboto" w:cs="Roboto"/>
                </w:rPr>
                <w:t>tracysumtwelve@gmail.com</w:t>
              </w:r>
            </w:hyperlink>
          </w:p>
          <w:p w14:paraId="1E582255" w14:textId="26A3F885" w:rsidR="0094709A" w:rsidRDefault="00C37AF1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hyperlink r:id="rId7" w:history="1">
              <w:r w:rsidRPr="009D04B0">
                <w:rPr>
                  <w:rStyle w:val="Hyperlink"/>
                </w:rPr>
                <w:t>tracy.sumtwelve@nationalgallerydc.org</w:t>
              </w:r>
            </w:hyperlink>
          </w:p>
          <w:p w14:paraId="1826AB01" w14:textId="4437D359" w:rsidR="0094709A" w:rsidRDefault="0094709A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Style w:val="Hyperlink"/>
              </w:rPr>
              <w:t>coralbluetwo@hotmail.com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0F8B" w14:textId="0133B016" w:rsidR="0012512C" w:rsidRDefault="005B6A1C" w:rsidP="005B6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t>/vol5/mobile/Library/Mail</w:t>
            </w:r>
          </w:p>
        </w:tc>
      </w:tr>
      <w:tr w:rsidR="0012512C" w14:paraId="4E204892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FD8D" w14:textId="77777777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Phone Number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FD3E" w14:textId="623E094F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(703) 340-9661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E01C" w14:textId="474FEB01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t>/mobile/Library/Logs/</w:t>
            </w:r>
            <w:r w:rsidR="00233963">
              <w:t>lockdownd.log.1</w:t>
            </w:r>
          </w:p>
        </w:tc>
      </w:tr>
      <w:tr w:rsidR="0012512C" w14:paraId="7EF3C49C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DDEF" w14:textId="77777777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Serial Number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EBF3" w14:textId="003F7DA6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86004482Y7H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7FC0" w14:textId="4C07DE35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t>/mobile/Library/Logs/</w:t>
            </w:r>
            <w:proofErr w:type="spellStart"/>
            <w:r>
              <w:t>AppleSupport</w:t>
            </w:r>
            <w:proofErr w:type="spellEnd"/>
            <w:r>
              <w:t>/general.log</w:t>
            </w:r>
          </w:p>
        </w:tc>
      </w:tr>
      <w:tr w:rsidR="0012512C" w14:paraId="467BD230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A009" w14:textId="77777777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ICCID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73C7" w14:textId="42D8AA2F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89014103255195342366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7275" w14:textId="0477220A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t>/mobile/Library/Logs/lockdownd.log.1</w:t>
            </w:r>
          </w:p>
        </w:tc>
      </w:tr>
      <w:tr w:rsidR="0012512C" w14:paraId="769F2952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538E" w14:textId="77777777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IMEI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3970" w14:textId="1D83741C" w:rsidR="0012512C" w:rsidRDefault="001E6CA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012021003735398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6922" w14:textId="54FD860A" w:rsidR="0012512C" w:rsidRDefault="001E6CA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Vol5/root/Library/Lockdown/activiation_records/wildcard_record.plist</w:t>
            </w:r>
          </w:p>
        </w:tc>
      </w:tr>
      <w:tr w:rsidR="0012512C" w14:paraId="46C9461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2540" w14:textId="77777777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MD5 Hash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E8D5" w14:textId="123AD455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t>34c4888f095dc3241330462923f6fea5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2F7A" w14:textId="77777777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Root/corpus</w:t>
            </w:r>
          </w:p>
          <w:p w14:paraId="67371263" w14:textId="32F1CF37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12512C" w14:paraId="10A85A6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D04D" w14:textId="77777777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SHA256 Hash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DBAF" w14:textId="111C3D2B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t>71aed05a86a753dec4ef4033ed7f52d6577ccb534ca0d1e83ffd27683e621607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ADE0" w14:textId="5C08B7AA" w:rsidR="0012512C" w:rsidRDefault="0012512C" w:rsidP="0012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Root/corpus</w:t>
            </w:r>
          </w:p>
        </w:tc>
      </w:tr>
    </w:tbl>
    <w:p w14:paraId="25A09D60" w14:textId="77777777" w:rsidR="00984FFF" w:rsidRDefault="00984FFF">
      <w:pPr>
        <w:rPr>
          <w:rFonts w:ascii="Roboto" w:eastAsia="Roboto" w:hAnsi="Roboto" w:cs="Roboto"/>
        </w:rPr>
      </w:pPr>
    </w:p>
    <w:sectPr w:rsidR="00984FFF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EACC" w14:textId="77777777" w:rsidR="003249D6" w:rsidRDefault="003249D6">
      <w:pPr>
        <w:spacing w:line="240" w:lineRule="auto"/>
      </w:pPr>
      <w:r>
        <w:separator/>
      </w:r>
    </w:p>
  </w:endnote>
  <w:endnote w:type="continuationSeparator" w:id="0">
    <w:p w14:paraId="47831D8B" w14:textId="77777777" w:rsidR="003249D6" w:rsidRDefault="00324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986F" w14:textId="77777777" w:rsidR="003249D6" w:rsidRDefault="003249D6">
      <w:pPr>
        <w:spacing w:line="240" w:lineRule="auto"/>
      </w:pPr>
      <w:r>
        <w:separator/>
      </w:r>
    </w:p>
  </w:footnote>
  <w:footnote w:type="continuationSeparator" w:id="0">
    <w:p w14:paraId="6D61C035" w14:textId="77777777" w:rsidR="003249D6" w:rsidRDefault="003249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19F5" w14:textId="77777777" w:rsidR="00984FFF" w:rsidRDefault="00984F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FF"/>
    <w:rsid w:val="0000034D"/>
    <w:rsid w:val="0012512C"/>
    <w:rsid w:val="001E6CAC"/>
    <w:rsid w:val="00233963"/>
    <w:rsid w:val="003249D6"/>
    <w:rsid w:val="004269B5"/>
    <w:rsid w:val="00473653"/>
    <w:rsid w:val="005420FC"/>
    <w:rsid w:val="00576F6F"/>
    <w:rsid w:val="005B6A1C"/>
    <w:rsid w:val="009465EB"/>
    <w:rsid w:val="0094709A"/>
    <w:rsid w:val="00984FFF"/>
    <w:rsid w:val="00C37AF1"/>
    <w:rsid w:val="00C47AD1"/>
    <w:rsid w:val="00D014EE"/>
    <w:rsid w:val="00D80EA7"/>
    <w:rsid w:val="00EA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A53F"/>
  <w15:docId w15:val="{0EFA702D-17C7-4AA4-92F6-4EC87226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47A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tracy.sumtwelve@nationalgallerydc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racysumtwelve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 Myers</cp:lastModifiedBy>
  <cp:revision>4</cp:revision>
  <dcterms:created xsi:type="dcterms:W3CDTF">2021-11-19T21:36:00Z</dcterms:created>
  <dcterms:modified xsi:type="dcterms:W3CDTF">2021-11-22T02:06:00Z</dcterms:modified>
</cp:coreProperties>
</file>