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CE6B" w14:textId="622355B5" w:rsidR="00B66C4E" w:rsidRPr="00940939" w:rsidRDefault="00940939">
      <w:pPr>
        <w:rPr>
          <w:b/>
          <w:bCs/>
        </w:rPr>
      </w:pPr>
      <w:r w:rsidRPr="00940939">
        <w:rPr>
          <w:b/>
          <w:bCs/>
        </w:rPr>
        <w:t>Procon Aracaju:</w:t>
      </w:r>
    </w:p>
    <w:p w14:paraId="775CE7FF" w14:textId="0AA612BE" w:rsidR="00940939" w:rsidRDefault="00940939">
      <w:r>
        <w:t xml:space="preserve">Disque 151 – </w:t>
      </w:r>
      <w:r w:rsidRPr="00940939">
        <w:t>(79) 3179-6040</w:t>
      </w:r>
    </w:p>
    <w:p w14:paraId="25D9636C" w14:textId="039D25A5" w:rsidR="004D3B9E" w:rsidRDefault="004D3B9E">
      <w:r>
        <w:t xml:space="preserve">Site: </w:t>
      </w:r>
      <w:hyperlink r:id="rId4" w:history="1">
        <w:r w:rsidRPr="0029180B">
          <w:rPr>
            <w:rStyle w:val="Hyperlink"/>
          </w:rPr>
          <w:t>https://procon.aracaju.se.gov.br/</w:t>
        </w:r>
      </w:hyperlink>
      <w:r>
        <w:t xml:space="preserve"> </w:t>
      </w:r>
    </w:p>
    <w:p w14:paraId="79347639" w14:textId="1322F1D3" w:rsidR="00940939" w:rsidRDefault="00940939">
      <w:r w:rsidRPr="00940939">
        <w:t>Avenida Barão de Maruim, nº 867</w:t>
      </w:r>
      <w:r>
        <w:t xml:space="preserve">, </w:t>
      </w:r>
      <w:r w:rsidRPr="00940939">
        <w:t>Bairro São José</w:t>
      </w:r>
      <w:r>
        <w:t>,</w:t>
      </w:r>
      <w:r w:rsidRPr="00940939">
        <w:t xml:space="preserve"> Aracaju/SE</w:t>
      </w:r>
    </w:p>
    <w:p w14:paraId="3F0B9A24" w14:textId="77777777" w:rsidR="00940939" w:rsidRDefault="00940939"/>
    <w:p w14:paraId="1ACD1053" w14:textId="34444F02" w:rsidR="00940939" w:rsidRPr="00940939" w:rsidRDefault="00940939">
      <w:pPr>
        <w:rPr>
          <w:b/>
          <w:bCs/>
        </w:rPr>
      </w:pPr>
      <w:r w:rsidRPr="00940939">
        <w:rPr>
          <w:b/>
          <w:bCs/>
        </w:rPr>
        <w:t>Procon Barueri:</w:t>
      </w:r>
    </w:p>
    <w:p w14:paraId="48FE7E51" w14:textId="531FC5D5" w:rsidR="00940939" w:rsidRDefault="00940939">
      <w:r w:rsidRPr="00940939">
        <w:t>(11) 4199-1324</w:t>
      </w:r>
    </w:p>
    <w:p w14:paraId="7F6AE1B5" w14:textId="2592047F" w:rsidR="004D3B9E" w:rsidRDefault="004D3B9E">
      <w:r>
        <w:t xml:space="preserve">Site: </w:t>
      </w:r>
      <w:hyperlink r:id="rId5" w:history="1">
        <w:r w:rsidRPr="0029180B">
          <w:rPr>
            <w:rStyle w:val="Hyperlink"/>
          </w:rPr>
          <w:t>https://portal.barueri.sp.gov.br/cidadao/procon-barueri</w:t>
        </w:r>
      </w:hyperlink>
      <w:r>
        <w:t xml:space="preserve"> </w:t>
      </w:r>
    </w:p>
    <w:p w14:paraId="54A8A09E" w14:textId="003C2FC1" w:rsidR="00940939" w:rsidRDefault="00940939">
      <w:r w:rsidRPr="00940939">
        <w:t>Avenida Henriqueta Mendes Guerra,</w:t>
      </w:r>
      <w:r>
        <w:t xml:space="preserve"> nº</w:t>
      </w:r>
      <w:r w:rsidRPr="00940939">
        <w:t xml:space="preserve"> 550</w:t>
      </w:r>
      <w:r>
        <w:t xml:space="preserve">, </w:t>
      </w:r>
      <w:r w:rsidRPr="00940939">
        <w:t>Centro</w:t>
      </w:r>
      <w:r>
        <w:t xml:space="preserve">, </w:t>
      </w:r>
      <w:r w:rsidRPr="00940939">
        <w:t>Barueri/SP</w:t>
      </w:r>
    </w:p>
    <w:p w14:paraId="580C22CB" w14:textId="77777777" w:rsidR="00940939" w:rsidRDefault="00940939"/>
    <w:p w14:paraId="5AA5F011" w14:textId="5E6CB062" w:rsidR="00940939" w:rsidRPr="00940939" w:rsidRDefault="00940939">
      <w:pPr>
        <w:rPr>
          <w:b/>
          <w:bCs/>
        </w:rPr>
      </w:pPr>
      <w:r w:rsidRPr="00940939">
        <w:rPr>
          <w:b/>
          <w:bCs/>
        </w:rPr>
        <w:t>Procon Belém:</w:t>
      </w:r>
    </w:p>
    <w:p w14:paraId="19A8ACD0" w14:textId="3BA59240" w:rsidR="00940939" w:rsidRDefault="00940939">
      <w:r>
        <w:t xml:space="preserve">Disque 151 – (91) </w:t>
      </w:r>
      <w:r w:rsidRPr="00940939">
        <w:t>3073-2827</w:t>
      </w:r>
    </w:p>
    <w:p w14:paraId="62A787CE" w14:textId="7A37C654" w:rsidR="004D3B9E" w:rsidRDefault="004D3B9E">
      <w:r>
        <w:t xml:space="preserve">Site: </w:t>
      </w:r>
      <w:hyperlink r:id="rId6" w:history="1">
        <w:r w:rsidRPr="0029180B">
          <w:rPr>
            <w:rStyle w:val="Hyperlink"/>
          </w:rPr>
          <w:t>https://www.procon.pa.gov.br/</w:t>
        </w:r>
      </w:hyperlink>
      <w:r>
        <w:t xml:space="preserve"> </w:t>
      </w:r>
    </w:p>
    <w:p w14:paraId="002CE0A7" w14:textId="4DB3EEB2" w:rsidR="00940939" w:rsidRDefault="00940939">
      <w:r w:rsidRPr="00940939">
        <w:t xml:space="preserve">Rua Municipalidade, </w:t>
      </w:r>
      <w:r>
        <w:t xml:space="preserve">nº </w:t>
      </w:r>
      <w:r w:rsidRPr="00940939">
        <w:t>1636, esquina com a Travessa Soares Carneiro, bairro Umarizal, Belém/PA</w:t>
      </w:r>
    </w:p>
    <w:p w14:paraId="696CF67E" w14:textId="77777777" w:rsidR="00940939" w:rsidRDefault="00940939"/>
    <w:p w14:paraId="404CA116" w14:textId="0B2A48C6" w:rsidR="00940939" w:rsidRDefault="00940939">
      <w:pPr>
        <w:rPr>
          <w:b/>
          <w:bCs/>
        </w:rPr>
      </w:pPr>
      <w:r w:rsidRPr="00940939">
        <w:rPr>
          <w:b/>
          <w:bCs/>
        </w:rPr>
        <w:t>Procon Belo Horizonte:</w:t>
      </w:r>
    </w:p>
    <w:p w14:paraId="475E1C4B" w14:textId="673A2A7F" w:rsidR="00940939" w:rsidRDefault="00940939">
      <w:r w:rsidRPr="00940939">
        <w:t>(31) 3277-1616</w:t>
      </w:r>
    </w:p>
    <w:p w14:paraId="187E0F6B" w14:textId="08866D3F" w:rsidR="004D3B9E" w:rsidRPr="00940939" w:rsidRDefault="004D3B9E">
      <w:r>
        <w:t xml:space="preserve">Site: </w:t>
      </w:r>
      <w:hyperlink r:id="rId7" w:history="1">
        <w:r w:rsidRPr="0029180B">
          <w:rPr>
            <w:rStyle w:val="Hyperlink"/>
          </w:rPr>
          <w:t>https://www.cmbh.mg.gov.br/servicos/procon</w:t>
        </w:r>
      </w:hyperlink>
      <w:r>
        <w:t xml:space="preserve"> </w:t>
      </w:r>
    </w:p>
    <w:p w14:paraId="76DE737C" w14:textId="2911235F" w:rsidR="00940939" w:rsidRDefault="00940939">
      <w:r w:rsidRPr="00940939">
        <w:t>Av</w:t>
      </w:r>
      <w:r>
        <w:t xml:space="preserve">enida </w:t>
      </w:r>
      <w:r w:rsidRPr="00940939">
        <w:t xml:space="preserve">Santos Dumont, </w:t>
      </w:r>
      <w:r>
        <w:t xml:space="preserve">nº </w:t>
      </w:r>
      <w:r w:rsidRPr="00940939">
        <w:t>363</w:t>
      </w:r>
      <w:r>
        <w:t>,</w:t>
      </w:r>
      <w:r w:rsidRPr="00940939">
        <w:t xml:space="preserve"> 1º andar, Centro, Belo Horizonte/MG</w:t>
      </w:r>
    </w:p>
    <w:p w14:paraId="43B855BE" w14:textId="77777777" w:rsidR="007959F0" w:rsidRDefault="007959F0"/>
    <w:p w14:paraId="46BEEF24" w14:textId="2DC7E8E7" w:rsidR="007959F0" w:rsidRPr="007959F0" w:rsidRDefault="007959F0">
      <w:pPr>
        <w:rPr>
          <w:b/>
          <w:bCs/>
        </w:rPr>
      </w:pPr>
      <w:r w:rsidRPr="007959F0">
        <w:rPr>
          <w:b/>
          <w:bCs/>
        </w:rPr>
        <w:t>Procon Brasília:</w:t>
      </w:r>
    </w:p>
    <w:p w14:paraId="23D70F1D" w14:textId="7B3F695A" w:rsidR="007959F0" w:rsidRDefault="007959F0">
      <w:r>
        <w:t>Disque 151</w:t>
      </w:r>
    </w:p>
    <w:p w14:paraId="315ACCF7" w14:textId="2B717081" w:rsidR="004D3B9E" w:rsidRDefault="004D3B9E">
      <w:r>
        <w:t xml:space="preserve">Site: </w:t>
      </w:r>
      <w:hyperlink r:id="rId8" w:history="1">
        <w:r w:rsidRPr="0029180B">
          <w:rPr>
            <w:rStyle w:val="Hyperlink"/>
          </w:rPr>
          <w:t>https://www.procon.df.gov.br/</w:t>
        </w:r>
      </w:hyperlink>
      <w:r>
        <w:t xml:space="preserve"> </w:t>
      </w:r>
    </w:p>
    <w:p w14:paraId="4C150271" w14:textId="49A634E4" w:rsidR="007959F0" w:rsidRDefault="007959F0">
      <w:r w:rsidRPr="007959F0">
        <w:t>Venâncio Shopping</w:t>
      </w:r>
      <w:r>
        <w:t xml:space="preserve">, </w:t>
      </w:r>
      <w:r w:rsidRPr="007959F0">
        <w:t>Setor Comercial Sul, Quadra 08, Bloco B-60, Sala 240</w:t>
      </w:r>
      <w:r>
        <w:t xml:space="preserve">, </w:t>
      </w:r>
      <w:r w:rsidRPr="007959F0">
        <w:t>Brasíli</w:t>
      </w:r>
      <w:r>
        <w:t>a/DF</w:t>
      </w:r>
    </w:p>
    <w:p w14:paraId="531923DC" w14:textId="77777777" w:rsidR="007959F0" w:rsidRDefault="007959F0"/>
    <w:p w14:paraId="571D63C3" w14:textId="77777777" w:rsidR="004D3B9E" w:rsidRDefault="004D3B9E"/>
    <w:p w14:paraId="2D8D06A7" w14:textId="77777777" w:rsidR="004D3B9E" w:rsidRDefault="004D3B9E"/>
    <w:p w14:paraId="364825E5" w14:textId="3533CDDD" w:rsidR="007959F0" w:rsidRPr="007959F0" w:rsidRDefault="007959F0">
      <w:pPr>
        <w:rPr>
          <w:b/>
          <w:bCs/>
        </w:rPr>
      </w:pPr>
      <w:r w:rsidRPr="007959F0">
        <w:rPr>
          <w:b/>
          <w:bCs/>
        </w:rPr>
        <w:lastRenderedPageBreak/>
        <w:t>Procon Campina Grande:</w:t>
      </w:r>
    </w:p>
    <w:p w14:paraId="40E7F4D8" w14:textId="594E52D9" w:rsidR="007959F0" w:rsidRDefault="007959F0" w:rsidP="007959F0">
      <w:r>
        <w:t>Disque 151 – (83) 98185-8168 / (83) 98186-3609</w:t>
      </w:r>
    </w:p>
    <w:p w14:paraId="4E1308CD" w14:textId="6A44C4C6" w:rsidR="004D3B9E" w:rsidRDefault="004D3B9E" w:rsidP="007959F0">
      <w:r>
        <w:t xml:space="preserve">Site: </w:t>
      </w:r>
      <w:hyperlink r:id="rId9" w:history="1">
        <w:r w:rsidRPr="0029180B">
          <w:rPr>
            <w:rStyle w:val="Hyperlink"/>
          </w:rPr>
          <w:t>https://procon.campinagrande.pb.gov.br/</w:t>
        </w:r>
      </w:hyperlink>
      <w:r>
        <w:t xml:space="preserve"> </w:t>
      </w:r>
    </w:p>
    <w:p w14:paraId="62541D11" w14:textId="5E5E24CB" w:rsidR="007959F0" w:rsidRDefault="007959F0" w:rsidP="007959F0">
      <w:r>
        <w:t>Rua Pref. Ernani Lautitzen, 226, Centro, Campina Grande/PB</w:t>
      </w:r>
    </w:p>
    <w:p w14:paraId="5DC7FC6F" w14:textId="77777777" w:rsidR="007959F0" w:rsidRDefault="007959F0" w:rsidP="007959F0"/>
    <w:p w14:paraId="2305251E" w14:textId="0B149E84" w:rsidR="007959F0" w:rsidRPr="007959F0" w:rsidRDefault="007959F0" w:rsidP="007959F0">
      <w:pPr>
        <w:rPr>
          <w:b/>
          <w:bCs/>
        </w:rPr>
      </w:pPr>
      <w:r w:rsidRPr="007959F0">
        <w:rPr>
          <w:b/>
          <w:bCs/>
        </w:rPr>
        <w:t>Procon Campinas:</w:t>
      </w:r>
    </w:p>
    <w:p w14:paraId="182711EF" w14:textId="5FAEE09C" w:rsidR="007959F0" w:rsidRDefault="007959F0" w:rsidP="007959F0">
      <w:r>
        <w:t>Disque 151 – (</w:t>
      </w:r>
      <w:r w:rsidRPr="007959F0">
        <w:t>19) 3734-2000</w:t>
      </w:r>
      <w:r>
        <w:t xml:space="preserve"> </w:t>
      </w:r>
    </w:p>
    <w:p w14:paraId="03ED7C2C" w14:textId="030F96DA" w:rsidR="004D3B9E" w:rsidRDefault="004D3B9E" w:rsidP="007959F0">
      <w:r>
        <w:t xml:space="preserve">Site: </w:t>
      </w:r>
      <w:hyperlink r:id="rId10" w:history="1">
        <w:r w:rsidRPr="0029180B">
          <w:rPr>
            <w:rStyle w:val="Hyperlink"/>
          </w:rPr>
          <w:t>https://procon.campinas.sp.gov.br</w:t>
        </w:r>
      </w:hyperlink>
      <w:r>
        <w:t xml:space="preserve"> </w:t>
      </w:r>
    </w:p>
    <w:p w14:paraId="3805B20D" w14:textId="35D890E3" w:rsidR="007959F0" w:rsidRDefault="007959F0" w:rsidP="007959F0">
      <w:r w:rsidRPr="007959F0">
        <w:t>Rua Maria Monteiro</w:t>
      </w:r>
      <w:r>
        <w:t xml:space="preserve">, nº </w:t>
      </w:r>
      <w:r w:rsidRPr="007959F0">
        <w:t>1028, Cambuí - Campinas/SP</w:t>
      </w:r>
    </w:p>
    <w:p w14:paraId="6E483111" w14:textId="77777777" w:rsidR="004D3B9E" w:rsidRDefault="004D3B9E" w:rsidP="007959F0"/>
    <w:p w14:paraId="2C963BC1" w14:textId="77777777" w:rsidR="004D3B9E" w:rsidRDefault="004D3B9E" w:rsidP="007959F0"/>
    <w:p w14:paraId="5C9B3F8C" w14:textId="0C75FCD6" w:rsidR="007959F0" w:rsidRPr="007959F0" w:rsidRDefault="007959F0" w:rsidP="007959F0">
      <w:pPr>
        <w:rPr>
          <w:b/>
          <w:bCs/>
        </w:rPr>
      </w:pPr>
      <w:r w:rsidRPr="007959F0">
        <w:rPr>
          <w:b/>
          <w:bCs/>
        </w:rPr>
        <w:t>Procon Campo Grande:</w:t>
      </w:r>
    </w:p>
    <w:p w14:paraId="08485761" w14:textId="40CD6240" w:rsidR="007959F0" w:rsidRDefault="007959F0" w:rsidP="007959F0">
      <w:pPr>
        <w:tabs>
          <w:tab w:val="left" w:pos="1875"/>
        </w:tabs>
      </w:pPr>
      <w:r>
        <w:t>Disque 151 – (</w:t>
      </w:r>
      <w:r w:rsidRPr="007959F0">
        <w:t>67) 3316-9800</w:t>
      </w:r>
    </w:p>
    <w:p w14:paraId="283E3941" w14:textId="7ABC4EA2" w:rsidR="004D3B9E" w:rsidRDefault="004D3B9E" w:rsidP="007959F0">
      <w:pPr>
        <w:tabs>
          <w:tab w:val="left" w:pos="1875"/>
        </w:tabs>
      </w:pPr>
      <w:r>
        <w:t xml:space="preserve">Site: </w:t>
      </w:r>
      <w:hyperlink r:id="rId11" w:history="1">
        <w:r w:rsidRPr="0029180B">
          <w:rPr>
            <w:rStyle w:val="Hyperlink"/>
          </w:rPr>
          <w:t>https://www.procon.ms.gov.br</w:t>
        </w:r>
      </w:hyperlink>
      <w:r>
        <w:t xml:space="preserve"> </w:t>
      </w:r>
    </w:p>
    <w:p w14:paraId="1D725AFA" w14:textId="4E017254" w:rsidR="007959F0" w:rsidRDefault="007959F0" w:rsidP="007959F0">
      <w:r>
        <w:t>Rua Padre João Crippa, nº 3115, São Francisco, Campo Grande/MS</w:t>
      </w:r>
    </w:p>
    <w:p w14:paraId="6817BD56" w14:textId="77777777" w:rsidR="007959F0" w:rsidRDefault="007959F0" w:rsidP="007959F0"/>
    <w:p w14:paraId="0B2533FA" w14:textId="03B0C4CF" w:rsidR="007959F0" w:rsidRPr="007959F0" w:rsidRDefault="007959F0" w:rsidP="007959F0">
      <w:pPr>
        <w:rPr>
          <w:b/>
          <w:bCs/>
        </w:rPr>
      </w:pPr>
      <w:r w:rsidRPr="007959F0">
        <w:rPr>
          <w:b/>
          <w:bCs/>
        </w:rPr>
        <w:t>Procon Curitiba:</w:t>
      </w:r>
    </w:p>
    <w:p w14:paraId="1B7A27A4" w14:textId="3419A48F" w:rsidR="007959F0" w:rsidRDefault="007959F0" w:rsidP="007959F0">
      <w:r>
        <w:t>0800 041 1512</w:t>
      </w:r>
    </w:p>
    <w:p w14:paraId="54180B22" w14:textId="4DF81DB8" w:rsidR="004D3B9E" w:rsidRDefault="004D3B9E" w:rsidP="007959F0">
      <w:r>
        <w:t xml:space="preserve">Site: </w:t>
      </w:r>
      <w:hyperlink r:id="rId12" w:history="1">
        <w:r w:rsidRPr="0029180B">
          <w:rPr>
            <w:rStyle w:val="Hyperlink"/>
          </w:rPr>
          <w:t>https://www.procon.pr.gov.br</w:t>
        </w:r>
      </w:hyperlink>
      <w:r>
        <w:t xml:space="preserve"> </w:t>
      </w:r>
    </w:p>
    <w:p w14:paraId="0A1143CF" w14:textId="58FB75C6" w:rsidR="007959F0" w:rsidRDefault="007959F0" w:rsidP="007959F0">
      <w:r w:rsidRPr="007959F0">
        <w:t xml:space="preserve">Rua Emiliano Perneta, </w:t>
      </w:r>
      <w:r>
        <w:t xml:space="preserve">nº </w:t>
      </w:r>
      <w:r w:rsidRPr="007959F0">
        <w:t>47</w:t>
      </w:r>
      <w:r>
        <w:t xml:space="preserve">, </w:t>
      </w:r>
      <w:r w:rsidRPr="007959F0">
        <w:t>Centro</w:t>
      </w:r>
      <w:r>
        <w:t>, Curitiba/PR</w:t>
      </w:r>
    </w:p>
    <w:p w14:paraId="1A6C1FBD" w14:textId="77777777" w:rsidR="007959F0" w:rsidRDefault="007959F0" w:rsidP="007959F0"/>
    <w:p w14:paraId="41B32040" w14:textId="450E6699" w:rsidR="007959F0" w:rsidRPr="007959F0" w:rsidRDefault="007959F0" w:rsidP="007959F0">
      <w:pPr>
        <w:rPr>
          <w:b/>
          <w:bCs/>
        </w:rPr>
      </w:pPr>
      <w:r w:rsidRPr="007959F0">
        <w:rPr>
          <w:b/>
          <w:bCs/>
        </w:rPr>
        <w:t>Procon Feira de Santana:</w:t>
      </w:r>
    </w:p>
    <w:p w14:paraId="390BEFE0" w14:textId="54991B63" w:rsidR="007959F0" w:rsidRDefault="007959F0" w:rsidP="007959F0">
      <w:r w:rsidRPr="007959F0">
        <w:t>(75) 3617-1969</w:t>
      </w:r>
    </w:p>
    <w:p w14:paraId="088FA2BE" w14:textId="3FB85B78" w:rsidR="004D3B9E" w:rsidRDefault="004D3B9E" w:rsidP="007959F0">
      <w:r>
        <w:t xml:space="preserve">Site: </w:t>
      </w:r>
      <w:hyperlink r:id="rId13" w:history="1">
        <w:r w:rsidRPr="0029180B">
          <w:rPr>
            <w:rStyle w:val="Hyperlink"/>
          </w:rPr>
          <w:t>www.feiradesantana.ba.gov.br/procon/index_home.asp</w:t>
        </w:r>
      </w:hyperlink>
      <w:r>
        <w:t xml:space="preserve"> </w:t>
      </w:r>
    </w:p>
    <w:p w14:paraId="2CD799CD" w14:textId="14EEEA25" w:rsidR="007959F0" w:rsidRDefault="007959F0" w:rsidP="007959F0">
      <w:r w:rsidRPr="007959F0">
        <w:t>Rua Castro Alves, nº 635, Centro</w:t>
      </w:r>
      <w:r>
        <w:t>, Feira de Santana/BA</w:t>
      </w:r>
    </w:p>
    <w:p w14:paraId="0EA145F1" w14:textId="77777777" w:rsidR="007959F0" w:rsidRDefault="007959F0" w:rsidP="007959F0"/>
    <w:p w14:paraId="0C7BD5F6" w14:textId="77777777" w:rsidR="004D3B9E" w:rsidRDefault="004D3B9E" w:rsidP="007959F0"/>
    <w:p w14:paraId="7A9F8D6F" w14:textId="77777777" w:rsidR="004D3B9E" w:rsidRDefault="004D3B9E" w:rsidP="007959F0"/>
    <w:p w14:paraId="44BB9D0E" w14:textId="0DC7A2A7" w:rsidR="007959F0" w:rsidRPr="0066230C" w:rsidRDefault="007959F0" w:rsidP="007959F0">
      <w:pPr>
        <w:rPr>
          <w:b/>
          <w:bCs/>
        </w:rPr>
      </w:pPr>
      <w:r w:rsidRPr="0066230C">
        <w:rPr>
          <w:b/>
          <w:bCs/>
        </w:rPr>
        <w:lastRenderedPageBreak/>
        <w:t>Procon Fortaleza:</w:t>
      </w:r>
    </w:p>
    <w:p w14:paraId="224E118A" w14:textId="72BE379E" w:rsidR="007959F0" w:rsidRDefault="007959F0" w:rsidP="007959F0">
      <w:r w:rsidRPr="007959F0">
        <w:t>(85) 3277-3800 / (85) 3277-3801</w:t>
      </w:r>
    </w:p>
    <w:p w14:paraId="4FF4EEF7" w14:textId="4DFFCE78" w:rsidR="004D3B9E" w:rsidRDefault="004D3B9E" w:rsidP="007959F0">
      <w:r>
        <w:t xml:space="preserve">Site: </w:t>
      </w:r>
      <w:hyperlink r:id="rId14" w:history="1">
        <w:r w:rsidRPr="0029180B">
          <w:rPr>
            <w:rStyle w:val="Hyperlink"/>
          </w:rPr>
          <w:t>https://procon.al.ce.gov.br</w:t>
        </w:r>
      </w:hyperlink>
      <w:r>
        <w:t xml:space="preserve"> </w:t>
      </w:r>
    </w:p>
    <w:p w14:paraId="746FE363" w14:textId="5253061F" w:rsidR="007959F0" w:rsidRDefault="007959F0" w:rsidP="007959F0">
      <w:r w:rsidRPr="007959F0">
        <w:t>Av. Pontes Vieira, n° 2.348, anexo III, 3° andar, Edifício Deputado Francisco das Chagas Albuquerque</w:t>
      </w:r>
      <w:r>
        <w:t>, Fortaleza/CE</w:t>
      </w:r>
    </w:p>
    <w:p w14:paraId="206354CA" w14:textId="77777777" w:rsidR="0066230C" w:rsidRDefault="0066230C" w:rsidP="007959F0"/>
    <w:p w14:paraId="19B28DC2" w14:textId="77777777" w:rsidR="004D3B9E" w:rsidRDefault="004D3B9E" w:rsidP="007959F0"/>
    <w:p w14:paraId="4C80743A" w14:textId="6B5657C3" w:rsidR="0066230C" w:rsidRPr="0066230C" w:rsidRDefault="0066230C" w:rsidP="007959F0">
      <w:pPr>
        <w:rPr>
          <w:b/>
          <w:bCs/>
        </w:rPr>
      </w:pPr>
      <w:r w:rsidRPr="0066230C">
        <w:rPr>
          <w:b/>
          <w:bCs/>
        </w:rPr>
        <w:t>Procon Guarulhos:</w:t>
      </w:r>
    </w:p>
    <w:p w14:paraId="1B426DA0" w14:textId="3D8FDF96" w:rsidR="0066230C" w:rsidRDefault="0066230C" w:rsidP="007959F0">
      <w:r>
        <w:t xml:space="preserve">Disque 151 – </w:t>
      </w:r>
      <w:hyperlink r:id="rId15" w:history="1">
        <w:r w:rsidRPr="0066230C">
          <w:t>(11) 2468-7560 / 2472-6995</w:t>
        </w:r>
      </w:hyperlink>
    </w:p>
    <w:p w14:paraId="1D923B59" w14:textId="174CB402" w:rsidR="004D3B9E" w:rsidRDefault="004D3B9E" w:rsidP="007959F0">
      <w:r>
        <w:t xml:space="preserve">Site: </w:t>
      </w:r>
      <w:hyperlink r:id="rId16" w:history="1">
        <w:r w:rsidRPr="0029180B">
          <w:rPr>
            <w:rStyle w:val="Hyperlink"/>
          </w:rPr>
          <w:t>https://www.guarulhos.sp.gov.br/categories/protecao-e-defesa-do-consumidor</w:t>
        </w:r>
      </w:hyperlink>
      <w:r>
        <w:t xml:space="preserve"> </w:t>
      </w:r>
    </w:p>
    <w:p w14:paraId="1B418B5F" w14:textId="6435499F" w:rsidR="0066230C" w:rsidRDefault="0066230C" w:rsidP="007959F0">
      <w:r w:rsidRPr="0066230C">
        <w:t xml:space="preserve">R. Sete de Setembro, </w:t>
      </w:r>
      <w:r>
        <w:t xml:space="preserve">nº </w:t>
      </w:r>
      <w:r w:rsidRPr="0066230C">
        <w:t>164</w:t>
      </w:r>
      <w:r>
        <w:t>,</w:t>
      </w:r>
      <w:r w:rsidRPr="0066230C">
        <w:t xml:space="preserve"> Centro, Guarulhos</w:t>
      </w:r>
      <w:r>
        <w:t>/</w:t>
      </w:r>
      <w:r w:rsidRPr="0066230C">
        <w:t>SP</w:t>
      </w:r>
    </w:p>
    <w:p w14:paraId="6FFEE349" w14:textId="77777777" w:rsidR="007959F0" w:rsidRDefault="007959F0" w:rsidP="007959F0"/>
    <w:p w14:paraId="6858B263" w14:textId="61F34489" w:rsidR="00967256" w:rsidRPr="00967256" w:rsidRDefault="00967256" w:rsidP="007959F0">
      <w:pPr>
        <w:rPr>
          <w:b/>
          <w:bCs/>
        </w:rPr>
      </w:pPr>
      <w:r w:rsidRPr="00967256">
        <w:rPr>
          <w:b/>
          <w:bCs/>
        </w:rPr>
        <w:t>Procon João Pessoa:</w:t>
      </w:r>
    </w:p>
    <w:p w14:paraId="29E71BF0" w14:textId="33FB8553" w:rsidR="00967256" w:rsidRDefault="00967256" w:rsidP="007959F0">
      <w:r w:rsidRPr="00967256">
        <w:t>(83) 98654 4965</w:t>
      </w:r>
    </w:p>
    <w:p w14:paraId="7A8DE0CE" w14:textId="751ABE30" w:rsidR="004D3B9E" w:rsidRDefault="004D3B9E" w:rsidP="007959F0">
      <w:r>
        <w:t xml:space="preserve">Site: </w:t>
      </w:r>
      <w:hyperlink r:id="rId17" w:history="1">
        <w:r w:rsidRPr="0029180B">
          <w:rPr>
            <w:rStyle w:val="Hyperlink"/>
          </w:rPr>
          <w:t>https://procon.joaopessoa.pb.gov.br</w:t>
        </w:r>
      </w:hyperlink>
      <w:r>
        <w:t xml:space="preserve"> </w:t>
      </w:r>
    </w:p>
    <w:p w14:paraId="6F49C670" w14:textId="34935CFE" w:rsidR="00967256" w:rsidRDefault="00967256" w:rsidP="007959F0">
      <w:r>
        <w:t>A</w:t>
      </w:r>
      <w:r w:rsidRPr="00967256">
        <w:t xml:space="preserve">venida Pedro I, </w:t>
      </w:r>
      <w:r>
        <w:t xml:space="preserve">nº </w:t>
      </w:r>
      <w:r w:rsidRPr="00967256">
        <w:t>472</w:t>
      </w:r>
      <w:r>
        <w:t>, Centro, João Pessoa/PB</w:t>
      </w:r>
    </w:p>
    <w:p w14:paraId="43193AA1" w14:textId="77777777" w:rsidR="00967256" w:rsidRDefault="00967256" w:rsidP="007959F0"/>
    <w:p w14:paraId="47376B07" w14:textId="784A5158" w:rsidR="00967256" w:rsidRPr="00967256" w:rsidRDefault="00967256" w:rsidP="007959F0">
      <w:pPr>
        <w:rPr>
          <w:b/>
          <w:bCs/>
        </w:rPr>
      </w:pPr>
      <w:r w:rsidRPr="00967256">
        <w:rPr>
          <w:b/>
          <w:bCs/>
        </w:rPr>
        <w:t>Procon Juiz de Fora:</w:t>
      </w:r>
    </w:p>
    <w:p w14:paraId="1455146D" w14:textId="64E05339" w:rsidR="00967256" w:rsidRDefault="00967256" w:rsidP="00967256">
      <w:r>
        <w:t>(32) 3690-7610 / 3690-7611</w:t>
      </w:r>
    </w:p>
    <w:p w14:paraId="7A5492A0" w14:textId="4343F5CE" w:rsidR="004D3B9E" w:rsidRDefault="004D3B9E" w:rsidP="00967256">
      <w:r>
        <w:t xml:space="preserve">Site: </w:t>
      </w:r>
      <w:hyperlink r:id="rId18" w:history="1">
        <w:r w:rsidRPr="0029180B">
          <w:rPr>
            <w:rStyle w:val="Hyperlink"/>
          </w:rPr>
          <w:t>https://www.pjf.mg.gov.br/administracao_indireta/procon/atendimento.php</w:t>
        </w:r>
      </w:hyperlink>
      <w:r>
        <w:t xml:space="preserve"> </w:t>
      </w:r>
    </w:p>
    <w:p w14:paraId="07987776" w14:textId="45654BAB" w:rsidR="00967256" w:rsidRDefault="00967256" w:rsidP="007959F0">
      <w:r w:rsidRPr="00967256">
        <w:t>Av. Presidente Itamar Franco, 992</w:t>
      </w:r>
      <w:r>
        <w:t>,</w:t>
      </w:r>
      <w:r w:rsidRPr="00967256">
        <w:t xml:space="preserve"> Centro</w:t>
      </w:r>
    </w:p>
    <w:p w14:paraId="77244666" w14:textId="77777777" w:rsidR="004D3B9E" w:rsidRDefault="004D3B9E" w:rsidP="007959F0"/>
    <w:p w14:paraId="314E53E7" w14:textId="77777777" w:rsidR="004D3B9E" w:rsidRDefault="004D3B9E" w:rsidP="007959F0"/>
    <w:p w14:paraId="5863BDD7" w14:textId="38D55461" w:rsidR="00967256" w:rsidRPr="00967256" w:rsidRDefault="00967256" w:rsidP="00967256">
      <w:pPr>
        <w:rPr>
          <w:b/>
          <w:bCs/>
        </w:rPr>
      </w:pPr>
      <w:r w:rsidRPr="00967256">
        <w:rPr>
          <w:b/>
          <w:bCs/>
        </w:rPr>
        <w:t>Procon Jundiaí:</w:t>
      </w:r>
    </w:p>
    <w:p w14:paraId="270C5666" w14:textId="77777777" w:rsidR="009E5A0C" w:rsidRDefault="009E5A0C" w:rsidP="00967256">
      <w:r>
        <w:t xml:space="preserve">Site: </w:t>
      </w:r>
      <w:hyperlink r:id="rId19" w:history="1">
        <w:r w:rsidRPr="004917BE">
          <w:rPr>
            <w:rStyle w:val="Hyperlink"/>
          </w:rPr>
          <w:t>https://procon.jundiai.sp.gov.br/</w:t>
        </w:r>
      </w:hyperlink>
    </w:p>
    <w:p w14:paraId="0D1139AB" w14:textId="5635E624" w:rsidR="00967256" w:rsidRPr="00967256" w:rsidRDefault="009E5A0C" w:rsidP="00967256">
      <w:r>
        <w:t xml:space="preserve">E-mail: </w:t>
      </w:r>
      <w:hyperlink r:id="rId20" w:history="1">
        <w:r w:rsidRPr="004917BE">
          <w:rPr>
            <w:rStyle w:val="Hyperlink"/>
          </w:rPr>
          <w:t>proconjundiai@jundiai.sp.gov.br</w:t>
        </w:r>
      </w:hyperlink>
      <w:r>
        <w:t xml:space="preserve"> </w:t>
      </w:r>
    </w:p>
    <w:p w14:paraId="3D69A0AA" w14:textId="1897E1AE" w:rsidR="00967256" w:rsidRDefault="00967256" w:rsidP="007959F0">
      <w:r w:rsidRPr="00967256">
        <w:t>Rua Barão de Jundiaí, 153</w:t>
      </w:r>
      <w:r>
        <w:t xml:space="preserve">, </w:t>
      </w:r>
      <w:r w:rsidRPr="00967256">
        <w:t>Centro Jundiaí</w:t>
      </w:r>
      <w:r>
        <w:t>/</w:t>
      </w:r>
      <w:r w:rsidRPr="00967256">
        <w:t>SP</w:t>
      </w:r>
    </w:p>
    <w:p w14:paraId="28F407A5" w14:textId="77777777" w:rsidR="00967256" w:rsidRDefault="00967256" w:rsidP="007959F0"/>
    <w:p w14:paraId="1170FDFC" w14:textId="561154ED" w:rsidR="00967256" w:rsidRPr="00195CFE" w:rsidRDefault="00967256" w:rsidP="007959F0">
      <w:pPr>
        <w:rPr>
          <w:b/>
          <w:bCs/>
        </w:rPr>
      </w:pPr>
      <w:r w:rsidRPr="00195CFE">
        <w:rPr>
          <w:b/>
          <w:bCs/>
        </w:rPr>
        <w:lastRenderedPageBreak/>
        <w:t>Procon Londrina:</w:t>
      </w:r>
    </w:p>
    <w:p w14:paraId="361DEF9E" w14:textId="7303F334" w:rsidR="00967256" w:rsidRDefault="00195CFE" w:rsidP="007959F0">
      <w:r>
        <w:t>Disque 151 – (</w:t>
      </w:r>
      <w:r w:rsidRPr="00195CFE">
        <w:t>43) 3372-4824</w:t>
      </w:r>
    </w:p>
    <w:p w14:paraId="32EC92B1" w14:textId="38DCAD0B" w:rsidR="00195CFE" w:rsidRDefault="00195CFE" w:rsidP="00195CFE">
      <w:r w:rsidRPr="00195CFE">
        <w:t>Rua Piauí, nº 1117</w:t>
      </w:r>
      <w:r>
        <w:t xml:space="preserve">, </w:t>
      </w:r>
      <w:r w:rsidRPr="00195CFE">
        <w:t>Centro</w:t>
      </w:r>
      <w:r>
        <w:t xml:space="preserve">, </w:t>
      </w:r>
      <w:r w:rsidRPr="00195CFE">
        <w:t>Londrina</w:t>
      </w:r>
      <w:r>
        <w:t>/PR</w:t>
      </w:r>
    </w:p>
    <w:p w14:paraId="3BDD292E" w14:textId="77777777" w:rsidR="00195CFE" w:rsidRDefault="00195CFE" w:rsidP="00195CFE"/>
    <w:p w14:paraId="3D83545F" w14:textId="5EF93CE7" w:rsidR="00195CFE" w:rsidRPr="00195CFE" w:rsidRDefault="00195CFE" w:rsidP="00195CFE">
      <w:pPr>
        <w:rPr>
          <w:b/>
          <w:bCs/>
        </w:rPr>
      </w:pPr>
      <w:r w:rsidRPr="00195CFE">
        <w:rPr>
          <w:b/>
          <w:bCs/>
        </w:rPr>
        <w:t>Procon Maceió:</w:t>
      </w:r>
    </w:p>
    <w:p w14:paraId="5FE26A0E" w14:textId="5EB7AD42" w:rsidR="00195CFE" w:rsidRDefault="00195CFE" w:rsidP="00195CFE">
      <w:r>
        <w:t>Disque 151 – (</w:t>
      </w:r>
      <w:r w:rsidRPr="00195CFE">
        <w:t>82) 98883-7586</w:t>
      </w:r>
    </w:p>
    <w:p w14:paraId="1965964F" w14:textId="1F58EE8A" w:rsidR="004D3B9E" w:rsidRDefault="004D3B9E" w:rsidP="00195CFE">
      <w:r>
        <w:t xml:space="preserve">Site: </w:t>
      </w:r>
      <w:hyperlink r:id="rId21" w:history="1">
        <w:r w:rsidRPr="0029180B">
          <w:rPr>
            <w:rStyle w:val="Hyperlink"/>
          </w:rPr>
          <w:t>https://portal.londrina.pr.gov.br/menu-oculto-procon/localizacao-procon</w:t>
        </w:r>
      </w:hyperlink>
      <w:r>
        <w:t xml:space="preserve"> </w:t>
      </w:r>
    </w:p>
    <w:p w14:paraId="62327624" w14:textId="7A3397A6" w:rsidR="00195CFE" w:rsidRDefault="00195CFE" w:rsidP="00195CFE">
      <w:r w:rsidRPr="00195CFE">
        <w:t>Rua do Livramento, n°153</w:t>
      </w:r>
      <w:r>
        <w:t xml:space="preserve">, </w:t>
      </w:r>
      <w:r w:rsidRPr="00195CFE">
        <w:t>Centro, Maceió</w:t>
      </w:r>
      <w:r>
        <w:t>/</w:t>
      </w:r>
      <w:r w:rsidRPr="00195CFE">
        <w:t>AL</w:t>
      </w:r>
    </w:p>
    <w:p w14:paraId="47E8C9F1" w14:textId="77777777" w:rsidR="00195CFE" w:rsidRDefault="00195CFE" w:rsidP="00195CFE"/>
    <w:p w14:paraId="086A0923" w14:textId="2A86D69A" w:rsidR="00195CFE" w:rsidRPr="00195CFE" w:rsidRDefault="00195CFE" w:rsidP="00195CFE">
      <w:pPr>
        <w:rPr>
          <w:b/>
          <w:bCs/>
        </w:rPr>
      </w:pPr>
      <w:r w:rsidRPr="00195CFE">
        <w:rPr>
          <w:b/>
          <w:bCs/>
        </w:rPr>
        <w:t>Procon Manaus:</w:t>
      </w:r>
    </w:p>
    <w:p w14:paraId="65D7B479" w14:textId="2FE26168" w:rsidR="00195CFE" w:rsidRDefault="00195CFE" w:rsidP="00195CFE">
      <w:r w:rsidRPr="00195CFE">
        <w:t>0800 092 1512</w:t>
      </w:r>
      <w:r>
        <w:t xml:space="preserve"> / (92) </w:t>
      </w:r>
      <w:r w:rsidRPr="00195CFE">
        <w:t>3215-4009</w:t>
      </w:r>
    </w:p>
    <w:p w14:paraId="23D20570" w14:textId="4F31496A" w:rsidR="004D3B9E" w:rsidRPr="00195CFE" w:rsidRDefault="004D3B9E" w:rsidP="00195CFE">
      <w:r>
        <w:t xml:space="preserve">Site: </w:t>
      </w:r>
      <w:hyperlink r:id="rId22" w:history="1">
        <w:r w:rsidRPr="0029180B">
          <w:rPr>
            <w:rStyle w:val="Hyperlink"/>
          </w:rPr>
          <w:t>https://www.procon.am.gov.br</w:t>
        </w:r>
      </w:hyperlink>
      <w:r>
        <w:t xml:space="preserve"> </w:t>
      </w:r>
    </w:p>
    <w:p w14:paraId="0B7AC8E7" w14:textId="52DB35D5" w:rsidR="00195CFE" w:rsidRDefault="00195CFE" w:rsidP="007959F0">
      <w:r w:rsidRPr="00195CFE">
        <w:t xml:space="preserve">Av. André Araújo, </w:t>
      </w:r>
      <w:r>
        <w:t xml:space="preserve">nº </w:t>
      </w:r>
      <w:r w:rsidRPr="00195CFE">
        <w:t>1500</w:t>
      </w:r>
      <w:r>
        <w:t>,</w:t>
      </w:r>
      <w:r w:rsidRPr="00195CFE">
        <w:t xml:space="preserve"> Aleixo</w:t>
      </w:r>
      <w:r>
        <w:t xml:space="preserve">, </w:t>
      </w:r>
      <w:r w:rsidRPr="00195CFE">
        <w:t>Manaus</w:t>
      </w:r>
      <w:r>
        <w:t>/</w:t>
      </w:r>
      <w:r w:rsidRPr="00195CFE">
        <w:t>AM</w:t>
      </w:r>
    </w:p>
    <w:p w14:paraId="0F24E066" w14:textId="77777777" w:rsidR="00195CFE" w:rsidRDefault="00195CFE" w:rsidP="007959F0"/>
    <w:p w14:paraId="58EAE05F" w14:textId="6EBDD959" w:rsidR="00195CFE" w:rsidRPr="008578E4" w:rsidRDefault="00195CFE" w:rsidP="007959F0">
      <w:pPr>
        <w:rPr>
          <w:b/>
          <w:bCs/>
        </w:rPr>
      </w:pPr>
      <w:r w:rsidRPr="008578E4">
        <w:rPr>
          <w:b/>
          <w:bCs/>
        </w:rPr>
        <w:t>Procon Mogi das Cruzes:</w:t>
      </w:r>
    </w:p>
    <w:p w14:paraId="5F8CFA95" w14:textId="4F135676" w:rsidR="00195CFE" w:rsidRDefault="008578E4" w:rsidP="007959F0">
      <w:r>
        <w:t>Disque 151 – (</w:t>
      </w:r>
      <w:r w:rsidRPr="008578E4">
        <w:t>11) 4798-5090</w:t>
      </w:r>
    </w:p>
    <w:p w14:paraId="43BCD51F" w14:textId="6A61137E" w:rsidR="004D3B9E" w:rsidRDefault="004D3B9E" w:rsidP="007959F0">
      <w:r>
        <w:t xml:space="preserve">Site: </w:t>
      </w:r>
      <w:hyperlink r:id="rId23" w:history="1">
        <w:r w:rsidRPr="0029180B">
          <w:rPr>
            <w:rStyle w:val="Hyperlink"/>
          </w:rPr>
          <w:t>https://www.mogidascruzes.sp.gov.br/pagina/procon/servico/procon-transparencia-e-ouvidoria/procon-atendimento-ao-consumidor-presencial</w:t>
        </w:r>
      </w:hyperlink>
      <w:r>
        <w:t xml:space="preserve"> </w:t>
      </w:r>
    </w:p>
    <w:p w14:paraId="07913799" w14:textId="3B276894" w:rsidR="008578E4" w:rsidRDefault="008578E4" w:rsidP="008578E4">
      <w:r>
        <w:t>Av. Ver. Narciso Yague Guimarães, nº 277, Centro Cívico, Mogi das Cruzes/SP</w:t>
      </w:r>
    </w:p>
    <w:p w14:paraId="37CC7D4A" w14:textId="77777777" w:rsidR="008578E4" w:rsidRDefault="008578E4" w:rsidP="008578E4"/>
    <w:p w14:paraId="56BCFACB" w14:textId="1E7B1AF5" w:rsidR="008578E4" w:rsidRPr="008578E4" w:rsidRDefault="008578E4" w:rsidP="008578E4">
      <w:pPr>
        <w:rPr>
          <w:b/>
          <w:bCs/>
        </w:rPr>
      </w:pPr>
      <w:r w:rsidRPr="008578E4">
        <w:rPr>
          <w:b/>
          <w:bCs/>
        </w:rPr>
        <w:t>Procon Montes Claros:</w:t>
      </w:r>
    </w:p>
    <w:p w14:paraId="0C624ACD" w14:textId="56815D5A" w:rsidR="008578E4" w:rsidRDefault="008578E4" w:rsidP="008578E4">
      <w:r w:rsidRPr="008578E4">
        <w:t>(38) 2211-3360</w:t>
      </w:r>
    </w:p>
    <w:p w14:paraId="13EAF2E4" w14:textId="3A9F2BAA" w:rsidR="004D3B9E" w:rsidRDefault="004D3B9E" w:rsidP="008578E4">
      <w:r>
        <w:t xml:space="preserve">Site: </w:t>
      </w:r>
      <w:hyperlink r:id="rId24" w:history="1">
        <w:r w:rsidRPr="0029180B">
          <w:rPr>
            <w:rStyle w:val="Hyperlink"/>
          </w:rPr>
          <w:t>https://www.montesclaros.mg.gov.br/procon-abertura-direta-de-reclamacao</w:t>
        </w:r>
      </w:hyperlink>
      <w:r>
        <w:t xml:space="preserve"> </w:t>
      </w:r>
    </w:p>
    <w:p w14:paraId="2CE839FC" w14:textId="2DA19D69" w:rsidR="008578E4" w:rsidRDefault="008578E4" w:rsidP="008578E4">
      <w:r w:rsidRPr="008578E4">
        <w:t>Rua Justino Câmara,</w:t>
      </w:r>
      <w:r>
        <w:t xml:space="preserve"> nº</w:t>
      </w:r>
      <w:r w:rsidRPr="008578E4">
        <w:t xml:space="preserve"> 93, Centro</w:t>
      </w:r>
      <w:r>
        <w:t xml:space="preserve">, </w:t>
      </w:r>
      <w:r w:rsidRPr="008578E4">
        <w:t>Montes Claros/MG</w:t>
      </w:r>
    </w:p>
    <w:p w14:paraId="780A778A" w14:textId="77777777" w:rsidR="008578E4" w:rsidRDefault="008578E4" w:rsidP="008578E4"/>
    <w:p w14:paraId="0437C7B6" w14:textId="77777777" w:rsidR="004D3B9E" w:rsidRDefault="004D3B9E" w:rsidP="008578E4"/>
    <w:p w14:paraId="5FD67B8F" w14:textId="77777777" w:rsidR="004D3B9E" w:rsidRDefault="004D3B9E" w:rsidP="008578E4"/>
    <w:p w14:paraId="6DC84DBD" w14:textId="77777777" w:rsidR="004D3B9E" w:rsidRDefault="004D3B9E" w:rsidP="008578E4"/>
    <w:p w14:paraId="36709A44" w14:textId="107AC9F7" w:rsidR="008578E4" w:rsidRPr="00776DC6" w:rsidRDefault="008578E4" w:rsidP="008578E4">
      <w:pPr>
        <w:rPr>
          <w:b/>
          <w:bCs/>
        </w:rPr>
      </w:pPr>
      <w:r w:rsidRPr="00776DC6">
        <w:rPr>
          <w:b/>
          <w:bCs/>
        </w:rPr>
        <w:lastRenderedPageBreak/>
        <w:t>Procon Natal:</w:t>
      </w:r>
    </w:p>
    <w:p w14:paraId="6AC4D2CE" w14:textId="44E41885" w:rsidR="008578E4" w:rsidRDefault="00776DC6" w:rsidP="008578E4">
      <w:r>
        <w:t>Disque 151</w:t>
      </w:r>
    </w:p>
    <w:p w14:paraId="60BCC81B" w14:textId="77F13D3D" w:rsidR="004D3B9E" w:rsidRDefault="004D3B9E" w:rsidP="008578E4">
      <w:r>
        <w:t xml:space="preserve">Site: </w:t>
      </w:r>
      <w:hyperlink r:id="rId25" w:history="1">
        <w:r w:rsidRPr="0029180B">
          <w:rPr>
            <w:rStyle w:val="Hyperlink"/>
          </w:rPr>
          <w:t>https://www.natal.rn.gov.br/procon</w:t>
        </w:r>
      </w:hyperlink>
      <w:r>
        <w:t xml:space="preserve"> </w:t>
      </w:r>
    </w:p>
    <w:p w14:paraId="4A21EAA0" w14:textId="4DB42AE9" w:rsidR="008578E4" w:rsidRDefault="008578E4" w:rsidP="008578E4">
      <w:r w:rsidRPr="008578E4">
        <w:t>R. Ulisses Caldas, 181 - Cidade Alta, Natal</w:t>
      </w:r>
      <w:r>
        <w:t>/</w:t>
      </w:r>
      <w:r w:rsidRPr="008578E4">
        <w:t>RN</w:t>
      </w:r>
    </w:p>
    <w:p w14:paraId="35CE2EFC" w14:textId="77777777" w:rsidR="00776DC6" w:rsidRDefault="00776DC6" w:rsidP="008578E4"/>
    <w:p w14:paraId="46156C1F" w14:textId="2C9B9D12" w:rsidR="00776DC6" w:rsidRPr="00776DC6" w:rsidRDefault="00776DC6" w:rsidP="008578E4">
      <w:pPr>
        <w:rPr>
          <w:b/>
          <w:bCs/>
        </w:rPr>
      </w:pPr>
      <w:r w:rsidRPr="00776DC6">
        <w:rPr>
          <w:b/>
          <w:bCs/>
        </w:rPr>
        <w:t>Procon Niterói:</w:t>
      </w:r>
    </w:p>
    <w:p w14:paraId="499AE7AE" w14:textId="622561AE" w:rsidR="00776DC6" w:rsidRDefault="00776DC6" w:rsidP="008578E4">
      <w:r>
        <w:t>(21) 3254-8593</w:t>
      </w:r>
    </w:p>
    <w:p w14:paraId="317D7360" w14:textId="462D2BB6" w:rsidR="0013611D" w:rsidRDefault="0013611D" w:rsidP="008578E4">
      <w:r>
        <w:t xml:space="preserve">Site: </w:t>
      </w:r>
      <w:hyperlink r:id="rId26" w:history="1">
        <w:r w:rsidRPr="0029180B">
          <w:rPr>
            <w:rStyle w:val="Hyperlink"/>
          </w:rPr>
          <w:t>https://procon.niteroi.rj.gov.br</w:t>
        </w:r>
      </w:hyperlink>
      <w:r>
        <w:t xml:space="preserve"> </w:t>
      </w:r>
    </w:p>
    <w:p w14:paraId="4B3F2DE1" w14:textId="0C099B8C" w:rsidR="00776DC6" w:rsidRDefault="00776DC6" w:rsidP="008578E4">
      <w:r w:rsidRPr="00776DC6">
        <w:t>R. Luiz Leopoldo Fernandes Pinheiro, nº 481</w:t>
      </w:r>
      <w:r>
        <w:t xml:space="preserve">, </w:t>
      </w:r>
      <w:r w:rsidRPr="00776DC6">
        <w:t>Centro</w:t>
      </w:r>
      <w:r>
        <w:t xml:space="preserve">, </w:t>
      </w:r>
      <w:r w:rsidRPr="00776DC6">
        <w:t>Niterói</w:t>
      </w:r>
      <w:r>
        <w:t>/RJ</w:t>
      </w:r>
    </w:p>
    <w:p w14:paraId="23F31722" w14:textId="77777777" w:rsidR="00776DC6" w:rsidRDefault="00776DC6" w:rsidP="008578E4"/>
    <w:p w14:paraId="74FE46BD" w14:textId="235571CE" w:rsidR="00776DC6" w:rsidRPr="00200DF2" w:rsidRDefault="00776DC6" w:rsidP="008578E4">
      <w:pPr>
        <w:rPr>
          <w:b/>
          <w:bCs/>
        </w:rPr>
      </w:pPr>
      <w:r w:rsidRPr="00200DF2">
        <w:rPr>
          <w:b/>
          <w:bCs/>
        </w:rPr>
        <w:t>Procon Nova Iguaçu:</w:t>
      </w:r>
    </w:p>
    <w:p w14:paraId="13A86B67" w14:textId="7B593F0B" w:rsidR="00776DC6" w:rsidRDefault="00776DC6" w:rsidP="008578E4">
      <w:r>
        <w:t xml:space="preserve">Disque 151 – (21) </w:t>
      </w:r>
      <w:r w:rsidRPr="00776DC6">
        <w:t>98104-5445</w:t>
      </w:r>
    </w:p>
    <w:p w14:paraId="1DA31B44" w14:textId="0AC7AA44" w:rsidR="004D3B9E" w:rsidRDefault="004D3B9E" w:rsidP="008578E4">
      <w:r>
        <w:t xml:space="preserve">Site: </w:t>
      </w:r>
      <w:hyperlink r:id="rId27" w:history="1">
        <w:r w:rsidR="0013611D" w:rsidRPr="003B2D05">
          <w:rPr>
            <w:rStyle w:val="Hyperlink"/>
          </w:rPr>
          <w:t>https://www.rj.gov.br/procon/</w:t>
        </w:r>
      </w:hyperlink>
      <w:r w:rsidR="0013611D">
        <w:t xml:space="preserve"> </w:t>
      </w:r>
    </w:p>
    <w:p w14:paraId="59D6D8E4" w14:textId="4B4EFE0A" w:rsidR="00776DC6" w:rsidRDefault="00776DC6" w:rsidP="008578E4">
      <w:r w:rsidRPr="00776DC6">
        <w:t>Rua Bernardino de Melo, 2.075, Centro</w:t>
      </w:r>
      <w:r>
        <w:t>, Nova Iguaçu/RJ</w:t>
      </w:r>
    </w:p>
    <w:p w14:paraId="3CD4A49F" w14:textId="77777777" w:rsidR="00200DF2" w:rsidRDefault="00200DF2" w:rsidP="008578E4"/>
    <w:p w14:paraId="0202E717" w14:textId="6A962F35" w:rsidR="00200DF2" w:rsidRPr="00200DF2" w:rsidRDefault="00200DF2" w:rsidP="008578E4">
      <w:pPr>
        <w:rPr>
          <w:b/>
          <w:bCs/>
        </w:rPr>
      </w:pPr>
      <w:r w:rsidRPr="00200DF2">
        <w:rPr>
          <w:b/>
          <w:bCs/>
        </w:rPr>
        <w:t>Procon Porto Alegre:</w:t>
      </w:r>
    </w:p>
    <w:p w14:paraId="2F8DE922" w14:textId="7F562D5E" w:rsidR="00200DF2" w:rsidRDefault="00200DF2" w:rsidP="008578E4">
      <w:r w:rsidRPr="00200DF2">
        <w:t>(51) 3289-1774</w:t>
      </w:r>
    </w:p>
    <w:p w14:paraId="25E8F3E3" w14:textId="52DDD64D" w:rsidR="004D3B9E" w:rsidRDefault="004D3B9E" w:rsidP="008578E4">
      <w:r>
        <w:t xml:space="preserve">Site: </w:t>
      </w:r>
      <w:hyperlink r:id="rId28" w:history="1">
        <w:r w:rsidRPr="0029180B">
          <w:rPr>
            <w:rStyle w:val="Hyperlink"/>
          </w:rPr>
          <w:t>https://www.procon.rs.gov.br/inicial</w:t>
        </w:r>
      </w:hyperlink>
      <w:r>
        <w:t xml:space="preserve"> </w:t>
      </w:r>
    </w:p>
    <w:p w14:paraId="24E6EF27" w14:textId="73A2DDB0" w:rsidR="00200DF2" w:rsidRDefault="00200DF2" w:rsidP="008578E4">
      <w:r w:rsidRPr="00200DF2">
        <w:t>Rua Sete de Setembro, 723, Centro</w:t>
      </w:r>
      <w:r>
        <w:t>, Porto Alegre/RS</w:t>
      </w:r>
    </w:p>
    <w:p w14:paraId="3B2D0150" w14:textId="77777777" w:rsidR="00200DF2" w:rsidRDefault="00200DF2" w:rsidP="008578E4"/>
    <w:p w14:paraId="5F5AA446" w14:textId="77777777" w:rsidR="00200DF2" w:rsidRPr="00200DF2" w:rsidRDefault="00200DF2" w:rsidP="008578E4">
      <w:pPr>
        <w:rPr>
          <w:b/>
          <w:bCs/>
        </w:rPr>
      </w:pPr>
      <w:r w:rsidRPr="00200DF2">
        <w:rPr>
          <w:b/>
          <w:bCs/>
        </w:rPr>
        <w:t>Procon Recife:</w:t>
      </w:r>
    </w:p>
    <w:p w14:paraId="437A7EA2" w14:textId="77777777" w:rsidR="00200DF2" w:rsidRDefault="00200DF2" w:rsidP="008578E4">
      <w:r w:rsidRPr="00200DF2">
        <w:t>0800-282-1512</w:t>
      </w:r>
      <w:r>
        <w:t xml:space="preserve"> – (81) </w:t>
      </w:r>
      <w:r w:rsidRPr="00200DF2">
        <w:t>3181-7000</w:t>
      </w:r>
    </w:p>
    <w:p w14:paraId="65E69263" w14:textId="231491E0" w:rsidR="004D3B9E" w:rsidRDefault="004D3B9E" w:rsidP="008578E4">
      <w:r>
        <w:t xml:space="preserve">Site: </w:t>
      </w:r>
      <w:hyperlink r:id="rId29" w:history="1">
        <w:r w:rsidRPr="0029180B">
          <w:rPr>
            <w:rStyle w:val="Hyperlink"/>
          </w:rPr>
          <w:t>https://www.procon.pe.gov.br</w:t>
        </w:r>
      </w:hyperlink>
      <w:r>
        <w:t xml:space="preserve"> </w:t>
      </w:r>
    </w:p>
    <w:p w14:paraId="6626CB04" w14:textId="40D6ADA6" w:rsidR="00200DF2" w:rsidRDefault="00200DF2" w:rsidP="008578E4">
      <w:r w:rsidRPr="00200DF2">
        <w:t>Rua Floriano Peixoto, 141 - Bairro de Santo Antônio</w:t>
      </w:r>
      <w:r>
        <w:t>, Recife/PE</w:t>
      </w:r>
    </w:p>
    <w:p w14:paraId="0BC37771" w14:textId="77777777" w:rsidR="00200DF2" w:rsidRDefault="00200DF2" w:rsidP="008578E4"/>
    <w:p w14:paraId="77CF89DF" w14:textId="77777777" w:rsidR="0071404F" w:rsidRDefault="0071404F" w:rsidP="008578E4"/>
    <w:p w14:paraId="5CB844A9" w14:textId="77777777" w:rsidR="0071404F" w:rsidRDefault="0071404F" w:rsidP="008578E4"/>
    <w:p w14:paraId="35558E8A" w14:textId="77777777" w:rsidR="0071404F" w:rsidRDefault="0071404F" w:rsidP="008578E4"/>
    <w:p w14:paraId="31EAB732" w14:textId="01041122" w:rsidR="00200DF2" w:rsidRPr="00200DF2" w:rsidRDefault="00200DF2" w:rsidP="008578E4">
      <w:pPr>
        <w:rPr>
          <w:b/>
          <w:bCs/>
        </w:rPr>
      </w:pPr>
      <w:r w:rsidRPr="00200DF2">
        <w:rPr>
          <w:b/>
          <w:bCs/>
        </w:rPr>
        <w:lastRenderedPageBreak/>
        <w:t>Procon Ribeirão Preto:</w:t>
      </w:r>
    </w:p>
    <w:p w14:paraId="0E2DC997" w14:textId="1215D1D4" w:rsidR="00200DF2" w:rsidRDefault="00200DF2" w:rsidP="008578E4">
      <w:r>
        <w:t xml:space="preserve">Disque 151 – </w:t>
      </w:r>
      <w:r w:rsidRPr="00200DF2">
        <w:t>0800</w:t>
      </w:r>
      <w:r>
        <w:t xml:space="preserve"> </w:t>
      </w:r>
      <w:r w:rsidRPr="00200DF2">
        <w:t>772</w:t>
      </w:r>
      <w:r>
        <w:t xml:space="preserve"> </w:t>
      </w:r>
      <w:r w:rsidRPr="00200DF2">
        <w:t>9198</w:t>
      </w:r>
    </w:p>
    <w:p w14:paraId="4AF3617C" w14:textId="42123D6D" w:rsidR="004D3B9E" w:rsidRDefault="004D3B9E" w:rsidP="008578E4">
      <w:r>
        <w:t xml:space="preserve">Site: </w:t>
      </w:r>
      <w:hyperlink r:id="rId30" w:history="1">
        <w:r w:rsidRPr="0029180B">
          <w:rPr>
            <w:rStyle w:val="Hyperlink"/>
          </w:rPr>
          <w:t>https://www.procon.sp.gov.br/ribeirao-preto</w:t>
        </w:r>
      </w:hyperlink>
      <w:r>
        <w:t xml:space="preserve"> </w:t>
      </w:r>
    </w:p>
    <w:p w14:paraId="65D48F7F" w14:textId="5946B88F" w:rsidR="00200DF2" w:rsidRDefault="00200DF2" w:rsidP="00200DF2">
      <w:r>
        <w:t>Rua Aureliano Garcia de Oliveira, nº 266, Nova Ribeirânia, Ribeirão Preto/SP</w:t>
      </w:r>
    </w:p>
    <w:p w14:paraId="24E8EA26" w14:textId="77777777" w:rsidR="00200DF2" w:rsidRDefault="00200DF2" w:rsidP="00200DF2"/>
    <w:p w14:paraId="70C54B42" w14:textId="77777777" w:rsidR="0071404F" w:rsidRDefault="0071404F" w:rsidP="00200DF2"/>
    <w:p w14:paraId="35DB337D" w14:textId="7552E854" w:rsidR="00200DF2" w:rsidRPr="00200DF2" w:rsidRDefault="00200DF2" w:rsidP="00200DF2">
      <w:pPr>
        <w:rPr>
          <w:b/>
          <w:bCs/>
        </w:rPr>
      </w:pPr>
      <w:r w:rsidRPr="00200DF2">
        <w:rPr>
          <w:b/>
          <w:bCs/>
        </w:rPr>
        <w:t>Procon Rio de Janeiro:</w:t>
      </w:r>
    </w:p>
    <w:p w14:paraId="2AB92EEF" w14:textId="62B180EF" w:rsidR="00200DF2" w:rsidRDefault="00200DF2" w:rsidP="00200DF2">
      <w:r>
        <w:t xml:space="preserve">Disque 151 - </w:t>
      </w:r>
      <w:r w:rsidRPr="00200DF2">
        <w:t>(21) 2216-8686</w:t>
      </w:r>
    </w:p>
    <w:p w14:paraId="684CDC14" w14:textId="67B605B1" w:rsidR="004D3B9E" w:rsidRDefault="004D3B9E" w:rsidP="00200DF2">
      <w:r>
        <w:t xml:space="preserve">Site: </w:t>
      </w:r>
      <w:hyperlink r:id="rId31" w:history="1">
        <w:r w:rsidRPr="0029180B">
          <w:rPr>
            <w:rStyle w:val="Hyperlink"/>
          </w:rPr>
          <w:t>https://www.rj.gov.br/procon</w:t>
        </w:r>
      </w:hyperlink>
      <w:r>
        <w:t xml:space="preserve"> </w:t>
      </w:r>
    </w:p>
    <w:p w14:paraId="417144F3" w14:textId="45EDC3B2" w:rsidR="00200DF2" w:rsidRDefault="00200DF2" w:rsidP="00200DF2">
      <w:r w:rsidRPr="00200DF2">
        <w:t xml:space="preserve">R. Beatriz Larragoiti Lucas, </w:t>
      </w:r>
      <w:r>
        <w:t xml:space="preserve">nº </w:t>
      </w:r>
      <w:r w:rsidRPr="00200DF2">
        <w:t>121</w:t>
      </w:r>
      <w:r>
        <w:t xml:space="preserve">, </w:t>
      </w:r>
      <w:r w:rsidRPr="00200DF2">
        <w:t>Cidade Nova, Rio de Janeiro</w:t>
      </w:r>
      <w:r>
        <w:t>/</w:t>
      </w:r>
      <w:r w:rsidRPr="00200DF2">
        <w:t>RJ</w:t>
      </w:r>
    </w:p>
    <w:p w14:paraId="6A753B9D" w14:textId="77777777" w:rsidR="00200DF2" w:rsidRDefault="00200DF2" w:rsidP="00200DF2"/>
    <w:p w14:paraId="1422A027" w14:textId="77777777" w:rsidR="0071404F" w:rsidRDefault="0071404F" w:rsidP="00200DF2"/>
    <w:p w14:paraId="5FA31938" w14:textId="6AB08A02" w:rsidR="00F26936" w:rsidRPr="00F26936" w:rsidRDefault="00F26936" w:rsidP="00200DF2">
      <w:pPr>
        <w:rPr>
          <w:b/>
          <w:bCs/>
        </w:rPr>
      </w:pPr>
      <w:r w:rsidRPr="00F26936">
        <w:rPr>
          <w:b/>
          <w:bCs/>
        </w:rPr>
        <w:t xml:space="preserve">Procon Salvador: </w:t>
      </w:r>
    </w:p>
    <w:p w14:paraId="341B913C" w14:textId="6F0B303A" w:rsidR="004D3B9E" w:rsidRDefault="00F26936" w:rsidP="00200DF2">
      <w:r w:rsidRPr="00F26936">
        <w:t>(71) 3116-8521</w:t>
      </w:r>
    </w:p>
    <w:p w14:paraId="043348CC" w14:textId="1DA48A31" w:rsidR="004D3B9E" w:rsidRDefault="004D3B9E" w:rsidP="00200DF2">
      <w:r>
        <w:t xml:space="preserve">Site: </w:t>
      </w:r>
      <w:hyperlink r:id="rId32" w:history="1">
        <w:r w:rsidR="00C97548" w:rsidRPr="0029180B">
          <w:rPr>
            <w:rStyle w:val="Hyperlink"/>
          </w:rPr>
          <w:t>https://www.ba.gov.br/justica/84/postos-de-atendimento-procon-ba</w:t>
        </w:r>
      </w:hyperlink>
      <w:r w:rsidR="00C97548">
        <w:t xml:space="preserve"> </w:t>
      </w:r>
    </w:p>
    <w:p w14:paraId="5F05D987" w14:textId="32A13683" w:rsidR="00F26936" w:rsidRDefault="00F26936" w:rsidP="00200DF2">
      <w:r w:rsidRPr="00F26936">
        <w:t xml:space="preserve">Rua Carlos Gomes, </w:t>
      </w:r>
      <w:r>
        <w:t xml:space="preserve">nº </w:t>
      </w:r>
      <w:r w:rsidRPr="00F26936">
        <w:t>746</w:t>
      </w:r>
      <w:r>
        <w:t>,</w:t>
      </w:r>
      <w:r w:rsidRPr="00F26936">
        <w:t xml:space="preserve"> Largo Dois de Julho, Salvador</w:t>
      </w:r>
      <w:r>
        <w:t>/BA</w:t>
      </w:r>
    </w:p>
    <w:p w14:paraId="0CDD525F" w14:textId="77777777" w:rsidR="00F26936" w:rsidRDefault="00F26936" w:rsidP="00200DF2"/>
    <w:p w14:paraId="72F2966E" w14:textId="77777777" w:rsidR="0071404F" w:rsidRDefault="0071404F" w:rsidP="00200DF2"/>
    <w:p w14:paraId="20495625" w14:textId="0D5F64BE" w:rsidR="00F26936" w:rsidRPr="00F26936" w:rsidRDefault="00F26936" w:rsidP="00200DF2">
      <w:pPr>
        <w:rPr>
          <w:b/>
          <w:bCs/>
        </w:rPr>
      </w:pPr>
      <w:r w:rsidRPr="00F26936">
        <w:rPr>
          <w:b/>
          <w:bCs/>
        </w:rPr>
        <w:t>Procon Santo André:</w:t>
      </w:r>
    </w:p>
    <w:p w14:paraId="1DC106E6" w14:textId="0A8FDFF8" w:rsidR="00F26936" w:rsidRDefault="00F26936" w:rsidP="00F26936">
      <w:r>
        <w:t>(11) 3356-9200</w:t>
      </w:r>
    </w:p>
    <w:p w14:paraId="401BB04D" w14:textId="7A0A543C" w:rsidR="00C97548" w:rsidRDefault="00C97548" w:rsidP="00F26936">
      <w:r>
        <w:t xml:space="preserve">Site: </w:t>
      </w:r>
      <w:hyperlink r:id="rId33" w:history="1">
        <w:r w:rsidRPr="0029180B">
          <w:rPr>
            <w:rStyle w:val="Hyperlink"/>
          </w:rPr>
          <w:t>https://www.procon.sp.gov.br/santo-andre</w:t>
        </w:r>
      </w:hyperlink>
      <w:r>
        <w:t xml:space="preserve"> </w:t>
      </w:r>
    </w:p>
    <w:p w14:paraId="4598DEDE" w14:textId="45812BD9" w:rsidR="00F26936" w:rsidRDefault="00F26936" w:rsidP="00F26936">
      <w:r w:rsidRPr="00F26936">
        <w:t> Av. José Cabalero, nº 143</w:t>
      </w:r>
      <w:r>
        <w:t xml:space="preserve">, </w:t>
      </w:r>
      <w:r w:rsidRPr="00F26936">
        <w:t>Vila Bastos</w:t>
      </w:r>
      <w:r>
        <w:t>, Santo André/SP</w:t>
      </w:r>
    </w:p>
    <w:p w14:paraId="48FB1C25" w14:textId="77777777" w:rsidR="00F26936" w:rsidRDefault="00F26936" w:rsidP="00F26936"/>
    <w:p w14:paraId="260903AC" w14:textId="77777777" w:rsidR="0071404F" w:rsidRDefault="0071404F" w:rsidP="00F26936"/>
    <w:p w14:paraId="3FDE713C" w14:textId="7847FA73" w:rsidR="00F26936" w:rsidRPr="00F26936" w:rsidRDefault="00F26936" w:rsidP="00F26936">
      <w:pPr>
        <w:rPr>
          <w:b/>
          <w:bCs/>
        </w:rPr>
      </w:pPr>
      <w:r w:rsidRPr="00F26936">
        <w:rPr>
          <w:b/>
          <w:bCs/>
        </w:rPr>
        <w:t>Procon Santos:</w:t>
      </w:r>
    </w:p>
    <w:p w14:paraId="0BF9A874" w14:textId="59DF9356" w:rsidR="00F26936" w:rsidRDefault="00F26936" w:rsidP="00F26936">
      <w:r w:rsidRPr="00F26936">
        <w:t>(13)</w:t>
      </w:r>
      <w:r w:rsidR="00C97548">
        <w:t xml:space="preserve"> </w:t>
      </w:r>
      <w:r w:rsidRPr="00F26936">
        <w:t xml:space="preserve">3201-5601 </w:t>
      </w:r>
      <w:r>
        <w:t xml:space="preserve">– </w:t>
      </w:r>
      <w:r w:rsidRPr="00F26936">
        <w:t>(13) 99101-5792</w:t>
      </w:r>
    </w:p>
    <w:p w14:paraId="11051214" w14:textId="59A770C6" w:rsidR="00C97548" w:rsidRDefault="00C97548" w:rsidP="00F26936">
      <w:r>
        <w:t xml:space="preserve">Site: </w:t>
      </w:r>
      <w:hyperlink r:id="rId34" w:history="1">
        <w:r w:rsidRPr="0029180B">
          <w:rPr>
            <w:rStyle w:val="Hyperlink"/>
          </w:rPr>
          <w:t>https://www.procon.sp.gov.br/santo-andre</w:t>
        </w:r>
      </w:hyperlink>
      <w:r>
        <w:t xml:space="preserve"> </w:t>
      </w:r>
    </w:p>
    <w:p w14:paraId="524F738F" w14:textId="5BE510F8" w:rsidR="0071404F" w:rsidRDefault="00F26936" w:rsidP="00F26936">
      <w:r>
        <w:t>Av. João Pessoa, nº 244/266, Centro, Santos/SP</w:t>
      </w:r>
    </w:p>
    <w:p w14:paraId="20ACDFC1" w14:textId="53B8F712" w:rsidR="00F26936" w:rsidRPr="00BB73E6" w:rsidRDefault="00F26936" w:rsidP="00F26936">
      <w:pPr>
        <w:rPr>
          <w:b/>
          <w:bCs/>
        </w:rPr>
      </w:pPr>
      <w:r w:rsidRPr="00BB73E6">
        <w:rPr>
          <w:b/>
          <w:bCs/>
        </w:rPr>
        <w:lastRenderedPageBreak/>
        <w:t>Procon São Bernardo do Campo:</w:t>
      </w:r>
    </w:p>
    <w:p w14:paraId="27C0C11A" w14:textId="47E3A18A" w:rsidR="00BB73E6" w:rsidRDefault="00BB73E6" w:rsidP="00F26936">
      <w:r w:rsidRPr="00BB73E6">
        <w:t>0800</w:t>
      </w:r>
      <w:r>
        <w:t xml:space="preserve"> </w:t>
      </w:r>
      <w:r w:rsidRPr="00BB73E6">
        <w:t>7708</w:t>
      </w:r>
      <w:r>
        <w:t xml:space="preserve"> </w:t>
      </w:r>
      <w:r w:rsidRPr="00BB73E6">
        <w:t>156</w:t>
      </w:r>
      <w:r>
        <w:t xml:space="preserve"> – </w:t>
      </w:r>
      <w:r w:rsidRPr="00BB73E6">
        <w:t>(11) 2630-7350</w:t>
      </w:r>
    </w:p>
    <w:p w14:paraId="16BEFACE" w14:textId="4643120D" w:rsidR="00C97548" w:rsidRDefault="00C97548" w:rsidP="00F26936">
      <w:r>
        <w:t xml:space="preserve">Site: </w:t>
      </w:r>
      <w:hyperlink r:id="rId35" w:history="1">
        <w:r w:rsidRPr="0029180B">
          <w:rPr>
            <w:rStyle w:val="Hyperlink"/>
          </w:rPr>
          <w:t>https://www.saobernardo.sp.gov.br/web/secretaria-de-justica-sej/procon</w:t>
        </w:r>
      </w:hyperlink>
      <w:r>
        <w:t xml:space="preserve"> </w:t>
      </w:r>
    </w:p>
    <w:p w14:paraId="1C9361CE" w14:textId="1E708A20" w:rsidR="00BB73E6" w:rsidRDefault="00BB73E6" w:rsidP="00F26936">
      <w:r w:rsidRPr="00BB73E6">
        <w:t xml:space="preserve">R. Nicolau Filizola, </w:t>
      </w:r>
      <w:r>
        <w:t xml:space="preserve">nº </w:t>
      </w:r>
      <w:r w:rsidRPr="00BB73E6">
        <w:t>100</w:t>
      </w:r>
      <w:r>
        <w:t>,</w:t>
      </w:r>
      <w:r w:rsidRPr="00BB73E6">
        <w:t xml:space="preserve"> Centro</w:t>
      </w:r>
      <w:r>
        <w:t xml:space="preserve">, </w:t>
      </w:r>
      <w:r w:rsidRPr="00BB73E6">
        <w:t>Poupatempo</w:t>
      </w:r>
      <w:r>
        <w:t xml:space="preserve">, </w:t>
      </w:r>
      <w:r w:rsidRPr="00BB73E6">
        <w:t>Praça Azul</w:t>
      </w:r>
      <w:r>
        <w:t>, São Bernardo do Campo/SP</w:t>
      </w:r>
    </w:p>
    <w:p w14:paraId="21B9EDCB" w14:textId="77777777" w:rsidR="00C97548" w:rsidRDefault="00C97548" w:rsidP="00F26936"/>
    <w:p w14:paraId="35DFC9D5" w14:textId="77777777" w:rsidR="00C97548" w:rsidRDefault="00C97548" w:rsidP="00F26936"/>
    <w:p w14:paraId="7703E9EB" w14:textId="1B47E882" w:rsidR="00BB73E6" w:rsidRPr="00BB73E6" w:rsidRDefault="00BB73E6" w:rsidP="00F26936">
      <w:pPr>
        <w:rPr>
          <w:b/>
          <w:bCs/>
        </w:rPr>
      </w:pPr>
      <w:r w:rsidRPr="00BB73E6">
        <w:rPr>
          <w:b/>
          <w:bCs/>
        </w:rPr>
        <w:t>Procon São João de Meriti:</w:t>
      </w:r>
    </w:p>
    <w:p w14:paraId="0E7CB859" w14:textId="77777777" w:rsidR="00BB73E6" w:rsidRDefault="00BB73E6" w:rsidP="00BB73E6">
      <w:r>
        <w:t>Disque 151 - (21) 2216-8686</w:t>
      </w:r>
    </w:p>
    <w:p w14:paraId="180A368A" w14:textId="1DBFA48F" w:rsidR="00C97548" w:rsidRDefault="00C97548" w:rsidP="00BB73E6">
      <w:r>
        <w:t xml:space="preserve">Site: </w:t>
      </w:r>
      <w:hyperlink r:id="rId36" w:history="1">
        <w:r w:rsidRPr="0029180B">
          <w:rPr>
            <w:rStyle w:val="Hyperlink"/>
          </w:rPr>
          <w:t>https://www.rj.gov.br/procon/</w:t>
        </w:r>
      </w:hyperlink>
      <w:r>
        <w:t xml:space="preserve"> </w:t>
      </w:r>
    </w:p>
    <w:p w14:paraId="5A29BDDE" w14:textId="61B8F8E2" w:rsidR="00BB73E6" w:rsidRDefault="00BB73E6" w:rsidP="00BB73E6">
      <w:r>
        <w:t>R. Beatriz Larragoiti Lucas, nº 121, Cidade Nova, Rio de Janeiro/RJ</w:t>
      </w:r>
    </w:p>
    <w:p w14:paraId="3FDC11BA" w14:textId="77777777" w:rsidR="00BB73E6" w:rsidRDefault="00BB73E6" w:rsidP="00BB73E6"/>
    <w:p w14:paraId="20319E90" w14:textId="77777777" w:rsidR="0071404F" w:rsidRDefault="0071404F" w:rsidP="00BB73E6"/>
    <w:p w14:paraId="4E020F58" w14:textId="79CAAAC2" w:rsidR="00BB73E6" w:rsidRPr="00BB73E6" w:rsidRDefault="00BB73E6" w:rsidP="00BB73E6">
      <w:pPr>
        <w:rPr>
          <w:b/>
          <w:bCs/>
        </w:rPr>
      </w:pPr>
      <w:r w:rsidRPr="00BB73E6">
        <w:rPr>
          <w:b/>
          <w:bCs/>
        </w:rPr>
        <w:t>Procon São Luís:</w:t>
      </w:r>
    </w:p>
    <w:p w14:paraId="4AAF0C22" w14:textId="60A0B62C" w:rsidR="00BB73E6" w:rsidRDefault="00BB73E6" w:rsidP="00BB73E6">
      <w:r>
        <w:t>Disque 151 – (</w:t>
      </w:r>
      <w:r w:rsidRPr="00BB73E6">
        <w:t>98) 3261-5100</w:t>
      </w:r>
    </w:p>
    <w:p w14:paraId="6A5A9B79" w14:textId="16DC533D" w:rsidR="00C97548" w:rsidRDefault="00C97548" w:rsidP="00BB73E6">
      <w:r>
        <w:t xml:space="preserve">Site: </w:t>
      </w:r>
      <w:hyperlink r:id="rId37" w:history="1">
        <w:r w:rsidR="0013611D" w:rsidRPr="003B2D05">
          <w:rPr>
            <w:rStyle w:val="Hyperlink"/>
          </w:rPr>
          <w:t>https://www.procon.ma.gov.br</w:t>
        </w:r>
      </w:hyperlink>
      <w:r w:rsidR="0013611D">
        <w:t xml:space="preserve"> </w:t>
      </w:r>
    </w:p>
    <w:p w14:paraId="26F630A1" w14:textId="2AA56841" w:rsidR="00BB73E6" w:rsidRDefault="00BB73E6" w:rsidP="00BB73E6">
      <w:r>
        <w:t>Avenida Marechal Castelo Branco, Nº 848, São Francisco, São Luís/MA</w:t>
      </w:r>
    </w:p>
    <w:p w14:paraId="7D94C01F" w14:textId="77777777" w:rsidR="00BB73E6" w:rsidRDefault="00BB73E6" w:rsidP="00BB73E6"/>
    <w:p w14:paraId="59A6DA54" w14:textId="77777777" w:rsidR="0071404F" w:rsidRDefault="0071404F" w:rsidP="00BB73E6"/>
    <w:p w14:paraId="38F82A58" w14:textId="655334E6" w:rsidR="00BB73E6" w:rsidRPr="00BB73E6" w:rsidRDefault="00BB73E6" w:rsidP="00BB73E6">
      <w:pPr>
        <w:rPr>
          <w:b/>
          <w:bCs/>
        </w:rPr>
      </w:pPr>
      <w:r w:rsidRPr="00BB73E6">
        <w:rPr>
          <w:b/>
          <w:bCs/>
        </w:rPr>
        <w:t>Procon São Paulo:</w:t>
      </w:r>
    </w:p>
    <w:p w14:paraId="4957D1DF" w14:textId="61800E8B" w:rsidR="00BB73E6" w:rsidRDefault="00BB73E6" w:rsidP="00BB73E6">
      <w:r>
        <w:t xml:space="preserve">Disque 151 </w:t>
      </w:r>
    </w:p>
    <w:p w14:paraId="0F996C88" w14:textId="360016C6" w:rsidR="00C97548" w:rsidRDefault="00C97548" w:rsidP="00BB73E6">
      <w:r>
        <w:t xml:space="preserve">Site: </w:t>
      </w:r>
      <w:hyperlink r:id="rId38" w:history="1">
        <w:r w:rsidRPr="0029180B">
          <w:rPr>
            <w:rStyle w:val="Hyperlink"/>
          </w:rPr>
          <w:t>https://www.procon.sp.gov.br</w:t>
        </w:r>
      </w:hyperlink>
      <w:r>
        <w:t xml:space="preserve"> </w:t>
      </w:r>
    </w:p>
    <w:p w14:paraId="12F1F89C" w14:textId="5A5B7900" w:rsidR="00BB73E6" w:rsidRDefault="00BB73E6" w:rsidP="00BB73E6">
      <w:r w:rsidRPr="00BB73E6">
        <w:t>Rua Conselheiro Furtado, nº 503</w:t>
      </w:r>
      <w:r>
        <w:t>,</w:t>
      </w:r>
      <w:r w:rsidRPr="00BB73E6">
        <w:t xml:space="preserve"> Liberdade</w:t>
      </w:r>
      <w:r>
        <w:t xml:space="preserve">, </w:t>
      </w:r>
      <w:r w:rsidRPr="00BB73E6">
        <w:t>São Paulo/SP</w:t>
      </w:r>
    </w:p>
    <w:p w14:paraId="42248018" w14:textId="77777777" w:rsidR="00C97548" w:rsidRDefault="00C97548" w:rsidP="00F26936"/>
    <w:p w14:paraId="3950BB43" w14:textId="2B857E0D" w:rsidR="00F26936" w:rsidRPr="006C6844" w:rsidRDefault="006C6844" w:rsidP="00F26936">
      <w:pPr>
        <w:rPr>
          <w:b/>
          <w:bCs/>
        </w:rPr>
      </w:pPr>
      <w:r w:rsidRPr="006C6844">
        <w:rPr>
          <w:b/>
          <w:bCs/>
        </w:rPr>
        <w:t>Procon Taubaté:</w:t>
      </w:r>
    </w:p>
    <w:p w14:paraId="59C39C79" w14:textId="0E7DA5EB" w:rsidR="006C6844" w:rsidRDefault="006C6844" w:rsidP="00F26936">
      <w:r>
        <w:t xml:space="preserve">(12) </w:t>
      </w:r>
      <w:r w:rsidRPr="006C6844">
        <w:t>3624</w:t>
      </w:r>
      <w:r>
        <w:t>-</w:t>
      </w:r>
      <w:r w:rsidRPr="006C6844">
        <w:t xml:space="preserve">6610 </w:t>
      </w:r>
      <w:r>
        <w:t xml:space="preserve">/ </w:t>
      </w:r>
      <w:r w:rsidRPr="006C6844">
        <w:t>3624-2708</w:t>
      </w:r>
    </w:p>
    <w:p w14:paraId="29D55A8D" w14:textId="68A1A365" w:rsidR="00C97548" w:rsidRDefault="00C97548" w:rsidP="00F26936">
      <w:r>
        <w:t xml:space="preserve">Site: </w:t>
      </w:r>
      <w:hyperlink r:id="rId39" w:history="1">
        <w:r w:rsidRPr="0029180B">
          <w:rPr>
            <w:rStyle w:val="Hyperlink"/>
          </w:rPr>
          <w:t>https://www.procon.sp.gov.br/taubate</w:t>
        </w:r>
      </w:hyperlink>
      <w:r>
        <w:t xml:space="preserve"> </w:t>
      </w:r>
    </w:p>
    <w:p w14:paraId="41837C83" w14:textId="7112A01B" w:rsidR="009E5A0C" w:rsidRDefault="006C6844" w:rsidP="00F26936">
      <w:r w:rsidRPr="006C6844">
        <w:t>Praça Doutor Barbosa de Oliveira, S/N</w:t>
      </w:r>
      <w:r>
        <w:t xml:space="preserve">, </w:t>
      </w:r>
      <w:r w:rsidRPr="006C6844">
        <w:t>Piso Superior da Rodoviária Velha</w:t>
      </w:r>
      <w:r>
        <w:t xml:space="preserve">, </w:t>
      </w:r>
      <w:r w:rsidRPr="006C6844">
        <w:t>Centro</w:t>
      </w:r>
      <w:r>
        <w:t>, Taubaté/SP</w:t>
      </w:r>
    </w:p>
    <w:p w14:paraId="2F963A36" w14:textId="574037DC" w:rsidR="006C6844" w:rsidRPr="006C6844" w:rsidRDefault="006C6844" w:rsidP="00F26936">
      <w:pPr>
        <w:rPr>
          <w:b/>
          <w:bCs/>
        </w:rPr>
      </w:pPr>
      <w:r w:rsidRPr="006C6844">
        <w:rPr>
          <w:b/>
          <w:bCs/>
        </w:rPr>
        <w:lastRenderedPageBreak/>
        <w:t>Procon Teresina:</w:t>
      </w:r>
    </w:p>
    <w:p w14:paraId="410816F1" w14:textId="3F390231" w:rsidR="00C97548" w:rsidRDefault="006C6844" w:rsidP="00F26936">
      <w:r w:rsidRPr="006C6844">
        <w:t>(86) 3216-3041</w:t>
      </w:r>
    </w:p>
    <w:p w14:paraId="4A012F1C" w14:textId="599740A3" w:rsidR="00C97548" w:rsidRDefault="00C97548" w:rsidP="00F26936">
      <w:r>
        <w:t xml:space="preserve">Site: </w:t>
      </w:r>
      <w:hyperlink r:id="rId40" w:history="1">
        <w:r w:rsidRPr="0029180B">
          <w:rPr>
            <w:rStyle w:val="Hyperlink"/>
          </w:rPr>
          <w:t>https://www.mppi.mp.br/internet/procon</w:t>
        </w:r>
      </w:hyperlink>
      <w:r>
        <w:t xml:space="preserve"> </w:t>
      </w:r>
    </w:p>
    <w:p w14:paraId="251A3B22" w14:textId="7777B3EF" w:rsidR="006C6844" w:rsidRDefault="006C6844" w:rsidP="00F26936">
      <w:r w:rsidRPr="006C6844">
        <w:t>Rua Manoel Nogueira Lima n° 1347, Jóquei, Teresina/PI</w:t>
      </w:r>
    </w:p>
    <w:p w14:paraId="3C4F0F2E" w14:textId="77777777" w:rsidR="00F26936" w:rsidRDefault="00F26936" w:rsidP="00F26936"/>
    <w:p w14:paraId="22ABF949" w14:textId="77777777" w:rsidR="006C6844" w:rsidRDefault="006C6844" w:rsidP="00F26936"/>
    <w:p w14:paraId="6E354505" w14:textId="6B1CDB5C" w:rsidR="006C6844" w:rsidRPr="006C6844" w:rsidRDefault="006C6844" w:rsidP="00F26936">
      <w:pPr>
        <w:rPr>
          <w:b/>
          <w:bCs/>
        </w:rPr>
      </w:pPr>
      <w:r w:rsidRPr="006C6844">
        <w:rPr>
          <w:b/>
          <w:bCs/>
        </w:rPr>
        <w:t>Procon Uberlândia:</w:t>
      </w:r>
    </w:p>
    <w:p w14:paraId="385D9745" w14:textId="44119E95" w:rsidR="006C6844" w:rsidRDefault="006C6844" w:rsidP="00F26936">
      <w:r>
        <w:t>Disque 151 – (34) 3291-1600</w:t>
      </w:r>
    </w:p>
    <w:p w14:paraId="3E929C52" w14:textId="4F43D7BB" w:rsidR="00C97548" w:rsidRDefault="00C97548" w:rsidP="00F26936">
      <w:r>
        <w:t xml:space="preserve">Site: </w:t>
      </w:r>
      <w:hyperlink r:id="rId41" w:history="1">
        <w:r w:rsidRPr="0029180B">
          <w:rPr>
            <w:rStyle w:val="Hyperlink"/>
          </w:rPr>
          <w:t>https://www.uberlandia.mg.gov.br/prefeitura/orgaos-municipais/procon</w:t>
        </w:r>
      </w:hyperlink>
      <w:r>
        <w:t xml:space="preserve"> </w:t>
      </w:r>
    </w:p>
    <w:p w14:paraId="04F744B6" w14:textId="315D1876" w:rsidR="006C6844" w:rsidRDefault="006C6844" w:rsidP="00F26936">
      <w:r w:rsidRPr="006C6844">
        <w:t xml:space="preserve">Avenida Benjamim Magalhães, </w:t>
      </w:r>
      <w:r>
        <w:t xml:space="preserve">nº </w:t>
      </w:r>
      <w:r w:rsidRPr="006C6844">
        <w:t>3, Bairro Tibery</w:t>
      </w:r>
      <w:r>
        <w:t>, Uberlândia/MG</w:t>
      </w:r>
    </w:p>
    <w:p w14:paraId="6108BF64" w14:textId="77777777" w:rsidR="006C6844" w:rsidRDefault="006C6844" w:rsidP="00F26936"/>
    <w:p w14:paraId="277E8EAD" w14:textId="77777777" w:rsidR="006C6844" w:rsidRDefault="006C6844" w:rsidP="00F26936"/>
    <w:p w14:paraId="1C506390" w14:textId="46BDC147" w:rsidR="006C6844" w:rsidRPr="006C6844" w:rsidRDefault="006C6844" w:rsidP="00F26936">
      <w:pPr>
        <w:rPr>
          <w:b/>
          <w:bCs/>
        </w:rPr>
      </w:pPr>
      <w:r w:rsidRPr="006C6844">
        <w:rPr>
          <w:b/>
          <w:bCs/>
        </w:rPr>
        <w:t>Procon Vila Velha:</w:t>
      </w:r>
    </w:p>
    <w:p w14:paraId="46466E34" w14:textId="77777777" w:rsidR="006C6844" w:rsidRDefault="006C6844" w:rsidP="00F26936">
      <w:r>
        <w:t>Disque 162 – (27) 3149-7358</w:t>
      </w:r>
    </w:p>
    <w:p w14:paraId="49C2A4CE" w14:textId="13427D48" w:rsidR="00C97548" w:rsidRDefault="00C97548" w:rsidP="00F26936">
      <w:r>
        <w:t xml:space="preserve">Site: </w:t>
      </w:r>
      <w:hyperlink r:id="rId42" w:history="1">
        <w:r w:rsidRPr="0029180B">
          <w:rPr>
            <w:rStyle w:val="Hyperlink"/>
          </w:rPr>
          <w:t>https://procon.vilavelha.es.gov.br</w:t>
        </w:r>
      </w:hyperlink>
      <w:r>
        <w:t xml:space="preserve"> </w:t>
      </w:r>
    </w:p>
    <w:p w14:paraId="3F39113D" w14:textId="12F43EE5" w:rsidR="006C6844" w:rsidRDefault="006C6844" w:rsidP="00F26936">
      <w:r w:rsidRPr="006C6844">
        <w:t>Rodovia do Sol, 5000, Shopping Boulevard Vila Velha - Itaparica, Vila Velha</w:t>
      </w:r>
      <w:r>
        <w:t>/</w:t>
      </w:r>
      <w:r w:rsidRPr="006C6844">
        <w:t>ES</w:t>
      </w:r>
    </w:p>
    <w:p w14:paraId="5FF1A97A" w14:textId="77777777" w:rsidR="00200DF2" w:rsidRDefault="00200DF2" w:rsidP="00200DF2"/>
    <w:p w14:paraId="6C54C8AB" w14:textId="77777777" w:rsidR="006C6844" w:rsidRDefault="006C6844" w:rsidP="00200DF2"/>
    <w:p w14:paraId="10AA7A75" w14:textId="5976482C" w:rsidR="006C6844" w:rsidRPr="00D01DE5" w:rsidRDefault="006C6844" w:rsidP="00200DF2">
      <w:pPr>
        <w:rPr>
          <w:b/>
          <w:bCs/>
        </w:rPr>
      </w:pPr>
      <w:r w:rsidRPr="00D01DE5">
        <w:rPr>
          <w:b/>
          <w:bCs/>
        </w:rPr>
        <w:t xml:space="preserve">Procon Vitória: </w:t>
      </w:r>
    </w:p>
    <w:p w14:paraId="04D892A6" w14:textId="0C084D24" w:rsidR="00D01DE5" w:rsidRDefault="00D01DE5" w:rsidP="00200DF2">
      <w:r w:rsidRPr="00D01DE5">
        <w:t xml:space="preserve">(27) 3382-5484 </w:t>
      </w:r>
      <w:r>
        <w:t>/</w:t>
      </w:r>
      <w:r w:rsidRPr="00D01DE5">
        <w:t xml:space="preserve"> 3382-5545</w:t>
      </w:r>
    </w:p>
    <w:p w14:paraId="4D136D26" w14:textId="5B12635C" w:rsidR="00C97548" w:rsidRDefault="00C97548" w:rsidP="00200DF2">
      <w:r>
        <w:t xml:space="preserve">Site: </w:t>
      </w:r>
      <w:hyperlink r:id="rId43" w:history="1">
        <w:r w:rsidRPr="0029180B">
          <w:rPr>
            <w:rStyle w:val="Hyperlink"/>
          </w:rPr>
          <w:t>https://procon.vitoria.es.gov.br</w:t>
        </w:r>
      </w:hyperlink>
      <w:r>
        <w:t xml:space="preserve"> </w:t>
      </w:r>
    </w:p>
    <w:p w14:paraId="1FAC86EF" w14:textId="362B1561" w:rsidR="006C6844" w:rsidRDefault="006C6844" w:rsidP="00200DF2">
      <w:r w:rsidRPr="006C6844">
        <w:t>Av. Maruípe, nº 2544,</w:t>
      </w:r>
      <w:r>
        <w:t xml:space="preserve"> Casa do Cidadão,</w:t>
      </w:r>
      <w:r w:rsidRPr="006C6844">
        <w:t xml:space="preserve"> Itararé, Vitória</w:t>
      </w:r>
      <w:r w:rsidR="00D01DE5">
        <w:t>/</w:t>
      </w:r>
      <w:r w:rsidRPr="006C6844">
        <w:t>ES</w:t>
      </w:r>
    </w:p>
    <w:p w14:paraId="1E7F6414" w14:textId="77777777" w:rsidR="00200DF2" w:rsidRDefault="00200DF2" w:rsidP="00200DF2"/>
    <w:p w14:paraId="02F7E0C8" w14:textId="77777777" w:rsidR="00200DF2" w:rsidRDefault="00200DF2" w:rsidP="00200DF2"/>
    <w:p w14:paraId="132D8786" w14:textId="77777777" w:rsidR="00200DF2" w:rsidRDefault="00200DF2" w:rsidP="008578E4"/>
    <w:p w14:paraId="4CA3F80A" w14:textId="77777777" w:rsidR="007959F0" w:rsidRDefault="007959F0"/>
    <w:sectPr w:rsidR="007959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39"/>
    <w:rsid w:val="00027F07"/>
    <w:rsid w:val="00032932"/>
    <w:rsid w:val="0013611D"/>
    <w:rsid w:val="00195CFE"/>
    <w:rsid w:val="00200DF2"/>
    <w:rsid w:val="002315C7"/>
    <w:rsid w:val="00473AAC"/>
    <w:rsid w:val="004A2D11"/>
    <w:rsid w:val="004D3B9E"/>
    <w:rsid w:val="0066230C"/>
    <w:rsid w:val="00676B8B"/>
    <w:rsid w:val="006C6844"/>
    <w:rsid w:val="0071404F"/>
    <w:rsid w:val="00776DC6"/>
    <w:rsid w:val="007959F0"/>
    <w:rsid w:val="008578E4"/>
    <w:rsid w:val="00940939"/>
    <w:rsid w:val="00967256"/>
    <w:rsid w:val="009E5A0C"/>
    <w:rsid w:val="00B66707"/>
    <w:rsid w:val="00B66C4E"/>
    <w:rsid w:val="00BB73E6"/>
    <w:rsid w:val="00C97548"/>
    <w:rsid w:val="00CB6623"/>
    <w:rsid w:val="00CC0FD9"/>
    <w:rsid w:val="00D01DE5"/>
    <w:rsid w:val="00F2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C580B"/>
  <w15:chartTrackingRefBased/>
  <w15:docId w15:val="{21D2EA14-3AF3-462E-9CF1-E547D63BC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09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09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09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09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09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09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09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09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09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09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0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09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09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09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09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09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09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09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09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09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09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09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09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09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09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09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09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09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093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66230C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623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2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feiradesantana.ba.gov.br/procon/index_home.asp" TargetMode="External"/><Relationship Id="rId18" Type="http://schemas.openxmlformats.org/officeDocument/2006/relationships/hyperlink" Target="https://www.pjf.mg.gov.br/administracao_indireta/procon/atendimento.php" TargetMode="External"/><Relationship Id="rId26" Type="http://schemas.openxmlformats.org/officeDocument/2006/relationships/hyperlink" Target="https://procon.niteroi.rj.gov.br" TargetMode="External"/><Relationship Id="rId39" Type="http://schemas.openxmlformats.org/officeDocument/2006/relationships/hyperlink" Target="https://www.procon.sp.gov.br/taubate" TargetMode="External"/><Relationship Id="rId21" Type="http://schemas.openxmlformats.org/officeDocument/2006/relationships/hyperlink" Target="https://portal.londrina.pr.gov.br/menu-oculto-procon/localizacao-procon" TargetMode="External"/><Relationship Id="rId34" Type="http://schemas.openxmlformats.org/officeDocument/2006/relationships/hyperlink" Target="https://www.procon.sp.gov.br/santo-andre" TargetMode="External"/><Relationship Id="rId42" Type="http://schemas.openxmlformats.org/officeDocument/2006/relationships/hyperlink" Target="https://procon.vilavelha.es.gov.br" TargetMode="External"/><Relationship Id="rId7" Type="http://schemas.openxmlformats.org/officeDocument/2006/relationships/hyperlink" Target="https://www.cmbh.mg.gov.br/servicos/procon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guarulhos.sp.gov.br/categories/protecao-e-defesa-do-consumidor" TargetMode="External"/><Relationship Id="rId29" Type="http://schemas.openxmlformats.org/officeDocument/2006/relationships/hyperlink" Target="https://www.procon.pe.gov.br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procon.pa.gov.br/" TargetMode="External"/><Relationship Id="rId11" Type="http://schemas.openxmlformats.org/officeDocument/2006/relationships/hyperlink" Target="https://www.procon.ms.gov.br" TargetMode="External"/><Relationship Id="rId24" Type="http://schemas.openxmlformats.org/officeDocument/2006/relationships/hyperlink" Target="https://www.montesclaros.mg.gov.br/procon-abertura-direta-de-reclamacao" TargetMode="External"/><Relationship Id="rId32" Type="http://schemas.openxmlformats.org/officeDocument/2006/relationships/hyperlink" Target="https://www.ba.gov.br/justica/84/postos-de-atendimento-procon-ba" TargetMode="External"/><Relationship Id="rId37" Type="http://schemas.openxmlformats.org/officeDocument/2006/relationships/hyperlink" Target="https://www.procon.ma.gov.br" TargetMode="External"/><Relationship Id="rId40" Type="http://schemas.openxmlformats.org/officeDocument/2006/relationships/hyperlink" Target="https://www.mppi.mp.br/internet/procon" TargetMode="External"/><Relationship Id="rId45" Type="http://schemas.openxmlformats.org/officeDocument/2006/relationships/theme" Target="theme/theme1.xml"/><Relationship Id="rId5" Type="http://schemas.openxmlformats.org/officeDocument/2006/relationships/hyperlink" Target="https://portal.barueri.sp.gov.br/cidadao/procon-barueri" TargetMode="External"/><Relationship Id="rId15" Type="http://schemas.openxmlformats.org/officeDocument/2006/relationships/hyperlink" Target="tel:+551124687560" TargetMode="External"/><Relationship Id="rId23" Type="http://schemas.openxmlformats.org/officeDocument/2006/relationships/hyperlink" Target="https://www.mogidascruzes.sp.gov.br/pagina/procon/servico/procon-transparencia-e-ouvidoria/procon-atendimento-ao-consumidor-presencial" TargetMode="External"/><Relationship Id="rId28" Type="http://schemas.openxmlformats.org/officeDocument/2006/relationships/hyperlink" Target="https://www.procon.rs.gov.br/inicial" TargetMode="External"/><Relationship Id="rId36" Type="http://schemas.openxmlformats.org/officeDocument/2006/relationships/hyperlink" Target="https://www.rj.gov.br/procon/" TargetMode="External"/><Relationship Id="rId10" Type="http://schemas.openxmlformats.org/officeDocument/2006/relationships/hyperlink" Target="https://procon.campinas.sp.gov.br" TargetMode="External"/><Relationship Id="rId19" Type="http://schemas.openxmlformats.org/officeDocument/2006/relationships/hyperlink" Target="https://procon.jundiai.sp.gov.br/" TargetMode="External"/><Relationship Id="rId31" Type="http://schemas.openxmlformats.org/officeDocument/2006/relationships/hyperlink" Target="https://www.rj.gov.br/procon" TargetMode="External"/><Relationship Id="rId44" Type="http://schemas.openxmlformats.org/officeDocument/2006/relationships/fontTable" Target="fontTable.xml"/><Relationship Id="rId4" Type="http://schemas.openxmlformats.org/officeDocument/2006/relationships/hyperlink" Target="https://procon.aracaju.se.gov.br/" TargetMode="External"/><Relationship Id="rId9" Type="http://schemas.openxmlformats.org/officeDocument/2006/relationships/hyperlink" Target="https://procon.campinagrande.pb.gov.br/" TargetMode="External"/><Relationship Id="rId14" Type="http://schemas.openxmlformats.org/officeDocument/2006/relationships/hyperlink" Target="https://procon.al.ce.gov.br" TargetMode="External"/><Relationship Id="rId22" Type="http://schemas.openxmlformats.org/officeDocument/2006/relationships/hyperlink" Target="https://www.procon.am.gov.br" TargetMode="External"/><Relationship Id="rId27" Type="http://schemas.openxmlformats.org/officeDocument/2006/relationships/hyperlink" Target="https://www.rj.gov.br/procon/" TargetMode="External"/><Relationship Id="rId30" Type="http://schemas.openxmlformats.org/officeDocument/2006/relationships/hyperlink" Target="https://www.procon.sp.gov.br/ribeirao-preto" TargetMode="External"/><Relationship Id="rId35" Type="http://schemas.openxmlformats.org/officeDocument/2006/relationships/hyperlink" Target="https://www.saobernardo.sp.gov.br/web/secretaria-de-justica-sej/procon" TargetMode="External"/><Relationship Id="rId43" Type="http://schemas.openxmlformats.org/officeDocument/2006/relationships/hyperlink" Target="https://procon.vitoria.es.gov.br" TargetMode="External"/><Relationship Id="rId8" Type="http://schemas.openxmlformats.org/officeDocument/2006/relationships/hyperlink" Target="https://www.procon.df.gov.br/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s://www.procon.pr.gov.br" TargetMode="External"/><Relationship Id="rId17" Type="http://schemas.openxmlformats.org/officeDocument/2006/relationships/hyperlink" Target="https://procon.joaopessoa.pb.gov.br" TargetMode="External"/><Relationship Id="rId25" Type="http://schemas.openxmlformats.org/officeDocument/2006/relationships/hyperlink" Target="https://www.natal.rn.gov.br/procon" TargetMode="External"/><Relationship Id="rId33" Type="http://schemas.openxmlformats.org/officeDocument/2006/relationships/hyperlink" Target="https://www.procon.sp.gov.br/santo-andre" TargetMode="External"/><Relationship Id="rId38" Type="http://schemas.openxmlformats.org/officeDocument/2006/relationships/hyperlink" Target="https://www.procon.sp.gov.br" TargetMode="External"/><Relationship Id="rId20" Type="http://schemas.openxmlformats.org/officeDocument/2006/relationships/hyperlink" Target="mailto:proconjundiai@jundiai.sp.gov.br" TargetMode="External"/><Relationship Id="rId41" Type="http://schemas.openxmlformats.org/officeDocument/2006/relationships/hyperlink" Target="https://www.uberlandia.mg.gov.br/prefeitura/orgaos-municipais/proco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8</Pages>
  <Words>1324</Words>
  <Characters>7150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Beatriz Boneventi Santos</dc:creator>
  <cp:keywords/>
  <dc:description/>
  <cp:lastModifiedBy>Ana Beatriz Boneventi Santos</cp:lastModifiedBy>
  <cp:revision>7</cp:revision>
  <dcterms:created xsi:type="dcterms:W3CDTF">2025-08-28T20:35:00Z</dcterms:created>
  <dcterms:modified xsi:type="dcterms:W3CDTF">2025-09-01T14:01:00Z</dcterms:modified>
</cp:coreProperties>
</file>