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97762" w14:textId="6AA03F84" w:rsidR="00345532" w:rsidRPr="00D008E5" w:rsidRDefault="00ED1052" w:rsidP="00DD5197">
      <w:pPr>
        <w:pStyle w:val="Titel"/>
      </w:pPr>
      <w:r>
        <w:t xml:space="preserve">API 3 – </w:t>
      </w:r>
      <w:r w:rsidR="003C13FC">
        <w:t>Decorator</w:t>
      </w:r>
      <w:r>
        <w:t xml:space="preserve"> Pattern</w:t>
      </w:r>
    </w:p>
    <w:tbl>
      <w:tblPr>
        <w:tblStyle w:val="Tabelraster"/>
        <w:tblW w:w="5000" w:type="pct"/>
        <w:tblLook w:val="04A0" w:firstRow="1" w:lastRow="0" w:firstColumn="1" w:lastColumn="0" w:noHBand="0" w:noVBand="1"/>
      </w:tblPr>
      <w:tblGrid>
        <w:gridCol w:w="901"/>
        <w:gridCol w:w="2049"/>
        <w:gridCol w:w="1945"/>
        <w:gridCol w:w="4733"/>
      </w:tblGrid>
      <w:tr w:rsidR="00DD5197" w:rsidRPr="00DD5197" w14:paraId="5B4BC182" w14:textId="77777777">
        <w:trPr>
          <w:trHeight w:val="18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78856" w14:textId="77777777" w:rsidR="00DD5197" w:rsidRPr="00DD5197" w:rsidRDefault="00DD5197" w:rsidP="00DD5197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Versie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63291" w14:textId="77777777" w:rsidR="00DD5197" w:rsidRPr="00DD5197" w:rsidRDefault="00DD5197" w:rsidP="00DD5197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Datum verandering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ED105" w14:textId="77777777" w:rsidR="00DD5197" w:rsidRPr="00DD5197" w:rsidRDefault="00DD5197" w:rsidP="00DD5197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Auteur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859FB0" w14:textId="77777777" w:rsidR="00DD5197" w:rsidRPr="00DD5197" w:rsidRDefault="00DD5197" w:rsidP="00DD5197">
            <w:pPr>
              <w:pStyle w:val="Plattetekst"/>
              <w:rPr>
                <w:b/>
                <w:bCs/>
              </w:rPr>
            </w:pPr>
            <w:r w:rsidRPr="00DD5197">
              <w:rPr>
                <w:b/>
                <w:bCs/>
              </w:rPr>
              <w:t>Opmerking</w:t>
            </w:r>
          </w:p>
        </w:tc>
      </w:tr>
      <w:tr w:rsidR="00DD5197" w:rsidRPr="00DD5197" w14:paraId="47249091" w14:textId="77777777">
        <w:trPr>
          <w:trHeight w:val="18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B7645" w14:textId="77777777" w:rsidR="00DD5197" w:rsidRPr="00DD5197" w:rsidRDefault="00DD5197" w:rsidP="00DD5197">
            <w:pPr>
              <w:pStyle w:val="Plattetekst"/>
            </w:pPr>
            <w:r w:rsidRPr="00DD5197">
              <w:t>1.0.0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D79B" w14:textId="77777777" w:rsidR="00DD5197" w:rsidRPr="00DD5197" w:rsidRDefault="00DD5197" w:rsidP="00DD5197">
            <w:pPr>
              <w:pStyle w:val="Plattetekst"/>
            </w:pPr>
            <w:r w:rsidRPr="00DD5197">
              <w:t>1-01-2022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04B64" w14:textId="77777777" w:rsidR="00DD5197" w:rsidRPr="00DD5197" w:rsidRDefault="00DD5197" w:rsidP="00DD5197">
            <w:pPr>
              <w:pStyle w:val="Plattetekst"/>
            </w:pPr>
            <w:r w:rsidRPr="00DD5197">
              <w:t xml:space="preserve">Robert Nieuwkoop 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945B9" w14:textId="77777777" w:rsidR="00DD5197" w:rsidRPr="00DD5197" w:rsidRDefault="00DD5197" w:rsidP="00DD5197">
            <w:pPr>
              <w:pStyle w:val="Plattetekst"/>
            </w:pPr>
            <w:r w:rsidRPr="00DD5197">
              <w:t>Opzet document</w:t>
            </w:r>
          </w:p>
        </w:tc>
      </w:tr>
      <w:tr w:rsidR="00DD5197" w:rsidRPr="00DD5197" w14:paraId="34A5B662" w14:textId="77777777"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AD3A7" w14:textId="77777777" w:rsidR="00DD5197" w:rsidRPr="00DD5197" w:rsidRDefault="00DD5197" w:rsidP="00DD5197">
            <w:pPr>
              <w:pStyle w:val="Plattetekst"/>
            </w:pPr>
            <w:r w:rsidRPr="00DD5197">
              <w:t>1.0.1</w:t>
            </w:r>
          </w:p>
        </w:tc>
        <w:tc>
          <w:tcPr>
            <w:tcW w:w="10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6AAB9" w14:textId="2EF61237" w:rsidR="00DD5197" w:rsidRPr="00DD5197" w:rsidRDefault="00106D7B" w:rsidP="00DD5197">
            <w:pPr>
              <w:pStyle w:val="Plattetekst"/>
            </w:pPr>
            <w:r>
              <w:t>6</w:t>
            </w:r>
            <w:r w:rsidR="00DD5197" w:rsidRPr="00DD5197">
              <w:t>-10-2026</w:t>
            </w:r>
          </w:p>
        </w:tc>
        <w:tc>
          <w:tcPr>
            <w:tcW w:w="10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05B1D" w14:textId="77777777" w:rsidR="00DD5197" w:rsidRPr="00DD5197" w:rsidRDefault="00DD5197" w:rsidP="00DD5197">
            <w:pPr>
              <w:pStyle w:val="Plattetekst"/>
            </w:pPr>
            <w:r w:rsidRPr="00DD5197">
              <w:t>Robert Nieuwkoop</w:t>
            </w:r>
          </w:p>
        </w:tc>
        <w:tc>
          <w:tcPr>
            <w:tcW w:w="2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4548E" w14:textId="77777777" w:rsidR="00DD5197" w:rsidRPr="00DD5197" w:rsidRDefault="00DD5197" w:rsidP="00DD5197">
            <w:pPr>
              <w:pStyle w:val="Plattetekst"/>
            </w:pPr>
            <w:r w:rsidRPr="00DD5197">
              <w:t>De codebase en dit document zijn voortaan te vinden in een GIT repository. Link is toegevoegd</w:t>
            </w:r>
          </w:p>
          <w:p w14:paraId="270CB071" w14:textId="77777777" w:rsidR="00DD5197" w:rsidRDefault="00DD5197" w:rsidP="00DD5197">
            <w:pPr>
              <w:pStyle w:val="Plattetekst"/>
            </w:pPr>
            <w:r w:rsidRPr="00DD5197">
              <w:t>Opdracht 1 ingekort (Het is niet meer nodig om een .zip te downloaden en uit te pakken)</w:t>
            </w:r>
          </w:p>
          <w:p w14:paraId="44CC445C" w14:textId="4B291F88" w:rsidR="0071275F" w:rsidRPr="00DD5197" w:rsidRDefault="0071275F" w:rsidP="00DD5197">
            <w:pPr>
              <w:pStyle w:val="Plattetekst"/>
            </w:pPr>
            <w:r>
              <w:t>Opdracht 4 uitgebreid. Een lijst is nu toegevoegd om condiments te voorzien van een vaste prijs.</w:t>
            </w:r>
          </w:p>
          <w:p w14:paraId="2CD9A543" w14:textId="2A1424C2" w:rsidR="00DD5197" w:rsidRPr="00DD5197" w:rsidRDefault="00DD5197" w:rsidP="00DD5197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0AB510FE" w14:textId="53B65847" w:rsidR="00A0671A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84843" w:history="1">
            <w:r w:rsidR="00A0671A" w:rsidRPr="003A3C7B">
              <w:rPr>
                <w:rStyle w:val="Hyperlink"/>
                <w:noProof/>
              </w:rPr>
              <w:t>Opdracht #1 – Setting up</w:t>
            </w:r>
            <w:r w:rsidR="00A0671A">
              <w:rPr>
                <w:noProof/>
                <w:webHidden/>
              </w:rPr>
              <w:tab/>
            </w:r>
            <w:r w:rsidR="00A0671A">
              <w:rPr>
                <w:noProof/>
                <w:webHidden/>
              </w:rPr>
              <w:fldChar w:fldCharType="begin"/>
            </w:r>
            <w:r w:rsidR="00A0671A">
              <w:rPr>
                <w:noProof/>
                <w:webHidden/>
              </w:rPr>
              <w:instrText xml:space="preserve"> PAGEREF _Toc242184843 \h </w:instrText>
            </w:r>
            <w:r w:rsidR="00A0671A">
              <w:rPr>
                <w:noProof/>
                <w:webHidden/>
              </w:rPr>
            </w:r>
            <w:r w:rsidR="00A0671A">
              <w:rPr>
                <w:noProof/>
                <w:webHidden/>
              </w:rPr>
              <w:fldChar w:fldCharType="separate"/>
            </w:r>
            <w:r w:rsidR="00A0671A">
              <w:rPr>
                <w:noProof/>
                <w:webHidden/>
              </w:rPr>
              <w:t>2</w:t>
            </w:r>
            <w:r w:rsidR="00A0671A">
              <w:rPr>
                <w:noProof/>
                <w:webHidden/>
              </w:rPr>
              <w:fldChar w:fldCharType="end"/>
            </w:r>
          </w:hyperlink>
        </w:p>
        <w:p w14:paraId="5F599638" w14:textId="70251C1B" w:rsidR="00A0671A" w:rsidRDefault="00A0671A">
          <w:pPr>
            <w:pStyle w:val="Inhopg1"/>
            <w:tabs>
              <w:tab w:val="right" w:leader="dot" w:pos="9628"/>
            </w:tabs>
            <w:rPr>
              <w:noProof/>
              <w:kern w:val="2"/>
              <w:lang w:eastAsia="nl-NL"/>
              <w14:ligatures w14:val="standardContextual"/>
            </w:rPr>
          </w:pPr>
          <w:hyperlink w:anchor="_Toc242184844" w:history="1">
            <w:r w:rsidRPr="003A3C7B">
              <w:rPr>
                <w:rStyle w:val="Hyperlink"/>
                <w:noProof/>
              </w:rPr>
              <w:t>Opdracht #2 – Implementing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4DA28" w14:textId="4F9ED3C8" w:rsidR="00A0671A" w:rsidRDefault="00A0671A">
          <w:pPr>
            <w:pStyle w:val="Inhopg1"/>
            <w:tabs>
              <w:tab w:val="right" w:leader="dot" w:pos="9628"/>
            </w:tabs>
            <w:rPr>
              <w:noProof/>
              <w:kern w:val="2"/>
              <w:lang w:eastAsia="nl-NL"/>
              <w14:ligatures w14:val="standardContextual"/>
            </w:rPr>
          </w:pPr>
          <w:hyperlink w:anchor="_Toc242184845" w:history="1">
            <w:r w:rsidRPr="003A3C7B">
              <w:rPr>
                <w:rStyle w:val="Hyperlink"/>
                <w:noProof/>
              </w:rPr>
              <w:t>Opdracht #3 – Uitbreiden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1F505" w14:textId="0B1203BF" w:rsidR="00A0671A" w:rsidRDefault="00A0671A">
          <w:pPr>
            <w:pStyle w:val="Inhopg1"/>
            <w:tabs>
              <w:tab w:val="right" w:leader="dot" w:pos="9628"/>
            </w:tabs>
            <w:rPr>
              <w:noProof/>
              <w:kern w:val="2"/>
              <w:lang w:eastAsia="nl-NL"/>
              <w14:ligatures w14:val="standardContextual"/>
            </w:rPr>
          </w:pPr>
          <w:hyperlink w:anchor="_Toc242184846" w:history="1">
            <w:r w:rsidRPr="003A3C7B">
              <w:rPr>
                <w:rStyle w:val="Hyperlink"/>
                <w:noProof/>
              </w:rPr>
              <w:t>Opdracht #4 –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0578" w14:textId="6271750A" w:rsidR="00006BFA" w:rsidRDefault="00006BFA" w:rsidP="00BD2866">
          <w:r>
            <w:fldChar w:fldCharType="end"/>
          </w:r>
        </w:p>
      </w:sdtContent>
    </w:sdt>
    <w:p w14:paraId="0ADDE824" w14:textId="7748177F" w:rsidR="005054F2" w:rsidRDefault="00D008E5" w:rsidP="004969BE">
      <w:pPr>
        <w:pStyle w:val="Kop1"/>
      </w:pPr>
      <w:r>
        <w:br w:type="page"/>
      </w:r>
      <w:bookmarkStart w:id="0" w:name="_Toc242184843"/>
      <w:r w:rsidR="00006BFA">
        <w:lastRenderedPageBreak/>
        <w:t>Opdracht #1</w:t>
      </w:r>
      <w:r w:rsidR="00A9574A">
        <w:t xml:space="preserve"> – Setting up</w:t>
      </w:r>
      <w:bookmarkEnd w:id="0"/>
    </w:p>
    <w:p w14:paraId="36079776" w14:textId="5FF44D4D" w:rsidR="000F78DB" w:rsidRDefault="000F78DB" w:rsidP="00A65A33">
      <w:pPr>
        <w:spacing w:after="0"/>
      </w:pPr>
    </w:p>
    <w:p w14:paraId="5D5304AE" w14:textId="3B912F42" w:rsidR="00A65A33" w:rsidRDefault="00E73588" w:rsidP="00164B67">
      <w:pPr>
        <w:spacing w:after="0"/>
        <w:jc w:val="center"/>
      </w:pPr>
      <w:r>
        <w:rPr>
          <w:noProof/>
        </w:rPr>
        <w:drawing>
          <wp:inline distT="0" distB="0" distL="0" distR="0" wp14:anchorId="520915D8" wp14:editId="3833F029">
            <wp:extent cx="4324350" cy="4867275"/>
            <wp:effectExtent l="0" t="0" r="0" b="9525"/>
            <wp:docPr id="5" name="Afbeelding 5" descr="Afbeelding met tekst, schermopname, ontvangst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fbeelding 5" descr="Afbeelding met tekst, schermopname, ontvangst, Lettertype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82CB0" w14:textId="77777777" w:rsidR="006664E1" w:rsidRDefault="006664E1" w:rsidP="00BD2866">
      <w:pPr>
        <w:pStyle w:val="Plattetekst"/>
      </w:pPr>
    </w:p>
    <w:p w14:paraId="66768FF4" w14:textId="77777777" w:rsidR="00992C94" w:rsidRDefault="00992C94">
      <w:pPr>
        <w:rPr>
          <w:rFonts w:asciiTheme="majorHAnsi" w:eastAsiaTheme="majorEastAsia" w:hAnsiTheme="majorHAnsi" w:cstheme="majorBidi"/>
          <w:color w:val="3D1639" w:themeColor="accent1" w:themeShade="BF"/>
          <w:sz w:val="32"/>
          <w:szCs w:val="32"/>
        </w:rPr>
      </w:pPr>
      <w:r>
        <w:br w:type="page"/>
      </w:r>
    </w:p>
    <w:p w14:paraId="1467FEEB" w14:textId="77777777" w:rsidR="00B74E04" w:rsidRDefault="006664E1" w:rsidP="00B74E04">
      <w:pPr>
        <w:pStyle w:val="Kop1"/>
      </w:pPr>
      <w:bookmarkStart w:id="1" w:name="_Toc242184844"/>
      <w:r>
        <w:lastRenderedPageBreak/>
        <w:t>Opdracht #2</w:t>
      </w:r>
      <w:r w:rsidR="00A9574A">
        <w:t xml:space="preserve"> – Implementing interfaces</w:t>
      </w:r>
      <w:bookmarkEnd w:id="1"/>
    </w:p>
    <w:p w14:paraId="5EE94B34" w14:textId="5C911500" w:rsidR="00E72140" w:rsidRPr="00106D7B" w:rsidRDefault="00E571F5">
      <w:pPr>
        <w:rPr>
          <w:sz w:val="28"/>
          <w:szCs w:val="28"/>
        </w:rPr>
      </w:pPr>
      <w:r w:rsidRPr="00106D7B">
        <w:rPr>
          <w:sz w:val="28"/>
          <w:szCs w:val="28"/>
        </w:rPr>
        <w:t xml:space="preserve">Bekijk de volgende </w:t>
      </w:r>
      <w:r w:rsidR="00CC1929" w:rsidRPr="00106D7B">
        <w:rPr>
          <w:sz w:val="28"/>
          <w:szCs w:val="28"/>
        </w:rPr>
        <w:t>tabel</w:t>
      </w:r>
      <w:r w:rsidRPr="00106D7B">
        <w:rPr>
          <w:sz w:val="28"/>
          <w:szCs w:val="28"/>
        </w:rPr>
        <w:t>:</w:t>
      </w:r>
    </w:p>
    <w:p w14:paraId="6AFC076D" w14:textId="21FA4FEB" w:rsidR="00F06B0A" w:rsidRPr="00106D7B" w:rsidRDefault="00226286">
      <w:pPr>
        <w:rPr>
          <w:sz w:val="28"/>
          <w:szCs w:val="28"/>
        </w:rPr>
      </w:pPr>
      <w:r w:rsidRPr="00106D7B">
        <w:rPr>
          <w:sz w:val="28"/>
          <w:szCs w:val="28"/>
        </w:rPr>
        <w:t xml:space="preserve">Vul de code aan met de volgende “base” </w:t>
      </w:r>
      <w:r w:rsidRPr="00106D7B">
        <w:rPr>
          <w:b/>
          <w:bCs/>
          <w:sz w:val="28"/>
          <w:szCs w:val="28"/>
        </w:rPr>
        <w:t>beverages</w:t>
      </w:r>
      <w:r w:rsidRPr="00106D7B">
        <w:rPr>
          <w:sz w:val="28"/>
          <w:szCs w:val="28"/>
        </w:rPr>
        <w:t xml:space="preserve"> en de volgende </w:t>
      </w:r>
      <w:r w:rsidRPr="00106D7B">
        <w:rPr>
          <w:b/>
          <w:bCs/>
          <w:sz w:val="28"/>
          <w:szCs w:val="28"/>
        </w:rPr>
        <w:t>condiments</w:t>
      </w:r>
      <w:r w:rsidR="006D59F6" w:rsidRPr="00106D7B">
        <w:rPr>
          <w:b/>
          <w:bCs/>
          <w:sz w:val="28"/>
          <w:szCs w:val="28"/>
        </w:rPr>
        <w:t xml:space="preserve">. </w:t>
      </w:r>
      <w:r w:rsidR="006D59F6" w:rsidRPr="00106D7B">
        <w:rPr>
          <w:sz w:val="28"/>
          <w:szCs w:val="28"/>
        </w:rPr>
        <w:t>Verzin zelf een toepasselijke prijs voor iedere “base” of condiment</w:t>
      </w:r>
      <w:r w:rsidR="00C647ED" w:rsidRPr="00106D7B">
        <w:rPr>
          <w:sz w:val="28"/>
          <w:szCs w:val="28"/>
        </w:rPr>
        <w:t>.</w:t>
      </w:r>
    </w:p>
    <w:tbl>
      <w:tblPr>
        <w:tblStyle w:val="Rastertabel5donker-Accent3"/>
        <w:tblW w:w="0" w:type="auto"/>
        <w:tblLook w:val="04A0" w:firstRow="1" w:lastRow="0" w:firstColumn="1" w:lastColumn="0" w:noHBand="0" w:noVBand="1"/>
      </w:tblPr>
      <w:tblGrid>
        <w:gridCol w:w="2347"/>
        <w:gridCol w:w="1159"/>
        <w:gridCol w:w="1731"/>
        <w:gridCol w:w="1778"/>
        <w:gridCol w:w="1239"/>
        <w:gridCol w:w="751"/>
      </w:tblGrid>
      <w:tr w:rsidR="00E72140" w14:paraId="055D7F0F" w14:textId="77777777" w:rsidTr="00BE7C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2EFD2E" w14:textId="01093CE0" w:rsidR="00E72140" w:rsidRPr="00977F28" w:rsidRDefault="00E72140">
            <w:r w:rsidRPr="00977F28">
              <w:t>Coffee mixes</w:t>
            </w:r>
          </w:p>
        </w:tc>
        <w:tc>
          <w:tcPr>
            <w:tcW w:w="0" w:type="auto"/>
          </w:tcPr>
          <w:p w14:paraId="0C0BBEB1" w14:textId="4EC722E7" w:rsidR="00E72140" w:rsidRPr="00977F28" w:rsidRDefault="00E72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77F28">
              <w:t>Base</w:t>
            </w:r>
          </w:p>
        </w:tc>
        <w:tc>
          <w:tcPr>
            <w:tcW w:w="0" w:type="auto"/>
            <w:gridSpan w:val="4"/>
          </w:tcPr>
          <w:p w14:paraId="50025AAD" w14:textId="4C936615" w:rsidR="00E72140" w:rsidRPr="00977F28" w:rsidRDefault="00E721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7F28">
              <w:t>Condiments</w:t>
            </w:r>
          </w:p>
        </w:tc>
      </w:tr>
      <w:tr w:rsidR="00E72140" w14:paraId="725EB08D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01E9D" w14:textId="26F29486" w:rsidR="00DD3109" w:rsidRPr="00977F28" w:rsidRDefault="00DD3109">
            <w:r w:rsidRPr="00977F28">
              <w:t>Espresso</w:t>
            </w:r>
          </w:p>
        </w:tc>
        <w:tc>
          <w:tcPr>
            <w:tcW w:w="0" w:type="auto"/>
          </w:tcPr>
          <w:p w14:paraId="270367C5" w14:textId="2BC4DE62" w:rsidR="00DD3109" w:rsidRDefault="00DD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48B0B86C" w14:textId="77777777" w:rsidR="00DD3109" w:rsidRDefault="00DD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E9FE87E" w14:textId="77777777" w:rsidR="00DD3109" w:rsidRDefault="00DD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7A6FAC6" w14:textId="77777777" w:rsidR="00DD3109" w:rsidRDefault="00DD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BEF3EF7" w14:textId="77777777" w:rsidR="00DD3109" w:rsidRDefault="00DD3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2140" w14:paraId="4B782FCC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A80EBA" w14:textId="298F424F" w:rsidR="00DD3109" w:rsidRPr="00977F28" w:rsidRDefault="00DD3109">
            <w:r w:rsidRPr="00977F28">
              <w:t>Doppio</w:t>
            </w:r>
          </w:p>
        </w:tc>
        <w:tc>
          <w:tcPr>
            <w:tcW w:w="0" w:type="auto"/>
          </w:tcPr>
          <w:p w14:paraId="0B49D901" w14:textId="1279CCBF" w:rsidR="00DD3109" w:rsidRDefault="00DD3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2B16B044" w14:textId="57735614" w:rsidR="00DD3109" w:rsidRDefault="00DD3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2074DD53" w14:textId="77777777" w:rsidR="00DD3109" w:rsidRDefault="00DD3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E5B6A9B" w14:textId="77777777" w:rsidR="00DD3109" w:rsidRDefault="00DD3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41591A7" w14:textId="77777777" w:rsidR="00DD3109" w:rsidRDefault="00DD31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2C9F630C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F821BD" w14:textId="588ADA99" w:rsidR="003B215C" w:rsidRPr="00977F28" w:rsidRDefault="003B215C" w:rsidP="003B215C">
            <w:r w:rsidRPr="00977F28">
              <w:t>Lungo</w:t>
            </w:r>
          </w:p>
        </w:tc>
        <w:tc>
          <w:tcPr>
            <w:tcW w:w="0" w:type="auto"/>
          </w:tcPr>
          <w:p w14:paraId="4832FAAB" w14:textId="4DF97070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66C75600" w14:textId="7FE2131B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0" w:type="auto"/>
          </w:tcPr>
          <w:p w14:paraId="083B1CB7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EC93C5F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91DE293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145D3CA1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E755FB" w14:textId="60279E5D" w:rsidR="003B215C" w:rsidRPr="00977F28" w:rsidRDefault="003B215C" w:rsidP="003B215C">
            <w:r w:rsidRPr="00977F28">
              <w:t>Macchiato</w:t>
            </w:r>
          </w:p>
        </w:tc>
        <w:tc>
          <w:tcPr>
            <w:tcW w:w="0" w:type="auto"/>
          </w:tcPr>
          <w:p w14:paraId="76DA7D2F" w14:textId="48988D72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37016FB5" w14:textId="30F09E18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4D274181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608C807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9EEB066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4A49A72D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29E54" w14:textId="7DE771AC" w:rsidR="003B215C" w:rsidRPr="00977F28" w:rsidRDefault="003B215C" w:rsidP="003B215C">
            <w:r w:rsidRPr="00977F28">
              <w:t>Corretta</w:t>
            </w:r>
          </w:p>
        </w:tc>
        <w:tc>
          <w:tcPr>
            <w:tcW w:w="0" w:type="auto"/>
          </w:tcPr>
          <w:p w14:paraId="1680A401" w14:textId="3A71242F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602089A3" w14:textId="07DC49A6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Liqour</w:t>
            </w:r>
          </w:p>
        </w:tc>
        <w:tc>
          <w:tcPr>
            <w:tcW w:w="0" w:type="auto"/>
          </w:tcPr>
          <w:p w14:paraId="5B4D29CD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A49736B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EDD9076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5CBEE8F1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A1AC0D4" w14:textId="6153DCA6" w:rsidR="003B215C" w:rsidRPr="00977F28" w:rsidRDefault="003B215C" w:rsidP="003B215C">
            <w:r w:rsidRPr="00977F28">
              <w:t>Con Panna</w:t>
            </w:r>
          </w:p>
        </w:tc>
        <w:tc>
          <w:tcPr>
            <w:tcW w:w="0" w:type="auto"/>
          </w:tcPr>
          <w:p w14:paraId="6F647BED" w14:textId="2D0B4FAA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7CF31720" w14:textId="2107696F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14CB1359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DB20663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41ABE1A0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72315C3A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6F29F9" w14:textId="2F7E275A" w:rsidR="003B215C" w:rsidRPr="00977F28" w:rsidRDefault="003B215C" w:rsidP="003B215C">
            <w:r w:rsidRPr="00977F28">
              <w:t>Cappucinno</w:t>
            </w:r>
          </w:p>
        </w:tc>
        <w:tc>
          <w:tcPr>
            <w:tcW w:w="0" w:type="auto"/>
          </w:tcPr>
          <w:p w14:paraId="11A9FF44" w14:textId="765DFBAC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41B283F5" w14:textId="17A132C3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787D26F1" w14:textId="407958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744BDCB1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D5E56EF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04723199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33F97C" w14:textId="028D3C66" w:rsidR="003B215C" w:rsidRPr="00977F28" w:rsidRDefault="003B215C" w:rsidP="003B215C">
            <w:r w:rsidRPr="00977F28">
              <w:t>Americano</w:t>
            </w:r>
          </w:p>
        </w:tc>
        <w:tc>
          <w:tcPr>
            <w:tcW w:w="0" w:type="auto"/>
          </w:tcPr>
          <w:p w14:paraId="20F6E922" w14:textId="0E8CFD42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3B5A8429" w14:textId="5AECFEDA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0" w:type="auto"/>
          </w:tcPr>
          <w:p w14:paraId="1A8CE553" w14:textId="60811DF8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Water</w:t>
            </w:r>
          </w:p>
        </w:tc>
        <w:tc>
          <w:tcPr>
            <w:tcW w:w="0" w:type="auto"/>
          </w:tcPr>
          <w:p w14:paraId="2A465F1F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8BBE40D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40E23493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16617BF" w14:textId="134E7291" w:rsidR="003B215C" w:rsidRPr="00977F28" w:rsidRDefault="003B215C" w:rsidP="003B215C">
            <w:r w:rsidRPr="00977F28">
              <w:t>Caffé Latte</w:t>
            </w:r>
          </w:p>
        </w:tc>
        <w:tc>
          <w:tcPr>
            <w:tcW w:w="0" w:type="auto"/>
          </w:tcPr>
          <w:p w14:paraId="64A9AD1C" w14:textId="51DC858C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C630A40" w14:textId="171E79F3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5E8D157C" w14:textId="0B026ED2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657E26E3" w14:textId="5A747B3B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33A6C16F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7B056FD1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038EB9" w14:textId="73148E68" w:rsidR="003B215C" w:rsidRPr="00977F28" w:rsidRDefault="003B215C" w:rsidP="003B215C">
            <w:r w:rsidRPr="00977F28">
              <w:t>Flat White</w:t>
            </w:r>
          </w:p>
        </w:tc>
        <w:tc>
          <w:tcPr>
            <w:tcW w:w="0" w:type="auto"/>
          </w:tcPr>
          <w:p w14:paraId="7D8701DB" w14:textId="13FC2B05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3F5F26AB" w14:textId="17D3F8F4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405B4E8E" w14:textId="6764EF13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09E16EA9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85F1167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378650C5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C965D78" w14:textId="7F51B635" w:rsidR="003B215C" w:rsidRPr="00977F28" w:rsidRDefault="003B215C" w:rsidP="003B215C">
            <w:r w:rsidRPr="00977F28">
              <w:t>Romana</w:t>
            </w:r>
          </w:p>
        </w:tc>
        <w:tc>
          <w:tcPr>
            <w:tcW w:w="0" w:type="auto"/>
          </w:tcPr>
          <w:p w14:paraId="0F8CBE95" w14:textId="4C0B2C84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5780284" w14:textId="335246CF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Lemon</w:t>
            </w:r>
          </w:p>
        </w:tc>
        <w:tc>
          <w:tcPr>
            <w:tcW w:w="0" w:type="auto"/>
          </w:tcPr>
          <w:p w14:paraId="08055820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01272C1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EC9399E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123E1188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3D3B6AA" w14:textId="143C5FB2" w:rsidR="003B215C" w:rsidRPr="00977F28" w:rsidRDefault="003B215C" w:rsidP="003B215C">
            <w:r w:rsidRPr="00977F28">
              <w:t>Morocchino</w:t>
            </w:r>
          </w:p>
        </w:tc>
        <w:tc>
          <w:tcPr>
            <w:tcW w:w="0" w:type="auto"/>
          </w:tcPr>
          <w:p w14:paraId="0C134C96" w14:textId="63B7ABA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B6DCC24" w14:textId="3BE1457C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Chocolate</w:t>
            </w:r>
          </w:p>
        </w:tc>
        <w:tc>
          <w:tcPr>
            <w:tcW w:w="0" w:type="auto"/>
          </w:tcPr>
          <w:p w14:paraId="1E3D5D04" w14:textId="6929940D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3326376C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C290353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55DE90BF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3DA477" w14:textId="4EE3C9F9" w:rsidR="003B215C" w:rsidRPr="00977F28" w:rsidRDefault="003B215C" w:rsidP="003B215C">
            <w:r w:rsidRPr="00977F28">
              <w:t>Mocha</w:t>
            </w:r>
          </w:p>
        </w:tc>
        <w:tc>
          <w:tcPr>
            <w:tcW w:w="0" w:type="auto"/>
          </w:tcPr>
          <w:p w14:paraId="00DB2B2C" w14:textId="18410E7F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313E477" w14:textId="3FC0087C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Chocolate</w:t>
            </w:r>
          </w:p>
        </w:tc>
        <w:tc>
          <w:tcPr>
            <w:tcW w:w="0" w:type="auto"/>
          </w:tcPr>
          <w:p w14:paraId="5D308CE3" w14:textId="6E47D949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2A99B5CF" w14:textId="7E058055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65E09BC4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39D1335E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38D305" w14:textId="4DAAFBE5" w:rsidR="003B215C" w:rsidRPr="00977F28" w:rsidRDefault="003B215C" w:rsidP="003B215C">
            <w:r w:rsidRPr="00977F28">
              <w:t>Bicerin</w:t>
            </w:r>
          </w:p>
        </w:tc>
        <w:tc>
          <w:tcPr>
            <w:tcW w:w="0" w:type="auto"/>
          </w:tcPr>
          <w:p w14:paraId="0F04345F" w14:textId="12D5D609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F59D3EA" w14:textId="4B93193E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Black Chocolate</w:t>
            </w:r>
          </w:p>
        </w:tc>
        <w:tc>
          <w:tcPr>
            <w:tcW w:w="0" w:type="auto"/>
          </w:tcPr>
          <w:p w14:paraId="242382B7" w14:textId="201CC518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White Chocolate</w:t>
            </w:r>
          </w:p>
        </w:tc>
        <w:tc>
          <w:tcPr>
            <w:tcW w:w="0" w:type="auto"/>
          </w:tcPr>
          <w:p w14:paraId="015A5DA2" w14:textId="51045F41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02C6B758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50CF10E1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EF55A4" w14:textId="048B14B6" w:rsidR="003B215C" w:rsidRPr="00977F28" w:rsidRDefault="003B215C" w:rsidP="003B215C">
            <w:r w:rsidRPr="00977F28">
              <w:t>Breve</w:t>
            </w:r>
          </w:p>
        </w:tc>
        <w:tc>
          <w:tcPr>
            <w:tcW w:w="0" w:type="auto"/>
          </w:tcPr>
          <w:p w14:paraId="2BB56605" w14:textId="3080DE14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6917A7CE" w14:textId="20E82224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4B8D6972" w14:textId="72E0CC51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Half Milk</w:t>
            </w:r>
          </w:p>
        </w:tc>
        <w:tc>
          <w:tcPr>
            <w:tcW w:w="0" w:type="auto"/>
          </w:tcPr>
          <w:p w14:paraId="0B130B91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4AF6249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542C5AF9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86CDCE" w14:textId="6E694932" w:rsidR="003B215C" w:rsidRPr="00977F28" w:rsidRDefault="003B215C" w:rsidP="003B215C">
            <w:r w:rsidRPr="00977F28">
              <w:t>Raf coffee</w:t>
            </w:r>
          </w:p>
        </w:tc>
        <w:tc>
          <w:tcPr>
            <w:tcW w:w="0" w:type="auto"/>
          </w:tcPr>
          <w:p w14:paraId="17923786" w14:textId="5AD471B1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F68C16E" w14:textId="33B9A052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Vanilla Sugar</w:t>
            </w:r>
          </w:p>
        </w:tc>
        <w:tc>
          <w:tcPr>
            <w:tcW w:w="0" w:type="auto"/>
          </w:tcPr>
          <w:p w14:paraId="50D18A2D" w14:textId="5D0DDE1F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11AECBCC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9CD16B7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107FED02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EE38B54" w14:textId="6BFCC3D0" w:rsidR="003B215C" w:rsidRPr="00977F28" w:rsidRDefault="003B215C" w:rsidP="003B215C">
            <w:r w:rsidRPr="00977F28">
              <w:t>Mead raf</w:t>
            </w:r>
          </w:p>
        </w:tc>
        <w:tc>
          <w:tcPr>
            <w:tcW w:w="0" w:type="auto"/>
          </w:tcPr>
          <w:p w14:paraId="7A651D6F" w14:textId="231A77A2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14271859" w14:textId="5AEAD6D0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Honey</w:t>
            </w:r>
          </w:p>
        </w:tc>
        <w:tc>
          <w:tcPr>
            <w:tcW w:w="0" w:type="auto"/>
          </w:tcPr>
          <w:p w14:paraId="3ADDCCE6" w14:textId="0583EEE4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6A0A60BB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B2DC339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63257414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B02942" w14:textId="2FDA5734" w:rsidR="003B215C" w:rsidRPr="00977F28" w:rsidRDefault="003B215C" w:rsidP="003B215C">
            <w:r w:rsidRPr="00977F28">
              <w:t>Galao</w:t>
            </w:r>
          </w:p>
        </w:tc>
        <w:tc>
          <w:tcPr>
            <w:tcW w:w="0" w:type="auto"/>
          </w:tcPr>
          <w:p w14:paraId="012B7B7B" w14:textId="496C3DA5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C2CE17E" w14:textId="70E7C9A6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60D392DF" w14:textId="12BBBE5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2FB65C7D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206FB55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579E2CB7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795A1A" w14:textId="5BB726DB" w:rsidR="003B215C" w:rsidRPr="00977F28" w:rsidRDefault="003B215C" w:rsidP="003B215C">
            <w:r w:rsidRPr="00977F28">
              <w:t>Caffé affogato</w:t>
            </w:r>
          </w:p>
        </w:tc>
        <w:tc>
          <w:tcPr>
            <w:tcW w:w="0" w:type="auto"/>
          </w:tcPr>
          <w:p w14:paraId="1A825EEE" w14:textId="5885BAD5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16808EE1" w14:textId="08FBF01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5CF60CFA" w14:textId="7206A324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 cream</w:t>
            </w:r>
          </w:p>
        </w:tc>
        <w:tc>
          <w:tcPr>
            <w:tcW w:w="0" w:type="auto"/>
          </w:tcPr>
          <w:p w14:paraId="665CB859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E190CE5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3FAD950A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42A46BC" w14:textId="0609B155" w:rsidR="003B215C" w:rsidRPr="00977F28" w:rsidRDefault="003B215C" w:rsidP="003B215C">
            <w:r w:rsidRPr="00977F28">
              <w:t>Vienna coffee</w:t>
            </w:r>
          </w:p>
        </w:tc>
        <w:tc>
          <w:tcPr>
            <w:tcW w:w="0" w:type="auto"/>
          </w:tcPr>
          <w:p w14:paraId="64E8465B" w14:textId="1D5D59B1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3DDFF1C7" w14:textId="0E3D8508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534B3562" w14:textId="5CB0DB9C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074BE57E" w14:textId="7BF00670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05AFD40A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1FAF8222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D46163" w14:textId="7CF8827E" w:rsidR="003B215C" w:rsidRPr="00977F28" w:rsidRDefault="003B215C" w:rsidP="003B215C">
            <w:r w:rsidRPr="00977F28">
              <w:t>Glace</w:t>
            </w:r>
          </w:p>
        </w:tc>
        <w:tc>
          <w:tcPr>
            <w:tcW w:w="0" w:type="auto"/>
          </w:tcPr>
          <w:p w14:paraId="4AA8C71D" w14:textId="2146ACC0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47EB8D8F" w14:textId="1638E5FE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 cream</w:t>
            </w:r>
          </w:p>
        </w:tc>
        <w:tc>
          <w:tcPr>
            <w:tcW w:w="0" w:type="auto"/>
          </w:tcPr>
          <w:p w14:paraId="32A2819D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F5335A2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63D5A46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6453C5CC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0B89BBC" w14:textId="34548133" w:rsidR="003B215C" w:rsidRPr="00977F28" w:rsidRDefault="003B215C" w:rsidP="003B215C">
            <w:r w:rsidRPr="00977F28">
              <w:t>Chocolate milk</w:t>
            </w:r>
          </w:p>
        </w:tc>
        <w:tc>
          <w:tcPr>
            <w:tcW w:w="0" w:type="auto"/>
          </w:tcPr>
          <w:p w14:paraId="253B6B18" w14:textId="755B044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Chocolate</w:t>
            </w:r>
          </w:p>
        </w:tc>
        <w:tc>
          <w:tcPr>
            <w:tcW w:w="0" w:type="auto"/>
          </w:tcPr>
          <w:p w14:paraId="73882B7E" w14:textId="0D0E9A12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</w:t>
            </w:r>
          </w:p>
        </w:tc>
        <w:tc>
          <w:tcPr>
            <w:tcW w:w="0" w:type="auto"/>
          </w:tcPr>
          <w:p w14:paraId="49F96E51" w14:textId="296086BD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</w:t>
            </w:r>
          </w:p>
        </w:tc>
        <w:tc>
          <w:tcPr>
            <w:tcW w:w="0" w:type="auto"/>
          </w:tcPr>
          <w:p w14:paraId="010A08D9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9022420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3F1BD379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C3F289" w14:textId="4AE713C4" w:rsidR="003B215C" w:rsidRPr="00977F28" w:rsidRDefault="003B215C" w:rsidP="003B215C">
            <w:r w:rsidRPr="00977F28">
              <w:t>Demi – créme</w:t>
            </w:r>
          </w:p>
        </w:tc>
        <w:tc>
          <w:tcPr>
            <w:tcW w:w="0" w:type="auto"/>
          </w:tcPr>
          <w:p w14:paraId="123C5E6B" w14:textId="45220663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30FEF0E2" w14:textId="2BEFF3C1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3F6BE8EA" w14:textId="639D1920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29D3388B" w14:textId="276BCAAF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272CF6AD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0B594B44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3D3B92" w14:textId="29A10621" w:rsidR="003B215C" w:rsidRPr="00977F28" w:rsidRDefault="003B215C" w:rsidP="003B215C">
            <w:r w:rsidRPr="00977F28">
              <w:t>Latte macchiato</w:t>
            </w:r>
          </w:p>
        </w:tc>
        <w:tc>
          <w:tcPr>
            <w:tcW w:w="0" w:type="auto"/>
          </w:tcPr>
          <w:p w14:paraId="512316EC" w14:textId="455BCE98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4A332F21" w14:textId="0FED15BB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28A3E533" w14:textId="4A5D15CE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329C91B2" w14:textId="2BF95DEF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Milk Foam</w:t>
            </w:r>
          </w:p>
        </w:tc>
        <w:tc>
          <w:tcPr>
            <w:tcW w:w="0" w:type="auto"/>
          </w:tcPr>
          <w:p w14:paraId="3B8E2E09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23079D37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6A9910" w14:textId="11BF7FC5" w:rsidR="003B215C" w:rsidRPr="00977F28" w:rsidRDefault="003B215C" w:rsidP="003B215C">
            <w:r w:rsidRPr="00977F28">
              <w:t>Freddo</w:t>
            </w:r>
          </w:p>
        </w:tc>
        <w:tc>
          <w:tcPr>
            <w:tcW w:w="0" w:type="auto"/>
          </w:tcPr>
          <w:p w14:paraId="767EDC84" w14:textId="6E1173C2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7BDEAEC2" w14:textId="766CC43B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Liqour</w:t>
            </w:r>
          </w:p>
        </w:tc>
        <w:tc>
          <w:tcPr>
            <w:tcW w:w="0" w:type="auto"/>
          </w:tcPr>
          <w:p w14:paraId="28E33D97" w14:textId="21685E2D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</w:t>
            </w:r>
          </w:p>
        </w:tc>
        <w:tc>
          <w:tcPr>
            <w:tcW w:w="0" w:type="auto"/>
          </w:tcPr>
          <w:p w14:paraId="30BEA019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C10BB8C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B215C" w14:paraId="4760CA1A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A4DC21" w14:textId="7819EA16" w:rsidR="003B215C" w:rsidRPr="00977F28" w:rsidRDefault="003B215C" w:rsidP="003B215C">
            <w:r w:rsidRPr="00977F28">
              <w:t>Frappuccino</w:t>
            </w:r>
          </w:p>
        </w:tc>
        <w:tc>
          <w:tcPr>
            <w:tcW w:w="0" w:type="auto"/>
          </w:tcPr>
          <w:p w14:paraId="0F9DAD0A" w14:textId="2E92D1D0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F042450" w14:textId="0CB47828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Ice</w:t>
            </w:r>
          </w:p>
        </w:tc>
        <w:tc>
          <w:tcPr>
            <w:tcW w:w="0" w:type="auto"/>
          </w:tcPr>
          <w:p w14:paraId="4CF1D612" w14:textId="004AE87E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74AE558A" w14:textId="7A3C6661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5F1489A4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517BF11D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15EB27" w14:textId="06458543" w:rsidR="003B215C" w:rsidRPr="00977F28" w:rsidRDefault="003B215C" w:rsidP="003B215C">
            <w:r w:rsidRPr="00977F28">
              <w:t>Caramel frappuccino</w:t>
            </w:r>
          </w:p>
        </w:tc>
        <w:tc>
          <w:tcPr>
            <w:tcW w:w="0" w:type="auto"/>
          </w:tcPr>
          <w:p w14:paraId="1DEADCB6" w14:textId="5187E79C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5621E5AB" w14:textId="0D2966C4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Ice</w:t>
            </w:r>
          </w:p>
        </w:tc>
        <w:tc>
          <w:tcPr>
            <w:tcW w:w="0" w:type="auto"/>
          </w:tcPr>
          <w:p w14:paraId="6D74C0C3" w14:textId="4CA024BB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3313EB68" w14:textId="11EBFE1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Cream</w:t>
            </w:r>
          </w:p>
        </w:tc>
        <w:tc>
          <w:tcPr>
            <w:tcW w:w="0" w:type="auto"/>
          </w:tcPr>
          <w:p w14:paraId="1E3AC448" w14:textId="63BAA9EE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Syrup</w:t>
            </w:r>
          </w:p>
        </w:tc>
      </w:tr>
      <w:tr w:rsidR="003B215C" w14:paraId="43E43FF2" w14:textId="77777777" w:rsidTr="00BE7C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6CA6EA" w14:textId="10987A58" w:rsidR="003B215C" w:rsidRPr="00977F28" w:rsidRDefault="003B215C" w:rsidP="003B215C">
            <w:r w:rsidRPr="00977F28">
              <w:t>Frappe</w:t>
            </w:r>
          </w:p>
        </w:tc>
        <w:tc>
          <w:tcPr>
            <w:tcW w:w="0" w:type="auto"/>
          </w:tcPr>
          <w:p w14:paraId="3F4C04FF" w14:textId="65CD3DB6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626887FF" w14:textId="5CD40D62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5F3627EA" w14:textId="101BCC0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Steamed Milk</w:t>
            </w:r>
          </w:p>
        </w:tc>
        <w:tc>
          <w:tcPr>
            <w:tcW w:w="0" w:type="auto"/>
          </w:tcPr>
          <w:p w14:paraId="3BA61386" w14:textId="1CF0981D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Ice cream</w:t>
            </w:r>
          </w:p>
        </w:tc>
        <w:tc>
          <w:tcPr>
            <w:tcW w:w="0" w:type="auto"/>
          </w:tcPr>
          <w:p w14:paraId="6D47DB83" w14:textId="77777777" w:rsidR="003B215C" w:rsidRDefault="003B215C" w:rsidP="003B21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B215C" w14:paraId="2A2DD890" w14:textId="77777777" w:rsidTr="00BE7C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E4C676" w14:textId="53F1FB69" w:rsidR="003B215C" w:rsidRPr="00977F28" w:rsidRDefault="003B215C" w:rsidP="003B215C">
            <w:r w:rsidRPr="00977F28">
              <w:t>Irish Coffee</w:t>
            </w:r>
          </w:p>
        </w:tc>
        <w:tc>
          <w:tcPr>
            <w:tcW w:w="0" w:type="auto"/>
          </w:tcPr>
          <w:p w14:paraId="529E65EC" w14:textId="0DC55A7E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5D93">
              <w:t>Espresso</w:t>
            </w:r>
          </w:p>
        </w:tc>
        <w:tc>
          <w:tcPr>
            <w:tcW w:w="0" w:type="auto"/>
          </w:tcPr>
          <w:p w14:paraId="21B8EC66" w14:textId="71984880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Espresso</w:t>
            </w:r>
          </w:p>
        </w:tc>
        <w:tc>
          <w:tcPr>
            <w:tcW w:w="0" w:type="auto"/>
          </w:tcPr>
          <w:p w14:paraId="4E51BA7A" w14:textId="6FE81C9F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Whiskey</w:t>
            </w:r>
          </w:p>
        </w:tc>
        <w:tc>
          <w:tcPr>
            <w:tcW w:w="0" w:type="auto"/>
          </w:tcPr>
          <w:p w14:paraId="306BC7B8" w14:textId="7E4A087D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Whip</w:t>
            </w:r>
          </w:p>
        </w:tc>
        <w:tc>
          <w:tcPr>
            <w:tcW w:w="0" w:type="auto"/>
          </w:tcPr>
          <w:p w14:paraId="31D998D0" w14:textId="77777777" w:rsidR="003B215C" w:rsidRDefault="003B215C" w:rsidP="003B2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852E3F0" w14:textId="77777777" w:rsidR="004F747D" w:rsidRDefault="004F747D" w:rsidP="005B2BD2">
      <w:pPr>
        <w:pStyle w:val="Kop1"/>
      </w:pPr>
    </w:p>
    <w:p w14:paraId="445B10C4" w14:textId="77777777" w:rsidR="004F747D" w:rsidRDefault="004F747D">
      <w:pPr>
        <w:rPr>
          <w:rFonts w:asciiTheme="majorHAnsi" w:eastAsiaTheme="majorEastAsia" w:hAnsiTheme="majorHAnsi" w:cstheme="majorBidi"/>
          <w:color w:val="3D1639" w:themeColor="accent1" w:themeShade="BF"/>
          <w:sz w:val="32"/>
          <w:szCs w:val="32"/>
        </w:rPr>
      </w:pPr>
      <w:r>
        <w:br w:type="page"/>
      </w:r>
    </w:p>
    <w:p w14:paraId="3531851D" w14:textId="1EFF548B" w:rsidR="00F06B0A" w:rsidRDefault="005B2BD2" w:rsidP="005B2BD2">
      <w:pPr>
        <w:pStyle w:val="Kop1"/>
      </w:pPr>
      <w:bookmarkStart w:id="2" w:name="_Toc242184845"/>
      <w:r>
        <w:lastRenderedPageBreak/>
        <w:t xml:space="preserve">Opdracht #3 – </w:t>
      </w:r>
      <w:r w:rsidR="00082802">
        <w:t>Uitbreiden</w:t>
      </w:r>
      <w:bookmarkEnd w:id="2"/>
    </w:p>
    <w:p w14:paraId="4F1F29DD" w14:textId="2FDF1B19" w:rsidR="005B2BD2" w:rsidRDefault="0046216B" w:rsidP="005B2BD2">
      <w:pPr>
        <w:rPr>
          <w:sz w:val="28"/>
          <w:szCs w:val="28"/>
        </w:rPr>
      </w:pPr>
      <w:r w:rsidRPr="00106D7B">
        <w:rPr>
          <w:sz w:val="28"/>
          <w:szCs w:val="28"/>
        </w:rPr>
        <w:t>De klant wil nu ook dat het mogelijk is om in verschillende maten te bestellen. Hiervoor is de property Size al toegevoegd</w:t>
      </w:r>
      <w:r w:rsidR="009A621D" w:rsidRPr="00106D7B">
        <w:rPr>
          <w:sz w:val="28"/>
          <w:szCs w:val="28"/>
        </w:rPr>
        <w:t xml:space="preserve"> aan de Beverage Class. De prijzen</w:t>
      </w:r>
      <w:r w:rsidR="00C705EE" w:rsidRPr="00106D7B">
        <w:rPr>
          <w:sz w:val="28"/>
          <w:szCs w:val="28"/>
        </w:rPr>
        <w:t xml:space="preserve"> van de condiments moeten afhankelijk van de maat worden verhoogd. </w:t>
      </w:r>
    </w:p>
    <w:tbl>
      <w:tblPr>
        <w:tblStyle w:val="Rastertabel5donker-Accent3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34FBD" w14:paraId="56CB36CD" w14:textId="77777777" w:rsidTr="00F828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right w:val="single" w:sz="4" w:space="0" w:color="000000" w:themeColor="text1"/>
            </w:tcBorders>
          </w:tcPr>
          <w:p w14:paraId="2AB20231" w14:textId="25C224B8" w:rsidR="00234FBD" w:rsidRPr="001913A2" w:rsidRDefault="00234FBD" w:rsidP="001913A2">
            <w:r>
              <w:t>Condiments</w:t>
            </w:r>
          </w:p>
        </w:tc>
        <w:tc>
          <w:tcPr>
            <w:tcW w:w="1250" w:type="pct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97D2B14" w14:textId="56FA8E02" w:rsidR="00234FBD" w:rsidRPr="001913A2" w:rsidRDefault="00234FBD" w:rsidP="001913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Tall</w:t>
            </w:r>
          </w:p>
        </w:tc>
        <w:tc>
          <w:tcPr>
            <w:tcW w:w="1250" w:type="pct"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1EA7614" w14:textId="71AB9783" w:rsidR="00234FBD" w:rsidRPr="001913A2" w:rsidRDefault="00234FBD" w:rsidP="00F828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Grande</w:t>
            </w:r>
          </w:p>
        </w:tc>
        <w:tc>
          <w:tcPr>
            <w:tcW w:w="1250" w:type="pct"/>
            <w:tcBorders>
              <w:left w:val="single" w:sz="4" w:space="0" w:color="000000" w:themeColor="text1"/>
            </w:tcBorders>
          </w:tcPr>
          <w:p w14:paraId="7AC0D8F8" w14:textId="3835935D" w:rsidR="00234FBD" w:rsidRPr="001913A2" w:rsidRDefault="00234FBD" w:rsidP="001913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Venti</w:t>
            </w:r>
          </w:p>
        </w:tc>
      </w:tr>
      <w:tr w:rsidR="00234FBD" w14:paraId="5D3A5EAD" w14:textId="77777777" w:rsidTr="00F828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bottom w:val="single" w:sz="4" w:space="0" w:color="000000" w:themeColor="text1"/>
              <w:right w:val="single" w:sz="4" w:space="0" w:color="000000" w:themeColor="text1"/>
            </w:tcBorders>
          </w:tcPr>
          <w:p w14:paraId="5FA2C863" w14:textId="24076E1A" w:rsidR="00234FBD" w:rsidRPr="001913A2" w:rsidRDefault="00234FBD" w:rsidP="001913A2">
            <w:r w:rsidRPr="00977F28">
              <w:t>Espresso</w:t>
            </w:r>
          </w:p>
        </w:tc>
        <w:tc>
          <w:tcPr>
            <w:tcW w:w="1250" w:type="pct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024285" w14:textId="17752C09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1,99</w:t>
            </w:r>
          </w:p>
        </w:tc>
        <w:tc>
          <w:tcPr>
            <w:tcW w:w="1250" w:type="pct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BEBF4E" w14:textId="3DF376B5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2,29</w:t>
            </w:r>
          </w:p>
        </w:tc>
        <w:tc>
          <w:tcPr>
            <w:tcW w:w="1250" w:type="pct"/>
            <w:tcBorders>
              <w:left w:val="single" w:sz="4" w:space="0" w:color="000000" w:themeColor="text1"/>
              <w:bottom w:val="single" w:sz="4" w:space="0" w:color="000000" w:themeColor="text1"/>
            </w:tcBorders>
          </w:tcPr>
          <w:p w14:paraId="32BE0F1E" w14:textId="18F4760D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2,69</w:t>
            </w:r>
          </w:p>
        </w:tc>
      </w:tr>
      <w:tr w:rsidR="00234FBD" w14:paraId="3DF28343" w14:textId="77777777" w:rsidTr="00F828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1DEF51" w14:textId="4C17AB52" w:rsidR="00234FBD" w:rsidRPr="001913A2" w:rsidRDefault="00234FBD" w:rsidP="001913A2">
            <w:r>
              <w:t>Water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4EF156" w14:textId="18541650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8D2598" w14:textId="2C88F932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0,55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FE7F849" w14:textId="1402B3B8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</w:tr>
      <w:tr w:rsidR="00234FBD" w14:paraId="383812B1" w14:textId="77777777" w:rsidTr="00F828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DD81AB" w14:textId="5A31D037" w:rsidR="00234FBD" w:rsidRDefault="00234FBD" w:rsidP="001913A2">
            <w:r>
              <w:t>Milk Foam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C45696" w14:textId="3A97FF5D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0,12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3A8DAF" w14:textId="0ACAC736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0,14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C5A6092" w14:textId="0CAAF182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0,17</w:t>
            </w:r>
          </w:p>
        </w:tc>
      </w:tr>
      <w:tr w:rsidR="00234FBD" w14:paraId="46A28626" w14:textId="77777777" w:rsidTr="00F828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987053" w14:textId="64014045" w:rsidR="00234FBD" w:rsidRDefault="00234FBD" w:rsidP="001913A2">
            <w:r>
              <w:t>Liqour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19C70B" w14:textId="40953E18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1,39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F5AEE4" w14:textId="3D1654D8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1,69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14315A8" w14:textId="7A9895D2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1,99</w:t>
            </w:r>
          </w:p>
        </w:tc>
      </w:tr>
      <w:tr w:rsidR="00234FBD" w14:paraId="331A06A9" w14:textId="77777777" w:rsidTr="00F828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1BCFED" w14:textId="087E4B47" w:rsidR="00234FBD" w:rsidRDefault="00234FBD" w:rsidP="001913A2">
            <w:r>
              <w:t>Whip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049BE0" w14:textId="3EDECF8E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0,39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DCC5FB" w14:textId="44B97579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0,42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2A3ED58" w14:textId="36E87FEA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0,46</w:t>
            </w:r>
          </w:p>
        </w:tc>
      </w:tr>
      <w:tr w:rsidR="00234FBD" w14:paraId="41A39EF5" w14:textId="77777777" w:rsidTr="00F828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388FF2" w14:textId="3D15ED67" w:rsidR="00234FBD" w:rsidRDefault="00234FBD" w:rsidP="001913A2">
            <w:r>
              <w:t>Steamed Milk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CF7207D" w14:textId="1675AD52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0,38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A632B4" w14:textId="34C6F95E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0,42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5F3EE52" w14:textId="194F2099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0,45</w:t>
            </w:r>
          </w:p>
        </w:tc>
      </w:tr>
      <w:tr w:rsidR="00234FBD" w14:paraId="12AE8299" w14:textId="77777777" w:rsidTr="00F828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890FE1" w14:textId="4BD4D9DC" w:rsidR="00234FBD" w:rsidRDefault="00234FBD" w:rsidP="001913A2">
            <w:r>
              <w:t>Chocolate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32F8D1" w14:textId="68290BB2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0,99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8027BD" w14:textId="766F94A1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1,49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B81783E" w14:textId="1A931E01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1,99</w:t>
            </w:r>
          </w:p>
        </w:tc>
      </w:tr>
      <w:tr w:rsidR="00234FBD" w14:paraId="58BE1BDF" w14:textId="77777777" w:rsidTr="00F828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3DEA24" w14:textId="10401D38" w:rsidR="00234FBD" w:rsidRDefault="00234FBD" w:rsidP="001913A2">
            <w:r>
              <w:t>Black Chocolate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4C3395" w14:textId="7F792EBE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0,56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63A010" w14:textId="011CEE7D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0,59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C0063DA" w14:textId="293A56C7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0,67</w:t>
            </w:r>
          </w:p>
        </w:tc>
      </w:tr>
      <w:tr w:rsidR="00234FBD" w14:paraId="0C4FEE9D" w14:textId="77777777" w:rsidTr="00F828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99EBD7" w14:textId="7181BB39" w:rsidR="00234FBD" w:rsidRDefault="00234FBD" w:rsidP="001913A2">
            <w:r>
              <w:t>White Chocolate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F983AC" w14:textId="67204510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0,60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3D6554" w14:textId="75B406F4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0,79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73652D7D" w14:textId="443FB205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0,98</w:t>
            </w:r>
          </w:p>
        </w:tc>
      </w:tr>
      <w:tr w:rsidR="00234FBD" w14:paraId="11D04324" w14:textId="77777777" w:rsidTr="00F828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2EE280" w14:textId="7DAC6C41" w:rsidR="00234FBD" w:rsidRDefault="00234FBD" w:rsidP="001913A2">
            <w:r>
              <w:t>Half Milk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B3F010" w14:textId="4AFFA089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0,15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0D6C0F" w14:textId="71968C61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0F73FF0" w14:textId="039085DD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0,45</w:t>
            </w:r>
          </w:p>
        </w:tc>
      </w:tr>
      <w:tr w:rsidR="00234FBD" w14:paraId="25143BF1" w14:textId="77777777" w:rsidTr="00F828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C3F50F" w14:textId="144C5921" w:rsidR="00234FBD" w:rsidRDefault="00234FBD" w:rsidP="001913A2">
            <w:r>
              <w:t>Vanilla Sugar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9CF341" w14:textId="65F9D12D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0,08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2CBDEF" w14:textId="0971C6A0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0,12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D7F51F0" w14:textId="1170FDD5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0,17</w:t>
            </w:r>
          </w:p>
        </w:tc>
      </w:tr>
      <w:tr w:rsidR="00234FBD" w14:paraId="66804F14" w14:textId="77777777" w:rsidTr="00F828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156CAD" w14:textId="6366A73A" w:rsidR="00234FBD" w:rsidRDefault="00234FBD" w:rsidP="001913A2">
            <w:r>
              <w:t>Cream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F6E038" w14:textId="09A79AEE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04A71B" w14:textId="6BDD0FB2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0,48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1E8B6A5D" w14:textId="5E4615E3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0,56</w:t>
            </w:r>
          </w:p>
        </w:tc>
      </w:tr>
      <w:tr w:rsidR="00234FBD" w14:paraId="1A460D30" w14:textId="77777777" w:rsidTr="00F828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57AF01" w14:textId="0C749EAA" w:rsidR="00234FBD" w:rsidRDefault="00234FBD" w:rsidP="001913A2">
            <w:r>
              <w:t>Honey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E17528" w14:textId="006EAC47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0,69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58576C" w14:textId="750FE06D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0,89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51EA68C" w14:textId="66D0D889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1,09</w:t>
            </w:r>
          </w:p>
        </w:tc>
      </w:tr>
      <w:tr w:rsidR="00234FBD" w14:paraId="655DC7A7" w14:textId="77777777" w:rsidTr="00F828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382595" w14:textId="59C133BF" w:rsidR="00234FBD" w:rsidRDefault="00234FBD" w:rsidP="001913A2">
            <w:r>
              <w:t>Ice cream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06C3FC" w14:textId="23877E2F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1,02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9961F5" w14:textId="7DA0AD77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1,52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24FAB73" w14:textId="0854D5A0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2,02</w:t>
            </w:r>
          </w:p>
        </w:tc>
      </w:tr>
      <w:tr w:rsidR="00234FBD" w14:paraId="2B695344" w14:textId="77777777" w:rsidTr="00F828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7E78EE" w14:textId="02AC2E40" w:rsidR="00234FBD" w:rsidRDefault="00234FBD" w:rsidP="001913A2">
            <w:r>
              <w:t>Milk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F22A9D" w14:textId="67C89812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0,37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599A7C" w14:textId="30F9F91C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0,41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F884B89" w14:textId="74BA99EA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0,48</w:t>
            </w:r>
          </w:p>
        </w:tc>
      </w:tr>
      <w:tr w:rsidR="00234FBD" w14:paraId="45517A52" w14:textId="77777777" w:rsidTr="00F828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0EF65A" w14:textId="61CE7806" w:rsidR="00234FBD" w:rsidRDefault="00234FBD" w:rsidP="001913A2">
            <w:r>
              <w:t>Ice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0D9058" w14:textId="2D0C3EA6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675BE9" w14:textId="7A072F7E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93DA83F" w14:textId="27ED2E12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0,15</w:t>
            </w:r>
          </w:p>
        </w:tc>
      </w:tr>
      <w:tr w:rsidR="00234FBD" w14:paraId="4B184DB9" w14:textId="77777777" w:rsidTr="00F828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CF39DB" w14:textId="7E6A9CC0" w:rsidR="00234FBD" w:rsidRDefault="00234FBD" w:rsidP="001913A2">
            <w:r>
              <w:t>Syrup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EB69E9" w14:textId="71ABE90E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0,79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4B0A4E" w14:textId="27FAE51A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1,05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2AD71327" w14:textId="7791F0F3" w:rsidR="00234FBD" w:rsidRPr="001913A2" w:rsidRDefault="00F828CD" w:rsidP="001913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1,55</w:t>
            </w:r>
          </w:p>
        </w:tc>
      </w:tr>
      <w:tr w:rsidR="00234FBD" w14:paraId="3C5B6EAE" w14:textId="77777777" w:rsidTr="00F828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0" w:type="pct"/>
            <w:tcBorders>
              <w:top w:val="single" w:sz="4" w:space="0" w:color="000000" w:themeColor="text1"/>
              <w:right w:val="single" w:sz="4" w:space="0" w:color="000000" w:themeColor="text1"/>
            </w:tcBorders>
          </w:tcPr>
          <w:p w14:paraId="25F4AF3B" w14:textId="1AB1E91F" w:rsidR="00234FBD" w:rsidRDefault="00234FBD" w:rsidP="001913A2">
            <w:r>
              <w:t>Whiskey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6F34339" w14:textId="705C4519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2,00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D66C4EA" w14:textId="0FBC09E6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1250" w:type="pct"/>
            <w:tcBorders>
              <w:top w:val="single" w:sz="4" w:space="0" w:color="000000" w:themeColor="text1"/>
              <w:left w:val="single" w:sz="4" w:space="0" w:color="000000" w:themeColor="text1"/>
            </w:tcBorders>
          </w:tcPr>
          <w:p w14:paraId="5A9D0B5D" w14:textId="47F385A8" w:rsidR="00234FBD" w:rsidRPr="001913A2" w:rsidRDefault="00F828CD" w:rsidP="001913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4,00</w:t>
            </w:r>
          </w:p>
        </w:tc>
      </w:tr>
    </w:tbl>
    <w:p w14:paraId="2E2C479A" w14:textId="1AFC2416" w:rsidR="006213F4" w:rsidRDefault="00D33A67" w:rsidP="00D33A67">
      <w:pPr>
        <w:pStyle w:val="Kop1"/>
      </w:pPr>
      <w:bookmarkStart w:id="3" w:name="_Toc242184846"/>
      <w:r>
        <w:t>Opdracht #</w:t>
      </w:r>
      <w:r w:rsidR="005B2BD2">
        <w:t>4</w:t>
      </w:r>
      <w:r>
        <w:t xml:space="preserve"> – Testing</w:t>
      </w:r>
      <w:bookmarkEnd w:id="3"/>
      <w:r w:rsidR="00DB4C36" w:rsidRPr="00DB4C36">
        <w:t xml:space="preserve"> </w:t>
      </w:r>
    </w:p>
    <w:p w14:paraId="32A995D4" w14:textId="73D4650A" w:rsidR="006213F4" w:rsidRPr="00106D7B" w:rsidRDefault="00F05D33" w:rsidP="006213F4">
      <w:pPr>
        <w:pStyle w:val="Geenafstand"/>
        <w:rPr>
          <w:sz w:val="28"/>
          <w:szCs w:val="28"/>
        </w:rPr>
      </w:pPr>
      <w:r w:rsidRPr="00106D7B">
        <w:rPr>
          <w:sz w:val="28"/>
          <w:szCs w:val="28"/>
        </w:rPr>
        <w:t>Maak één</w:t>
      </w:r>
      <w:r w:rsidR="00106D7B">
        <w:rPr>
          <w:sz w:val="28"/>
          <w:szCs w:val="28"/>
        </w:rPr>
        <w:t xml:space="preserve"> instantie van</w:t>
      </w:r>
      <w:r w:rsidRPr="00106D7B">
        <w:rPr>
          <w:sz w:val="28"/>
          <w:szCs w:val="28"/>
        </w:rPr>
        <w:t xml:space="preserve"> iedere koffie variant</w:t>
      </w:r>
      <w:r w:rsidR="00866C3C" w:rsidRPr="00106D7B">
        <w:rPr>
          <w:sz w:val="28"/>
          <w:szCs w:val="28"/>
        </w:rPr>
        <w:t xml:space="preserve"> aan in de Main()</w:t>
      </w:r>
      <w:r w:rsidRPr="00106D7B">
        <w:rPr>
          <w:sz w:val="28"/>
          <w:szCs w:val="28"/>
        </w:rPr>
        <w:t xml:space="preserve"> en print deze uit d.m.v. de print functie in Program.cs.</w:t>
      </w:r>
      <w:r w:rsidR="008D6AFF" w:rsidRPr="00106D7B">
        <w:rPr>
          <w:sz w:val="28"/>
          <w:szCs w:val="28"/>
        </w:rPr>
        <w:t xml:space="preserve"> </w:t>
      </w:r>
    </w:p>
    <w:p w14:paraId="4D55FA61" w14:textId="77777777" w:rsidR="008D6AFF" w:rsidRPr="00106D7B" w:rsidRDefault="008D6AFF" w:rsidP="006213F4">
      <w:pPr>
        <w:pStyle w:val="Geenafstand"/>
        <w:rPr>
          <w:sz w:val="28"/>
          <w:szCs w:val="28"/>
        </w:rPr>
      </w:pPr>
    </w:p>
    <w:p w14:paraId="23DC5190" w14:textId="076A9E86" w:rsidR="008D6AFF" w:rsidRPr="00106D7B" w:rsidRDefault="008D6AFF" w:rsidP="006213F4">
      <w:pPr>
        <w:pStyle w:val="Geenafstand"/>
        <w:rPr>
          <w:sz w:val="28"/>
          <w:szCs w:val="28"/>
        </w:rPr>
      </w:pPr>
      <w:r w:rsidRPr="00106D7B">
        <w:rPr>
          <w:sz w:val="28"/>
          <w:szCs w:val="28"/>
        </w:rPr>
        <w:t>Voorbeelden van espresso, lungo en americano zijn gegeven.</w:t>
      </w:r>
    </w:p>
    <w:p w14:paraId="3B77FDCA" w14:textId="77777777" w:rsidR="00F05D33" w:rsidRPr="008D6AFF" w:rsidRDefault="00F05D33" w:rsidP="006213F4">
      <w:pPr>
        <w:pStyle w:val="Geenafstand"/>
      </w:pPr>
    </w:p>
    <w:p w14:paraId="6852DBA8" w14:textId="77777777" w:rsidR="00F05D33" w:rsidRPr="008D6AFF" w:rsidRDefault="00F05D33" w:rsidP="006213F4">
      <w:pPr>
        <w:pStyle w:val="Geenafstand"/>
      </w:pPr>
    </w:p>
    <w:sectPr w:rsidR="00F05D33" w:rsidRPr="008D6AFF" w:rsidSect="00515D20">
      <w:footerReference w:type="default" r:id="rId13"/>
      <w:footerReference w:type="first" r:id="rId14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19006" w14:textId="77777777" w:rsidR="006D1857" w:rsidRDefault="006D1857" w:rsidP="00BD2866">
      <w:r>
        <w:separator/>
      </w:r>
    </w:p>
    <w:p w14:paraId="245F1677" w14:textId="77777777" w:rsidR="006D1857" w:rsidRDefault="006D1857"/>
    <w:p w14:paraId="6EED9670" w14:textId="77777777" w:rsidR="006D1857" w:rsidRDefault="006D1857" w:rsidP="008B289B"/>
  </w:endnote>
  <w:endnote w:type="continuationSeparator" w:id="0">
    <w:p w14:paraId="4A94CF07" w14:textId="77777777" w:rsidR="006D1857" w:rsidRDefault="006D1857" w:rsidP="00BD2866">
      <w:r>
        <w:continuationSeparator/>
      </w:r>
    </w:p>
    <w:p w14:paraId="49D70FB7" w14:textId="77777777" w:rsidR="006D1857" w:rsidRDefault="006D1857"/>
    <w:p w14:paraId="5A82C6F5" w14:textId="77777777" w:rsidR="006D1857" w:rsidRDefault="006D1857" w:rsidP="008B289B"/>
  </w:endnote>
  <w:endnote w:type="continuationNotice" w:id="1">
    <w:p w14:paraId="2D86E05C" w14:textId="77777777" w:rsidR="006D1857" w:rsidRDefault="006D1857" w:rsidP="00BD2866"/>
    <w:p w14:paraId="2A59EF1B" w14:textId="77777777" w:rsidR="006D1857" w:rsidRDefault="006D1857"/>
    <w:p w14:paraId="5736B5CD" w14:textId="77777777" w:rsidR="006D1857" w:rsidRDefault="006D1857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E390A" w14:textId="77777777" w:rsidR="006D1857" w:rsidRDefault="006D1857" w:rsidP="00BD2866">
      <w:r>
        <w:separator/>
      </w:r>
    </w:p>
    <w:p w14:paraId="049EE531" w14:textId="77777777" w:rsidR="006D1857" w:rsidRDefault="006D1857"/>
    <w:p w14:paraId="5ECB30E3" w14:textId="77777777" w:rsidR="006D1857" w:rsidRDefault="006D1857" w:rsidP="008B289B"/>
  </w:footnote>
  <w:footnote w:type="continuationSeparator" w:id="0">
    <w:p w14:paraId="31116C3E" w14:textId="77777777" w:rsidR="006D1857" w:rsidRDefault="006D1857" w:rsidP="00BD2866">
      <w:r>
        <w:continuationSeparator/>
      </w:r>
    </w:p>
    <w:p w14:paraId="0472422C" w14:textId="77777777" w:rsidR="006D1857" w:rsidRDefault="006D1857"/>
    <w:p w14:paraId="2E613594" w14:textId="77777777" w:rsidR="006D1857" w:rsidRDefault="006D1857" w:rsidP="008B289B"/>
  </w:footnote>
  <w:footnote w:type="continuationNotice" w:id="1">
    <w:p w14:paraId="5F3683B3" w14:textId="77777777" w:rsidR="006D1857" w:rsidRDefault="006D1857" w:rsidP="00BD2866"/>
    <w:p w14:paraId="49675BEB" w14:textId="77777777" w:rsidR="006D1857" w:rsidRDefault="006D1857"/>
    <w:p w14:paraId="1D3E23CF" w14:textId="77777777" w:rsidR="006D1857" w:rsidRDefault="006D1857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9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4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5"/>
  </w:num>
  <w:num w:numId="10" w16cid:durableId="2116170924">
    <w:abstractNumId w:val="16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7"/>
  </w:num>
  <w:num w:numId="17" w16cid:durableId="1273048446">
    <w:abstractNumId w:val="18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removePersonalInformation/>
  <w:removeDateAndTime/>
  <w:embedSystemFonts/>
  <w:bordersDoNotSurroundHeader/>
  <w:bordersDoNotSurroundFooter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6A74"/>
    <w:rsid w:val="00026ECE"/>
    <w:rsid w:val="00027D9E"/>
    <w:rsid w:val="00037004"/>
    <w:rsid w:val="00040267"/>
    <w:rsid w:val="00053A3B"/>
    <w:rsid w:val="000568EA"/>
    <w:rsid w:val="00060042"/>
    <w:rsid w:val="0006294E"/>
    <w:rsid w:val="000675DD"/>
    <w:rsid w:val="000760DA"/>
    <w:rsid w:val="00077757"/>
    <w:rsid w:val="00082802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B6977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0F7F1B"/>
    <w:rsid w:val="00100D27"/>
    <w:rsid w:val="00100F7C"/>
    <w:rsid w:val="00101778"/>
    <w:rsid w:val="00106D7B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13A2"/>
    <w:rsid w:val="001922E8"/>
    <w:rsid w:val="00192F0B"/>
    <w:rsid w:val="001A7A01"/>
    <w:rsid w:val="001B68A9"/>
    <w:rsid w:val="001B7D04"/>
    <w:rsid w:val="001C3EEA"/>
    <w:rsid w:val="001C7481"/>
    <w:rsid w:val="001D0DE5"/>
    <w:rsid w:val="001E24A2"/>
    <w:rsid w:val="001E6C8E"/>
    <w:rsid w:val="001E75C4"/>
    <w:rsid w:val="001F3990"/>
    <w:rsid w:val="001F3A64"/>
    <w:rsid w:val="001F53A8"/>
    <w:rsid w:val="001F60A3"/>
    <w:rsid w:val="001F659A"/>
    <w:rsid w:val="00205520"/>
    <w:rsid w:val="00211278"/>
    <w:rsid w:val="00216DEE"/>
    <w:rsid w:val="00222466"/>
    <w:rsid w:val="0022290C"/>
    <w:rsid w:val="00226286"/>
    <w:rsid w:val="00234FBD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76CF8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15C"/>
    <w:rsid w:val="003B2817"/>
    <w:rsid w:val="003B28C7"/>
    <w:rsid w:val="003B2C97"/>
    <w:rsid w:val="003C13FC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6216B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4F583C"/>
    <w:rsid w:val="004F747D"/>
    <w:rsid w:val="00501A96"/>
    <w:rsid w:val="005054F2"/>
    <w:rsid w:val="005057A2"/>
    <w:rsid w:val="00505FF1"/>
    <w:rsid w:val="005075E6"/>
    <w:rsid w:val="00512B81"/>
    <w:rsid w:val="00513051"/>
    <w:rsid w:val="00515D20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A5A56"/>
    <w:rsid w:val="005A7294"/>
    <w:rsid w:val="005B203C"/>
    <w:rsid w:val="005B2BD2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36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97A6C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1857"/>
    <w:rsid w:val="006D59F6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75F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C2985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7F66DA"/>
    <w:rsid w:val="0080075A"/>
    <w:rsid w:val="00803A0A"/>
    <w:rsid w:val="00811641"/>
    <w:rsid w:val="008146B5"/>
    <w:rsid w:val="00814F08"/>
    <w:rsid w:val="00821250"/>
    <w:rsid w:val="008228B3"/>
    <w:rsid w:val="00823818"/>
    <w:rsid w:val="008249F9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66C3C"/>
    <w:rsid w:val="008745AB"/>
    <w:rsid w:val="00882D8E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FE6"/>
    <w:rsid w:val="008C0512"/>
    <w:rsid w:val="008C17BD"/>
    <w:rsid w:val="008C2CFC"/>
    <w:rsid w:val="008C3839"/>
    <w:rsid w:val="008C6BAF"/>
    <w:rsid w:val="008C7543"/>
    <w:rsid w:val="008D025B"/>
    <w:rsid w:val="008D6AFF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2485"/>
    <w:rsid w:val="00962C1B"/>
    <w:rsid w:val="00966238"/>
    <w:rsid w:val="00973185"/>
    <w:rsid w:val="00977979"/>
    <w:rsid w:val="00977F28"/>
    <w:rsid w:val="00982337"/>
    <w:rsid w:val="00982B9C"/>
    <w:rsid w:val="0098385B"/>
    <w:rsid w:val="00992C94"/>
    <w:rsid w:val="00993D2A"/>
    <w:rsid w:val="00996A4E"/>
    <w:rsid w:val="009A2A67"/>
    <w:rsid w:val="009A3633"/>
    <w:rsid w:val="009A36F3"/>
    <w:rsid w:val="009A621D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2E11"/>
    <w:rsid w:val="009E3AA8"/>
    <w:rsid w:val="009E4FE1"/>
    <w:rsid w:val="009F723F"/>
    <w:rsid w:val="00A001C0"/>
    <w:rsid w:val="00A03ABB"/>
    <w:rsid w:val="00A03D6D"/>
    <w:rsid w:val="00A0671A"/>
    <w:rsid w:val="00A1053D"/>
    <w:rsid w:val="00A12CE8"/>
    <w:rsid w:val="00A15B6A"/>
    <w:rsid w:val="00A16682"/>
    <w:rsid w:val="00A208C9"/>
    <w:rsid w:val="00A26D31"/>
    <w:rsid w:val="00A3441C"/>
    <w:rsid w:val="00A36961"/>
    <w:rsid w:val="00A40085"/>
    <w:rsid w:val="00A431B6"/>
    <w:rsid w:val="00A44530"/>
    <w:rsid w:val="00A452EA"/>
    <w:rsid w:val="00A47FF5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1551"/>
    <w:rsid w:val="00AD7BA6"/>
    <w:rsid w:val="00AE3493"/>
    <w:rsid w:val="00AE4B7A"/>
    <w:rsid w:val="00AE743D"/>
    <w:rsid w:val="00AF09B3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4D2D"/>
    <w:rsid w:val="00B655A3"/>
    <w:rsid w:val="00B665B7"/>
    <w:rsid w:val="00B71FD3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E7C8A"/>
    <w:rsid w:val="00BF03D6"/>
    <w:rsid w:val="00BF2027"/>
    <w:rsid w:val="00BF419C"/>
    <w:rsid w:val="00BF453D"/>
    <w:rsid w:val="00C0419E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47ED"/>
    <w:rsid w:val="00C65749"/>
    <w:rsid w:val="00C705EE"/>
    <w:rsid w:val="00C73BDC"/>
    <w:rsid w:val="00C74496"/>
    <w:rsid w:val="00C80E17"/>
    <w:rsid w:val="00C81525"/>
    <w:rsid w:val="00C85E4B"/>
    <w:rsid w:val="00C87FFD"/>
    <w:rsid w:val="00C96040"/>
    <w:rsid w:val="00C960D3"/>
    <w:rsid w:val="00CB186B"/>
    <w:rsid w:val="00CB68E0"/>
    <w:rsid w:val="00CB7EE2"/>
    <w:rsid w:val="00CC1929"/>
    <w:rsid w:val="00CC4A45"/>
    <w:rsid w:val="00CC5739"/>
    <w:rsid w:val="00CD3B8F"/>
    <w:rsid w:val="00CD5025"/>
    <w:rsid w:val="00CE0E9C"/>
    <w:rsid w:val="00CE1E3D"/>
    <w:rsid w:val="00CE4787"/>
    <w:rsid w:val="00CE51EE"/>
    <w:rsid w:val="00CE6856"/>
    <w:rsid w:val="00CE7C26"/>
    <w:rsid w:val="00CF1FFB"/>
    <w:rsid w:val="00CF3D2B"/>
    <w:rsid w:val="00CF546E"/>
    <w:rsid w:val="00CF7906"/>
    <w:rsid w:val="00D00335"/>
    <w:rsid w:val="00D008E5"/>
    <w:rsid w:val="00D00FA0"/>
    <w:rsid w:val="00D03307"/>
    <w:rsid w:val="00D03460"/>
    <w:rsid w:val="00D053FA"/>
    <w:rsid w:val="00D07ECC"/>
    <w:rsid w:val="00D13E79"/>
    <w:rsid w:val="00D16C0F"/>
    <w:rsid w:val="00D16DAF"/>
    <w:rsid w:val="00D33A67"/>
    <w:rsid w:val="00D468CD"/>
    <w:rsid w:val="00D5225D"/>
    <w:rsid w:val="00D53394"/>
    <w:rsid w:val="00D533BD"/>
    <w:rsid w:val="00D55798"/>
    <w:rsid w:val="00D57328"/>
    <w:rsid w:val="00D63EC4"/>
    <w:rsid w:val="00D7045E"/>
    <w:rsid w:val="00D73A47"/>
    <w:rsid w:val="00D7524B"/>
    <w:rsid w:val="00D76DE3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B4C36"/>
    <w:rsid w:val="00DD0037"/>
    <w:rsid w:val="00DD3109"/>
    <w:rsid w:val="00DD316F"/>
    <w:rsid w:val="00DD3A11"/>
    <w:rsid w:val="00DD41F0"/>
    <w:rsid w:val="00DD5197"/>
    <w:rsid w:val="00DD5B1B"/>
    <w:rsid w:val="00DE263F"/>
    <w:rsid w:val="00DE2CCB"/>
    <w:rsid w:val="00DE6898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571F5"/>
    <w:rsid w:val="00E64657"/>
    <w:rsid w:val="00E66FBB"/>
    <w:rsid w:val="00E67956"/>
    <w:rsid w:val="00E70C9E"/>
    <w:rsid w:val="00E71BE5"/>
    <w:rsid w:val="00E72140"/>
    <w:rsid w:val="00E73588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05D33"/>
    <w:rsid w:val="00F06B0A"/>
    <w:rsid w:val="00F11D58"/>
    <w:rsid w:val="00F153D1"/>
    <w:rsid w:val="00F170AC"/>
    <w:rsid w:val="00F21EB2"/>
    <w:rsid w:val="00F22308"/>
    <w:rsid w:val="00F26BC6"/>
    <w:rsid w:val="00F30125"/>
    <w:rsid w:val="00F332B8"/>
    <w:rsid w:val="00F35311"/>
    <w:rsid w:val="00F414C4"/>
    <w:rsid w:val="00F613A1"/>
    <w:rsid w:val="00F6243D"/>
    <w:rsid w:val="00F627AE"/>
    <w:rsid w:val="00F643B1"/>
    <w:rsid w:val="00F65AAF"/>
    <w:rsid w:val="00F66F72"/>
    <w:rsid w:val="00F7417A"/>
    <w:rsid w:val="00F7690A"/>
    <w:rsid w:val="00F828CD"/>
    <w:rsid w:val="00F84F39"/>
    <w:rsid w:val="00F861B4"/>
    <w:rsid w:val="00F878BD"/>
    <w:rsid w:val="00F92064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63F9"/>
    <w:rsid w:val="00FE7401"/>
    <w:rsid w:val="00FF0E2C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  <w:style w:type="table" w:styleId="Rastertabel1licht-Accent2">
    <w:name w:val="Grid Table 1 Light Accent 2"/>
    <w:basedOn w:val="Standaardtabel"/>
    <w:uiPriority w:val="46"/>
    <w:rsid w:val="000F7F1B"/>
    <w:pPr>
      <w:spacing w:after="0" w:line="240" w:lineRule="auto"/>
    </w:pPr>
    <w:tblPr>
      <w:tblStyleRowBandSize w:val="1"/>
      <w:tblStyleColBandSize w:val="1"/>
      <w:tblBorders>
        <w:top w:val="single" w:sz="4" w:space="0" w:color="E7839F" w:themeColor="accent2" w:themeTint="66"/>
        <w:left w:val="single" w:sz="4" w:space="0" w:color="E7839F" w:themeColor="accent2" w:themeTint="66"/>
        <w:bottom w:val="single" w:sz="4" w:space="0" w:color="E7839F" w:themeColor="accent2" w:themeTint="66"/>
        <w:right w:val="single" w:sz="4" w:space="0" w:color="E7839F" w:themeColor="accent2" w:themeTint="66"/>
        <w:insideH w:val="single" w:sz="4" w:space="0" w:color="E7839F" w:themeColor="accent2" w:themeTint="66"/>
        <w:insideV w:val="single" w:sz="4" w:space="0" w:color="E7839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C466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C466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3">
    <w:name w:val="Grid Table 1 Light Accent 3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EBABB0" w:themeColor="accent3" w:themeTint="66"/>
        <w:left w:val="single" w:sz="4" w:space="0" w:color="EBABB0" w:themeColor="accent3" w:themeTint="66"/>
        <w:bottom w:val="single" w:sz="4" w:space="0" w:color="EBABB0" w:themeColor="accent3" w:themeTint="66"/>
        <w:right w:val="single" w:sz="4" w:space="0" w:color="EBABB0" w:themeColor="accent3" w:themeTint="66"/>
        <w:insideH w:val="single" w:sz="4" w:space="0" w:color="EBABB0" w:themeColor="accent3" w:themeTint="66"/>
        <w:insideV w:val="single" w:sz="4" w:space="0" w:color="EBAB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1818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1818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7F66DA"/>
    <w:pPr>
      <w:spacing w:after="0" w:line="240" w:lineRule="auto"/>
    </w:pPr>
    <w:tblPr>
      <w:tblStyleRowBandSize w:val="1"/>
      <w:tblStyleColBandSize w:val="1"/>
      <w:tblBorders>
        <w:top w:val="single" w:sz="4" w:space="0" w:color="D48ACD" w:themeColor="accent1" w:themeTint="66"/>
        <w:left w:val="single" w:sz="4" w:space="0" w:color="D48ACD" w:themeColor="accent1" w:themeTint="66"/>
        <w:bottom w:val="single" w:sz="4" w:space="0" w:color="D48ACD" w:themeColor="accent1" w:themeTint="66"/>
        <w:right w:val="single" w:sz="4" w:space="0" w:color="D48ACD" w:themeColor="accent1" w:themeTint="66"/>
        <w:insideH w:val="single" w:sz="4" w:space="0" w:color="D48ACD" w:themeColor="accent1" w:themeTint="66"/>
        <w:insideV w:val="single" w:sz="4" w:space="0" w:color="D48AC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F4FB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F4FB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4-Accent2">
    <w:name w:val="Grid Table 4 Accent 2"/>
    <w:basedOn w:val="Standaardtabel"/>
    <w:uiPriority w:val="49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DC466F" w:themeColor="accent2" w:themeTint="99"/>
        <w:left w:val="single" w:sz="4" w:space="0" w:color="DC466F" w:themeColor="accent2" w:themeTint="99"/>
        <w:bottom w:val="single" w:sz="4" w:space="0" w:color="DC466F" w:themeColor="accent2" w:themeTint="99"/>
        <w:right w:val="single" w:sz="4" w:space="0" w:color="DC466F" w:themeColor="accent2" w:themeTint="99"/>
        <w:insideH w:val="single" w:sz="4" w:space="0" w:color="DC466F" w:themeColor="accent2" w:themeTint="99"/>
        <w:insideV w:val="single" w:sz="4" w:space="0" w:color="DC466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91732" w:themeColor="accent2"/>
          <w:left w:val="single" w:sz="4" w:space="0" w:color="791732" w:themeColor="accent2"/>
          <w:bottom w:val="single" w:sz="4" w:space="0" w:color="791732" w:themeColor="accent2"/>
          <w:right w:val="single" w:sz="4" w:space="0" w:color="791732" w:themeColor="accent2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</w:rPr>
      <w:tblPr/>
      <w:tcPr>
        <w:tcBorders>
          <w:top w:val="double" w:sz="4" w:space="0" w:color="7917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C1CF" w:themeFill="accent2" w:themeFillTint="33"/>
      </w:tcPr>
    </w:tblStylePr>
    <w:tblStylePr w:type="band1Horz">
      <w:tblPr/>
      <w:tcPr>
        <w:shd w:val="clear" w:color="auto" w:fill="F3C1CF" w:themeFill="accent2" w:themeFillTint="33"/>
      </w:tcPr>
    </w:tblStylePr>
  </w:style>
  <w:style w:type="table" w:styleId="Rastertabel5donker-Accent1">
    <w:name w:val="Grid Table 5 Dark Accent 1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C4E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31E4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31E4E" w:themeFill="accent1"/>
      </w:tcPr>
    </w:tblStylePr>
    <w:tblStylePr w:type="band1Vert">
      <w:tblPr/>
      <w:tcPr>
        <w:shd w:val="clear" w:color="auto" w:fill="D48ACD" w:themeFill="accent1" w:themeFillTint="66"/>
      </w:tcPr>
    </w:tblStylePr>
    <w:tblStylePr w:type="band1Horz">
      <w:tblPr/>
      <w:tcPr>
        <w:shd w:val="clear" w:color="auto" w:fill="D48ACD" w:themeFill="accent1" w:themeFillTint="66"/>
      </w:tcPr>
    </w:tblStylePr>
  </w:style>
  <w:style w:type="table" w:styleId="Rastertabel5donker-Accent2">
    <w:name w:val="Grid Table 5 Dark Accent 2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C1C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917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91732" w:themeFill="accent2"/>
      </w:tcPr>
    </w:tblStylePr>
    <w:tblStylePr w:type="band1Vert">
      <w:tblPr/>
      <w:tcPr>
        <w:shd w:val="clear" w:color="auto" w:fill="E7839F" w:themeFill="accent2" w:themeFillTint="66"/>
      </w:tcPr>
    </w:tblStylePr>
    <w:tblStylePr w:type="band1Horz">
      <w:tblPr/>
      <w:tcPr>
        <w:shd w:val="clear" w:color="auto" w:fill="E7839F" w:themeFill="accent2" w:themeFillTint="66"/>
      </w:tcPr>
    </w:tblStylePr>
  </w:style>
  <w:style w:type="table" w:styleId="Rastertabel5donker-Accent3">
    <w:name w:val="Grid Table 5 Dark Accent 3"/>
    <w:basedOn w:val="Standaardtabel"/>
    <w:uiPriority w:val="50"/>
    <w:rsid w:val="00BE7C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5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303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303C" w:themeFill="accent3"/>
      </w:tcPr>
    </w:tblStylePr>
    <w:tblStylePr w:type="band1Vert">
      <w:tblPr/>
      <w:tcPr>
        <w:shd w:val="clear" w:color="auto" w:fill="EBABB0" w:themeFill="accent3" w:themeFillTint="66"/>
      </w:tcPr>
    </w:tblStylePr>
    <w:tblStylePr w:type="band1Horz">
      <w:tblPr/>
      <w:tcPr>
        <w:shd w:val="clear" w:color="auto" w:fill="EBABB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78663C6C1154FBF9CBC32AA8D1BC4" ma:contentTypeVersion="22" ma:contentTypeDescription="Een nieuw document maken." ma:contentTypeScope="" ma:versionID="47f77be9a0c5f5b4b34c5faee078f337">
  <xsd:schema xmlns:xsd="http://www.w3.org/2001/XMLSchema" xmlns:xs="http://www.w3.org/2001/XMLSchema" xmlns:p="http://schemas.microsoft.com/office/2006/metadata/properties" xmlns:ns2="bd273f67-5965-45f0-ac4e-d17ce83175e7" xmlns:ns3="e1a4e582-16c8-4a73-92d0-82596f5157ed" targetNamespace="http://schemas.microsoft.com/office/2006/metadata/properties" ma:root="true" ma:fieldsID="36b3ab4c297465ff3789a23bb29b951e" ns2:_="" ns3:_="">
    <xsd:import namespace="bd273f67-5965-45f0-ac4e-d17ce83175e7"/>
    <xsd:import namespace="e1a4e582-16c8-4a73-92d0-82596f5157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73f67-5965-45f0-ac4e-d17ce8317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4e582-16c8-4a73-92d0-82596f5157e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0635510-7d40-4756-878b-bc9bf800f88a}" ma:internalName="TaxCatchAll" ma:showField="CatchAllData" ma:web="e1a4e582-16c8-4a73-92d0-82596f5157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haredContentType xmlns="Microsoft.SharePoint.Taxonomy.ContentTypeSync" SourceId="96173d46-5f7d-49bf-a64d-4dd4f1c458b8" ContentTypeId="0x01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273f67-5965-45f0-ac4e-d17ce83175e7">
      <Terms xmlns="http://schemas.microsoft.com/office/infopath/2007/PartnerControls"/>
    </lcf76f155ced4ddcb4097134ff3c332f>
    <TaxCatchAll xmlns="e1a4e582-16c8-4a73-92d0-82596f5157ed" xsi:nil="true"/>
  </documentManagement>
</p:properties>
</file>

<file path=customXml/itemProps1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ADE403-0BDB-4C79-AAA6-684237D30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273f67-5965-45f0-ac4e-d17ce83175e7"/>
    <ds:schemaRef ds:uri="e1a4e582-16c8-4a73-92d0-82596f5157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36E063-0501-4A91-AF28-5142A9D2AD7E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495</Words>
  <Characters>2724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2026-10-06T11:40:00Z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0x0101001E178663C6C1154FBF9CBC32AA8D1BC4</vt:lpwstr>
  </property>
  <property fmtid="{D5CDD505-2E9C-101B-9397-08002B2CF9AE}" pid="3" name="MediaServiceImageTags">
    <vt:lpwstr/>
  </property>
</Properties>
</file>