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5858" w14:textId="2C978B50" w:rsidR="00501A96" w:rsidRPr="00930FEA" w:rsidRDefault="00774612" w:rsidP="00BD2866">
      <w:pPr>
        <w:pStyle w:val="Titel"/>
        <w:rPr>
          <w:sz w:val="28"/>
          <w:szCs w:val="28"/>
        </w:rPr>
      </w:pPr>
      <w:r>
        <w:t>Design Patterns –</w:t>
      </w:r>
      <w:r w:rsidR="00ED1052">
        <w:t xml:space="preserve"> </w:t>
      </w:r>
      <w:r>
        <w:t>(</w:t>
      </w:r>
      <w:r w:rsidR="0053685F">
        <w:t>Abstract</w:t>
      </w:r>
      <w:r>
        <w:t>)</w:t>
      </w:r>
      <w:r w:rsidR="0053685F">
        <w:t xml:space="preserve"> Factory Method</w:t>
      </w:r>
      <w:r w:rsidR="00ED1052">
        <w:t xml:space="preserve"> Pattern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551212" w:rsidRPr="00DD5197" w14:paraId="047B6F99" w14:textId="77777777" w:rsidTr="003518CC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4E4F" w14:textId="77777777" w:rsidR="00551212" w:rsidRPr="00DD5197" w:rsidRDefault="00551212" w:rsidP="003518CC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Versie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197F" w14:textId="77777777" w:rsidR="00551212" w:rsidRPr="00DD5197" w:rsidRDefault="00551212" w:rsidP="003518CC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ED16" w14:textId="77777777" w:rsidR="00551212" w:rsidRPr="00DD5197" w:rsidRDefault="00551212" w:rsidP="003518CC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Auteur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73790" w14:textId="77777777" w:rsidR="00551212" w:rsidRPr="00DD5197" w:rsidRDefault="00551212" w:rsidP="003518CC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Opmerking</w:t>
            </w:r>
          </w:p>
        </w:tc>
      </w:tr>
      <w:tr w:rsidR="00551212" w:rsidRPr="00DD5197" w14:paraId="56B16C23" w14:textId="77777777" w:rsidTr="003518CC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03B9" w14:textId="77777777" w:rsidR="00551212" w:rsidRPr="00DD5197" w:rsidRDefault="00551212" w:rsidP="003518CC">
            <w:pPr>
              <w:pStyle w:val="Plattetekst"/>
            </w:pPr>
            <w:r w:rsidRPr="00DD5197">
              <w:t>1.0.0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C7A18" w14:textId="77777777" w:rsidR="00551212" w:rsidRPr="00DD5197" w:rsidRDefault="00551212" w:rsidP="003518CC">
            <w:pPr>
              <w:pStyle w:val="Plattetekst"/>
            </w:pPr>
            <w:r w:rsidRPr="00DD5197">
              <w:t>1-01-2022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4B2CC" w14:textId="77777777" w:rsidR="00551212" w:rsidRPr="00DD5197" w:rsidRDefault="00551212" w:rsidP="003518CC">
            <w:pPr>
              <w:pStyle w:val="Plattetekst"/>
            </w:pPr>
            <w:r w:rsidRPr="00DD5197">
              <w:t xml:space="preserve">Robert Nieuwkoop 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3246" w14:textId="77777777" w:rsidR="00551212" w:rsidRPr="00DD5197" w:rsidRDefault="00551212" w:rsidP="003518CC">
            <w:pPr>
              <w:pStyle w:val="Plattetekst"/>
            </w:pPr>
            <w:r w:rsidRPr="00DD5197">
              <w:t>Opzet document</w:t>
            </w:r>
          </w:p>
        </w:tc>
      </w:tr>
      <w:tr w:rsidR="00551212" w:rsidRPr="00DD5197" w14:paraId="6F7A5CA1" w14:textId="77777777" w:rsidTr="003518CC"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E6A35" w14:textId="77777777" w:rsidR="00551212" w:rsidRPr="00DD5197" w:rsidRDefault="00551212" w:rsidP="003518CC">
            <w:pPr>
              <w:pStyle w:val="Plattetekst"/>
            </w:pPr>
            <w:r w:rsidRPr="00DD5197">
              <w:t>1.0.1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57E2" w14:textId="77777777" w:rsidR="00551212" w:rsidRPr="00DD5197" w:rsidRDefault="00551212" w:rsidP="003518CC">
            <w:pPr>
              <w:pStyle w:val="Plattetekst"/>
            </w:pPr>
            <w:r>
              <w:t>6</w:t>
            </w:r>
            <w:r w:rsidRPr="00DD5197">
              <w:t>-10-2026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150D7" w14:textId="77777777" w:rsidR="00551212" w:rsidRPr="00DD5197" w:rsidRDefault="00551212" w:rsidP="003518CC">
            <w:pPr>
              <w:pStyle w:val="Plattetekst"/>
            </w:pPr>
            <w:r w:rsidRPr="00DD5197">
              <w:t>Robert Nieuwkoop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73CD8" w14:textId="77777777" w:rsidR="00551212" w:rsidRPr="00DD5197" w:rsidRDefault="00551212" w:rsidP="003518CC">
            <w:pPr>
              <w:pStyle w:val="Plattetekst"/>
            </w:pPr>
            <w:r w:rsidRPr="00DD5197">
              <w:t>De codebase en dit document zijn voortaan te vinden in een GIT repository. Link is toegevoegd</w:t>
            </w:r>
          </w:p>
          <w:p w14:paraId="0A260429" w14:textId="77777777" w:rsidR="00551212" w:rsidRPr="00DD5197" w:rsidRDefault="00551212" w:rsidP="003518CC">
            <w:pPr>
              <w:pStyle w:val="Plattetekst"/>
            </w:pPr>
            <w:r w:rsidRPr="00DD5197">
              <w:t>Opdracht 1 ingekort (Het is niet meer nodig om een .zip te downloaden en uit te pakken)</w:t>
            </w:r>
          </w:p>
        </w:tc>
      </w:tr>
    </w:tbl>
    <w:p w14:paraId="37D97762" w14:textId="19527FD9" w:rsidR="00345532" w:rsidRPr="00D008E5" w:rsidRDefault="00345532" w:rsidP="00BD2866"/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443E4DC6" w14:textId="73DF63F6" w:rsidR="00557E0B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1907" w:history="1">
            <w:r w:rsidR="00557E0B" w:rsidRPr="000D5892">
              <w:rPr>
                <w:rStyle w:val="Hyperlink"/>
                <w:noProof/>
              </w:rPr>
              <w:t>Opdracht #1 – Setting up</w:t>
            </w:r>
            <w:r w:rsidR="00557E0B">
              <w:rPr>
                <w:noProof/>
                <w:webHidden/>
              </w:rPr>
              <w:tab/>
            </w:r>
            <w:r w:rsidR="00557E0B">
              <w:rPr>
                <w:noProof/>
                <w:webHidden/>
              </w:rPr>
              <w:fldChar w:fldCharType="begin"/>
            </w:r>
            <w:r w:rsidR="00557E0B">
              <w:rPr>
                <w:noProof/>
                <w:webHidden/>
              </w:rPr>
              <w:instrText xml:space="preserve"> PAGEREF _Toc242431907 \h </w:instrText>
            </w:r>
            <w:r w:rsidR="00557E0B">
              <w:rPr>
                <w:noProof/>
                <w:webHidden/>
              </w:rPr>
            </w:r>
            <w:r w:rsidR="00557E0B">
              <w:rPr>
                <w:noProof/>
                <w:webHidden/>
              </w:rPr>
              <w:fldChar w:fldCharType="separate"/>
            </w:r>
            <w:r w:rsidR="00557E0B">
              <w:rPr>
                <w:noProof/>
                <w:webHidden/>
              </w:rPr>
              <w:t>2</w:t>
            </w:r>
            <w:r w:rsidR="00557E0B">
              <w:rPr>
                <w:noProof/>
                <w:webHidden/>
              </w:rPr>
              <w:fldChar w:fldCharType="end"/>
            </w:r>
          </w:hyperlink>
        </w:p>
        <w:p w14:paraId="253A81D8" w14:textId="272D8F57" w:rsidR="00557E0B" w:rsidRDefault="00557E0B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hyperlink w:anchor="_Toc242431908" w:history="1">
            <w:r w:rsidRPr="000D5892">
              <w:rPr>
                <w:rStyle w:val="Hyperlink"/>
                <w:noProof/>
              </w:rPr>
              <w:t>Opdracht #2 – Realiseer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5093F7EF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242431907"/>
      <w:r w:rsidR="00006BFA">
        <w:lastRenderedPageBreak/>
        <w:t>Opdracht #1</w:t>
      </w:r>
      <w:r w:rsidR="00A9574A">
        <w:t xml:space="preserve"> – Setting up</w:t>
      </w:r>
      <w:bookmarkEnd w:id="0"/>
    </w:p>
    <w:p w14:paraId="6852DBA8" w14:textId="65AE8C14" w:rsidR="00F05D33" w:rsidRDefault="00770542" w:rsidP="006213F4">
      <w:pPr>
        <w:pStyle w:val="Geenafstand"/>
      </w:pPr>
      <w:r>
        <w:t>Merge jouw Decorator Branch met deze (FactoryMethodPattern) branch.</w:t>
      </w:r>
    </w:p>
    <w:p w14:paraId="31652518" w14:textId="77777777" w:rsidR="0053685F" w:rsidRDefault="0053685F" w:rsidP="006213F4">
      <w:pPr>
        <w:pStyle w:val="Geenafstand"/>
      </w:pPr>
    </w:p>
    <w:p w14:paraId="717C1E47" w14:textId="469B3065" w:rsidR="0053685F" w:rsidRDefault="0053685F" w:rsidP="0053685F">
      <w:pPr>
        <w:pStyle w:val="Kop1"/>
      </w:pPr>
      <w:bookmarkStart w:id="1" w:name="_Toc242431908"/>
      <w:r>
        <w:t>Opdracht #2 – Realiseer</w:t>
      </w:r>
      <w:bookmarkEnd w:id="1"/>
    </w:p>
    <w:p w14:paraId="2F8F54D9" w14:textId="694F809D" w:rsidR="00DF0E66" w:rsidRDefault="00DF0E66" w:rsidP="00DF0E66">
      <w:r>
        <w:t xml:space="preserve">Maak gebruik van een (Abstract) Factory method pattern om ervoor te garanderen dat men alleen de volgende dranken kan bestellen. </w:t>
      </w:r>
    </w:p>
    <w:p w14:paraId="43D4E665" w14:textId="4CE0D7AC" w:rsidR="00DF0E66" w:rsidRPr="00DF0E66" w:rsidRDefault="00DF0E66" w:rsidP="00DF0E66">
      <w:r>
        <w:t>Tip: Het argument voor de Factory Method kun je het beste een Enumeration maken.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347"/>
        <w:gridCol w:w="1159"/>
        <w:gridCol w:w="1731"/>
        <w:gridCol w:w="1778"/>
        <w:gridCol w:w="1239"/>
        <w:gridCol w:w="751"/>
      </w:tblGrid>
      <w:tr w:rsidR="00DF0E66" w14:paraId="623802C2" w14:textId="77777777" w:rsidTr="00E3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2731D9" w14:textId="77777777" w:rsidR="00DF0E66" w:rsidRPr="00977F28" w:rsidRDefault="00DF0E66" w:rsidP="00E36D0C">
            <w:r w:rsidRPr="00977F28">
              <w:t>Coffee mixes</w:t>
            </w:r>
          </w:p>
        </w:tc>
        <w:tc>
          <w:tcPr>
            <w:tcW w:w="0" w:type="auto"/>
          </w:tcPr>
          <w:p w14:paraId="60B00408" w14:textId="77777777" w:rsidR="00DF0E66" w:rsidRPr="00977F28" w:rsidRDefault="00DF0E66" w:rsidP="00E36D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7F28">
              <w:t>Base</w:t>
            </w:r>
          </w:p>
        </w:tc>
        <w:tc>
          <w:tcPr>
            <w:tcW w:w="0" w:type="auto"/>
            <w:gridSpan w:val="4"/>
          </w:tcPr>
          <w:p w14:paraId="5B979B91" w14:textId="77777777" w:rsidR="00DF0E66" w:rsidRPr="00977F28" w:rsidRDefault="00DF0E66" w:rsidP="00E36D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7F28">
              <w:t>Condiments</w:t>
            </w:r>
          </w:p>
        </w:tc>
      </w:tr>
      <w:tr w:rsidR="00DF0E66" w14:paraId="546C277D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CEBAB3" w14:textId="77777777" w:rsidR="00DF0E66" w:rsidRPr="00977F28" w:rsidRDefault="00DF0E66" w:rsidP="00E36D0C">
            <w:r w:rsidRPr="00977F28">
              <w:t>Espresso</w:t>
            </w:r>
          </w:p>
        </w:tc>
        <w:tc>
          <w:tcPr>
            <w:tcW w:w="0" w:type="auto"/>
          </w:tcPr>
          <w:p w14:paraId="2ADD1FE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001E71B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AFDFA5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C79823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848EE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27796515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33B6E2" w14:textId="77777777" w:rsidR="00DF0E66" w:rsidRPr="00977F28" w:rsidRDefault="00DF0E66" w:rsidP="00E36D0C">
            <w:r w:rsidRPr="00977F28">
              <w:t>Doppio</w:t>
            </w:r>
          </w:p>
        </w:tc>
        <w:tc>
          <w:tcPr>
            <w:tcW w:w="0" w:type="auto"/>
          </w:tcPr>
          <w:p w14:paraId="5EFBD91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EC40AC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41DED38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C64D9E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0824D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2F3BF357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279378" w14:textId="77777777" w:rsidR="00DF0E66" w:rsidRPr="00977F28" w:rsidRDefault="00DF0E66" w:rsidP="00E36D0C">
            <w:r w:rsidRPr="00977F28">
              <w:t>Lungo</w:t>
            </w:r>
          </w:p>
        </w:tc>
        <w:tc>
          <w:tcPr>
            <w:tcW w:w="0" w:type="auto"/>
          </w:tcPr>
          <w:p w14:paraId="44514F5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E5C9F7A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425F0F5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3DC7EE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CFD5F4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CAA2B78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32952" w14:textId="77777777" w:rsidR="00DF0E66" w:rsidRPr="00977F28" w:rsidRDefault="00DF0E66" w:rsidP="00E36D0C">
            <w:r w:rsidRPr="00977F28">
              <w:t>Macchiato</w:t>
            </w:r>
          </w:p>
        </w:tc>
        <w:tc>
          <w:tcPr>
            <w:tcW w:w="0" w:type="auto"/>
          </w:tcPr>
          <w:p w14:paraId="70850B0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B04D60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43936CE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9C6F4F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0B0E0B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7ACBF727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5263A5" w14:textId="77777777" w:rsidR="00DF0E66" w:rsidRPr="00977F28" w:rsidRDefault="00DF0E66" w:rsidP="00E36D0C">
            <w:r w:rsidRPr="00977F28">
              <w:t>Corretta</w:t>
            </w:r>
          </w:p>
        </w:tc>
        <w:tc>
          <w:tcPr>
            <w:tcW w:w="0" w:type="auto"/>
          </w:tcPr>
          <w:p w14:paraId="2EC5B4F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1BC43AA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Liqour</w:t>
            </w:r>
          </w:p>
        </w:tc>
        <w:tc>
          <w:tcPr>
            <w:tcW w:w="0" w:type="auto"/>
          </w:tcPr>
          <w:p w14:paraId="5E7CCC1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4AE679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1C918D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5793852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D592B1" w14:textId="77777777" w:rsidR="00DF0E66" w:rsidRPr="00977F28" w:rsidRDefault="00DF0E66" w:rsidP="00E36D0C">
            <w:r w:rsidRPr="00977F28">
              <w:t>Con Panna</w:t>
            </w:r>
          </w:p>
        </w:tc>
        <w:tc>
          <w:tcPr>
            <w:tcW w:w="0" w:type="auto"/>
          </w:tcPr>
          <w:p w14:paraId="0569968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EBF6C44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50A9364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94503C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2D6CCBE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6DCC1F3F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72441D" w14:textId="77777777" w:rsidR="00DF0E66" w:rsidRPr="00977F28" w:rsidRDefault="00DF0E66" w:rsidP="00E36D0C">
            <w:r w:rsidRPr="00977F28">
              <w:t>Cappucinno</w:t>
            </w:r>
          </w:p>
        </w:tc>
        <w:tc>
          <w:tcPr>
            <w:tcW w:w="0" w:type="auto"/>
          </w:tcPr>
          <w:p w14:paraId="38ABB7F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EBE16A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4D76D2A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627BA13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BE57BD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822FF34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D7ACAC" w14:textId="77777777" w:rsidR="00DF0E66" w:rsidRPr="00977F28" w:rsidRDefault="00DF0E66" w:rsidP="00E36D0C">
            <w:r w:rsidRPr="00977F28">
              <w:t>Americano</w:t>
            </w:r>
          </w:p>
        </w:tc>
        <w:tc>
          <w:tcPr>
            <w:tcW w:w="0" w:type="auto"/>
          </w:tcPr>
          <w:p w14:paraId="4F0814D4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0413FAC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0D87B3F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2A104CF2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E64B28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0BAD926B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A52CE8" w14:textId="77777777" w:rsidR="00DF0E66" w:rsidRPr="00977F28" w:rsidRDefault="00DF0E66" w:rsidP="00E36D0C">
            <w:r w:rsidRPr="00977F28">
              <w:t>Caffé Latte</w:t>
            </w:r>
          </w:p>
        </w:tc>
        <w:tc>
          <w:tcPr>
            <w:tcW w:w="0" w:type="auto"/>
          </w:tcPr>
          <w:p w14:paraId="78B890E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B9BD8D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04DA91B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5015CD2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6F6B8A82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210F0DF0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D6C9A5" w14:textId="77777777" w:rsidR="00DF0E66" w:rsidRPr="00977F28" w:rsidRDefault="00DF0E66" w:rsidP="00E36D0C">
            <w:r w:rsidRPr="00977F28">
              <w:t>Flat White</w:t>
            </w:r>
          </w:p>
        </w:tc>
        <w:tc>
          <w:tcPr>
            <w:tcW w:w="0" w:type="auto"/>
          </w:tcPr>
          <w:p w14:paraId="7702904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86730F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69CD6C55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08C1F07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332DB2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38F5A134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9679B1" w14:textId="77777777" w:rsidR="00DF0E66" w:rsidRPr="00977F28" w:rsidRDefault="00DF0E66" w:rsidP="00E36D0C">
            <w:r w:rsidRPr="00977F28">
              <w:t>Romana</w:t>
            </w:r>
          </w:p>
        </w:tc>
        <w:tc>
          <w:tcPr>
            <w:tcW w:w="0" w:type="auto"/>
          </w:tcPr>
          <w:p w14:paraId="7CC75C6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0730EB3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Lemon</w:t>
            </w:r>
          </w:p>
        </w:tc>
        <w:tc>
          <w:tcPr>
            <w:tcW w:w="0" w:type="auto"/>
          </w:tcPr>
          <w:p w14:paraId="7ABC199B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2F48D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A0A51E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76A184DE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3612E5" w14:textId="77777777" w:rsidR="00DF0E66" w:rsidRPr="00977F28" w:rsidRDefault="00DF0E66" w:rsidP="00E36D0C">
            <w:r w:rsidRPr="00977F28">
              <w:t>Morocchino</w:t>
            </w:r>
          </w:p>
        </w:tc>
        <w:tc>
          <w:tcPr>
            <w:tcW w:w="0" w:type="auto"/>
          </w:tcPr>
          <w:p w14:paraId="2F7FAE3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04B315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6FB0F41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7291824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340C3B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ED366DC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7331BC" w14:textId="77777777" w:rsidR="00DF0E66" w:rsidRPr="00977F28" w:rsidRDefault="00DF0E66" w:rsidP="00E36D0C">
            <w:r w:rsidRPr="00977F28">
              <w:t>Mocha</w:t>
            </w:r>
          </w:p>
        </w:tc>
        <w:tc>
          <w:tcPr>
            <w:tcW w:w="0" w:type="auto"/>
          </w:tcPr>
          <w:p w14:paraId="3747C12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6C9D66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1833E49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19D5829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2F00DAB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D28D6EC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1DF199" w14:textId="77777777" w:rsidR="00DF0E66" w:rsidRPr="00977F28" w:rsidRDefault="00DF0E66" w:rsidP="00E36D0C">
            <w:r w:rsidRPr="00977F28">
              <w:t>Bicerin</w:t>
            </w:r>
          </w:p>
        </w:tc>
        <w:tc>
          <w:tcPr>
            <w:tcW w:w="0" w:type="auto"/>
          </w:tcPr>
          <w:p w14:paraId="5ACA2EB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96FA5F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 Chocolate</w:t>
            </w:r>
          </w:p>
        </w:tc>
        <w:tc>
          <w:tcPr>
            <w:tcW w:w="0" w:type="auto"/>
          </w:tcPr>
          <w:p w14:paraId="6B3E82A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 Chocolate</w:t>
            </w:r>
          </w:p>
        </w:tc>
        <w:tc>
          <w:tcPr>
            <w:tcW w:w="0" w:type="auto"/>
          </w:tcPr>
          <w:p w14:paraId="5827ABB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04F3845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039CDBE9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C9E2FD" w14:textId="77777777" w:rsidR="00DF0E66" w:rsidRPr="00977F28" w:rsidRDefault="00DF0E66" w:rsidP="00E36D0C">
            <w:r w:rsidRPr="00977F28">
              <w:t>Breve</w:t>
            </w:r>
          </w:p>
        </w:tc>
        <w:tc>
          <w:tcPr>
            <w:tcW w:w="0" w:type="auto"/>
          </w:tcPr>
          <w:p w14:paraId="4615FA2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42A4F8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763AECE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Half Milk</w:t>
            </w:r>
          </w:p>
        </w:tc>
        <w:tc>
          <w:tcPr>
            <w:tcW w:w="0" w:type="auto"/>
          </w:tcPr>
          <w:p w14:paraId="4DA020FB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31E11C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69137959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AD1A3D" w14:textId="77777777" w:rsidR="00DF0E66" w:rsidRPr="00977F28" w:rsidRDefault="00DF0E66" w:rsidP="00E36D0C">
            <w:r w:rsidRPr="00977F28">
              <w:t>Raf coffee</w:t>
            </w:r>
          </w:p>
        </w:tc>
        <w:tc>
          <w:tcPr>
            <w:tcW w:w="0" w:type="auto"/>
          </w:tcPr>
          <w:p w14:paraId="12D4708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AEDA0C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Vanilla Sugar</w:t>
            </w:r>
          </w:p>
        </w:tc>
        <w:tc>
          <w:tcPr>
            <w:tcW w:w="0" w:type="auto"/>
          </w:tcPr>
          <w:p w14:paraId="093D621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12E99D0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39A24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456615F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233954" w14:textId="77777777" w:rsidR="00DF0E66" w:rsidRPr="00977F28" w:rsidRDefault="00DF0E66" w:rsidP="00E36D0C">
            <w:r w:rsidRPr="00977F28">
              <w:t>Mead raf</w:t>
            </w:r>
          </w:p>
        </w:tc>
        <w:tc>
          <w:tcPr>
            <w:tcW w:w="0" w:type="auto"/>
          </w:tcPr>
          <w:p w14:paraId="015B17D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EAF7D0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0" w:type="auto"/>
          </w:tcPr>
          <w:p w14:paraId="4D5B9C0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4E7CB56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14738A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733E994B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E26482" w14:textId="77777777" w:rsidR="00DF0E66" w:rsidRPr="00977F28" w:rsidRDefault="00DF0E66" w:rsidP="00E36D0C">
            <w:r w:rsidRPr="00977F28">
              <w:t>Galao</w:t>
            </w:r>
          </w:p>
        </w:tc>
        <w:tc>
          <w:tcPr>
            <w:tcW w:w="0" w:type="auto"/>
          </w:tcPr>
          <w:p w14:paraId="4836B7C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634297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4A28EAC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1EC438C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8C1F0C5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3D34B89A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BC962" w14:textId="77777777" w:rsidR="00DF0E66" w:rsidRPr="00977F28" w:rsidRDefault="00DF0E66" w:rsidP="00E36D0C">
            <w:r w:rsidRPr="00977F28">
              <w:t>Caffé affogato</w:t>
            </w:r>
          </w:p>
        </w:tc>
        <w:tc>
          <w:tcPr>
            <w:tcW w:w="0" w:type="auto"/>
          </w:tcPr>
          <w:p w14:paraId="64B9873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C86632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0A961B1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3B9A385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6704C8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78270105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AB274" w14:textId="77777777" w:rsidR="00DF0E66" w:rsidRPr="00977F28" w:rsidRDefault="00DF0E66" w:rsidP="00E36D0C">
            <w:r w:rsidRPr="00977F28">
              <w:t>Vienna coffee</w:t>
            </w:r>
          </w:p>
        </w:tc>
        <w:tc>
          <w:tcPr>
            <w:tcW w:w="0" w:type="auto"/>
          </w:tcPr>
          <w:p w14:paraId="0BBCE31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685F84E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37A4C3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75CA999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78733E3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235C46E2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5F27D0" w14:textId="77777777" w:rsidR="00DF0E66" w:rsidRPr="00977F28" w:rsidRDefault="00DF0E66" w:rsidP="00E36D0C">
            <w:r w:rsidRPr="00977F28">
              <w:t>Glace</w:t>
            </w:r>
          </w:p>
        </w:tc>
        <w:tc>
          <w:tcPr>
            <w:tcW w:w="0" w:type="auto"/>
          </w:tcPr>
          <w:p w14:paraId="5C8707F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34876E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4E073BC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8D781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C45F88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9C27E93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181F0D" w14:textId="77777777" w:rsidR="00DF0E66" w:rsidRPr="00977F28" w:rsidRDefault="00DF0E66" w:rsidP="00E36D0C">
            <w:r w:rsidRPr="00977F28">
              <w:t>Chocolate milk</w:t>
            </w:r>
          </w:p>
        </w:tc>
        <w:tc>
          <w:tcPr>
            <w:tcW w:w="0" w:type="auto"/>
          </w:tcPr>
          <w:p w14:paraId="066BEC2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754E362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0" w:type="auto"/>
          </w:tcPr>
          <w:p w14:paraId="54806EA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0" w:type="auto"/>
          </w:tcPr>
          <w:p w14:paraId="5E21D98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3A205B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FB59F0F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7E8441" w14:textId="77777777" w:rsidR="00DF0E66" w:rsidRPr="00977F28" w:rsidRDefault="00DF0E66" w:rsidP="00E36D0C">
            <w:r w:rsidRPr="00977F28">
              <w:t>Demi – créme</w:t>
            </w:r>
          </w:p>
        </w:tc>
        <w:tc>
          <w:tcPr>
            <w:tcW w:w="0" w:type="auto"/>
          </w:tcPr>
          <w:p w14:paraId="61A4639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A8D779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2032A11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515BE91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4E0923F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2446BC5C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A3E49C" w14:textId="77777777" w:rsidR="00DF0E66" w:rsidRPr="00977F28" w:rsidRDefault="00DF0E66" w:rsidP="00E36D0C">
            <w:r w:rsidRPr="00977F28">
              <w:t>Latte macchiato</w:t>
            </w:r>
          </w:p>
        </w:tc>
        <w:tc>
          <w:tcPr>
            <w:tcW w:w="0" w:type="auto"/>
          </w:tcPr>
          <w:p w14:paraId="7B85E632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ADD0ED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6D8F1F8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6BA4F1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5478404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BC7F1A7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B4E3B9" w14:textId="77777777" w:rsidR="00DF0E66" w:rsidRPr="00977F28" w:rsidRDefault="00DF0E66" w:rsidP="00E36D0C">
            <w:r w:rsidRPr="00977F28">
              <w:t>Freddo</w:t>
            </w:r>
          </w:p>
        </w:tc>
        <w:tc>
          <w:tcPr>
            <w:tcW w:w="0" w:type="auto"/>
          </w:tcPr>
          <w:p w14:paraId="5E9102E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C2A2C5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Liqour</w:t>
            </w:r>
          </w:p>
        </w:tc>
        <w:tc>
          <w:tcPr>
            <w:tcW w:w="0" w:type="auto"/>
          </w:tcPr>
          <w:p w14:paraId="78F300A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1D6E0AB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19E2A42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4036FE16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8E7F0A" w14:textId="77777777" w:rsidR="00DF0E66" w:rsidRPr="00977F28" w:rsidRDefault="00DF0E66" w:rsidP="00E36D0C">
            <w:r w:rsidRPr="00977F28">
              <w:t>Frappuccino</w:t>
            </w:r>
          </w:p>
        </w:tc>
        <w:tc>
          <w:tcPr>
            <w:tcW w:w="0" w:type="auto"/>
          </w:tcPr>
          <w:p w14:paraId="05AC87A4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6DC4C5C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0C6A3E9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62EFE02C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2777F67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623DB543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BE5714" w14:textId="77777777" w:rsidR="00DF0E66" w:rsidRPr="00977F28" w:rsidRDefault="00DF0E66" w:rsidP="00E36D0C">
            <w:r w:rsidRPr="00977F28">
              <w:t>Caramel frappuccino</w:t>
            </w:r>
          </w:p>
        </w:tc>
        <w:tc>
          <w:tcPr>
            <w:tcW w:w="0" w:type="auto"/>
          </w:tcPr>
          <w:p w14:paraId="591F5FD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3ADE46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611FF69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2440162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25F5D01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Syrup</w:t>
            </w:r>
          </w:p>
        </w:tc>
      </w:tr>
      <w:tr w:rsidR="00DF0E66" w14:paraId="22140C42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5FA52D" w14:textId="77777777" w:rsidR="00DF0E66" w:rsidRPr="00977F28" w:rsidRDefault="00DF0E66" w:rsidP="00E36D0C">
            <w:r w:rsidRPr="00977F28">
              <w:t>Frappe</w:t>
            </w:r>
          </w:p>
        </w:tc>
        <w:tc>
          <w:tcPr>
            <w:tcW w:w="0" w:type="auto"/>
          </w:tcPr>
          <w:p w14:paraId="1450A76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532342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207253E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072C7F3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511808B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5DD0C59A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271265" w14:textId="77777777" w:rsidR="00DF0E66" w:rsidRPr="00977F28" w:rsidRDefault="00DF0E66" w:rsidP="00E36D0C">
            <w:r w:rsidRPr="00977F28">
              <w:t>Irish Coffee</w:t>
            </w:r>
          </w:p>
        </w:tc>
        <w:tc>
          <w:tcPr>
            <w:tcW w:w="0" w:type="auto"/>
          </w:tcPr>
          <w:p w14:paraId="53F9A56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B4B2BD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DDEE07A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Whiskey</w:t>
            </w:r>
          </w:p>
        </w:tc>
        <w:tc>
          <w:tcPr>
            <w:tcW w:w="0" w:type="auto"/>
          </w:tcPr>
          <w:p w14:paraId="6A5699A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1752C80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22B8C3" w14:textId="70B12FE8" w:rsidR="0053685F" w:rsidRPr="0053685F" w:rsidRDefault="0053685F" w:rsidP="0053685F"/>
    <w:sectPr w:rsidR="0053685F" w:rsidRPr="0053685F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5226C" w14:textId="77777777" w:rsidR="00D60D7A" w:rsidRDefault="00D60D7A" w:rsidP="00BD2866">
      <w:r>
        <w:separator/>
      </w:r>
    </w:p>
    <w:p w14:paraId="2BF66120" w14:textId="77777777" w:rsidR="00D60D7A" w:rsidRDefault="00D60D7A"/>
    <w:p w14:paraId="25F8E4F0" w14:textId="77777777" w:rsidR="00D60D7A" w:rsidRDefault="00D60D7A" w:rsidP="008B289B"/>
  </w:endnote>
  <w:endnote w:type="continuationSeparator" w:id="0">
    <w:p w14:paraId="664CDDB3" w14:textId="77777777" w:rsidR="00D60D7A" w:rsidRDefault="00D60D7A" w:rsidP="00BD2866">
      <w:r>
        <w:continuationSeparator/>
      </w:r>
    </w:p>
    <w:p w14:paraId="2DE1F69E" w14:textId="77777777" w:rsidR="00D60D7A" w:rsidRDefault="00D60D7A"/>
    <w:p w14:paraId="50BED607" w14:textId="77777777" w:rsidR="00D60D7A" w:rsidRDefault="00D60D7A" w:rsidP="008B289B"/>
  </w:endnote>
  <w:endnote w:type="continuationNotice" w:id="1">
    <w:p w14:paraId="72A19AF6" w14:textId="77777777" w:rsidR="00D60D7A" w:rsidRDefault="00D60D7A" w:rsidP="00BD2866"/>
    <w:p w14:paraId="3CC2C4A1" w14:textId="77777777" w:rsidR="00D60D7A" w:rsidRDefault="00D60D7A"/>
    <w:p w14:paraId="16FE38AC" w14:textId="77777777" w:rsidR="00D60D7A" w:rsidRDefault="00D60D7A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BA8D" w14:textId="77777777" w:rsidR="00D60D7A" w:rsidRDefault="00D60D7A" w:rsidP="00BD2866">
      <w:r>
        <w:separator/>
      </w:r>
    </w:p>
    <w:p w14:paraId="7F5196E0" w14:textId="77777777" w:rsidR="00D60D7A" w:rsidRDefault="00D60D7A"/>
    <w:p w14:paraId="7815FF8A" w14:textId="77777777" w:rsidR="00D60D7A" w:rsidRDefault="00D60D7A" w:rsidP="008B289B"/>
  </w:footnote>
  <w:footnote w:type="continuationSeparator" w:id="0">
    <w:p w14:paraId="3D39676C" w14:textId="77777777" w:rsidR="00D60D7A" w:rsidRDefault="00D60D7A" w:rsidP="00BD2866">
      <w:r>
        <w:continuationSeparator/>
      </w:r>
    </w:p>
    <w:p w14:paraId="5E4167EF" w14:textId="77777777" w:rsidR="00D60D7A" w:rsidRDefault="00D60D7A"/>
    <w:p w14:paraId="0E3D2387" w14:textId="77777777" w:rsidR="00D60D7A" w:rsidRDefault="00D60D7A" w:rsidP="008B289B"/>
  </w:footnote>
  <w:footnote w:type="continuationNotice" w:id="1">
    <w:p w14:paraId="4981971F" w14:textId="77777777" w:rsidR="00D60D7A" w:rsidRDefault="00D60D7A" w:rsidP="00BD2866"/>
    <w:p w14:paraId="0B8F6D70" w14:textId="77777777" w:rsidR="00D60D7A" w:rsidRDefault="00D60D7A"/>
    <w:p w14:paraId="186607C1" w14:textId="77777777" w:rsidR="00D60D7A" w:rsidRDefault="00D60D7A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0165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685F"/>
    <w:rsid w:val="00537F0F"/>
    <w:rsid w:val="00542C47"/>
    <w:rsid w:val="00542FDE"/>
    <w:rsid w:val="00545E1B"/>
    <w:rsid w:val="005509CC"/>
    <w:rsid w:val="00551212"/>
    <w:rsid w:val="00557E0B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0542"/>
    <w:rsid w:val="00774612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1336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484B"/>
    <w:rsid w:val="00CF546E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5225D"/>
    <w:rsid w:val="00D53394"/>
    <w:rsid w:val="00D533BD"/>
    <w:rsid w:val="00D55798"/>
    <w:rsid w:val="00D57328"/>
    <w:rsid w:val="00D60D7A"/>
    <w:rsid w:val="00D63EC4"/>
    <w:rsid w:val="00D7045E"/>
    <w:rsid w:val="00D73A47"/>
    <w:rsid w:val="00D7524B"/>
    <w:rsid w:val="00D76DE3"/>
    <w:rsid w:val="00D8444D"/>
    <w:rsid w:val="00D91A3A"/>
    <w:rsid w:val="00D9349C"/>
    <w:rsid w:val="00D975CE"/>
    <w:rsid w:val="00DA092A"/>
    <w:rsid w:val="00DA4CE9"/>
    <w:rsid w:val="00DA5C44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0E66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2" ma:contentTypeDescription="Een nieuw document maken." ma:contentTypeScope="" ma:versionID="47f77be9a0c5f5b4b34c5faee078f337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36b3ab4c297465ff3789a23bb29b951e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6173d46-5f7d-49bf-a64d-4dd4f1c458b8" ContentTypeId="0x01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Props1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4CC6DF-1157-490D-90C4-0822CAC42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1792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2026-10-09T07:51:00Z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