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52D30" w14:textId="329DC059" w:rsidR="0024041C" w:rsidRPr="004B34C9" w:rsidRDefault="00E426BD">
      <w:pPr>
        <w:rPr>
          <w:rFonts w:cstheme="minorHAnsi"/>
        </w:rPr>
      </w:pPr>
      <w:r w:rsidRPr="004B34C9">
        <w:rPr>
          <w:rFonts w:cstheme="minorHAnsi"/>
        </w:rPr>
        <w:t>De leerlingen zitten op het ROC Amstelland, een kleinschalige en moderne school in Amstelveen. De opdrachtgevers van deze opdracht is de opleiding Software Development. De leerlingen moeten voor een opdracht een online website maken, de reden waarom de studenten een website maken is omdat ze 1/3 van hun tijd stage lopen zonder een goed portfolio, daarom laten we de leerlingen dit programmerend maken waar ze ook nog iets van leren.</w:t>
      </w:r>
      <w:r w:rsidRPr="004B34C9">
        <w:rPr>
          <w:rFonts w:cstheme="minorHAnsi"/>
        </w:rPr>
        <w:br/>
      </w:r>
      <w:r w:rsidRPr="004B34C9">
        <w:rPr>
          <w:rFonts w:cstheme="minorHAnsi"/>
        </w:rPr>
        <w:br/>
        <w:t>Het eindresultaat is voor de</w:t>
      </w:r>
      <w:r w:rsidR="000E6EFC" w:rsidRPr="004B34C9">
        <w:rPr>
          <w:rFonts w:cstheme="minorHAnsi"/>
        </w:rPr>
        <w:t xml:space="preserve"> </w:t>
      </w:r>
      <w:r w:rsidRPr="004B34C9">
        <w:rPr>
          <w:rFonts w:cstheme="minorHAnsi"/>
        </w:rPr>
        <w:t>leraren, toekomstige stagebegeleiders e</w:t>
      </w:r>
      <w:r w:rsidR="000E6EFC" w:rsidRPr="004B34C9">
        <w:rPr>
          <w:rFonts w:cstheme="minorHAnsi"/>
        </w:rPr>
        <w:t>n</w:t>
      </w:r>
      <w:r w:rsidRPr="004B34C9">
        <w:rPr>
          <w:rFonts w:cstheme="minorHAnsi"/>
        </w:rPr>
        <w:t xml:space="preserve"> werkgever</w:t>
      </w:r>
      <w:r w:rsidR="000E6EFC" w:rsidRPr="004B34C9">
        <w:rPr>
          <w:rFonts w:cstheme="minorHAnsi"/>
        </w:rPr>
        <w:t xml:space="preserve"> van de studenten. </w:t>
      </w:r>
    </w:p>
    <w:p w14:paraId="4AFAF0B9" w14:textId="212F3081" w:rsidR="00E426BD" w:rsidRPr="004B34C9" w:rsidRDefault="00E768FC">
      <w:pPr>
        <w:rPr>
          <w:rFonts w:cstheme="minorHAnsi"/>
        </w:rPr>
      </w:pPr>
      <w:r w:rsidRPr="004B34C9">
        <w:rPr>
          <w:rFonts w:cstheme="minorHAnsi"/>
        </w:rPr>
        <w:t>De</w:t>
      </w:r>
      <w:r w:rsidR="005900BB" w:rsidRPr="004B34C9">
        <w:rPr>
          <w:rFonts w:cstheme="minorHAnsi"/>
        </w:rPr>
        <w:t xml:space="preserve"> studenten kunnen op deze applicatie aangeven wie ze zijn, wat hun h</w:t>
      </w:r>
      <w:r w:rsidR="00225156">
        <w:rPr>
          <w:rFonts w:cstheme="minorHAnsi"/>
        </w:rPr>
        <w:t>obby’s</w:t>
      </w:r>
      <w:bookmarkStart w:id="0" w:name="_GoBack"/>
      <w:bookmarkEnd w:id="0"/>
      <w:r w:rsidR="005900BB" w:rsidRPr="004B34C9">
        <w:rPr>
          <w:rFonts w:cstheme="minorHAnsi"/>
        </w:rPr>
        <w:t xml:space="preserve"> zijn </w:t>
      </w:r>
      <w:r w:rsidR="00382B94" w:rsidRPr="004B34C9">
        <w:rPr>
          <w:rFonts w:cstheme="minorHAnsi"/>
        </w:rPr>
        <w:t>en allerlei algemene informatie over zichtzelf.</w:t>
      </w:r>
    </w:p>
    <w:p w14:paraId="4D52FECD" w14:textId="520FE448" w:rsidR="00382B94" w:rsidRPr="004B34C9" w:rsidRDefault="00385575">
      <w:pPr>
        <w:rPr>
          <w:rFonts w:cstheme="minorHAnsi"/>
        </w:rPr>
      </w:pPr>
      <w:r w:rsidRPr="004B34C9">
        <w:rPr>
          <w:rFonts w:cstheme="minorHAnsi"/>
        </w:rPr>
        <w:t>Het geeft een compleet beeld van een student</w:t>
      </w:r>
      <w:r w:rsidR="00E76CB4" w:rsidRPr="004B34C9">
        <w:rPr>
          <w:rFonts w:cstheme="minorHAnsi"/>
        </w:rPr>
        <w:t>.</w:t>
      </w:r>
      <w:r w:rsidR="004B34C9" w:rsidRPr="004B34C9">
        <w:rPr>
          <w:rFonts w:cstheme="minorHAnsi"/>
        </w:rPr>
        <w:t xml:space="preserve"> </w:t>
      </w:r>
      <w:r w:rsidR="00E76CB4" w:rsidRPr="004B34C9">
        <w:rPr>
          <w:rFonts w:cstheme="minorHAnsi"/>
        </w:rPr>
        <w:t xml:space="preserve">Via de </w:t>
      </w:r>
      <w:r w:rsidR="00B87711" w:rsidRPr="004B34C9">
        <w:rPr>
          <w:rFonts w:cstheme="minorHAnsi"/>
        </w:rPr>
        <w:t>vaardigheden tab is een rapportage te vinden over de specifieke vaar</w:t>
      </w:r>
      <w:r w:rsidR="0056407D" w:rsidRPr="004B34C9">
        <w:rPr>
          <w:rFonts w:cstheme="minorHAnsi"/>
        </w:rPr>
        <w:t>digheden welke de student beheerst.</w:t>
      </w:r>
    </w:p>
    <w:sectPr w:rsidR="00382B94" w:rsidRPr="004B34C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BD"/>
    <w:rsid w:val="000E6EFC"/>
    <w:rsid w:val="0013652F"/>
    <w:rsid w:val="002100B9"/>
    <w:rsid w:val="00225156"/>
    <w:rsid w:val="0028639B"/>
    <w:rsid w:val="00350F8D"/>
    <w:rsid w:val="00382B94"/>
    <w:rsid w:val="00385575"/>
    <w:rsid w:val="004B34C9"/>
    <w:rsid w:val="0056407D"/>
    <w:rsid w:val="0056779C"/>
    <w:rsid w:val="005900BB"/>
    <w:rsid w:val="0060194C"/>
    <w:rsid w:val="006D0FA6"/>
    <w:rsid w:val="007678AD"/>
    <w:rsid w:val="008121C0"/>
    <w:rsid w:val="008136AE"/>
    <w:rsid w:val="00822A6D"/>
    <w:rsid w:val="00905072"/>
    <w:rsid w:val="00B87711"/>
    <w:rsid w:val="00D32D4C"/>
    <w:rsid w:val="00E426BD"/>
    <w:rsid w:val="00E768FC"/>
    <w:rsid w:val="00E76CB4"/>
    <w:rsid w:val="00EE5171"/>
    <w:rsid w:val="00FB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F71"/>
  <w15:chartTrackingRefBased/>
  <w15:docId w15:val="{23FC8F24-71DC-4070-86D6-CF4CDEFD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AA32EFD81EE44AB345C1F787D7D2D7" ma:contentTypeVersion="6" ma:contentTypeDescription="Een nieuw document maken." ma:contentTypeScope="" ma:versionID="23d91b8219f29bead9424159f019978c">
  <xsd:schema xmlns:xsd="http://www.w3.org/2001/XMLSchema" xmlns:xs="http://www.w3.org/2001/XMLSchema" xmlns:p="http://schemas.microsoft.com/office/2006/metadata/properties" xmlns:ns3="c360f8c1-9ee2-4042-8b34-22b143cbf21a" targetNamespace="http://schemas.microsoft.com/office/2006/metadata/properties" ma:root="true" ma:fieldsID="b8eef9e14b5af2b452782c1b264a63c9" ns3:_="">
    <xsd:import namespace="c360f8c1-9ee2-4042-8b34-22b143cbf2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0f8c1-9ee2-4042-8b34-22b143cbf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C36D1-F82D-4D54-9A6C-E4E4A7A3A569}">
  <ds:schemaRefs>
    <ds:schemaRef ds:uri="c360f8c1-9ee2-4042-8b34-22b143cbf21a"/>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3F422F6-C554-4DD3-B818-6F6297416042}">
  <ds:schemaRefs>
    <ds:schemaRef ds:uri="http://schemas.microsoft.com/sharepoint/v3/contenttype/forms"/>
  </ds:schemaRefs>
</ds:datastoreItem>
</file>

<file path=customXml/itemProps3.xml><?xml version="1.0" encoding="utf-8"?>
<ds:datastoreItem xmlns:ds="http://schemas.openxmlformats.org/officeDocument/2006/customXml" ds:itemID="{3B4EC669-CAB3-4FE6-B686-F61478043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0f8c1-9ee2-4042-8b34-22b143cbf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Verrips</dc:creator>
  <cp:keywords/>
  <dc:description/>
  <cp:lastModifiedBy>Mark Verrips</cp:lastModifiedBy>
  <cp:revision>19</cp:revision>
  <dcterms:created xsi:type="dcterms:W3CDTF">2019-11-04T19:15:00Z</dcterms:created>
  <dcterms:modified xsi:type="dcterms:W3CDTF">2019-11-05T17:45:00Z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0x01010001AA32EFD81EE44AB345C1F787D7D2D7</vt:lpwstr>
  </property>
</Properties>
</file>