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9026" w14:textId="77777777" w:rsidR="00E90D13" w:rsidRDefault="009474B2">
      <w:pPr>
        <w:rPr>
          <w:b/>
          <w:bCs/>
          <w:i/>
          <w:iCs/>
          <w:noProof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t>BUS RESERVATION SYSTEM</w:t>
      </w:r>
    </w:p>
    <w:p w14:paraId="6FEBCF21" w14:textId="730A673F" w:rsidR="00E90D13" w:rsidRPr="008631B6" w:rsidRDefault="008631B6">
      <w:pPr>
        <w:rPr>
          <w:b/>
          <w:bCs/>
          <w:i/>
          <w:iCs/>
          <w:noProof/>
          <w:color w:val="2E74B5" w:themeColor="accent5" w:themeShade="BF"/>
          <w:sz w:val="32"/>
          <w:szCs w:val="32"/>
        </w:rPr>
      </w:pPr>
      <w:r>
        <w:rPr>
          <w:b/>
          <w:bCs/>
          <w:i/>
          <w:iCs/>
          <w:noProof/>
          <w:color w:val="2E74B5" w:themeColor="accent5" w:themeShade="BF"/>
          <w:sz w:val="32"/>
          <w:szCs w:val="32"/>
        </w:rPr>
        <w:t>Netbeans 8.0.1 and MySQL is used</w:t>
      </w:r>
    </w:p>
    <w:p w14:paraId="44761036" w14:textId="77777777" w:rsidR="00E90D13" w:rsidRDefault="00E90D13">
      <w:pPr>
        <w:rPr>
          <w:i/>
          <w:iCs/>
          <w:noProof/>
          <w:sz w:val="24"/>
          <w:szCs w:val="24"/>
        </w:rPr>
      </w:pPr>
    </w:p>
    <w:p w14:paraId="0058BEC3" w14:textId="6E6A0ECF" w:rsidR="00E90D13" w:rsidRPr="00E90D13" w:rsidRDefault="00E90D13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A Simple Bus Reservation System where we can </w:t>
      </w:r>
      <w:r w:rsidR="00C24ABF">
        <w:rPr>
          <w:i/>
          <w:iCs/>
          <w:noProof/>
          <w:sz w:val="24"/>
          <w:szCs w:val="24"/>
        </w:rPr>
        <w:t>book ticket, cancel reservations and view the currrent booking status. The admin has the privilage to view all the active users booking status.</w:t>
      </w:r>
      <w:r w:rsidR="0084662A">
        <w:rPr>
          <w:i/>
          <w:iCs/>
          <w:noProof/>
          <w:sz w:val="24"/>
          <w:szCs w:val="24"/>
        </w:rPr>
        <w:t>(This folder also contains the sql database schema and dump)</w:t>
      </w:r>
    </w:p>
    <w:p w14:paraId="679AFBD4" w14:textId="1B3B4AD8" w:rsidR="00E90D13" w:rsidRPr="0084662A" w:rsidRDefault="0084662A">
      <w:pPr>
        <w:rPr>
          <w:b/>
          <w:bCs/>
          <w:i/>
          <w:iCs/>
          <w:noProof/>
          <w:color w:val="2E74B5" w:themeColor="accent5" w:themeShade="BF"/>
          <w:sz w:val="36"/>
          <w:szCs w:val="36"/>
        </w:rPr>
      </w:pP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color w:val="2E74B5" w:themeColor="accent5" w:themeShade="BF"/>
          <w:sz w:val="36"/>
          <w:szCs w:val="36"/>
        </w:rPr>
        <w:t>Sankar Ramaswamy</w:t>
      </w:r>
    </w:p>
    <w:p w14:paraId="3FBBEEAD" w14:textId="7BEBDEF9" w:rsidR="00E90D13" w:rsidRPr="0084662A" w:rsidRDefault="0084662A">
      <w:pPr>
        <w:rPr>
          <w:b/>
          <w:bCs/>
          <w:i/>
          <w:iCs/>
          <w:noProof/>
          <w:color w:val="2E74B5" w:themeColor="accent5" w:themeShade="BF"/>
          <w:sz w:val="36"/>
          <w:szCs w:val="36"/>
        </w:rPr>
      </w:pP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color w:val="2E74B5" w:themeColor="accent5" w:themeShade="BF"/>
          <w:sz w:val="36"/>
          <w:szCs w:val="36"/>
        </w:rPr>
        <w:t>S4 BCA</w:t>
      </w:r>
    </w:p>
    <w:p w14:paraId="27C031F9" w14:textId="45CD1A74" w:rsidR="00C24ABF" w:rsidRDefault="0084662A">
      <w:pPr>
        <w:rPr>
          <w:b/>
          <w:bCs/>
          <w:i/>
          <w:iCs/>
          <w:noProof/>
          <w:color w:val="2E74B5" w:themeColor="accent5" w:themeShade="BF"/>
          <w:sz w:val="36"/>
          <w:szCs w:val="36"/>
        </w:rPr>
      </w:pP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noProof/>
          <w:color w:val="2E74B5" w:themeColor="accent5" w:themeShade="BF"/>
          <w:sz w:val="36"/>
          <w:szCs w:val="36"/>
        </w:rPr>
        <w:t>AM.SC.U3CSC18043</w:t>
      </w:r>
    </w:p>
    <w:p w14:paraId="687CA549" w14:textId="10DDD6DC" w:rsidR="00311C9C" w:rsidRDefault="00311C9C">
      <w:pPr>
        <w:rPr>
          <w:b/>
          <w:bCs/>
          <w:i/>
          <w:iCs/>
          <w:noProof/>
          <w:color w:val="2E74B5" w:themeColor="accent5" w:themeShade="BF"/>
          <w:sz w:val="36"/>
          <w:szCs w:val="36"/>
        </w:rPr>
      </w:pPr>
    </w:p>
    <w:p w14:paraId="29887AA2" w14:textId="77777777" w:rsidR="00311C9C" w:rsidRPr="0084662A" w:rsidRDefault="00311C9C">
      <w:pPr>
        <w:rPr>
          <w:b/>
          <w:bCs/>
          <w:i/>
          <w:iCs/>
          <w:noProof/>
          <w:color w:val="2E74B5" w:themeColor="accent5" w:themeShade="BF"/>
          <w:sz w:val="36"/>
          <w:szCs w:val="36"/>
        </w:rPr>
      </w:pPr>
    </w:p>
    <w:p w14:paraId="1349F01B" w14:textId="77777777" w:rsidR="009474B2" w:rsidRPr="009474B2" w:rsidRDefault="009474B2">
      <w:pPr>
        <w:rPr>
          <w:b/>
          <w:bCs/>
          <w:i/>
          <w:iCs/>
          <w:noProof/>
          <w:sz w:val="72"/>
          <w:szCs w:val="72"/>
        </w:rPr>
      </w:pPr>
    </w:p>
    <w:p w14:paraId="168CFCB3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39C71E0B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26D85C9F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55660452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45C09F58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09ADDFD8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6E711205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</w:p>
    <w:p w14:paraId="02CD3EA2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  <w:bookmarkStart w:id="0" w:name="_GoBack"/>
      <w:bookmarkEnd w:id="0"/>
    </w:p>
    <w:p w14:paraId="16E88739" w14:textId="77777777" w:rsidR="009474B2" w:rsidRDefault="009474B2">
      <w:pPr>
        <w:rPr>
          <w:b/>
          <w:bCs/>
          <w:i/>
          <w:iCs/>
          <w:noProof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lastRenderedPageBreak/>
        <w:t>OUTPUT</w:t>
      </w:r>
    </w:p>
    <w:p w14:paraId="71985C4A" w14:textId="77777777" w:rsidR="00642752" w:rsidRDefault="00642752">
      <w:pPr>
        <w:rPr>
          <w:b/>
          <w:bCs/>
          <w:i/>
          <w:iCs/>
          <w:noProof/>
          <w:sz w:val="44"/>
          <w:szCs w:val="44"/>
        </w:rPr>
      </w:pPr>
    </w:p>
    <w:p w14:paraId="7D1977C4" w14:textId="77777777" w:rsidR="00642752" w:rsidRPr="009474B2" w:rsidRDefault="00642752">
      <w:pPr>
        <w:rPr>
          <w:b/>
          <w:bCs/>
          <w:i/>
          <w:iCs/>
          <w:noProof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t>WELCOME PAGE</w:t>
      </w:r>
    </w:p>
    <w:p w14:paraId="5514A831" w14:textId="77777777" w:rsidR="009474B2" w:rsidRDefault="009474B2">
      <w:pPr>
        <w:rPr>
          <w:noProof/>
        </w:rPr>
      </w:pPr>
    </w:p>
    <w:p w14:paraId="148541BC" w14:textId="77777777" w:rsidR="00DE1910" w:rsidRDefault="00642752">
      <w:r w:rsidRPr="00642752">
        <w:rPr>
          <w:noProof/>
        </w:rPr>
        <w:drawing>
          <wp:inline distT="0" distB="0" distL="0" distR="0" wp14:anchorId="1840F64F" wp14:editId="0F35F404">
            <wp:extent cx="5624047" cy="39779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8C48" w14:textId="77777777" w:rsidR="00642752" w:rsidRDefault="00642752"/>
    <w:p w14:paraId="090D8ED6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82D51B3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2DA43571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0FA2FBBB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7A9FF9F0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644778D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BAB56BA" w14:textId="77777777" w:rsidR="00642752" w:rsidRDefault="00874F5A">
      <w:pPr>
        <w:rPr>
          <w:b/>
          <w:bCs/>
          <w:i/>
          <w:iCs/>
          <w:sz w:val="44"/>
          <w:szCs w:val="44"/>
        </w:rPr>
      </w:pPr>
      <w:proofErr w:type="gramStart"/>
      <w:r>
        <w:rPr>
          <w:b/>
          <w:bCs/>
          <w:i/>
          <w:iCs/>
          <w:sz w:val="44"/>
          <w:szCs w:val="44"/>
        </w:rPr>
        <w:lastRenderedPageBreak/>
        <w:t xml:space="preserve">USER  </w:t>
      </w:r>
      <w:r w:rsidR="00642752">
        <w:rPr>
          <w:b/>
          <w:bCs/>
          <w:i/>
          <w:iCs/>
          <w:sz w:val="44"/>
          <w:szCs w:val="44"/>
        </w:rPr>
        <w:t>LOGIN</w:t>
      </w:r>
      <w:proofErr w:type="gramEnd"/>
      <w:r w:rsidR="00642752">
        <w:rPr>
          <w:b/>
          <w:bCs/>
          <w:i/>
          <w:iCs/>
          <w:sz w:val="44"/>
          <w:szCs w:val="44"/>
        </w:rPr>
        <w:t xml:space="preserve"> PAGE</w:t>
      </w:r>
    </w:p>
    <w:p w14:paraId="272B1D1A" w14:textId="77777777" w:rsidR="00642752" w:rsidRDefault="00642752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23DF0397" wp14:editId="3D996BEE">
            <wp:extent cx="5036820" cy="4077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41" cy="40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27EA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1FF02210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5A57826C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A33556E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4E6141E4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04299502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4A4624A6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7FF8D39C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07DB09AD" w14:textId="77777777" w:rsidR="00C24ABF" w:rsidRDefault="00C24ABF">
      <w:pPr>
        <w:rPr>
          <w:b/>
          <w:bCs/>
          <w:i/>
          <w:iCs/>
          <w:sz w:val="44"/>
          <w:szCs w:val="44"/>
        </w:rPr>
      </w:pPr>
    </w:p>
    <w:p w14:paraId="790EEB04" w14:textId="77777777" w:rsidR="00642752" w:rsidRDefault="00642752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USER MENU</w:t>
      </w:r>
    </w:p>
    <w:p w14:paraId="4C5AE8FF" w14:textId="77777777" w:rsidR="00642752" w:rsidRDefault="00642752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41CE6C84" wp14:editId="2725E2BD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1E2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38B71D60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3EEB048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56EDB423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782497D3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2EE1762F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1A7FBEB8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31C463EC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563A2EB9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111F4ED2" w14:textId="77777777" w:rsidR="00642752" w:rsidRDefault="00642752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BOOK TICKET</w:t>
      </w:r>
    </w:p>
    <w:p w14:paraId="791F7912" w14:textId="77777777" w:rsidR="00642752" w:rsidRDefault="00642752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73783DE1" wp14:editId="66EADD0B">
            <wp:extent cx="5295900" cy="37634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721" cy="37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CE0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5FB32899" w14:textId="77777777" w:rsidR="00642752" w:rsidRDefault="00642752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5B2ED605" wp14:editId="2ED574A7">
            <wp:extent cx="5349357" cy="3802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818" cy="3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CA5" w14:textId="77777777" w:rsidR="00642752" w:rsidRDefault="00642752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CURRENT BOOKING STATUS</w:t>
      </w:r>
    </w:p>
    <w:p w14:paraId="066E58B2" w14:textId="77777777" w:rsidR="00642752" w:rsidRDefault="00642752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4DE907A7" wp14:editId="7FD77B77">
            <wp:extent cx="5731510" cy="3347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56CA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7C077113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4489E31C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78DA70BA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6F237B51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3F3EB40F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638E7100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6A91E6C3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7A4EB7E7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38F21CCB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3B476599" w14:textId="77777777" w:rsidR="00874F5A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CANCEL RESERVATION</w:t>
      </w:r>
    </w:p>
    <w:p w14:paraId="3D116DDB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08A8705B" wp14:editId="40EB0ABB">
            <wp:extent cx="5646909" cy="39551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B24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14078034" wp14:editId="7ECDFD50">
            <wp:extent cx="5494496" cy="39551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316" w14:textId="77777777" w:rsidR="00874F5A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BOOKING STATUS BEFORE AND AFTER CANCELLATION</w:t>
      </w:r>
    </w:p>
    <w:p w14:paraId="2D94C91F" w14:textId="77777777" w:rsidR="00874F5A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BEFORE</w:t>
      </w:r>
    </w:p>
    <w:p w14:paraId="3FF473D7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200CE72F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642752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3F7BEFA2" wp14:editId="10A4E036">
            <wp:extent cx="4619133" cy="2697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181" cy="2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504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6AE6241B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1A040EDB" w14:textId="77777777" w:rsidR="00874F5A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AFTER</w:t>
      </w:r>
    </w:p>
    <w:p w14:paraId="28BAA287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203A409A" wp14:editId="75CD0445">
            <wp:extent cx="4762500" cy="2772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129" cy="28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D03" w14:textId="77777777" w:rsidR="00642752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DELETE MY ACCOUNT</w:t>
      </w:r>
    </w:p>
    <w:p w14:paraId="01064903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5529D156" wp14:editId="4050BD43">
            <wp:extent cx="4389500" cy="340643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F0D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4981A0F2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74799831" wp14:editId="77D07C5E">
            <wp:extent cx="4823460" cy="370644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9" cy="37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4673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118357C9" w14:textId="77777777" w:rsidR="00874F5A" w:rsidRDefault="00874F5A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ADMIN LOGIN PAGE</w:t>
      </w:r>
    </w:p>
    <w:p w14:paraId="76CB81B9" w14:textId="77777777" w:rsidR="00874F5A" w:rsidRDefault="00874F5A">
      <w:pPr>
        <w:rPr>
          <w:b/>
          <w:bCs/>
          <w:i/>
          <w:iCs/>
          <w:sz w:val="44"/>
          <w:szCs w:val="44"/>
        </w:rPr>
      </w:pPr>
      <w:r w:rsidRPr="00874F5A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144029FF" wp14:editId="7C97DB3F">
            <wp:extent cx="4838700" cy="390395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244" cy="39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E3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4668F711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43DB2DE7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4A7CD1E1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318C9236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78D1E38D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2713926F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34E569B1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60147C12" w14:textId="77777777" w:rsidR="00874F5A" w:rsidRDefault="00874F5A">
      <w:pPr>
        <w:rPr>
          <w:b/>
          <w:bCs/>
          <w:i/>
          <w:iCs/>
          <w:sz w:val="44"/>
          <w:szCs w:val="44"/>
        </w:rPr>
      </w:pPr>
    </w:p>
    <w:p w14:paraId="0CE8B767" w14:textId="77777777" w:rsidR="00874F5A" w:rsidRDefault="00BD402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ADMIN MENU</w:t>
      </w:r>
    </w:p>
    <w:p w14:paraId="56D09D5E" w14:textId="77777777" w:rsidR="00BD402B" w:rsidRDefault="00BD402B">
      <w:pPr>
        <w:rPr>
          <w:b/>
          <w:bCs/>
          <w:i/>
          <w:iCs/>
          <w:sz w:val="44"/>
          <w:szCs w:val="44"/>
        </w:rPr>
      </w:pPr>
      <w:r w:rsidRPr="00BD402B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68C30841" wp14:editId="1D2095EF">
            <wp:extent cx="5731510" cy="39566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CC5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4720B171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4C4407A7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8E67612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C4C79A9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4CE44287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BD911E0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018FC09B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02DCA219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5435DDE" w14:textId="77777777" w:rsidR="00BD402B" w:rsidRDefault="00BD402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ADD NEW ADMIN</w:t>
      </w:r>
    </w:p>
    <w:p w14:paraId="6474E93E" w14:textId="77777777" w:rsidR="00BD402B" w:rsidRDefault="00BD402B">
      <w:pPr>
        <w:rPr>
          <w:b/>
          <w:bCs/>
          <w:i/>
          <w:iCs/>
          <w:sz w:val="44"/>
          <w:szCs w:val="44"/>
        </w:rPr>
      </w:pPr>
      <w:r w:rsidRPr="00BD402B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0624B005" wp14:editId="48815A27">
            <wp:extent cx="4320540" cy="362394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103" cy="36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EE13" w14:textId="77777777" w:rsidR="00BD402B" w:rsidRDefault="00BD402B">
      <w:pPr>
        <w:rPr>
          <w:b/>
          <w:bCs/>
          <w:i/>
          <w:iCs/>
          <w:sz w:val="44"/>
          <w:szCs w:val="44"/>
        </w:rPr>
      </w:pPr>
      <w:r w:rsidRPr="00BD402B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256C55B3" wp14:editId="48206B19">
            <wp:extent cx="4815840" cy="402394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098" cy="40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4716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4F89FE51" w14:textId="77777777" w:rsidR="00BD402B" w:rsidRDefault="00BD402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ALL THE CURRENT BOOKING STATUS</w:t>
      </w:r>
    </w:p>
    <w:p w14:paraId="7BEE55C5" w14:textId="77777777" w:rsidR="00BD402B" w:rsidRDefault="00BD402B">
      <w:pPr>
        <w:rPr>
          <w:b/>
          <w:bCs/>
          <w:i/>
          <w:iCs/>
          <w:sz w:val="44"/>
          <w:szCs w:val="44"/>
        </w:rPr>
      </w:pPr>
      <w:r w:rsidRPr="00BD402B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1EB98B54" wp14:editId="4F22E8E9">
            <wp:extent cx="5731510" cy="33508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5970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753CBC55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3611EDE2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8DFD6C8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E3FB522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1D14CA92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41AC0833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7FC3591A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043E2CB7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60461C1B" w14:textId="77777777" w:rsidR="00BD402B" w:rsidRDefault="00BD402B">
      <w:pPr>
        <w:rPr>
          <w:b/>
          <w:bCs/>
          <w:i/>
          <w:iCs/>
          <w:sz w:val="44"/>
          <w:szCs w:val="44"/>
        </w:rPr>
      </w:pPr>
    </w:p>
    <w:p w14:paraId="7CB1176A" w14:textId="77777777" w:rsidR="00BD402B" w:rsidRDefault="0037346C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DELETE ADMIN ACCOUNT</w:t>
      </w:r>
    </w:p>
    <w:p w14:paraId="30DC3505" w14:textId="77777777" w:rsidR="0037346C" w:rsidRDefault="0037346C">
      <w:pPr>
        <w:rPr>
          <w:b/>
          <w:bCs/>
          <w:i/>
          <w:iCs/>
          <w:sz w:val="44"/>
          <w:szCs w:val="44"/>
        </w:rPr>
      </w:pPr>
      <w:r w:rsidRPr="0037346C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094E12DB" wp14:editId="133617BB">
            <wp:extent cx="4808220" cy="373324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658" cy="37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FDF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D354353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2F64B287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4521A3C2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36942497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C4C89E6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4F531C9D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427D87C7" w14:textId="77777777" w:rsidR="00642752" w:rsidRDefault="00642752">
      <w:pPr>
        <w:rPr>
          <w:b/>
          <w:bCs/>
          <w:i/>
          <w:iCs/>
          <w:sz w:val="44"/>
          <w:szCs w:val="44"/>
        </w:rPr>
      </w:pPr>
    </w:p>
    <w:p w14:paraId="64CEC7D7" w14:textId="77777777" w:rsidR="00642752" w:rsidRPr="00642752" w:rsidRDefault="00642752">
      <w:pPr>
        <w:rPr>
          <w:b/>
          <w:bCs/>
          <w:i/>
          <w:iCs/>
          <w:sz w:val="44"/>
          <w:szCs w:val="44"/>
        </w:rPr>
      </w:pPr>
    </w:p>
    <w:p w14:paraId="6BD5682E" w14:textId="77777777" w:rsidR="00642752" w:rsidRDefault="00642752"/>
    <w:p w14:paraId="750AAE2F" w14:textId="77777777" w:rsidR="00642752" w:rsidRDefault="00E90D13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REGISTER ACCOUNT</w:t>
      </w:r>
    </w:p>
    <w:p w14:paraId="35C93C7B" w14:textId="77777777" w:rsidR="00E90D13" w:rsidRDefault="00E90D13">
      <w:pPr>
        <w:rPr>
          <w:b/>
          <w:bCs/>
          <w:i/>
          <w:iCs/>
          <w:sz w:val="44"/>
          <w:szCs w:val="44"/>
        </w:rPr>
      </w:pPr>
      <w:r w:rsidRPr="00E90D13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1D390EF1" wp14:editId="30FEFB42">
            <wp:extent cx="4267200" cy="372959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495" cy="3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AD2" w14:textId="77777777" w:rsidR="00E90D13" w:rsidRDefault="00E90D13">
      <w:pPr>
        <w:rPr>
          <w:b/>
          <w:bCs/>
          <w:i/>
          <w:iCs/>
          <w:sz w:val="44"/>
          <w:szCs w:val="44"/>
        </w:rPr>
      </w:pPr>
    </w:p>
    <w:p w14:paraId="2B6B9F7D" w14:textId="77777777" w:rsidR="00E90D13" w:rsidRPr="00E90D13" w:rsidRDefault="00E90D13">
      <w:pPr>
        <w:rPr>
          <w:b/>
          <w:bCs/>
          <w:i/>
          <w:iCs/>
          <w:sz w:val="44"/>
          <w:szCs w:val="44"/>
        </w:rPr>
      </w:pPr>
      <w:r w:rsidRPr="00E90D13">
        <w:rPr>
          <w:b/>
          <w:bCs/>
          <w:i/>
          <w:iCs/>
          <w:noProof/>
          <w:sz w:val="44"/>
          <w:szCs w:val="44"/>
        </w:rPr>
        <w:drawing>
          <wp:inline distT="0" distB="0" distL="0" distR="0" wp14:anchorId="40F9E64C" wp14:editId="4E04CAD9">
            <wp:extent cx="4314375" cy="3771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951" cy="37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6E6" w14:textId="77777777" w:rsidR="00642752" w:rsidRDefault="00642752"/>
    <w:p w14:paraId="525CA340" w14:textId="77777777" w:rsidR="00642752" w:rsidRDefault="00642752"/>
    <w:p w14:paraId="46EFA517" w14:textId="77777777" w:rsidR="00642752" w:rsidRDefault="00642752"/>
    <w:p w14:paraId="729D5133" w14:textId="77777777" w:rsidR="00642752" w:rsidRDefault="00642752"/>
    <w:sectPr w:rsidR="0064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2"/>
    <w:rsid w:val="00311C9C"/>
    <w:rsid w:val="0037346C"/>
    <w:rsid w:val="004D43D0"/>
    <w:rsid w:val="00642752"/>
    <w:rsid w:val="0084662A"/>
    <w:rsid w:val="008631B6"/>
    <w:rsid w:val="00874F5A"/>
    <w:rsid w:val="009474B2"/>
    <w:rsid w:val="00BD402B"/>
    <w:rsid w:val="00C24ABF"/>
    <w:rsid w:val="00C41329"/>
    <w:rsid w:val="00DE1910"/>
    <w:rsid w:val="00E90D13"/>
    <w:rsid w:val="00E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E20B"/>
  <w15:chartTrackingRefBased/>
  <w15:docId w15:val="{10A6178B-DBFA-4B76-B0BE-2F88F6E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Ramaswamy</dc:creator>
  <cp:keywords/>
  <dc:description/>
  <cp:lastModifiedBy>Sankar Ramaswamy</cp:lastModifiedBy>
  <cp:revision>11</cp:revision>
  <dcterms:created xsi:type="dcterms:W3CDTF">2020-03-30T16:21:00Z</dcterms:created>
  <dcterms:modified xsi:type="dcterms:W3CDTF">2020-03-30T16:55:00Z</dcterms:modified>
</cp:coreProperties>
</file>