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5donker-Accent6"/>
        <w:tblpPr w:leftFromText="141" w:rightFromText="141" w:vertAnchor="page" w:horzAnchor="margin" w:tblpY="361"/>
        <w:tblW w:w="9190" w:type="dxa"/>
        <w:tblLook w:val="04A0" w:firstRow="1" w:lastRow="0" w:firstColumn="1" w:lastColumn="0" w:noHBand="0" w:noVBand="1"/>
      </w:tblPr>
      <w:tblGrid>
        <w:gridCol w:w="1221"/>
        <w:gridCol w:w="3018"/>
        <w:gridCol w:w="4936"/>
        <w:gridCol w:w="15"/>
      </w:tblGrid>
      <w:tr w:rsidR="00356280" w:rsidTr="00356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4"/>
          </w:tcPr>
          <w:p w:rsidR="00356280" w:rsidRDefault="00356280" w:rsidP="00356280">
            <w:pPr>
              <w:jc w:val="center"/>
            </w:pPr>
            <w:r w:rsidRPr="008D2E70">
              <w:rPr>
                <w:sz w:val="28"/>
              </w:rPr>
              <w:t>Spreekschema</w:t>
            </w:r>
          </w:p>
        </w:tc>
      </w:tr>
      <w:tr w:rsidR="00356280" w:rsidTr="003562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356280" w:rsidRDefault="00356280" w:rsidP="00356280">
            <w:r>
              <w:t>Spreekfase</w:t>
            </w:r>
          </w:p>
        </w:tc>
        <w:tc>
          <w:tcPr>
            <w:tcW w:w="3018" w:type="dxa"/>
            <w:shd w:val="clear" w:color="auto" w:fill="70AD47" w:themeFill="accent6"/>
          </w:tcPr>
          <w:p w:rsidR="00356280" w:rsidRPr="008D2E70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8D2E70">
              <w:rPr>
                <w:b/>
                <w:color w:val="FFFFFF" w:themeColor="background1"/>
              </w:rPr>
              <w:t>Onderdeel</w:t>
            </w:r>
          </w:p>
        </w:tc>
        <w:tc>
          <w:tcPr>
            <w:tcW w:w="4936" w:type="dxa"/>
          </w:tcPr>
          <w:p w:rsidR="00356280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Kernwoorden</w:t>
            </w:r>
          </w:p>
        </w:tc>
      </w:tr>
      <w:tr w:rsidR="00356280" w:rsidTr="00356280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</w:tcPr>
          <w:p w:rsidR="00356280" w:rsidRDefault="00356280" w:rsidP="00356280">
            <w:r>
              <w:t>Inleiding</w:t>
            </w:r>
          </w:p>
        </w:tc>
        <w:tc>
          <w:tcPr>
            <w:tcW w:w="3018" w:type="dxa"/>
            <w:shd w:val="clear" w:color="auto" w:fill="70AD47" w:themeFill="accent6"/>
          </w:tcPr>
          <w:p w:rsidR="00356280" w:rsidRPr="008D2E7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8D2E70">
              <w:rPr>
                <w:b/>
                <w:color w:val="FFFFFF" w:themeColor="background1"/>
              </w:rPr>
              <w:t>Welkom</w:t>
            </w:r>
          </w:p>
        </w:tc>
        <w:tc>
          <w:tcPr>
            <w:tcW w:w="4936" w:type="dxa"/>
          </w:tcPr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Publiek welkom heten.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Enemy</w:t>
            </w:r>
            <w:proofErr w:type="spellEnd"/>
            <w:r>
              <w:t xml:space="preserve"> </w:t>
            </w:r>
            <w:proofErr w:type="spellStart"/>
            <w:r>
              <w:t>chasen</w:t>
            </w:r>
            <w:proofErr w:type="spellEnd"/>
          </w:p>
        </w:tc>
      </w:tr>
      <w:tr w:rsidR="00356280" w:rsidTr="003562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:rsidR="00356280" w:rsidRDefault="00356280" w:rsidP="00356280"/>
        </w:tc>
        <w:tc>
          <w:tcPr>
            <w:tcW w:w="3018" w:type="dxa"/>
            <w:shd w:val="clear" w:color="auto" w:fill="70AD47" w:themeFill="accent6"/>
          </w:tcPr>
          <w:p w:rsidR="00356280" w:rsidRPr="008D2E70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8D2E70">
              <w:rPr>
                <w:b/>
                <w:color w:val="FFFFFF" w:themeColor="background1"/>
              </w:rPr>
              <w:t>Voorstellen</w:t>
            </w:r>
          </w:p>
        </w:tc>
        <w:tc>
          <w:tcPr>
            <w:tcW w:w="4936" w:type="dxa"/>
          </w:tcPr>
          <w:p w:rsidR="00356280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Ahmed, Student</w:t>
            </w:r>
          </w:p>
        </w:tc>
      </w:tr>
      <w:tr w:rsidR="00356280" w:rsidTr="00356280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:rsidR="00356280" w:rsidRDefault="00356280" w:rsidP="00356280"/>
        </w:tc>
        <w:tc>
          <w:tcPr>
            <w:tcW w:w="3018" w:type="dxa"/>
            <w:shd w:val="clear" w:color="auto" w:fill="70AD47" w:themeFill="accent6"/>
          </w:tcPr>
          <w:p w:rsidR="00356280" w:rsidRPr="008D2E7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8D2E70">
              <w:rPr>
                <w:b/>
                <w:color w:val="FFFFFF" w:themeColor="background1"/>
              </w:rPr>
              <w:t>Onderwerp</w:t>
            </w:r>
          </w:p>
        </w:tc>
        <w:tc>
          <w:tcPr>
            <w:tcW w:w="4936" w:type="dxa"/>
          </w:tcPr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Chase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enemy</w:t>
            </w:r>
            <w:proofErr w:type="spellEnd"/>
          </w:p>
        </w:tc>
      </w:tr>
      <w:tr w:rsidR="00356280" w:rsidTr="003562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:rsidR="00356280" w:rsidRDefault="00356280" w:rsidP="00356280"/>
        </w:tc>
        <w:tc>
          <w:tcPr>
            <w:tcW w:w="3018" w:type="dxa"/>
            <w:shd w:val="clear" w:color="auto" w:fill="70AD47" w:themeFill="accent6"/>
          </w:tcPr>
          <w:p w:rsidR="00356280" w:rsidRPr="008F4D12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8F4D12">
              <w:rPr>
                <w:b/>
                <w:color w:val="FFFFFF" w:themeColor="background1"/>
              </w:rPr>
              <w:t>Overzicht opbouw</w:t>
            </w:r>
          </w:p>
        </w:tc>
        <w:tc>
          <w:tcPr>
            <w:tcW w:w="4936" w:type="dxa"/>
          </w:tcPr>
          <w:p w:rsidR="00356280" w:rsidRPr="008F4D12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Uitwerking producteisen</w:t>
            </w:r>
          </w:p>
          <w:p w:rsidR="00356280" w:rsidRPr="008F4D12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D12">
              <w:rPr>
                <w:bCs/>
              </w:rPr>
              <w:t>Zelfevaluatie en productevaluatie</w:t>
            </w:r>
          </w:p>
        </w:tc>
      </w:tr>
      <w:tr w:rsidR="00356280" w:rsidTr="00356280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</w:tcPr>
          <w:p w:rsidR="00356280" w:rsidRDefault="00356280" w:rsidP="00356280">
            <w:r>
              <w:t>Kern</w:t>
            </w:r>
          </w:p>
        </w:tc>
        <w:tc>
          <w:tcPr>
            <w:tcW w:w="3018" w:type="dxa"/>
            <w:shd w:val="clear" w:color="auto" w:fill="70AD47" w:themeFill="accent6"/>
          </w:tcPr>
          <w:p w:rsidR="00356280" w:rsidRPr="008D2E7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8D2E70">
              <w:rPr>
                <w:b/>
                <w:color w:val="FFFFFF" w:themeColor="background1"/>
              </w:rPr>
              <w:t>Deelonderwerp 1:</w:t>
            </w:r>
          </w:p>
          <w:p w:rsidR="00356280" w:rsidRPr="008F4D12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F4D12">
              <w:rPr>
                <w:color w:val="FFFFFF" w:themeColor="background1"/>
              </w:rPr>
              <w:t>Uitwerking producteisen</w:t>
            </w:r>
          </w:p>
          <w:p w:rsidR="00356280" w:rsidRPr="008D2E7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4936" w:type="dxa"/>
          </w:tcPr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M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Schatkist M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Superkrachten C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Verzamelen objecten M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Levens hebben M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Levens pakken M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Frisse achtergrond M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4+levels M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Levels moeilijker M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Objecten gelijk gebruiken S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Geluidseffecten S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Checkpoint S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Chasen</w:t>
            </w:r>
            <w:proofErr w:type="spellEnd"/>
            <w:r>
              <w:t xml:space="preserve"> M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Platforms M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Legenda  C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Lopen M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Springen M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280" w:rsidTr="003562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:rsidR="00356280" w:rsidRDefault="00356280" w:rsidP="00356280"/>
        </w:tc>
        <w:tc>
          <w:tcPr>
            <w:tcW w:w="3018" w:type="dxa"/>
            <w:shd w:val="clear" w:color="auto" w:fill="70AD47" w:themeFill="accent6"/>
          </w:tcPr>
          <w:p w:rsidR="00356280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8D2E70">
              <w:rPr>
                <w:b/>
                <w:color w:val="FFFFFF" w:themeColor="background1"/>
              </w:rPr>
              <w:t>Deelonderwerp 2:</w:t>
            </w:r>
          </w:p>
          <w:p w:rsidR="00356280" w:rsidRPr="008D2E70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8F4D12">
              <w:rPr>
                <w:bCs/>
                <w:color w:val="FFFFFF" w:themeColor="background1"/>
              </w:rPr>
              <w:t>Zelfevaluatie en productevaluatie</w:t>
            </w:r>
          </w:p>
        </w:tc>
        <w:tc>
          <w:tcPr>
            <w:tcW w:w="4936" w:type="dxa"/>
          </w:tcPr>
          <w:p w:rsidR="00356280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</w:t>
            </w:r>
          </w:p>
          <w:p w:rsidR="00356280" w:rsidRPr="008F4D12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4D12">
              <w:rPr>
                <w:b/>
              </w:rPr>
              <w:t>Knelpunten</w:t>
            </w:r>
            <w:r>
              <w:rPr>
                <w:b/>
              </w:rPr>
              <w:t>/geleerd</w:t>
            </w:r>
            <w:r w:rsidRPr="008F4D12">
              <w:rPr>
                <w:b/>
              </w:rPr>
              <w:t>:</w:t>
            </w:r>
          </w:p>
          <w:p w:rsidR="00356280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BadGuy chase</w:t>
            </w:r>
          </w:p>
          <w:p w:rsidR="00356280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Healthbar</w:t>
            </w:r>
            <w:proofErr w:type="spellEnd"/>
            <w:r>
              <w:t xml:space="preserve"> fixen</w:t>
            </w:r>
          </w:p>
          <w:p w:rsidR="00356280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isAtEdge</w:t>
            </w:r>
            <w:proofErr w:type="spellEnd"/>
            <w:r>
              <w:t xml:space="preserve"> maken</w:t>
            </w:r>
          </w:p>
          <w:p w:rsidR="00356280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6280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volgende keer</w:t>
            </w:r>
          </w:p>
        </w:tc>
      </w:tr>
      <w:tr w:rsidR="00356280" w:rsidTr="00356280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</w:tcPr>
          <w:p w:rsidR="00356280" w:rsidRDefault="00356280" w:rsidP="00356280">
            <w:r>
              <w:t>Slot</w:t>
            </w:r>
          </w:p>
        </w:tc>
        <w:tc>
          <w:tcPr>
            <w:tcW w:w="3018" w:type="dxa"/>
            <w:shd w:val="clear" w:color="auto" w:fill="70AD47" w:themeFill="accent6"/>
          </w:tcPr>
          <w:p w:rsidR="00356280" w:rsidRPr="008D2E7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8D2E70">
              <w:rPr>
                <w:b/>
                <w:color w:val="FFFFFF" w:themeColor="background1"/>
              </w:rPr>
              <w:t>Samenvatting</w:t>
            </w:r>
          </w:p>
        </w:tc>
        <w:tc>
          <w:tcPr>
            <w:tcW w:w="4936" w:type="dxa"/>
          </w:tcPr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game 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Chase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Collectabels </w:t>
            </w:r>
          </w:p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Leuk</w:t>
            </w:r>
          </w:p>
        </w:tc>
      </w:tr>
      <w:tr w:rsidR="00356280" w:rsidTr="003562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:rsidR="00356280" w:rsidRDefault="00356280" w:rsidP="00356280"/>
        </w:tc>
        <w:tc>
          <w:tcPr>
            <w:tcW w:w="3018" w:type="dxa"/>
            <w:shd w:val="clear" w:color="auto" w:fill="70AD47" w:themeFill="accent6"/>
          </w:tcPr>
          <w:p w:rsidR="00356280" w:rsidRPr="008D2E70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8D2E70">
              <w:rPr>
                <w:b/>
                <w:color w:val="FFFFFF" w:themeColor="background1"/>
              </w:rPr>
              <w:t>Vragen</w:t>
            </w:r>
          </w:p>
        </w:tc>
        <w:tc>
          <w:tcPr>
            <w:tcW w:w="4936" w:type="dxa"/>
          </w:tcPr>
          <w:p w:rsidR="00356280" w:rsidRDefault="00356280" w:rsidP="003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Vragen?</w:t>
            </w:r>
          </w:p>
        </w:tc>
      </w:tr>
      <w:tr w:rsidR="00356280" w:rsidTr="00356280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:rsidR="00356280" w:rsidRDefault="00356280" w:rsidP="00356280"/>
        </w:tc>
        <w:tc>
          <w:tcPr>
            <w:tcW w:w="3018" w:type="dxa"/>
            <w:shd w:val="clear" w:color="auto" w:fill="70AD47" w:themeFill="accent6"/>
          </w:tcPr>
          <w:p w:rsidR="00356280" w:rsidRPr="008D2E7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8D2E70">
              <w:rPr>
                <w:b/>
                <w:color w:val="FFFFFF" w:themeColor="background1"/>
              </w:rPr>
              <w:t>Afsluiting</w:t>
            </w:r>
          </w:p>
        </w:tc>
        <w:tc>
          <w:tcPr>
            <w:tcW w:w="4936" w:type="dxa"/>
          </w:tcPr>
          <w:p w:rsidR="00356280" w:rsidRDefault="00356280" w:rsidP="0035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Bedankt voor het luisteren.</w:t>
            </w:r>
          </w:p>
        </w:tc>
      </w:tr>
    </w:tbl>
    <w:p w:rsidR="008D2E70" w:rsidRDefault="00356280">
      <w:bookmarkStart w:id="0" w:name="_GoBack"/>
      <w:bookmarkEnd w:id="0"/>
      <w:r>
        <w:t>M = MUST HAVE</w:t>
      </w:r>
    </w:p>
    <w:p w:rsidR="00356280" w:rsidRDefault="00356280">
      <w:r>
        <w:t>S=SHOULD HAVE</w:t>
      </w:r>
    </w:p>
    <w:p w:rsidR="00356280" w:rsidRDefault="00356280">
      <w:r>
        <w:t>C=COULD HAVE</w:t>
      </w:r>
    </w:p>
    <w:sectPr w:rsidR="00356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9F"/>
    <w:rsid w:val="00087C1B"/>
    <w:rsid w:val="00160CB2"/>
    <w:rsid w:val="00163671"/>
    <w:rsid w:val="00356280"/>
    <w:rsid w:val="0039065B"/>
    <w:rsid w:val="00502911"/>
    <w:rsid w:val="00504B9A"/>
    <w:rsid w:val="008D14D2"/>
    <w:rsid w:val="008D2E70"/>
    <w:rsid w:val="008F4D12"/>
    <w:rsid w:val="0094167A"/>
    <w:rsid w:val="00C2619F"/>
    <w:rsid w:val="00CA26EC"/>
    <w:rsid w:val="00CF3686"/>
    <w:rsid w:val="00D746E0"/>
    <w:rsid w:val="00F43286"/>
    <w:rsid w:val="00FD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AF0A"/>
  <w15:chartTrackingRefBased/>
  <w15:docId w15:val="{2D55C5D0-0360-4C84-9548-C53E47BE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26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6">
    <w:name w:val="Grid Table 5 Dark Accent 6"/>
    <w:basedOn w:val="Standaardtabel"/>
    <w:uiPriority w:val="50"/>
    <w:rsid w:val="008D2E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</dc:creator>
  <cp:keywords/>
  <dc:description/>
  <cp:lastModifiedBy>ahmed ben</cp:lastModifiedBy>
  <cp:revision>3</cp:revision>
  <cp:lastPrinted>2018-12-12T19:21:00Z</cp:lastPrinted>
  <dcterms:created xsi:type="dcterms:W3CDTF">2018-12-12T19:07:00Z</dcterms:created>
  <dcterms:modified xsi:type="dcterms:W3CDTF">2018-12-12T20:09:00Z</dcterms:modified>
</cp:coreProperties>
</file>