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C100B8B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4E7623EB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8F074E">
              <w:t>??</w:t>
            </w:r>
            <w:r w:rsidR="009E1E9A">
              <w:t>-</w:t>
            </w:r>
            <w:r w:rsidR="008F074E">
              <w:t>?</w:t>
            </w:r>
            <w:r w:rsidR="009E1E9A">
              <w:t>-2022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20D05F5E" w:rsidR="004C784B" w:rsidRPr="000B25BA" w:rsidRDefault="004C784B" w:rsidP="006B62E6">
            <w:r w:rsidRPr="000B25BA">
              <w:t xml:space="preserve">Sprint nr.     </w:t>
            </w:r>
            <w:r w:rsidR="004C6FC1">
              <w:t>3</w:t>
            </w:r>
            <w:r w:rsidRPr="000B25BA">
              <w:t xml:space="preserve"> 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3C100B95" w14:textId="50C77C67" w:rsidR="004C784B" w:rsidRPr="005F1531" w:rsidRDefault="002E5872" w:rsidP="006B62E6">
            <w:pPr>
              <w:rPr>
                <w:b/>
              </w:rPr>
            </w:pPr>
            <w:r>
              <w:rPr>
                <w:b/>
              </w:rPr>
              <w:t xml:space="preserve">Knoppen </w:t>
            </w:r>
            <w:r w:rsidR="004C6FC1">
              <w:rPr>
                <w:b/>
              </w:rPr>
              <w:t xml:space="preserve">een keer </w:t>
            </w:r>
            <w:r>
              <w:rPr>
                <w:b/>
              </w:rPr>
              <w:t>click baar maken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16786810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David: </w:t>
            </w:r>
            <w:r w:rsidR="00F81A2F">
              <w:rPr>
                <w:b/>
              </w:rPr>
              <w:t>Win conditie toepassen</w:t>
            </w:r>
          </w:p>
          <w:p w14:paraId="27B5C262" w14:textId="244B1BC9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  <w:r w:rsidR="00F81A2F">
              <w:rPr>
                <w:b/>
              </w:rPr>
              <w:t>Spel uitschakelen na ee</w:t>
            </w:r>
            <w:r w:rsidR="005E060D">
              <w:rPr>
                <w:b/>
              </w:rPr>
              <w:t>n win</w:t>
            </w:r>
          </w:p>
          <w:p w14:paraId="50CC1ED9" w14:textId="399ADC31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>Emiel:</w:t>
            </w:r>
            <w:r w:rsidR="002E5872">
              <w:rPr>
                <w:b/>
              </w:rPr>
              <w:t xml:space="preserve"> </w:t>
            </w:r>
            <w:r w:rsidR="002E5872">
              <w:rPr>
                <w:b/>
              </w:rPr>
              <w:t>Knoppen een keer click baar maken</w:t>
            </w:r>
          </w:p>
          <w:p w14:paraId="04642967" w14:textId="41C83B61" w:rsidR="00F83F87" w:rsidRPr="005F1531" w:rsidRDefault="00F83F87" w:rsidP="006B62E6">
            <w:pPr>
              <w:rPr>
                <w:b/>
              </w:rPr>
            </w:pP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58507790" w:rsidR="004C784B" w:rsidRPr="00A56B5B" w:rsidRDefault="005E060D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>Elkaar helpen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066089"/>
    <w:rsid w:val="000C1D91"/>
    <w:rsid w:val="000D19E5"/>
    <w:rsid w:val="002628AC"/>
    <w:rsid w:val="002E5872"/>
    <w:rsid w:val="003759DE"/>
    <w:rsid w:val="003B3743"/>
    <w:rsid w:val="004C6FC1"/>
    <w:rsid w:val="004C784B"/>
    <w:rsid w:val="00525DE4"/>
    <w:rsid w:val="005E060D"/>
    <w:rsid w:val="00690A3C"/>
    <w:rsid w:val="006E5BB1"/>
    <w:rsid w:val="007179BF"/>
    <w:rsid w:val="008F074E"/>
    <w:rsid w:val="009E1E9A"/>
    <w:rsid w:val="00A056E7"/>
    <w:rsid w:val="00A56B5B"/>
    <w:rsid w:val="00BB179A"/>
    <w:rsid w:val="00F81A2F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449</Characters>
  <Application>Microsoft Office Word</Application>
  <DocSecurity>0</DocSecurity>
  <Lines>3</Lines>
  <Paragraphs>1</Paragraphs>
  <ScaleCrop>false</ScaleCrop>
  <Company>ROC Mondriaan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5</cp:revision>
  <dcterms:created xsi:type="dcterms:W3CDTF">2023-01-09T08:21:00Z</dcterms:created>
  <dcterms:modified xsi:type="dcterms:W3CDTF">2023-01-09T08:23:00Z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