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6E16B039">
      <w:bookmarkStart w:name="_GoBack" w:id="0"/>
      <w:bookmarkEnd w:id="0"/>
      <w:r w:rsidR="0C4FE2F9">
        <w:rPr/>
        <w:t>ON ARDUINO</w:t>
      </w:r>
    </w:p>
    <w:p w:rsidR="0C4FE2F9" w:rsidP="0C4FE2F9" w:rsidRDefault="0C4FE2F9" w14:noSpellErr="1" w14:paraId="5DE19415" w14:textId="68659015">
      <w:pPr>
        <w:pStyle w:val="Normal"/>
      </w:pPr>
      <w:r w:rsidR="0C4FE2F9">
        <w:rPr/>
        <w:t>VERIFY BEFORE UPLOAD</w:t>
      </w:r>
    </w:p>
    <w:p w:rsidR="0C4FE2F9" w:rsidP="0C4FE2F9" w:rsidRDefault="0C4FE2F9" w14:paraId="43F33EED" w14:textId="56ABDD3B">
      <w:pPr>
        <w:pStyle w:val="Normal"/>
      </w:pPr>
    </w:p>
    <w:p w:rsidR="0C4FE2F9" w:rsidP="0C4FE2F9" w:rsidRDefault="0C4FE2F9" w14:noSpellErr="1" w14:paraId="5F792FAE" w14:textId="49342560">
      <w:pPr>
        <w:pStyle w:val="Normal"/>
      </w:pPr>
      <w:r w:rsidR="0C4FE2F9">
        <w:rPr/>
        <w:t>Arduino Nano</w:t>
      </w:r>
    </w:p>
    <w:p w:rsidR="0C4FE2F9" w:rsidP="0C4FE2F9" w:rsidRDefault="0C4FE2F9" w14:noSpellErr="1" w14:paraId="39869161" w14:textId="3BCE3643">
      <w:pPr>
        <w:pStyle w:val="Normal"/>
      </w:pPr>
      <w:r w:rsidR="0C4FE2F9">
        <w:rPr/>
        <w:t>Old Bootloader</w:t>
      </w:r>
    </w:p>
    <w:p w:rsidR="0C4FE2F9" w:rsidP="0C4FE2F9" w:rsidRDefault="0C4FE2F9" w14:paraId="14A33DE3" w14:textId="68F35E46">
      <w:pPr>
        <w:pStyle w:val="Normal"/>
      </w:pPr>
      <w:r w:rsidR="0C4FE2F9">
        <w:rPr/>
        <w:t>COM_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D72E67"/>
  <w15:docId w15:val="{94c9eb95-6192-455e-8b3b-843cef5801ec}"/>
  <w:rsids>
    <w:rsidRoot w:val="2FD72E67"/>
    <w:rsid w:val="0C4FE2F9"/>
    <w:rsid w:val="2FD72E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2018-10-18T10:33:24.4272219Z</dcterms:created>
  <dcterms:modified xsi:type="dcterms:W3CDTF">2018-10-18T10:33:57.8299448Z</dcterms:modified>
  <dc:creator>(s) Rebecca Harding</dc:creator>
  <lastModifiedBy>(s) Rebecca Harding</lastModifiedBy>
</coreProperties>
</file>