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525A" w14:textId="77777777" w:rsidR="00CF2DF7" w:rsidRDefault="00000000">
      <w:r>
        <w:t>1. Who are we?</w:t>
      </w:r>
      <w:bookmarkStart w:id="0" w:name="OLE_LINK1"/>
    </w:p>
    <w:p w14:paraId="1109F85A" w14:textId="60B6B516" w:rsidR="0015495F" w:rsidRDefault="00000000">
      <w:r>
        <w:t xml:space="preserve">We are based in </w:t>
      </w:r>
      <w:r w:rsidR="0015495F" w:rsidRPr="0015495F">
        <w:t>Jiangmen</w:t>
      </w:r>
      <w:r>
        <w:t>, China, start from 20</w:t>
      </w:r>
      <w:r w:rsidR="0015495F">
        <w:rPr>
          <w:rFonts w:hint="eastAsia"/>
        </w:rPr>
        <w:t>1</w:t>
      </w:r>
      <w:r w:rsidR="001D11E8">
        <w:rPr>
          <w:rFonts w:hint="eastAsia"/>
        </w:rPr>
        <w:t>4</w:t>
      </w:r>
      <w:r>
        <w:t xml:space="preserve">, </w:t>
      </w:r>
      <w:bookmarkEnd w:id="0"/>
    </w:p>
    <w:p w14:paraId="1228548C" w14:textId="26EA995B" w:rsidR="00CF2DF7" w:rsidRDefault="0015495F">
      <w:r w:rsidRPr="0015495F">
        <w:t>we have built a comprehensive value chain</w:t>
      </w:r>
      <w:r w:rsidRPr="0015495F">
        <w:br/>
        <w:t>that   encompasses   research   and   development,</w:t>
      </w:r>
      <w:r w:rsidRPr="0015495F">
        <w:br/>
        <w:t>manufacturing, sales, and exports, with a primary</w:t>
      </w:r>
      <w:r w:rsidRPr="0015495F">
        <w:br/>
        <w:t>focus on new energy motorcycles. Our commitment</w:t>
      </w:r>
      <w:r w:rsidRPr="0015495F">
        <w:br/>
        <w:t>to innovation is evident through our portfolio of over</w:t>
      </w:r>
      <w:r w:rsidRPr="0015495F">
        <w:br/>
        <w:t>30 patents and 17 trademarks. Our products have</w:t>
      </w:r>
      <w:r w:rsidRPr="0015495F">
        <w:br/>
        <w:t>been exported to numerous countries and regions</w:t>
      </w:r>
      <w:r w:rsidRPr="0015495F">
        <w:br/>
        <w:t>including Egypt, Pakistan, Mexico, Costa Rica, Peru,</w:t>
      </w:r>
      <w:r w:rsidRPr="0015495F">
        <w:br/>
        <w:t>Burkina Faso, Ghana, Guinea, and Morocco, earning</w:t>
      </w:r>
      <w:r w:rsidRPr="0015495F">
        <w:br/>
        <w:t>unanimous   praise   from   our   esteemed   customers.</w:t>
      </w:r>
    </w:p>
    <w:p w14:paraId="30403569" w14:textId="77777777" w:rsidR="00CF2DF7" w:rsidRDefault="00000000">
      <w:r>
        <w:t>2. How can we guarantee quality?</w:t>
      </w:r>
    </w:p>
    <w:p w14:paraId="2A4DB99D" w14:textId="77777777" w:rsidR="00CF2DF7" w:rsidRDefault="00000000">
      <w:r>
        <w:t xml:space="preserve">Always a pre-production sample before mass </w:t>
      </w:r>
      <w:proofErr w:type="gramStart"/>
      <w:r>
        <w:t>production;</w:t>
      </w:r>
      <w:proofErr w:type="gramEnd"/>
    </w:p>
    <w:p w14:paraId="02D685EB" w14:textId="77777777" w:rsidR="00CF2DF7" w:rsidRDefault="00000000">
      <w:r>
        <w:t>Always final Inspection before shipment.</w:t>
      </w:r>
      <w:bookmarkStart w:id="1" w:name="OLE_LINK2"/>
    </w:p>
    <w:p w14:paraId="7ADC3F97" w14:textId="77777777" w:rsidR="00CF2DF7" w:rsidRDefault="00CF2DF7"/>
    <w:p w14:paraId="6E807F0A" w14:textId="77777777" w:rsidR="00CF2DF7" w:rsidRDefault="00000000">
      <w:r>
        <w:t>3.What can you buy from us?</w:t>
      </w:r>
    </w:p>
    <w:bookmarkEnd w:id="1"/>
    <w:p w14:paraId="7373F137" w14:textId="3736020E" w:rsidR="00CF2DF7" w:rsidRDefault="00B43070">
      <w:r w:rsidRPr="00B43070">
        <w:t>Electric motorcycle vehicles and scooters</w:t>
      </w:r>
    </w:p>
    <w:p w14:paraId="5D6EDD26" w14:textId="77777777" w:rsidR="00B43070" w:rsidRDefault="00B43070"/>
    <w:p w14:paraId="41F9D081" w14:textId="77777777" w:rsidR="00CF2DF7" w:rsidRDefault="00000000">
      <w:r>
        <w:t>4. Why should you buy from us not from other suppliers?</w:t>
      </w:r>
    </w:p>
    <w:p w14:paraId="2694E5C2" w14:textId="1869BC1E" w:rsidR="00CF2DF7" w:rsidRDefault="006D6B6B">
      <w:bookmarkStart w:id="2" w:name="OLE_LINK3"/>
      <w:r w:rsidRPr="006D6B6B">
        <w:t>Our commitment</w:t>
      </w:r>
      <w:r w:rsidRPr="006D6B6B">
        <w:br/>
        <w:t>to innovation is evident through our portfolio of over</w:t>
      </w:r>
      <w:r w:rsidRPr="006D6B6B">
        <w:br/>
        <w:t>30 patents and 17 trademarks. Our products have</w:t>
      </w:r>
      <w:r w:rsidRPr="006D6B6B">
        <w:br/>
        <w:t>been exported to numerous countries and regions</w:t>
      </w:r>
      <w:r w:rsidRPr="006D6B6B">
        <w:br/>
        <w:t>including Egypt, Pakistan, Mexico, Costa Rica, Peru,</w:t>
      </w:r>
      <w:r w:rsidRPr="006D6B6B">
        <w:br/>
        <w:t>Burkina Faso, Ghana, Guinea, and Morocco, earning</w:t>
      </w:r>
      <w:r w:rsidRPr="006D6B6B">
        <w:br/>
        <w:t>unanimous   praise   from   our   esteemed   customers.</w:t>
      </w:r>
    </w:p>
    <w:p w14:paraId="1D533C4E" w14:textId="77777777" w:rsidR="006D6B6B" w:rsidRDefault="006D6B6B"/>
    <w:p w14:paraId="393EFDB2" w14:textId="77777777" w:rsidR="00CF2DF7" w:rsidRDefault="00000000">
      <w:r>
        <w:t>5. What services can we provide?</w:t>
      </w:r>
    </w:p>
    <w:p w14:paraId="409774AC" w14:textId="77777777" w:rsidR="00CF2DF7" w:rsidRDefault="00000000">
      <w:r>
        <w:t>Accepted Delivery Terms: FOB</w:t>
      </w:r>
      <w:r>
        <w:t>；</w:t>
      </w:r>
    </w:p>
    <w:p w14:paraId="0D63D09D" w14:textId="77777777" w:rsidR="00CF2DF7" w:rsidRDefault="00000000">
      <w:r>
        <w:t xml:space="preserve">Accepted Payment Currency: USD, EUR, JPY, CAD, AUD, GBP, </w:t>
      </w:r>
      <w:proofErr w:type="gramStart"/>
      <w:r>
        <w:t>CNY;</w:t>
      </w:r>
      <w:proofErr w:type="gramEnd"/>
    </w:p>
    <w:p w14:paraId="4946E09D" w14:textId="77777777" w:rsidR="00CF2DF7" w:rsidRDefault="00000000">
      <w:r>
        <w:t xml:space="preserve">Accepted Payment Type: T/T, L/C, D/P, D/A, MoneyGram, Credit </w:t>
      </w:r>
      <w:proofErr w:type="gramStart"/>
      <w:r>
        <w:t>Card;</w:t>
      </w:r>
      <w:proofErr w:type="gramEnd"/>
    </w:p>
    <w:p w14:paraId="3F23CF1C" w14:textId="77777777" w:rsidR="00CF2DF7" w:rsidRDefault="00000000">
      <w:r>
        <w:t>Language Spoken: English, Chinese, Spanish, Japanese, Portuguese, German, Arabic, French, Russian, Italian.</w:t>
      </w:r>
      <w:bookmarkEnd w:id="2"/>
    </w:p>
    <w:p w14:paraId="5BCD4A79" w14:textId="77777777" w:rsidR="00CF2DF7" w:rsidRDefault="00CF2DF7">
      <w:pPr>
        <w:widowControl/>
        <w:shd w:val="clear" w:color="auto" w:fill="FFFFFF"/>
        <w:jc w:val="left"/>
        <w:textAlignment w:val="baseline"/>
        <w:rPr>
          <w:rFonts w:ascii="Helvetica" w:eastAsia="Helvetica" w:hAnsi="Helvetica" w:cs="Helvetica"/>
          <w:color w:val="222222"/>
          <w:szCs w:val="21"/>
        </w:rPr>
      </w:pPr>
    </w:p>
    <w:p w14:paraId="6DAEF3F9" w14:textId="77777777" w:rsidR="00CF2DF7" w:rsidRDefault="00000000">
      <w:pPr>
        <w:rPr>
          <w:b/>
          <w:bCs/>
        </w:rPr>
      </w:pPr>
      <w:r>
        <w:rPr>
          <w:rFonts w:hint="eastAsia"/>
          <w:b/>
          <w:bCs/>
        </w:rPr>
        <w:t>Initial reply to inquiry</w:t>
      </w:r>
    </w:p>
    <w:p w14:paraId="6BD28680" w14:textId="77777777" w:rsidR="00CF2DF7" w:rsidRDefault="00000000">
      <w:r>
        <w:t>Hi my friend:</w:t>
      </w:r>
    </w:p>
    <w:p w14:paraId="58037382" w14:textId="77777777" w:rsidR="003F5204" w:rsidRDefault="00000000" w:rsidP="003F5204">
      <w:r>
        <w:t xml:space="preserve">Glad to receive your </w:t>
      </w:r>
      <w:proofErr w:type="spellStart"/>
      <w:proofErr w:type="gramStart"/>
      <w:r>
        <w:t>inquiry.Thank</w:t>
      </w:r>
      <w:proofErr w:type="spellEnd"/>
      <w:proofErr w:type="gramEnd"/>
      <w:r>
        <w:t xml:space="preserve"> you for your interest in our</w:t>
      </w:r>
      <w:r>
        <w:rPr>
          <w:rFonts w:hint="eastAsia"/>
        </w:rPr>
        <w:t xml:space="preserve"> </w:t>
      </w:r>
      <w:proofErr w:type="spellStart"/>
      <w:r>
        <w:t>products,we</w:t>
      </w:r>
      <w:proofErr w:type="spellEnd"/>
      <w:r>
        <w:t xml:space="preserve"> are </w:t>
      </w:r>
      <w:r w:rsidR="00841383" w:rsidRPr="00841383">
        <w:rPr>
          <w:b/>
          <w:bCs/>
        </w:rPr>
        <w:t xml:space="preserve">Jiangmen </w:t>
      </w:r>
      <w:proofErr w:type="spellStart"/>
      <w:r w:rsidR="00841383" w:rsidRPr="00841383">
        <w:rPr>
          <w:b/>
          <w:bCs/>
        </w:rPr>
        <w:t>Tengxin</w:t>
      </w:r>
      <w:proofErr w:type="spellEnd"/>
      <w:r w:rsidR="00841383" w:rsidRPr="00841383">
        <w:rPr>
          <w:b/>
          <w:bCs/>
        </w:rPr>
        <w:t xml:space="preserve"> Motorcycle Technology Co., Ltd.</w:t>
      </w:r>
      <w:r>
        <w:t>,</w:t>
      </w:r>
      <w:r w:rsidR="003F5204" w:rsidRPr="003F5204">
        <w:rPr>
          <w:rFonts w:ascii="Arial" w:hAnsi="Arial" w:cs="Arial"/>
          <w:sz w:val="34"/>
          <w:szCs w:val="34"/>
          <w:shd w:val="clear" w:color="auto" w:fill="F8F8F8"/>
        </w:rPr>
        <w:t xml:space="preserve"> </w:t>
      </w:r>
      <w:r w:rsidR="003F5204" w:rsidRPr="003F5204">
        <w:t>Established in 2014 with a registered capital of 10</w:t>
      </w:r>
      <w:r w:rsidR="003F5204" w:rsidRPr="003F5204">
        <w:br/>
        <w:t>million RMB, we are proud to be recognized as one of</w:t>
      </w:r>
      <w:r w:rsidR="003F5204" w:rsidRPr="003F5204">
        <w:br/>
        <w:t>the   designated   motorcycle   production   enterprises</w:t>
      </w:r>
      <w:r w:rsidR="003F5204" w:rsidRPr="003F5204">
        <w:br/>
        <w:t xml:space="preserve">appointed by </w:t>
      </w:r>
      <w:proofErr w:type="spellStart"/>
      <w:r w:rsidR="003F5204" w:rsidRPr="003F5204">
        <w:t>Chinesegovernment</w:t>
      </w:r>
      <w:proofErr w:type="spellEnd"/>
      <w:r w:rsidR="003F5204" w:rsidRPr="003F5204">
        <w:t>. Our headquarters</w:t>
      </w:r>
      <w:r w:rsidR="003F5204" w:rsidRPr="003F5204">
        <w:br/>
      </w:r>
      <w:proofErr w:type="gramStart"/>
      <w:r w:rsidR="003F5204" w:rsidRPr="003F5204">
        <w:t>are located in</w:t>
      </w:r>
      <w:proofErr w:type="gramEnd"/>
      <w:r w:rsidR="003F5204" w:rsidRPr="003F5204">
        <w:t xml:space="preserve"> Jiangmen City, the largest motorcycle</w:t>
      </w:r>
      <w:r w:rsidR="003F5204" w:rsidRPr="003F5204">
        <w:br/>
        <w:t>production base in China. Jiangmen City is situated in</w:t>
      </w:r>
      <w:r w:rsidR="003F5204" w:rsidRPr="003F5204">
        <w:br/>
      </w:r>
      <w:r w:rsidR="003F5204" w:rsidRPr="003F5204">
        <w:lastRenderedPageBreak/>
        <w:t>the heart of the Guangdong-Hong Kong-Macao Greater</w:t>
      </w:r>
      <w:r w:rsidR="003F5204" w:rsidRPr="003F5204">
        <w:br/>
        <w:t xml:space="preserve">Bay Area, </w:t>
      </w:r>
      <w:proofErr w:type="spellStart"/>
      <w:r w:rsidR="003F5204" w:rsidRPr="003F5204">
        <w:t>andbenefitsfrom</w:t>
      </w:r>
      <w:proofErr w:type="spellEnd"/>
      <w:r w:rsidR="003F5204" w:rsidRPr="003F5204">
        <w:t xml:space="preserve"> convenient transportation</w:t>
      </w:r>
      <w:r w:rsidR="003F5204" w:rsidRPr="003F5204">
        <w:br/>
        <w:t>via land and water.</w:t>
      </w:r>
    </w:p>
    <w:p w14:paraId="47456C6B" w14:textId="177334A5" w:rsidR="00CF2DF7" w:rsidRDefault="00000000" w:rsidP="003F5204">
      <w:r>
        <w:t>The</w:t>
      </w:r>
      <w:r>
        <w:rPr>
          <w:rFonts w:hint="eastAsia"/>
        </w:rPr>
        <w:t xml:space="preserve"> </w:t>
      </w:r>
      <w:r>
        <w:t xml:space="preserve">more you </w:t>
      </w:r>
      <w:proofErr w:type="gramStart"/>
      <w:r>
        <w:t>buy ,the</w:t>
      </w:r>
      <w:proofErr w:type="gramEnd"/>
      <w:r>
        <w:t xml:space="preserve"> more discount for</w:t>
      </w:r>
      <w:r>
        <w:rPr>
          <w:rFonts w:hint="eastAsia"/>
        </w:rPr>
        <w:t xml:space="preserve"> </w:t>
      </w:r>
      <w:proofErr w:type="spellStart"/>
      <w:r>
        <w:t>you!please</w:t>
      </w:r>
      <w:proofErr w:type="spellEnd"/>
      <w:r>
        <w:t xml:space="preserve"> feel free to ask me any</w:t>
      </w:r>
      <w:r>
        <w:rPr>
          <w:rFonts w:hint="eastAsia"/>
        </w:rPr>
        <w:t xml:space="preserve"> </w:t>
      </w:r>
      <w:r>
        <w:t>question</w:t>
      </w:r>
    </w:p>
    <w:p w14:paraId="4D5D2F1E" w14:textId="77777777" w:rsidR="00CF2DF7" w:rsidRDefault="00000000">
      <w:r>
        <w:t>This is our catalog</w:t>
      </w:r>
    </w:p>
    <w:p w14:paraId="0AE58178" w14:textId="77777777" w:rsidR="00CF2DF7" w:rsidRDefault="00CF2DF7"/>
    <w:p w14:paraId="21A49DD4" w14:textId="77777777" w:rsidR="00CF2DF7" w:rsidRDefault="00000000">
      <w:r>
        <w:rPr>
          <w:rFonts w:hint="eastAsia"/>
          <w:b/>
          <w:bCs/>
        </w:rPr>
        <w:t>Advance inquiry</w:t>
      </w:r>
      <w:r>
        <w:rPr>
          <w:rFonts w:hint="eastAsia"/>
          <w:b/>
          <w:bCs/>
        </w:rPr>
        <w:t>：</w:t>
      </w:r>
    </w:p>
    <w:p w14:paraId="4347A190" w14:textId="77777777" w:rsidR="00CF2DF7" w:rsidRDefault="00000000"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</w:rPr>
        <w:t>I'd like to have your catalogue</w:t>
      </w:r>
    </w:p>
    <w:p w14:paraId="2E0DD918" w14:textId="77777777" w:rsidR="00CF2DF7" w:rsidRDefault="00000000"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：</w:t>
      </w:r>
    </w:p>
    <w:p w14:paraId="644E4801" w14:textId="77777777" w:rsidR="00CF2DF7" w:rsidRDefault="00000000">
      <w:r>
        <w:t>Could you please tell me which product do you want?</w:t>
      </w:r>
    </w:p>
    <w:p w14:paraId="2A2D49D9" w14:textId="77777777" w:rsidR="00CF2DF7" w:rsidRDefault="00CF2DF7"/>
    <w:p w14:paraId="2676CA7F" w14:textId="77777777" w:rsidR="00CF2DF7" w:rsidRDefault="00000000">
      <w:r>
        <w:t>Would you like to send me pictures that you want</w:t>
      </w:r>
    </w:p>
    <w:p w14:paraId="36433A9C" w14:textId="77777777" w:rsidR="00CF2DF7" w:rsidRDefault="00CF2DF7"/>
    <w:p w14:paraId="4C2C4FA8" w14:textId="77777777" w:rsidR="00CF2DF7" w:rsidRDefault="00CF2DF7"/>
    <w:p w14:paraId="5AF8C9D4" w14:textId="77777777" w:rsidR="00CF2DF7" w:rsidRDefault="00CF2DF7">
      <w:pPr>
        <w:rPr>
          <w:rFonts w:ascii="宋体" w:eastAsia="宋体" w:hAnsi="宋体" w:cs="宋体"/>
          <w:sz w:val="24"/>
        </w:rPr>
      </w:pPr>
    </w:p>
    <w:p w14:paraId="1563B624" w14:textId="77777777" w:rsidR="00CF2DF7" w:rsidRDefault="00000000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Glass wool felt</w:t>
      </w:r>
      <w:r>
        <w:rPr>
          <w:rFonts w:hint="eastAsia"/>
          <w:b/>
          <w:bCs/>
          <w:sz w:val="36"/>
          <w:szCs w:val="44"/>
        </w:rPr>
        <w:t>：</w:t>
      </w:r>
    </w:p>
    <w:p w14:paraId="2D4F3AAD" w14:textId="77777777" w:rsidR="00CF2DF7" w:rsidRDefault="00000000"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I'm interested in your </w:t>
      </w:r>
      <w:r>
        <w:rPr>
          <w:rFonts w:hint="eastAsia"/>
          <w:b/>
          <w:bCs/>
        </w:rPr>
        <w:t>glass wool felt</w:t>
      </w:r>
      <w:r>
        <w:rPr>
          <w:rFonts w:hint="eastAsia"/>
        </w:rPr>
        <w:t>，</w:t>
      </w:r>
      <w:r>
        <w:rPr>
          <w:rFonts w:hint="eastAsia"/>
        </w:rPr>
        <w:t xml:space="preserve">/How much is the price of your </w:t>
      </w:r>
      <w:r>
        <w:rPr>
          <w:rFonts w:hint="eastAsia"/>
          <w:b/>
          <w:bCs/>
        </w:rPr>
        <w:t>glass wool felt</w:t>
      </w:r>
    </w:p>
    <w:p w14:paraId="538AD025" w14:textId="77777777" w:rsidR="00CF2DF7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A:  </w:t>
      </w:r>
      <w:r>
        <w:rPr>
          <w:rFonts w:hint="eastAsia"/>
        </w:rPr>
        <w:t xml:space="preserve">Can you tell me the product parameters you want so that I can give you a better quotation? </w:t>
      </w:r>
    </w:p>
    <w:p w14:paraId="0F5FF85B" w14:textId="77777777" w:rsidR="00CF2DF7" w:rsidRDefault="00000000">
      <w:r>
        <w:t>Can you tell me the length, width, thickness and density you want</w:t>
      </w:r>
    </w:p>
    <w:p w14:paraId="6FC77786" w14:textId="77777777" w:rsidR="00CF2DF7" w:rsidRDefault="00000000">
      <w:r>
        <w:t>Do you have requirement for color</w:t>
      </w:r>
    </w:p>
    <w:p w14:paraId="52413FEC" w14:textId="77777777" w:rsidR="00CF2DF7" w:rsidRDefault="00000000">
      <w:r>
        <w:t>Do you need a veneer</w:t>
      </w:r>
    </w:p>
    <w:p w14:paraId="2C3E1E79" w14:textId="77777777" w:rsidR="00CF2DF7" w:rsidRDefault="00000000"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 xml:space="preserve">want  </w:t>
      </w:r>
      <w:proofErr w:type="spellStart"/>
      <w:r>
        <w:rPr>
          <w:rFonts w:hint="eastAsia"/>
        </w:rPr>
        <w:t>xxxxxx</w:t>
      </w:r>
      <w:proofErr w:type="spellEnd"/>
      <w:proofErr w:type="gramEnd"/>
      <w:r>
        <w:rPr>
          <w:rFonts w:hint="eastAsia"/>
        </w:rPr>
        <w:t xml:space="preserve">  (Density, Thickness, </w:t>
      </w:r>
      <w:proofErr w:type="spellStart"/>
      <w:r>
        <w:rPr>
          <w:rFonts w:hint="eastAsia"/>
        </w:rPr>
        <w:t>width,length</w:t>
      </w:r>
      <w:proofErr w:type="spellEnd"/>
      <w:r>
        <w:rPr>
          <w:rFonts w:hint="eastAsia"/>
        </w:rPr>
        <w:t>....)</w:t>
      </w:r>
    </w:p>
    <w:p w14:paraId="6623C459" w14:textId="77777777" w:rsidR="00CF2DF7" w:rsidRDefault="00000000"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Thank you for the detailed data. Let me calculate it for </w:t>
      </w:r>
      <w:proofErr w:type="gramStart"/>
      <w:r>
        <w:rPr>
          <w:rFonts w:hint="eastAsia"/>
        </w:rPr>
        <w:t>you.</w:t>
      </w:r>
      <w:r>
        <w:rPr>
          <w:rFonts w:hint="eastAsia"/>
        </w:rPr>
        <w:t>（</w:t>
      </w:r>
      <w:proofErr w:type="gramEnd"/>
      <w:r>
        <w:rPr>
          <w:rFonts w:hint="eastAsia"/>
        </w:rPr>
        <w:t xml:space="preserve"> the density of 24kg/m3, the thickness of 50mm, the width of 1.2m, the length of 20m,</w:t>
      </w:r>
      <w:r>
        <w:rPr>
          <w:rFonts w:hint="eastAsia"/>
        </w:rPr>
        <w:t>）</w:t>
      </w:r>
      <w:r>
        <w:rPr>
          <w:rFonts w:hint="eastAsia"/>
        </w:rPr>
        <w:t xml:space="preserve"> our factory price is: $1.2/m2</w:t>
      </w:r>
      <w:r>
        <w:rPr>
          <w:rFonts w:hint="eastAsia"/>
        </w:rPr>
        <w:t>，</w:t>
      </w:r>
      <w:r>
        <w:rPr>
          <w:rFonts w:hint="eastAsia"/>
        </w:rPr>
        <w:t>please check it~</w:t>
      </w:r>
    </w:p>
    <w:p w14:paraId="0530739C" w14:textId="77777777" w:rsidR="00CF2DF7" w:rsidRDefault="00CF2DF7"/>
    <w:p w14:paraId="2ECFE304" w14:textId="77777777" w:rsidR="00CF2DF7" w:rsidRDefault="00CF2DF7"/>
    <w:p w14:paraId="7844E4E5" w14:textId="77777777" w:rsidR="00CF2DF7" w:rsidRDefault="00000000">
      <w:pPr>
        <w:rPr>
          <w:b/>
          <w:bCs/>
        </w:rPr>
      </w:pPr>
      <w:r>
        <w:rPr>
          <w:rFonts w:hint="eastAsia"/>
          <w:b/>
          <w:bCs/>
        </w:rPr>
        <w:t>Transport</w:t>
      </w:r>
      <w:r>
        <w:rPr>
          <w:rFonts w:hint="eastAsia"/>
          <w:b/>
          <w:bCs/>
        </w:rPr>
        <w:t>：</w:t>
      </w:r>
    </w:p>
    <w:p w14:paraId="060E1A3C" w14:textId="77777777" w:rsidR="00CF2DF7" w:rsidRDefault="00000000">
      <w:r>
        <w:rPr>
          <w:rFonts w:hint="eastAsia"/>
          <w:b/>
          <w:bCs/>
        </w:rPr>
        <w:t>Q:</w:t>
      </w:r>
      <w:r>
        <w:rPr>
          <w:rFonts w:hint="eastAsia"/>
        </w:rPr>
        <w:t xml:space="preserve">  How much is the freight</w:t>
      </w:r>
    </w:p>
    <w:p w14:paraId="661118C8" w14:textId="77777777" w:rsidR="00CF2DF7" w:rsidRDefault="00000000">
      <w:r>
        <w:rPr>
          <w:rFonts w:hint="eastAsia"/>
          <w:b/>
          <w:bCs/>
        </w:rPr>
        <w:t xml:space="preserve">A: </w:t>
      </w:r>
      <w:r>
        <w:rPr>
          <w:rFonts w:hint="eastAsia"/>
        </w:rPr>
        <w:t>As for the freight, could you tell me what shipping terms you would like to use</w:t>
      </w:r>
      <w:r>
        <w:rPr>
          <w:rFonts w:hint="eastAsia"/>
        </w:rPr>
        <w:t>（</w:t>
      </w:r>
      <w:r>
        <w:rPr>
          <w:rFonts w:hint="eastAsia"/>
        </w:rPr>
        <w:t>EXW/FCA/FOB/CIF/DDU/DDP</w:t>
      </w:r>
      <w:r>
        <w:rPr>
          <w:rFonts w:hint="eastAsia"/>
        </w:rPr>
        <w:t>）</w:t>
      </w:r>
      <w:r>
        <w:rPr>
          <w:rFonts w:hint="eastAsia"/>
        </w:rPr>
        <w:t>?</w:t>
      </w:r>
    </w:p>
    <w:p w14:paraId="38F09835" w14:textId="77777777" w:rsidR="00CF2DF7" w:rsidRDefault="00000000">
      <w:r>
        <w:rPr>
          <w:rFonts w:hint="eastAsia"/>
          <w:b/>
          <w:bCs/>
        </w:rPr>
        <w:t>Q:</w:t>
      </w:r>
      <w:r>
        <w:rPr>
          <w:rFonts w:hint="eastAsia"/>
        </w:rPr>
        <w:t xml:space="preserve"> I want FOB terms </w:t>
      </w:r>
    </w:p>
    <w:p w14:paraId="010C0425" w14:textId="77777777" w:rsidR="00CF2DF7" w:rsidRDefault="00000000">
      <w:r>
        <w:rPr>
          <w:rFonts w:hint="eastAsia"/>
          <w:b/>
          <w:bCs/>
        </w:rPr>
        <w:t xml:space="preserve">A: </w:t>
      </w:r>
      <w:r>
        <w:rPr>
          <w:rFonts w:hint="eastAsia"/>
        </w:rPr>
        <w:t>Can you tell me the delivery address you need for shipping so that I can give you the best delivery plan</w:t>
      </w:r>
    </w:p>
    <w:p w14:paraId="4507BF94" w14:textId="77777777" w:rsidR="00CF2DF7" w:rsidRDefault="00CF2DF7"/>
    <w:p w14:paraId="554D7D30" w14:textId="77777777" w:rsidR="00CF2DF7" w:rsidRDefault="00CF2DF7"/>
    <w:p w14:paraId="18C87960" w14:textId="77777777" w:rsidR="00CF2DF7" w:rsidRDefault="00000000">
      <w:pPr>
        <w:rPr>
          <w:b/>
          <w:bCs/>
        </w:rPr>
      </w:pPr>
      <w:r>
        <w:rPr>
          <w:rFonts w:hint="eastAsia"/>
          <w:b/>
          <w:bCs/>
        </w:rPr>
        <w:t>Deal</w:t>
      </w:r>
      <w:r>
        <w:rPr>
          <w:rFonts w:hint="eastAsia"/>
          <w:b/>
          <w:bCs/>
        </w:rPr>
        <w:t>：</w:t>
      </w:r>
    </w:p>
    <w:p w14:paraId="5DE510AB" w14:textId="77777777" w:rsidR="00CF2DF7" w:rsidRDefault="00000000">
      <w:r>
        <w:rPr>
          <w:rFonts w:hint="eastAsia"/>
        </w:rPr>
        <w:t>If The price is OK</w:t>
      </w:r>
      <w:r>
        <w:rPr>
          <w:rFonts w:hint="eastAsia"/>
        </w:rPr>
        <w:t>：</w:t>
      </w:r>
    </w:p>
    <w:p w14:paraId="37BD6430" w14:textId="77777777" w:rsidR="00CF2DF7" w:rsidRDefault="00000000">
      <w:r>
        <w:t xml:space="preserve">If there is no problem, I will draft the order for you. </w:t>
      </w:r>
    </w:p>
    <w:p w14:paraId="77B946C6" w14:textId="77777777" w:rsidR="00CF2DF7" w:rsidRDefault="00000000">
      <w:r>
        <w:t>After your payment, I will arrange production for you and send you videos and pictures before delivery</w:t>
      </w:r>
    </w:p>
    <w:p w14:paraId="19DD02C2" w14:textId="77777777" w:rsidR="00CF2DF7" w:rsidRDefault="00CF2DF7"/>
    <w:p w14:paraId="4EBF8473" w14:textId="77777777" w:rsidR="00CF2DF7" w:rsidRDefault="00000000">
      <w:r>
        <w:rPr>
          <w:rFonts w:hint="eastAsia"/>
        </w:rPr>
        <w:t>If no reply message</w:t>
      </w:r>
      <w:r>
        <w:rPr>
          <w:rFonts w:hint="eastAsia"/>
        </w:rPr>
        <w:t>：</w:t>
      </w:r>
    </w:p>
    <w:p w14:paraId="2448FD8E" w14:textId="77777777" w:rsidR="00CF2DF7" w:rsidRDefault="00000000">
      <w:r>
        <w:lastRenderedPageBreak/>
        <w:t xml:space="preserve">I noticed that you checked my information, Is the price not good or you not like this </w:t>
      </w:r>
      <w:proofErr w:type="gramStart"/>
      <w:r>
        <w:t>product,,</w:t>
      </w:r>
      <w:proofErr w:type="gramEnd"/>
      <w:r>
        <w:t xml:space="preserve"> can you tell me your concern?</w:t>
      </w:r>
    </w:p>
    <w:p w14:paraId="1F33F8E5" w14:textId="77777777" w:rsidR="00CF2DF7" w:rsidRDefault="00000000">
      <w:r>
        <w:t xml:space="preserve">If you have any </w:t>
      </w:r>
      <w:proofErr w:type="spellStart"/>
      <w:proofErr w:type="gramStart"/>
      <w:r>
        <w:t>concerns,please</w:t>
      </w:r>
      <w:proofErr w:type="spellEnd"/>
      <w:proofErr w:type="gramEnd"/>
      <w:r>
        <w:t xml:space="preserve"> contact me anytime</w:t>
      </w:r>
    </w:p>
    <w:p w14:paraId="27E02789" w14:textId="77777777" w:rsidR="00CF2DF7" w:rsidRDefault="00CF2DF7"/>
    <w:p w14:paraId="5D596B0A" w14:textId="77777777" w:rsidR="00CF2DF7" w:rsidRDefault="00CF2DF7"/>
    <w:p w14:paraId="4A6C4848" w14:textId="77777777" w:rsidR="00CF2DF7" w:rsidRDefault="00000000">
      <w:bookmarkStart w:id="3" w:name="OLE_LINK4"/>
      <w:r>
        <w:t>规格</w:t>
      </w:r>
      <w:bookmarkEnd w:id="3"/>
      <w:r>
        <w:t>，尺寸参数，数量，客户的订货时间，付款方式，条款，需要什么时间到达港口，</w:t>
      </w:r>
      <w:r>
        <w:t xml:space="preserve"> </w:t>
      </w:r>
      <w:r>
        <w:t>客户在中国是否有货代，货代的联系方式是多少</w:t>
      </w:r>
    </w:p>
    <w:p w14:paraId="371DD058" w14:textId="77777777" w:rsidR="00CF2DF7" w:rsidRDefault="00000000">
      <w:r>
        <w:br w:type="page"/>
      </w:r>
    </w:p>
    <w:p w14:paraId="0DCE7FD0" w14:textId="77777777" w:rsidR="00CF2DF7" w:rsidRDefault="00000000">
      <w:pPr>
        <w:jc w:val="center"/>
        <w:rPr>
          <w:b/>
          <w:bCs/>
          <w:color w:val="0000FF"/>
          <w:sz w:val="32"/>
          <w:szCs w:val="40"/>
        </w:rPr>
      </w:pPr>
      <w:r>
        <w:rPr>
          <w:rFonts w:hint="eastAsia"/>
          <w:b/>
          <w:bCs/>
          <w:color w:val="0000FF"/>
          <w:sz w:val="32"/>
          <w:szCs w:val="40"/>
        </w:rPr>
        <w:lastRenderedPageBreak/>
        <w:t>Key words,</w:t>
      </w:r>
    </w:p>
    <w:p w14:paraId="4609F8BF" w14:textId="77777777" w:rsidR="00CF2DF7" w:rsidRDefault="00CF2DF7">
      <w:pPr>
        <w:rPr>
          <w:b/>
          <w:bCs/>
          <w:sz w:val="32"/>
          <w:szCs w:val="40"/>
        </w:rPr>
      </w:pPr>
    </w:p>
    <w:p w14:paraId="07989B58" w14:textId="77777777" w:rsidR="00CF2DF7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Product</w:t>
      </w:r>
    </w:p>
    <w:p w14:paraId="048C3E4A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  <w:r>
        <w:rPr>
          <w:rFonts w:hint="eastAsia"/>
          <w:sz w:val="24"/>
          <w:szCs w:val="32"/>
        </w:rPr>
        <w:t xml:space="preserve"> </w:t>
      </w:r>
    </w:p>
    <w:p w14:paraId="133E3CA8" w14:textId="77777777" w:rsidR="00CF2DF7" w:rsidRDefault="00000000">
      <w:r>
        <w:rPr>
          <w:rFonts w:hint="eastAsia"/>
          <w:b/>
          <w:bCs/>
          <w:sz w:val="24"/>
          <w:szCs w:val="32"/>
        </w:rPr>
        <w:t xml:space="preserve">A: </w:t>
      </w:r>
      <w:r>
        <w:t>Could you please tell me which product do you want?</w:t>
      </w:r>
    </w:p>
    <w:p w14:paraId="55A9AD1B" w14:textId="77777777" w:rsidR="00CF2DF7" w:rsidRDefault="00CF2DF7"/>
    <w:p w14:paraId="6962C7DD" w14:textId="77777777" w:rsidR="00CF2DF7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</w:t>
      </w:r>
      <w:r>
        <w:rPr>
          <w:b/>
          <w:bCs/>
          <w:sz w:val="32"/>
          <w:szCs w:val="40"/>
        </w:rPr>
        <w:t>pecification</w:t>
      </w:r>
    </w:p>
    <w:p w14:paraId="0D9A4813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  <w:r>
        <w:rPr>
          <w:rFonts w:hint="eastAsia"/>
          <w:sz w:val="24"/>
          <w:szCs w:val="32"/>
        </w:rPr>
        <w:t xml:space="preserve"> </w:t>
      </w:r>
    </w:p>
    <w:p w14:paraId="72CBABC2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A:</w:t>
      </w:r>
      <w:r>
        <w:rPr>
          <w:rFonts w:hint="eastAsia"/>
          <w:sz w:val="24"/>
          <w:szCs w:val="32"/>
        </w:rPr>
        <w:t xml:space="preserve"> Can you tell me the length, width, thickness and density you need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key information</w:t>
      </w:r>
      <w:r>
        <w:rPr>
          <w:rFonts w:hint="eastAsia"/>
          <w:sz w:val="24"/>
          <w:szCs w:val="32"/>
        </w:rPr>
        <w:t>）</w:t>
      </w:r>
    </w:p>
    <w:p w14:paraId="0A892DC9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Note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b/>
          <w:bCs/>
          <w:sz w:val="24"/>
          <w:szCs w:val="32"/>
        </w:rPr>
        <w:t>When we ask the key information that the customer wants, we can also tell the customer our specification range for the customer to choose, such as density: 10-48kg/m3</w:t>
      </w:r>
    </w:p>
    <w:p w14:paraId="4BAE38AF" w14:textId="77777777" w:rsidR="00CF2DF7" w:rsidRDefault="00000000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114300" distR="114300" wp14:anchorId="79E6FD5F" wp14:editId="2D93293D">
            <wp:extent cx="5266690" cy="3380740"/>
            <wp:effectExtent l="0" t="0" r="10160" b="10160"/>
            <wp:docPr id="1" name="图片 1" descr="1722846650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2846650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20B" w14:textId="77777777" w:rsidR="00CF2DF7" w:rsidRDefault="00000000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Quantity</w:t>
      </w:r>
    </w:p>
    <w:p w14:paraId="16DB4359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</w:p>
    <w:p w14:paraId="74B370D7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Can you tell me how much area you need to cover</w:t>
      </w:r>
    </w:p>
    <w:p w14:paraId="22FCDB33" w14:textId="77777777" w:rsidR="00CF2DF7" w:rsidRDefault="00CF2DF7">
      <w:pPr>
        <w:rPr>
          <w:b/>
          <w:bCs/>
          <w:sz w:val="36"/>
          <w:szCs w:val="44"/>
        </w:rPr>
      </w:pPr>
    </w:p>
    <w:p w14:paraId="5971E700" w14:textId="77777777" w:rsidR="00CF2DF7" w:rsidRDefault="00000000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What time does it take to get to the port</w:t>
      </w:r>
    </w:p>
    <w:p w14:paraId="01B7E30A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</w:p>
    <w:p w14:paraId="068DA9AA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A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Do you have any requirement for the time of arrival at the port</w:t>
      </w:r>
    </w:p>
    <w:p w14:paraId="03B286A0" w14:textId="77777777" w:rsidR="00CF2DF7" w:rsidRDefault="00CF2DF7">
      <w:pPr>
        <w:rPr>
          <w:sz w:val="24"/>
          <w:szCs w:val="32"/>
        </w:rPr>
      </w:pPr>
    </w:p>
    <w:p w14:paraId="72E36481" w14:textId="77777777" w:rsidR="00CF2DF7" w:rsidRDefault="00CF2DF7">
      <w:pPr>
        <w:rPr>
          <w:sz w:val="24"/>
          <w:szCs w:val="32"/>
        </w:rPr>
      </w:pPr>
    </w:p>
    <w:p w14:paraId="1893A93F" w14:textId="77777777" w:rsidR="00CF2DF7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O</w:t>
      </w:r>
      <w:r>
        <w:rPr>
          <w:b/>
          <w:bCs/>
          <w:sz w:val="32"/>
          <w:szCs w:val="40"/>
        </w:rPr>
        <w:t>rder time</w:t>
      </w:r>
    </w:p>
    <w:p w14:paraId="73D0968C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</w:p>
    <w:p w14:paraId="242C6FB3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Can you tell me when you need to start construction</w:t>
      </w:r>
    </w:p>
    <w:p w14:paraId="57C5DCCC" w14:textId="77777777" w:rsidR="00CF2DF7" w:rsidRDefault="00CF2DF7">
      <w:pPr>
        <w:rPr>
          <w:sz w:val="24"/>
          <w:szCs w:val="32"/>
        </w:rPr>
      </w:pPr>
    </w:p>
    <w:p w14:paraId="5CB475D8" w14:textId="77777777" w:rsidR="00CF2DF7" w:rsidRDefault="00CF2DF7">
      <w:pPr>
        <w:rPr>
          <w:sz w:val="24"/>
          <w:szCs w:val="32"/>
        </w:rPr>
      </w:pPr>
    </w:p>
    <w:p w14:paraId="1219C35A" w14:textId="77777777" w:rsidR="00CF2DF7" w:rsidRDefault="0000000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Transport term</w:t>
      </w:r>
      <w:r>
        <w:rPr>
          <w:rFonts w:hint="eastAsia"/>
          <w:b/>
          <w:bCs/>
          <w:sz w:val="28"/>
          <w:szCs w:val="36"/>
        </w:rPr>
        <w:t>：</w:t>
      </w:r>
    </w:p>
    <w:p w14:paraId="01680C0C" w14:textId="77777777" w:rsidR="00CF2DF7" w:rsidRDefault="00000000">
      <w:r>
        <w:rPr>
          <w:rFonts w:hint="eastAsia"/>
          <w:b/>
          <w:bCs/>
        </w:rPr>
        <w:t>Q:</w:t>
      </w:r>
      <w:r>
        <w:rPr>
          <w:rFonts w:hint="eastAsia"/>
        </w:rPr>
        <w:t xml:space="preserve">  How much is the freight</w:t>
      </w:r>
    </w:p>
    <w:p w14:paraId="0FA2CC41" w14:textId="77777777" w:rsidR="00CF2DF7" w:rsidRDefault="00000000">
      <w:r>
        <w:rPr>
          <w:rFonts w:hint="eastAsia"/>
          <w:b/>
          <w:bCs/>
        </w:rPr>
        <w:t xml:space="preserve">A: </w:t>
      </w:r>
      <w:r>
        <w:rPr>
          <w:rFonts w:hint="eastAsia"/>
        </w:rPr>
        <w:t>As for the freight, could you tell me what shipping terms you would like to use</w:t>
      </w:r>
      <w:r>
        <w:rPr>
          <w:rFonts w:hint="eastAsia"/>
        </w:rPr>
        <w:t>（</w:t>
      </w:r>
      <w:r>
        <w:rPr>
          <w:rFonts w:hint="eastAsia"/>
        </w:rPr>
        <w:t>EXW/FCA/FOB/CIF/DDU/DDP</w:t>
      </w:r>
      <w:r>
        <w:rPr>
          <w:rFonts w:hint="eastAsia"/>
        </w:rPr>
        <w:t>）</w:t>
      </w:r>
      <w:r>
        <w:rPr>
          <w:rFonts w:hint="eastAsia"/>
        </w:rPr>
        <w:t>?</w:t>
      </w:r>
    </w:p>
    <w:p w14:paraId="73828D50" w14:textId="77777777" w:rsidR="00CF2DF7" w:rsidRDefault="00CF2DF7"/>
    <w:p w14:paraId="72742823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Market conditions</w:t>
      </w:r>
    </w:p>
    <w:p w14:paraId="6D34C8DD" w14:textId="77777777" w:rsidR="00CF2DF7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Q:</w:t>
      </w:r>
    </w:p>
    <w:p w14:paraId="1D0AB3C2" w14:textId="77777777" w:rsidR="00CF2DF7" w:rsidRDefault="00000000">
      <w:pPr>
        <w:rPr>
          <w:sz w:val="24"/>
          <w:szCs w:val="32"/>
        </w:rPr>
      </w:pPr>
      <w:proofErr w:type="gramStart"/>
      <w:r>
        <w:rPr>
          <w:rFonts w:hint="eastAsia"/>
          <w:b/>
          <w:bCs/>
          <w:sz w:val="24"/>
          <w:szCs w:val="32"/>
        </w:rPr>
        <w:t>A:</w:t>
      </w:r>
      <w:r>
        <w:rPr>
          <w:rFonts w:hint="eastAsia"/>
          <w:sz w:val="24"/>
          <w:szCs w:val="32"/>
        </w:rPr>
        <w:t>Can</w:t>
      </w:r>
      <w:proofErr w:type="gramEnd"/>
      <w:r>
        <w:rPr>
          <w:rFonts w:hint="eastAsia"/>
          <w:sz w:val="24"/>
          <w:szCs w:val="32"/>
        </w:rPr>
        <w:t xml:space="preserve"> you tell me something about the market in your country</w:t>
      </w:r>
    </w:p>
    <w:p w14:paraId="3E9EDB7D" w14:textId="77777777" w:rsidR="00CF2DF7" w:rsidRDefault="00CF2DF7">
      <w:pPr>
        <w:rPr>
          <w:sz w:val="24"/>
          <w:szCs w:val="32"/>
        </w:rPr>
      </w:pPr>
    </w:p>
    <w:p w14:paraId="6F572538" w14:textId="77777777" w:rsidR="00CF2DF7" w:rsidRDefault="00CF2DF7">
      <w:pPr>
        <w:rPr>
          <w:sz w:val="24"/>
          <w:szCs w:val="32"/>
        </w:rPr>
      </w:pPr>
    </w:p>
    <w:p w14:paraId="7D3BDB3D" w14:textId="77777777" w:rsidR="00CF2DF7" w:rsidRDefault="0000000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Does the customer have a forwarder in China</w:t>
      </w:r>
    </w:p>
    <w:p w14:paraId="7C56A3C6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</w:p>
    <w:p w14:paraId="22D5E36F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Do you have a freight forwarder in China</w:t>
      </w:r>
    </w:p>
    <w:p w14:paraId="0282E096" w14:textId="77777777" w:rsidR="00CF2DF7" w:rsidRDefault="00CF2DF7">
      <w:pPr>
        <w:rPr>
          <w:sz w:val="24"/>
          <w:szCs w:val="32"/>
        </w:rPr>
      </w:pPr>
    </w:p>
    <w:p w14:paraId="71EE8400" w14:textId="77777777" w:rsidR="00CF2DF7" w:rsidRDefault="00CF2DF7">
      <w:pPr>
        <w:rPr>
          <w:sz w:val="24"/>
          <w:szCs w:val="32"/>
        </w:rPr>
      </w:pPr>
    </w:p>
    <w:p w14:paraId="664AE5F7" w14:textId="77777777" w:rsidR="00CF2DF7" w:rsidRDefault="0000000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What is the contact information of freight forwarder</w:t>
      </w:r>
    </w:p>
    <w:p w14:paraId="62653023" w14:textId="77777777" w:rsidR="00CF2DF7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Q:</w:t>
      </w:r>
    </w:p>
    <w:p w14:paraId="5EF48EC5" w14:textId="77777777" w:rsidR="00CF2DF7" w:rsidRDefault="00000000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A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sz w:val="24"/>
          <w:szCs w:val="32"/>
        </w:rPr>
        <w:t>Could you tell me your company name and your other contact information? In this way, I can give you a quotation and communicate with you in time</w:t>
      </w:r>
    </w:p>
    <w:p w14:paraId="67161686" w14:textId="77777777" w:rsidR="00CF2DF7" w:rsidRDefault="00CF2DF7">
      <w:pPr>
        <w:rPr>
          <w:sz w:val="24"/>
          <w:szCs w:val="32"/>
        </w:rPr>
      </w:pPr>
    </w:p>
    <w:p w14:paraId="556AEF4A" w14:textId="77777777" w:rsidR="00CF2DF7" w:rsidRDefault="00CF2DF7">
      <w:pPr>
        <w:rPr>
          <w:sz w:val="24"/>
          <w:szCs w:val="32"/>
        </w:rPr>
      </w:pPr>
    </w:p>
    <w:p w14:paraId="026AD735" w14:textId="77777777" w:rsidR="00CF2DF7" w:rsidRDefault="0000000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P</w:t>
      </w:r>
      <w:r>
        <w:rPr>
          <w:b/>
          <w:bCs/>
          <w:sz w:val="32"/>
          <w:szCs w:val="40"/>
        </w:rPr>
        <w:t>ayment method</w:t>
      </w:r>
    </w:p>
    <w:p w14:paraId="57CEC041" w14:textId="77777777" w:rsidR="00CF2DF7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Q:</w:t>
      </w:r>
    </w:p>
    <w:p w14:paraId="31B259B4" w14:textId="77777777" w:rsidR="00CF2DF7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 xml:space="preserve">Could you tell me which payment method you would like to use? Usually we support T/T, L/C, D/P, D/A, MoneyGram, Credit </w:t>
      </w:r>
      <w:proofErr w:type="gramStart"/>
      <w:r>
        <w:rPr>
          <w:rFonts w:hint="eastAsia"/>
          <w:sz w:val="24"/>
          <w:szCs w:val="32"/>
        </w:rPr>
        <w:t>Card;</w:t>
      </w:r>
      <w:proofErr w:type="gramEnd"/>
    </w:p>
    <w:p w14:paraId="222821F0" w14:textId="77777777" w:rsidR="00CF2DF7" w:rsidRDefault="00CF2DF7">
      <w:pPr>
        <w:rPr>
          <w:sz w:val="24"/>
          <w:szCs w:val="32"/>
        </w:rPr>
      </w:pPr>
    </w:p>
    <w:p w14:paraId="78AABBF7" w14:textId="77777777" w:rsidR="00CF2DF7" w:rsidRDefault="00CF2DF7">
      <w:pPr>
        <w:rPr>
          <w:sz w:val="24"/>
          <w:szCs w:val="32"/>
        </w:rPr>
      </w:pPr>
    </w:p>
    <w:p w14:paraId="48F9F362" w14:textId="77777777" w:rsidR="00CF2DF7" w:rsidRDefault="00CF2DF7">
      <w:pPr>
        <w:rPr>
          <w:sz w:val="24"/>
          <w:szCs w:val="32"/>
        </w:rPr>
      </w:pPr>
    </w:p>
    <w:p w14:paraId="37FACBCC" w14:textId="77777777" w:rsidR="00CF2DF7" w:rsidRDefault="00000000">
      <w:r>
        <w:rPr>
          <w:rFonts w:hint="eastAsia"/>
          <w:b/>
          <w:bCs/>
          <w:sz w:val="36"/>
          <w:szCs w:val="44"/>
        </w:rPr>
        <w:t>Note</w:t>
      </w:r>
      <w:r>
        <w:rPr>
          <w:rFonts w:hint="eastAsia"/>
          <w:b/>
          <w:bCs/>
          <w:sz w:val="36"/>
          <w:szCs w:val="44"/>
        </w:rPr>
        <w:t>：</w:t>
      </w:r>
      <w:r>
        <w:rPr>
          <w:rFonts w:hint="eastAsia"/>
          <w:b/>
          <w:bCs/>
          <w:sz w:val="36"/>
          <w:szCs w:val="44"/>
        </w:rPr>
        <w:t>Is it possible to summarize the key information (from</w:t>
      </w:r>
      <w:r>
        <w:rPr>
          <w:rFonts w:hint="eastAsia"/>
          <w:b/>
          <w:bCs/>
          <w:color w:val="0000FF"/>
          <w:sz w:val="36"/>
          <w:szCs w:val="44"/>
        </w:rPr>
        <w:t xml:space="preserve"> key words</w:t>
      </w:r>
      <w:r>
        <w:rPr>
          <w:rFonts w:hint="eastAsia"/>
          <w:b/>
          <w:bCs/>
          <w:sz w:val="36"/>
          <w:szCs w:val="44"/>
        </w:rPr>
        <w:t xml:space="preserve"> to there) asked into an Excel table</w:t>
      </w:r>
    </w:p>
    <w:p w14:paraId="2B6918BE" w14:textId="77777777" w:rsidR="00CF2DF7" w:rsidRDefault="00CF2DF7"/>
    <w:sectPr w:rsidR="00CF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mZGJkMGExMzEzMjJiZTE2ZGRhN2MzZjI5MDY2ZGIifQ=="/>
  </w:docVars>
  <w:rsids>
    <w:rsidRoot w:val="00CF2DF7"/>
    <w:rsid w:val="0015495F"/>
    <w:rsid w:val="001C5049"/>
    <w:rsid w:val="001D11E8"/>
    <w:rsid w:val="003F5204"/>
    <w:rsid w:val="00504F48"/>
    <w:rsid w:val="006D6B6B"/>
    <w:rsid w:val="00841383"/>
    <w:rsid w:val="009665E5"/>
    <w:rsid w:val="00AD409F"/>
    <w:rsid w:val="00B43070"/>
    <w:rsid w:val="00CF2DF7"/>
    <w:rsid w:val="00EF2633"/>
    <w:rsid w:val="0224688D"/>
    <w:rsid w:val="02553BED"/>
    <w:rsid w:val="02857158"/>
    <w:rsid w:val="02CA5D1B"/>
    <w:rsid w:val="02CC601F"/>
    <w:rsid w:val="046161A6"/>
    <w:rsid w:val="0541053E"/>
    <w:rsid w:val="05542782"/>
    <w:rsid w:val="059D7D06"/>
    <w:rsid w:val="07827C24"/>
    <w:rsid w:val="07A40E8E"/>
    <w:rsid w:val="07D202FB"/>
    <w:rsid w:val="084F71F9"/>
    <w:rsid w:val="0A03621B"/>
    <w:rsid w:val="0A69348C"/>
    <w:rsid w:val="0AAC1A39"/>
    <w:rsid w:val="0B106E41"/>
    <w:rsid w:val="0B9E444D"/>
    <w:rsid w:val="0BCD6AE0"/>
    <w:rsid w:val="0D1150F2"/>
    <w:rsid w:val="0D9F5204"/>
    <w:rsid w:val="0DE25709"/>
    <w:rsid w:val="0DFA3547"/>
    <w:rsid w:val="0E603C3C"/>
    <w:rsid w:val="0EC046DA"/>
    <w:rsid w:val="0F6E3C82"/>
    <w:rsid w:val="0F847DFE"/>
    <w:rsid w:val="10F8716D"/>
    <w:rsid w:val="1170063A"/>
    <w:rsid w:val="12211934"/>
    <w:rsid w:val="128A74D9"/>
    <w:rsid w:val="12CC5D44"/>
    <w:rsid w:val="137A418D"/>
    <w:rsid w:val="15207E98"/>
    <w:rsid w:val="15885D1F"/>
    <w:rsid w:val="15FD4466"/>
    <w:rsid w:val="16B5089D"/>
    <w:rsid w:val="17221DB4"/>
    <w:rsid w:val="17716EB9"/>
    <w:rsid w:val="17DD00AB"/>
    <w:rsid w:val="1B271122"/>
    <w:rsid w:val="1CDD6D9F"/>
    <w:rsid w:val="1DB35DC3"/>
    <w:rsid w:val="202D20D1"/>
    <w:rsid w:val="219B19E5"/>
    <w:rsid w:val="21B26104"/>
    <w:rsid w:val="21D00C81"/>
    <w:rsid w:val="21DE339D"/>
    <w:rsid w:val="23F252C0"/>
    <w:rsid w:val="23F45A92"/>
    <w:rsid w:val="246730C9"/>
    <w:rsid w:val="2580651A"/>
    <w:rsid w:val="278B5528"/>
    <w:rsid w:val="27FE2920"/>
    <w:rsid w:val="280276BA"/>
    <w:rsid w:val="2AC44873"/>
    <w:rsid w:val="2B277831"/>
    <w:rsid w:val="2BD96984"/>
    <w:rsid w:val="2CC03124"/>
    <w:rsid w:val="2CC91630"/>
    <w:rsid w:val="2D214A86"/>
    <w:rsid w:val="2E3A4F0F"/>
    <w:rsid w:val="2F80100D"/>
    <w:rsid w:val="30024B76"/>
    <w:rsid w:val="300F506A"/>
    <w:rsid w:val="3115013E"/>
    <w:rsid w:val="31A737AC"/>
    <w:rsid w:val="329830F5"/>
    <w:rsid w:val="339715FE"/>
    <w:rsid w:val="34DF27AB"/>
    <w:rsid w:val="34F547BB"/>
    <w:rsid w:val="375F33F1"/>
    <w:rsid w:val="378660C8"/>
    <w:rsid w:val="37AC1141"/>
    <w:rsid w:val="38171BB0"/>
    <w:rsid w:val="386C5553"/>
    <w:rsid w:val="3A7B6D86"/>
    <w:rsid w:val="3AB63F8D"/>
    <w:rsid w:val="3B1F062E"/>
    <w:rsid w:val="3B776C2A"/>
    <w:rsid w:val="3C3245BA"/>
    <w:rsid w:val="3CB13731"/>
    <w:rsid w:val="3CE753A4"/>
    <w:rsid w:val="3DDA5B8D"/>
    <w:rsid w:val="3E2B1325"/>
    <w:rsid w:val="3F3F70EE"/>
    <w:rsid w:val="3F4D14BC"/>
    <w:rsid w:val="420A5691"/>
    <w:rsid w:val="42B032DA"/>
    <w:rsid w:val="42CB7A30"/>
    <w:rsid w:val="42F23C60"/>
    <w:rsid w:val="435968D0"/>
    <w:rsid w:val="43650F4D"/>
    <w:rsid w:val="45EA1A61"/>
    <w:rsid w:val="465E764C"/>
    <w:rsid w:val="472B2331"/>
    <w:rsid w:val="48825DB2"/>
    <w:rsid w:val="489D0FA2"/>
    <w:rsid w:val="48BA04C3"/>
    <w:rsid w:val="49C97F8D"/>
    <w:rsid w:val="49FD6980"/>
    <w:rsid w:val="4A5C2802"/>
    <w:rsid w:val="4B29302C"/>
    <w:rsid w:val="4C0E6C5F"/>
    <w:rsid w:val="4E1E64C4"/>
    <w:rsid w:val="4E445DFD"/>
    <w:rsid w:val="4ED41E6F"/>
    <w:rsid w:val="4F994A3A"/>
    <w:rsid w:val="4FC00114"/>
    <w:rsid w:val="5119144D"/>
    <w:rsid w:val="5139564B"/>
    <w:rsid w:val="51A67184"/>
    <w:rsid w:val="51F819A2"/>
    <w:rsid w:val="524D13AE"/>
    <w:rsid w:val="53D76A77"/>
    <w:rsid w:val="541B6D97"/>
    <w:rsid w:val="5479570C"/>
    <w:rsid w:val="56026953"/>
    <w:rsid w:val="56097CE2"/>
    <w:rsid w:val="57EF5992"/>
    <w:rsid w:val="59096EBE"/>
    <w:rsid w:val="5A587151"/>
    <w:rsid w:val="5ADC59C5"/>
    <w:rsid w:val="5C615923"/>
    <w:rsid w:val="5C71038F"/>
    <w:rsid w:val="5C7764E9"/>
    <w:rsid w:val="5CD54DC2"/>
    <w:rsid w:val="5CEB6393"/>
    <w:rsid w:val="5D656145"/>
    <w:rsid w:val="5D8B5480"/>
    <w:rsid w:val="5E3D49CC"/>
    <w:rsid w:val="5EB619EE"/>
    <w:rsid w:val="5F212ED7"/>
    <w:rsid w:val="5FA20D71"/>
    <w:rsid w:val="5FCF2581"/>
    <w:rsid w:val="5FF92B75"/>
    <w:rsid w:val="61F36E7C"/>
    <w:rsid w:val="63B03E93"/>
    <w:rsid w:val="65861923"/>
    <w:rsid w:val="66DA5B19"/>
    <w:rsid w:val="675A18E7"/>
    <w:rsid w:val="684567F6"/>
    <w:rsid w:val="68890DEB"/>
    <w:rsid w:val="688E25CD"/>
    <w:rsid w:val="6E1924C4"/>
    <w:rsid w:val="6E3A3C79"/>
    <w:rsid w:val="6E7F426E"/>
    <w:rsid w:val="6E803DA3"/>
    <w:rsid w:val="6EAC5256"/>
    <w:rsid w:val="70703465"/>
    <w:rsid w:val="714D068C"/>
    <w:rsid w:val="719C5B1D"/>
    <w:rsid w:val="72236D90"/>
    <w:rsid w:val="736A1F10"/>
    <w:rsid w:val="73CA0A15"/>
    <w:rsid w:val="751917DF"/>
    <w:rsid w:val="75461F61"/>
    <w:rsid w:val="754E2123"/>
    <w:rsid w:val="75752F8D"/>
    <w:rsid w:val="76F02BF5"/>
    <w:rsid w:val="76F81981"/>
    <w:rsid w:val="78A21BA4"/>
    <w:rsid w:val="79492020"/>
    <w:rsid w:val="7A63380E"/>
    <w:rsid w:val="7AFE2E26"/>
    <w:rsid w:val="7B6A5FA6"/>
    <w:rsid w:val="7BAB4C32"/>
    <w:rsid w:val="7BD81D81"/>
    <w:rsid w:val="7C135915"/>
    <w:rsid w:val="7DD547CA"/>
    <w:rsid w:val="7E5C3984"/>
    <w:rsid w:val="7EF901AE"/>
    <w:rsid w:val="7F50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87D7C"/>
  <w15:docId w15:val="{8BA58718-C531-4A52-B349-C8F163A7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李诗雨</dc:creator>
  <cp:lastModifiedBy>Admin</cp:lastModifiedBy>
  <cp:revision>12</cp:revision>
  <dcterms:created xsi:type="dcterms:W3CDTF">2024-07-12T03:20:00Z</dcterms:created>
  <dcterms:modified xsi:type="dcterms:W3CDTF">2024-09-20T08:28:00Z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1EE5CE2FD2294BF5B1206BD6967B47E7_12</vt:lpwstr>
  </property>
</Properties>
</file>