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09E8" w14:textId="38FDB8C2" w:rsidR="00A54BAC" w:rsidRDefault="004D3383">
      <w:r>
        <w:rPr>
          <w:noProof/>
        </w:rPr>
        <w:drawing>
          <wp:inline distT="0" distB="0" distL="0" distR="0" wp14:anchorId="78A5C00B" wp14:editId="10BCA1B0">
            <wp:extent cx="5400040" cy="3488690"/>
            <wp:effectExtent l="0" t="0" r="0" b="0"/>
            <wp:docPr id="1782313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3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2B0C5" wp14:editId="5D74532C">
            <wp:extent cx="5400040" cy="2940050"/>
            <wp:effectExtent l="0" t="0" r="0" b="0"/>
            <wp:docPr id="1038104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4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B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83"/>
    <w:rsid w:val="004D3383"/>
    <w:rsid w:val="00A5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9B6E0"/>
  <w15:chartTrackingRefBased/>
  <w15:docId w15:val="{1AF48CB7-E8AB-448C-899D-EF546691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Glem Diaz</dc:creator>
  <cp:keywords/>
  <dc:description/>
  <cp:lastModifiedBy>Glem Diaz</cp:lastModifiedBy>
  <cp:revision>1</cp:revision>
  <dcterms:created xsi:type="dcterms:W3CDTF">2023-07-09T01:04:00Z</dcterms:created>
  <dcterms:modified xsi:type="dcterms:W3CDTF">2023-07-09T01:05:00Z</dcterms:modified>
</cp:coreProperties>
</file>