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840"/>
        <w:tblW w:w="865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"/>
        <w:gridCol w:w="551"/>
        <w:gridCol w:w="551"/>
        <w:gridCol w:w="551"/>
        <w:gridCol w:w="551"/>
        <w:gridCol w:w="551"/>
        <w:gridCol w:w="551"/>
        <w:gridCol w:w="541"/>
        <w:gridCol w:w="541"/>
        <w:gridCol w:w="541"/>
        <w:gridCol w:w="653"/>
        <w:gridCol w:w="653"/>
        <w:gridCol w:w="654"/>
        <w:gridCol w:w="809"/>
      </w:tblGrid>
      <w:tr w:rsidR="006D326C" w:rsidTr="006D326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7" w:type="dxa"/>
          <w:wAfter w:w="809" w:type="dxa"/>
          <w:trHeight w:val="360"/>
        </w:trPr>
        <w:tc>
          <w:tcPr>
            <w:tcW w:w="3305" w:type="dxa"/>
            <w:gridSpan w:val="6"/>
          </w:tcPr>
          <w:p w:rsidR="006D326C" w:rsidRDefault="006D326C" w:rsidP="003D28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EM-MANDJA</w:t>
            </w:r>
          </w:p>
        </w:tc>
        <w:tc>
          <w:tcPr>
            <w:tcW w:w="3583" w:type="dxa"/>
            <w:gridSpan w:val="6"/>
          </w:tcPr>
          <w:p w:rsidR="006D326C" w:rsidRDefault="006D326C" w:rsidP="003D28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EPP-AGBATO</w:t>
            </w:r>
          </w:p>
        </w:tc>
      </w:tr>
      <w:tr w:rsidR="00BF54E3" w:rsidTr="0006446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12"/>
        </w:trPr>
        <w:tc>
          <w:tcPr>
            <w:tcW w:w="957" w:type="dxa"/>
            <w:tcBorders>
              <w:tl2br w:val="single" w:sz="4" w:space="0" w:color="auto"/>
            </w:tcBorders>
          </w:tcPr>
          <w:p w:rsidR="00BF54E3" w:rsidRPr="00E74B60" w:rsidRDefault="00E74B60" w:rsidP="00207010">
            <w:pPr>
              <w:tabs>
                <w:tab w:val="left" w:pos="555"/>
              </w:tabs>
              <w:jc w:val="center"/>
              <w:rPr>
                <w:b/>
              </w:rPr>
            </w:pPr>
            <w:r w:rsidRPr="00E74B60">
              <w:rPr>
                <w:b/>
              </w:rPr>
              <w:t>PV</w:t>
            </w:r>
          </w:p>
          <w:p w:rsidR="00E74B60" w:rsidRDefault="00E74B60" w:rsidP="00207010">
            <w:pPr>
              <w:tabs>
                <w:tab w:val="left" w:pos="555"/>
              </w:tabs>
              <w:jc w:val="center"/>
              <w:rPr>
                <w:sz w:val="18"/>
                <w:szCs w:val="18"/>
              </w:rPr>
            </w:pPr>
          </w:p>
          <w:p w:rsidR="00E74B60" w:rsidRPr="00E74B60" w:rsidRDefault="00E74B60" w:rsidP="00207010">
            <w:pPr>
              <w:tabs>
                <w:tab w:val="left" w:pos="555"/>
              </w:tabs>
              <w:jc w:val="center"/>
              <w:rPr>
                <w:b/>
                <w:sz w:val="18"/>
                <w:szCs w:val="18"/>
              </w:rPr>
            </w:pPr>
            <w:r w:rsidRPr="00E74B60">
              <w:rPr>
                <w:b/>
                <w:sz w:val="18"/>
                <w:szCs w:val="18"/>
              </w:rPr>
              <w:t>Parti</w:t>
            </w:r>
          </w:p>
        </w:tc>
        <w:tc>
          <w:tcPr>
            <w:tcW w:w="551" w:type="dxa"/>
          </w:tcPr>
          <w:p w:rsidR="00E74B60" w:rsidRDefault="00E74B60" w:rsidP="006D326C"/>
          <w:p w:rsidR="00BF54E3" w:rsidRDefault="00BF54E3" w:rsidP="006D326C">
            <w:r>
              <w:t>Pv1</w:t>
            </w:r>
          </w:p>
        </w:tc>
        <w:tc>
          <w:tcPr>
            <w:tcW w:w="551" w:type="dxa"/>
          </w:tcPr>
          <w:p w:rsidR="00E74B60" w:rsidRDefault="00E74B60" w:rsidP="006D326C"/>
          <w:p w:rsidR="00BF54E3" w:rsidRDefault="00BF54E3" w:rsidP="006D326C">
            <w:r>
              <w:t>Pv2</w:t>
            </w:r>
          </w:p>
        </w:tc>
        <w:tc>
          <w:tcPr>
            <w:tcW w:w="551" w:type="dxa"/>
          </w:tcPr>
          <w:p w:rsidR="00E74B60" w:rsidRDefault="00E74B60" w:rsidP="006D326C"/>
          <w:p w:rsidR="00BF54E3" w:rsidRDefault="00BF54E3" w:rsidP="006D326C">
            <w:r>
              <w:t>Pv3</w:t>
            </w:r>
          </w:p>
        </w:tc>
        <w:tc>
          <w:tcPr>
            <w:tcW w:w="551" w:type="dxa"/>
          </w:tcPr>
          <w:p w:rsidR="00E74B60" w:rsidRDefault="00E74B60" w:rsidP="006D326C"/>
          <w:p w:rsidR="00BF54E3" w:rsidRDefault="00BF54E3" w:rsidP="006D326C">
            <w:r>
              <w:t>Pv4</w:t>
            </w:r>
          </w:p>
        </w:tc>
        <w:tc>
          <w:tcPr>
            <w:tcW w:w="551" w:type="dxa"/>
          </w:tcPr>
          <w:p w:rsidR="00E74B60" w:rsidRDefault="00E74B60" w:rsidP="006D326C"/>
          <w:p w:rsidR="00BF54E3" w:rsidRDefault="00BF54E3" w:rsidP="006D326C">
            <w:r>
              <w:t>Pv5</w:t>
            </w:r>
          </w:p>
        </w:tc>
        <w:tc>
          <w:tcPr>
            <w:tcW w:w="551" w:type="dxa"/>
          </w:tcPr>
          <w:p w:rsidR="00E74B60" w:rsidRDefault="00E74B60" w:rsidP="006D326C"/>
          <w:p w:rsidR="00BF54E3" w:rsidRDefault="00BF54E3" w:rsidP="006D326C">
            <w:r>
              <w:t>Pv</w:t>
            </w:r>
            <w:bookmarkStart w:id="0" w:name="_GoBack"/>
            <w:bookmarkEnd w:id="0"/>
            <w:r>
              <w:t>6</w:t>
            </w:r>
          </w:p>
        </w:tc>
        <w:tc>
          <w:tcPr>
            <w:tcW w:w="541" w:type="dxa"/>
          </w:tcPr>
          <w:p w:rsidR="00E74B60" w:rsidRDefault="00E74B60" w:rsidP="006D326C"/>
          <w:p w:rsidR="00BF54E3" w:rsidRDefault="00BF54E3" w:rsidP="006D326C">
            <w:r>
              <w:t>Pv</w:t>
            </w:r>
            <w:r w:rsidR="006D326C">
              <w:t>1</w:t>
            </w:r>
          </w:p>
        </w:tc>
        <w:tc>
          <w:tcPr>
            <w:tcW w:w="541" w:type="dxa"/>
          </w:tcPr>
          <w:p w:rsidR="00E74B60" w:rsidRDefault="00E74B60" w:rsidP="006D326C"/>
          <w:p w:rsidR="00BF54E3" w:rsidRDefault="00BF54E3" w:rsidP="006D326C">
            <w:r>
              <w:t>Pv</w:t>
            </w:r>
            <w:r w:rsidR="006D326C">
              <w:t>2</w:t>
            </w:r>
          </w:p>
        </w:tc>
        <w:tc>
          <w:tcPr>
            <w:tcW w:w="541" w:type="dxa"/>
          </w:tcPr>
          <w:p w:rsidR="00E74B60" w:rsidRDefault="00E74B60" w:rsidP="006D326C"/>
          <w:p w:rsidR="00BF54E3" w:rsidRDefault="00BF54E3" w:rsidP="006D326C">
            <w:r>
              <w:t>Pv</w:t>
            </w:r>
            <w:r w:rsidR="006D326C">
              <w:t>3</w:t>
            </w:r>
          </w:p>
        </w:tc>
        <w:tc>
          <w:tcPr>
            <w:tcW w:w="653" w:type="dxa"/>
          </w:tcPr>
          <w:p w:rsidR="00E74B60" w:rsidRDefault="00E74B60" w:rsidP="006D326C"/>
          <w:p w:rsidR="00BF54E3" w:rsidRDefault="00BF54E3" w:rsidP="006D326C">
            <w:r>
              <w:t>Pv</w:t>
            </w:r>
            <w:r w:rsidR="006D326C">
              <w:t>4</w:t>
            </w:r>
          </w:p>
        </w:tc>
        <w:tc>
          <w:tcPr>
            <w:tcW w:w="653" w:type="dxa"/>
          </w:tcPr>
          <w:p w:rsidR="00E74B60" w:rsidRDefault="00E74B60" w:rsidP="006D326C"/>
          <w:p w:rsidR="00BF54E3" w:rsidRDefault="00BF54E3" w:rsidP="006D326C">
            <w:r>
              <w:t>Pv</w:t>
            </w:r>
            <w:r w:rsidR="006D326C">
              <w:t>5</w:t>
            </w:r>
          </w:p>
        </w:tc>
        <w:tc>
          <w:tcPr>
            <w:tcW w:w="653" w:type="dxa"/>
          </w:tcPr>
          <w:p w:rsidR="00E74B60" w:rsidRDefault="00E74B60" w:rsidP="006D326C"/>
          <w:p w:rsidR="00BF54E3" w:rsidRDefault="00BF54E3" w:rsidP="006D326C">
            <w:r>
              <w:t>Pv</w:t>
            </w:r>
            <w:r w:rsidR="006D326C">
              <w:t>6</w:t>
            </w:r>
          </w:p>
        </w:tc>
        <w:tc>
          <w:tcPr>
            <w:tcW w:w="809" w:type="dxa"/>
          </w:tcPr>
          <w:p w:rsidR="00BF54E3" w:rsidRPr="00B66761" w:rsidRDefault="000D64C3" w:rsidP="006D326C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BF54E3" w:rsidTr="006D326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57" w:type="dxa"/>
          </w:tcPr>
          <w:p w:rsidR="00BF54E3" w:rsidRPr="00E378F9" w:rsidRDefault="00BF54E3" w:rsidP="002070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Moelle Bénin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02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01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01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05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03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11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00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04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02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06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01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01</w:t>
            </w:r>
          </w:p>
        </w:tc>
        <w:tc>
          <w:tcPr>
            <w:tcW w:w="809" w:type="dxa"/>
          </w:tcPr>
          <w:p w:rsidR="00BF54E3" w:rsidRPr="00CD7D96" w:rsidRDefault="00CD7D96" w:rsidP="002070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</w:tr>
      <w:tr w:rsidR="00BF54E3" w:rsidTr="006D326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57" w:type="dxa"/>
          </w:tcPr>
          <w:p w:rsidR="00BF54E3" w:rsidRPr="00E378F9" w:rsidRDefault="00BF54E3" w:rsidP="002070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FCBE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05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06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09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10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07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04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02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03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02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04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05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00</w:t>
            </w:r>
          </w:p>
        </w:tc>
        <w:tc>
          <w:tcPr>
            <w:tcW w:w="809" w:type="dxa"/>
          </w:tcPr>
          <w:p w:rsidR="00BF54E3" w:rsidRPr="00507BC6" w:rsidRDefault="00507BC6" w:rsidP="002070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</w:tr>
      <w:tr w:rsidR="00BF54E3" w:rsidTr="006D326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57" w:type="dxa"/>
          </w:tcPr>
          <w:p w:rsidR="00BF54E3" w:rsidRPr="00E00005" w:rsidRDefault="00BF54E3" w:rsidP="002070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LD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52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56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57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62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46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56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29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22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30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23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14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26</w:t>
            </w:r>
          </w:p>
        </w:tc>
        <w:tc>
          <w:tcPr>
            <w:tcW w:w="809" w:type="dxa"/>
          </w:tcPr>
          <w:p w:rsidR="00BF54E3" w:rsidRPr="00E52013" w:rsidRDefault="00AC1F74" w:rsidP="002070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473</w:t>
            </w:r>
          </w:p>
        </w:tc>
      </w:tr>
      <w:tr w:rsidR="00BF54E3" w:rsidTr="006D326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57" w:type="dxa"/>
          </w:tcPr>
          <w:p w:rsidR="00BF54E3" w:rsidRPr="00E00005" w:rsidRDefault="00BF54E3" w:rsidP="002070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UPR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21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35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28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26</w:t>
            </w:r>
          </w:p>
        </w:tc>
        <w:tc>
          <w:tcPr>
            <w:tcW w:w="551" w:type="dxa"/>
          </w:tcPr>
          <w:p w:rsidR="00BF54E3" w:rsidRDefault="00987D85" w:rsidP="00207010">
            <w:pPr>
              <w:jc w:val="center"/>
            </w:pPr>
            <w:r>
              <w:t>30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40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21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19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09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19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22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16</w:t>
            </w:r>
          </w:p>
        </w:tc>
        <w:tc>
          <w:tcPr>
            <w:tcW w:w="809" w:type="dxa"/>
          </w:tcPr>
          <w:p w:rsidR="00BF54E3" w:rsidRPr="00AC1F74" w:rsidRDefault="007827C3" w:rsidP="002070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45012">
              <w:rPr>
                <w:b/>
                <w:bCs/>
              </w:rPr>
              <w:t>86</w:t>
            </w:r>
          </w:p>
        </w:tc>
      </w:tr>
      <w:tr w:rsidR="00BF54E3" w:rsidTr="006D326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57" w:type="dxa"/>
          </w:tcPr>
          <w:p w:rsidR="00BF54E3" w:rsidRPr="00E00005" w:rsidRDefault="00BF54E3" w:rsidP="002070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UDBN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01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01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00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01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00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01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00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00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00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00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00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01</w:t>
            </w:r>
          </w:p>
        </w:tc>
        <w:tc>
          <w:tcPr>
            <w:tcW w:w="809" w:type="dxa"/>
          </w:tcPr>
          <w:p w:rsidR="00BF54E3" w:rsidRPr="007827C3" w:rsidRDefault="00D936C1" w:rsidP="002070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</w:tr>
      <w:tr w:rsidR="00BF54E3" w:rsidTr="006D326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57" w:type="dxa"/>
          </w:tcPr>
          <w:p w:rsidR="00BF54E3" w:rsidRPr="00E00005" w:rsidRDefault="00BF54E3" w:rsidP="002070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MPL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06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01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07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01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03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01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03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01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00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00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00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02</w:t>
            </w:r>
          </w:p>
        </w:tc>
        <w:tc>
          <w:tcPr>
            <w:tcW w:w="809" w:type="dxa"/>
          </w:tcPr>
          <w:p w:rsidR="00BF54E3" w:rsidRPr="00F46EA2" w:rsidRDefault="00F46EA2" w:rsidP="002070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</w:tr>
      <w:tr w:rsidR="00BF54E3" w:rsidTr="006D326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57" w:type="dxa"/>
          </w:tcPr>
          <w:p w:rsidR="00BF54E3" w:rsidRPr="00801F14" w:rsidRDefault="00BF54E3" w:rsidP="002070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27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20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25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23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36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44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21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15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13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22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09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14</w:t>
            </w:r>
          </w:p>
        </w:tc>
        <w:tc>
          <w:tcPr>
            <w:tcW w:w="809" w:type="dxa"/>
          </w:tcPr>
          <w:p w:rsidR="00BF54E3" w:rsidRPr="00F46EA2" w:rsidRDefault="00C125D4" w:rsidP="002070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269</w:t>
            </w:r>
          </w:p>
        </w:tc>
      </w:tr>
      <w:tr w:rsidR="00BF54E3" w:rsidTr="006D326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57" w:type="dxa"/>
          </w:tcPr>
          <w:p w:rsidR="00BF54E3" w:rsidRPr="00CF2CAE" w:rsidRDefault="00BF54E3" w:rsidP="002070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114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120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127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128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125</w:t>
            </w:r>
          </w:p>
        </w:tc>
        <w:tc>
          <w:tcPr>
            <w:tcW w:w="551" w:type="dxa"/>
          </w:tcPr>
          <w:p w:rsidR="00BF54E3" w:rsidRDefault="00BF54E3" w:rsidP="00207010">
            <w:pPr>
              <w:jc w:val="center"/>
            </w:pPr>
            <w:r>
              <w:t>157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76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64</w:t>
            </w:r>
          </w:p>
        </w:tc>
        <w:tc>
          <w:tcPr>
            <w:tcW w:w="541" w:type="dxa"/>
          </w:tcPr>
          <w:p w:rsidR="00BF54E3" w:rsidRDefault="00BF54E3" w:rsidP="00207010">
            <w:pPr>
              <w:jc w:val="center"/>
            </w:pPr>
            <w:r>
              <w:t>56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74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51</w:t>
            </w:r>
          </w:p>
        </w:tc>
        <w:tc>
          <w:tcPr>
            <w:tcW w:w="653" w:type="dxa"/>
          </w:tcPr>
          <w:p w:rsidR="00BF54E3" w:rsidRDefault="00BF54E3" w:rsidP="00207010">
            <w:pPr>
              <w:jc w:val="center"/>
            </w:pPr>
            <w:r>
              <w:t>60</w:t>
            </w:r>
          </w:p>
        </w:tc>
        <w:tc>
          <w:tcPr>
            <w:tcW w:w="809" w:type="dxa"/>
          </w:tcPr>
          <w:p w:rsidR="00BF54E3" w:rsidRPr="00D5161C" w:rsidRDefault="00D5161C" w:rsidP="002070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94286F">
              <w:rPr>
                <w:b/>
                <w:bCs/>
              </w:rPr>
              <w:t>52</w:t>
            </w:r>
          </w:p>
        </w:tc>
      </w:tr>
    </w:tbl>
    <w:p w:rsidR="008553FC" w:rsidRDefault="008553FC"/>
    <w:sectPr w:rsidR="00855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FC"/>
    <w:rsid w:val="00014F81"/>
    <w:rsid w:val="0006446F"/>
    <w:rsid w:val="00074CB4"/>
    <w:rsid w:val="00096FA2"/>
    <w:rsid w:val="000A68B1"/>
    <w:rsid w:val="000C7C92"/>
    <w:rsid w:val="000D64C3"/>
    <w:rsid w:val="00123C36"/>
    <w:rsid w:val="00131009"/>
    <w:rsid w:val="001B03FA"/>
    <w:rsid w:val="001B3CBA"/>
    <w:rsid w:val="001C423C"/>
    <w:rsid w:val="001C7FE5"/>
    <w:rsid w:val="00207010"/>
    <w:rsid w:val="00226513"/>
    <w:rsid w:val="002A7D87"/>
    <w:rsid w:val="00313851"/>
    <w:rsid w:val="00322035"/>
    <w:rsid w:val="00334DA9"/>
    <w:rsid w:val="00343E56"/>
    <w:rsid w:val="00364290"/>
    <w:rsid w:val="003D28BD"/>
    <w:rsid w:val="00455363"/>
    <w:rsid w:val="00482A5B"/>
    <w:rsid w:val="004D3851"/>
    <w:rsid w:val="00507BC6"/>
    <w:rsid w:val="005923D4"/>
    <w:rsid w:val="005B7E8D"/>
    <w:rsid w:val="0061393E"/>
    <w:rsid w:val="00620C61"/>
    <w:rsid w:val="00644335"/>
    <w:rsid w:val="00664584"/>
    <w:rsid w:val="006916C1"/>
    <w:rsid w:val="006D326C"/>
    <w:rsid w:val="006D7992"/>
    <w:rsid w:val="00715322"/>
    <w:rsid w:val="00761B1F"/>
    <w:rsid w:val="007827C3"/>
    <w:rsid w:val="007D0B5F"/>
    <w:rsid w:val="007F47F0"/>
    <w:rsid w:val="00801F14"/>
    <w:rsid w:val="008219B7"/>
    <w:rsid w:val="008323C8"/>
    <w:rsid w:val="0085383F"/>
    <w:rsid w:val="008553FC"/>
    <w:rsid w:val="008C5BD0"/>
    <w:rsid w:val="008E4D70"/>
    <w:rsid w:val="009127E7"/>
    <w:rsid w:val="0094286F"/>
    <w:rsid w:val="00945012"/>
    <w:rsid w:val="0097302C"/>
    <w:rsid w:val="00987D85"/>
    <w:rsid w:val="009D6847"/>
    <w:rsid w:val="00A1562B"/>
    <w:rsid w:val="00A40BE9"/>
    <w:rsid w:val="00A6630D"/>
    <w:rsid w:val="00AC1F74"/>
    <w:rsid w:val="00B06A94"/>
    <w:rsid w:val="00B16F60"/>
    <w:rsid w:val="00B437C7"/>
    <w:rsid w:val="00B66761"/>
    <w:rsid w:val="00BC2893"/>
    <w:rsid w:val="00BC2DC0"/>
    <w:rsid w:val="00BC2FB7"/>
    <w:rsid w:val="00BF54E3"/>
    <w:rsid w:val="00C125D4"/>
    <w:rsid w:val="00C21452"/>
    <w:rsid w:val="00C916BE"/>
    <w:rsid w:val="00C94B32"/>
    <w:rsid w:val="00CD7D96"/>
    <w:rsid w:val="00CF2CAE"/>
    <w:rsid w:val="00D510FB"/>
    <w:rsid w:val="00D5161C"/>
    <w:rsid w:val="00D71958"/>
    <w:rsid w:val="00D936C1"/>
    <w:rsid w:val="00DD138D"/>
    <w:rsid w:val="00DE52D3"/>
    <w:rsid w:val="00E00005"/>
    <w:rsid w:val="00E378F9"/>
    <w:rsid w:val="00E52013"/>
    <w:rsid w:val="00E663C1"/>
    <w:rsid w:val="00E74B60"/>
    <w:rsid w:val="00E75B34"/>
    <w:rsid w:val="00E804A7"/>
    <w:rsid w:val="00F46EA2"/>
    <w:rsid w:val="00F6127E"/>
    <w:rsid w:val="00F86755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B24BF"/>
  <w15:chartTrackingRefBased/>
  <w15:docId w15:val="{94DCE1CE-F90C-014B-B1FB-F4907166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22996556152</dc:creator>
  <cp:keywords/>
  <dc:description/>
  <cp:lastModifiedBy>Rodi Chrono</cp:lastModifiedBy>
  <cp:revision>7</cp:revision>
  <dcterms:created xsi:type="dcterms:W3CDTF">2023-01-08T19:28:00Z</dcterms:created>
  <dcterms:modified xsi:type="dcterms:W3CDTF">2023-01-09T11:28:00Z</dcterms:modified>
</cp:coreProperties>
</file>