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Sistema Integrado de Gestión de Biblioteca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Análisis de Sistemas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Gestión de Proyectos TI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soluciones tecnológicas utilizando buenas prácticas de programación.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e implementación de sistemas informáticos que respondan a necesidades reales de organizaciones.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Trabajo colaborativo y comunicación efectiva en equipos multidisciplinarios.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Aplicación de metodologías de desarrollo y planificación de proyectos.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buscó mejorar la gestión interna y externa de bibliotecas mediante un sistema integrado que facilite la administración de usuarios, materiales y préstamos.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Este problema es altamente relevante en el contexto actual, ya que muchas instituciones aún realizan estos procesos de forma manual o con sistemas poco eficientes, lo que genera demoras, pérdida de información y mala experiencia para los usuarios.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sistema impacta directamente en administradores, encargados de catalogación y lectores, mejorando tiempos de atención, trazabilidad de préstamos y control de materiales.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aporte de valor del proyecto radica en ofrecer una plataforma unificada, moderna, con roles diferenciados y módulos integrados, lo que mejora la eficiencia operativa y la experiencia del usuario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sistema integrado de gestión de biblioteca que permita la administración eficiente de usuarios, préstamos y materiales bibliográficos, diferenciando accesos por roles.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módulo de circulación que permita gestionar préstamos y devoluciones.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Crear un módulo de catalogación para mantener actualizado el inventario de libros y materiales.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catálogo público (OPAC) que permita a los usuarios consultar la disponibilidad de libros.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módulo de administración que permita gestionar usuarios y roles.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Asegurar la integración de los módulos y la correcta autenticación y autorización de accesos.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una metodología ágil inspirada en Scrum, dividiendo el proyecto en sprints semanales con entregables parciales y revisión continua.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Fases desarrolladas: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Análisis de requerimientos y definición de funcionalidades.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Diseño de arquitectura del sistema y base de datos.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Desarrollo modular: Circulación, Catalogación, OPAC y Administración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Pruebas e integración de módulos.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Etapas y actividades desarrolladas: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Levantamiento de requerimientos y diseño de interfaz base.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Implementación de CRUD para materiales y libros.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Desarrollo de roles y permisos con el sistema de usuarios de Django.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Creación de vistas públicas y privadas diferenciadas.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Implementación de funcionalidades de préstamo y devolución.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Integración de módulos y revisión general de seguridad y usabilidad.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Uso de Django, que permitió integrar autenticación y permisos de manera eficiente.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Buen trabajo en equipo y comunicación constante.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Repartición clara de tareas.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Ajustes en la integración de permisos y roles que generaron pequeños retrasos.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Tiempos limitados para coordinar reuniones formales.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Capturas de pantalla del sistema funcionando (módulos de circulación, catalogación, OPAC y administración).</w:t>
            </w:r>
          </w:p>
          <w:p w:rsidR="00000000" w:rsidDel="00000000" w:rsidP="00000000" w:rsidRDefault="00000000" w:rsidRPr="00000000" w14:paraId="00000044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Código fuente y estructura de proyecto en GitHub.</w:t>
            </w:r>
          </w:p>
          <w:p w:rsidR="00000000" w:rsidDel="00000000" w:rsidP="00000000" w:rsidRDefault="00000000" w:rsidRPr="00000000" w14:paraId="00000045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Registro de avances semanales.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Este proyecto permitió reforzar mi interés en el desarrollo backend y la integración de sistemas web, además de ganar experiencia práctica en trabajo colaborativo y gestión de tiempos.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Mis intereses profesionales siguen enfocados en el desarrollo de software, pero ahora con mayor claridad sobre la importancia de una arquitectura modular y escalable.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 futuro, me gustaría seguir explorando áreas como: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Desarrollo web con enfoque en seguridad y escalabilidad.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uzErcuGOZHMQtH0fP04VXvp8Q==">CgMxLjA4AHIhMWk3NVVuRmJPNmVPRXQ1OGZTUl9JQ2NRQVBGbG9zQVN4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