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285EEC7" w14:textId="4D7DCA1A" w:rsidR="00AB5619" w:rsidRPr="00AB5619" w:rsidRDefault="00761B8A" w:rsidP="00AB561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C990D2F" w14:textId="20CAD0DC" w:rsidR="00AB5619" w:rsidRPr="00AB5619" w:rsidRDefault="00AB5619" w:rsidP="00AB561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B5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 inicio de la asignatura, mis intereses profesionales estaban enfocados principalmente en la </w:t>
            </w:r>
            <w:r w:rsidRPr="00AB561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proyectos</w:t>
            </w:r>
            <w:r w:rsidRPr="00AB5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la organización de actividades y la coordinación dentro de un equipo. Sin embargo, después de realizar el Proyecto APT, mi interés por la </w:t>
            </w:r>
            <w:r w:rsidRPr="00AB561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y el desarrollo de soluciones tecnológicas</w:t>
            </w:r>
            <w:r w:rsidRPr="00AB5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creció significativamente.</w:t>
            </w:r>
          </w:p>
          <w:p w14:paraId="5C31E427" w14:textId="77777777" w:rsidR="00761B8A" w:rsidRPr="00AB561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A761555" w14:textId="55894093" w:rsidR="00AB5619" w:rsidRPr="003B466F" w:rsidRDefault="00AB5619" w:rsidP="00AB561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B5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APT me permitió involucrarme directamente con el diseño y construcción de la solución, lo que me hizo reconocer que la programación no solo es una parte técnica, sino también una herramienta creativa para resolver problemas reales. Gracias a esta experiencia, ahora considero que me gustaría continuar profundizando en el área de desarrollo, sin dejar de lado la gestión, pero integrando ambos roles de manera complementaria.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AB561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2EA90FC" w14:textId="77777777" w:rsidR="00AB5619" w:rsidRPr="00AB5619" w:rsidRDefault="00AB5619" w:rsidP="00AB561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B5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Antes de comenzar, consideraba que mis principales fortalezas eran la </w:t>
            </w:r>
            <w:r w:rsidRPr="00AB561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organización, el liderazgo y la capacidad para coordinar tareas</w:t>
            </w:r>
            <w:r w:rsidRPr="00AB5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Mis debilidades estaban relacionadas con la falta de experiencia práctica en programación y algunos aspectos técnicos.</w:t>
            </w:r>
          </w:p>
          <w:p w14:paraId="6BC8EF08" w14:textId="77777777" w:rsidR="00AB5619" w:rsidRPr="00AB5619" w:rsidRDefault="00AB5619" w:rsidP="00AB561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B5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Después del Proyecto APT:</w:t>
            </w:r>
          </w:p>
          <w:p w14:paraId="1686FDCB" w14:textId="77777777" w:rsidR="00AB5619" w:rsidRPr="00AB5619" w:rsidRDefault="00AB5619" w:rsidP="00AB5619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B561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Mis fortalezas se mantuvieron y fortalecieron</w:t>
            </w:r>
            <w:r w:rsidRPr="00AB5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pude liderar y aportar en la estructura del trabajo.</w:t>
            </w:r>
          </w:p>
          <w:p w14:paraId="31516FA2" w14:textId="55126A4C" w:rsidR="00AB5619" w:rsidRPr="00AB5619" w:rsidRDefault="00AB5619" w:rsidP="00AB5619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B561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lastRenderedPageBreak/>
              <w:t>Mis debilidades comenzaron a disminuir</w:t>
            </w:r>
            <w:r w:rsidRPr="00AB5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la práctica constante en el proyecto me permitió avanzar en conocimientos técnicos y sentirme más cómodo programando.</w:t>
            </w:r>
          </w:p>
          <w:p w14:paraId="409E2634" w14:textId="77777777" w:rsidR="00761B8A" w:rsidRPr="00AB561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67B8DFF" w14:textId="21E61915" w:rsidR="00AB5619" w:rsidRPr="00AB5619" w:rsidRDefault="00AB5619" w:rsidP="00AB561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             </w:t>
            </w:r>
            <w:r w:rsidRPr="00AB561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Planes para seguir desarrollando fortalezas:</w:t>
            </w:r>
          </w:p>
          <w:p w14:paraId="7D0367AB" w14:textId="77777777" w:rsidR="00AB5619" w:rsidRPr="00AB5619" w:rsidRDefault="00AB5619" w:rsidP="00AB5619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B5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Participar en proyectos donde pueda asumir roles de liderazgo responsable.</w:t>
            </w:r>
          </w:p>
          <w:p w14:paraId="06AD0B07" w14:textId="77777777" w:rsidR="00AB5619" w:rsidRPr="00AB5619" w:rsidRDefault="00AB5619" w:rsidP="00AB5619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B5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Continuar organizando mi trabajo con metodologías como cronogramas y tableros de tareas.</w:t>
            </w:r>
          </w:p>
          <w:p w14:paraId="05EDCDBD" w14:textId="77777777" w:rsidR="00AB5619" w:rsidRPr="00AB5619" w:rsidRDefault="00AB5619" w:rsidP="00AB561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AB561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864CBEE" w14:textId="77777777" w:rsidR="00AB5619" w:rsidRPr="00AB5619" w:rsidRDefault="00AB5619" w:rsidP="00AB561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B5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Planes para mejorar debilidades:</w:t>
            </w:r>
          </w:p>
          <w:p w14:paraId="6DF035BC" w14:textId="77777777" w:rsidR="00AB5619" w:rsidRPr="00AB5619" w:rsidRDefault="00AB5619" w:rsidP="00AB561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B5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practicando programación por mi cuenta o en cursos.</w:t>
            </w:r>
          </w:p>
          <w:p w14:paraId="334A6A0E" w14:textId="77777777" w:rsidR="00AB5619" w:rsidRPr="00AB5619" w:rsidRDefault="00AB5619" w:rsidP="00AB561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B5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Buscar pequeños proyectos o ejercicios que me permitan adquirir experiencia constante.</w:t>
            </w:r>
          </w:p>
          <w:p w14:paraId="71F5F325" w14:textId="77777777" w:rsidR="00AB5619" w:rsidRPr="003B466F" w:rsidRDefault="00AB561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AB561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26BF5411" w14:textId="271A5C48" w:rsidR="00AB5619" w:rsidRDefault="00AB5619" w:rsidP="00AB561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B5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 inicio, mi proyección laboral era orientarme a un cargo relacionado con la </w:t>
            </w:r>
            <w:r w:rsidRPr="00AB561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proyectos TI</w:t>
            </w:r>
            <w:r w:rsidRPr="00AB5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la coordinación de equipos. Sin embargo, luego del Proyecto APT, comencé a interesarme también por el </w:t>
            </w:r>
            <w:r w:rsidRPr="00AB561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</w:t>
            </w:r>
            <w:r w:rsidRPr="00AB56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al ver que puedo aportar tanto desde la parte estratégica como desde la parte técnica.</w:t>
            </w:r>
          </w:p>
          <w:p w14:paraId="4414347F" w14:textId="77777777" w:rsidR="00AB5619" w:rsidRPr="003B466F" w:rsidRDefault="00AB5619" w:rsidP="00AB561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AB561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41F1078" w14:textId="77777777" w:rsidR="00AB5619" w:rsidRPr="00AB5619" w:rsidRDefault="00AB5619" w:rsidP="00AB5619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11F2C002" w14:textId="56F6FCAE" w:rsidR="00AB5619" w:rsidRPr="00761B8A" w:rsidRDefault="00AB5619" w:rsidP="00AB5619">
            <w:pPr>
              <w:pStyle w:val="Prrafodelista"/>
              <w:jc w:val="both"/>
              <w:rPr>
                <w:sz w:val="24"/>
                <w:szCs w:val="24"/>
              </w:rPr>
            </w:pPr>
            <w:r w:rsidRPr="00AB5619">
              <w:rPr>
                <w:sz w:val="24"/>
                <w:szCs w:val="24"/>
              </w:rPr>
              <w:t>En 5 años me imagino trabajando en una empresa del área tecnológica, posiblemente en un rol mixto, como Analista TI, Gestor de Proyectos con conocimientos técnicos, o incluso Desarrollador, dependiendo del camino que profundice en mis estudios y práctica.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  <w:tr w:rsidR="00AB5619" w14:paraId="4B8A86DA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B9057F0" w14:textId="77777777" w:rsidR="00AB5619" w:rsidRPr="00AB5619" w:rsidRDefault="00AB5619" w:rsidP="00AB5619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E7F71" w14:textId="77777777" w:rsidR="00055F49" w:rsidRDefault="00055F49" w:rsidP="00DF38AE">
      <w:pPr>
        <w:spacing w:after="0" w:line="240" w:lineRule="auto"/>
      </w:pPr>
      <w:r>
        <w:separator/>
      </w:r>
    </w:p>
  </w:endnote>
  <w:endnote w:type="continuationSeparator" w:id="0">
    <w:p w14:paraId="4CC950FC" w14:textId="77777777" w:rsidR="00055F49" w:rsidRDefault="00055F4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85CE2" w14:textId="77777777" w:rsidR="00055F49" w:rsidRDefault="00055F49" w:rsidP="00DF38AE">
      <w:pPr>
        <w:spacing w:after="0" w:line="240" w:lineRule="auto"/>
      </w:pPr>
      <w:r>
        <w:separator/>
      </w:r>
    </w:p>
  </w:footnote>
  <w:footnote w:type="continuationSeparator" w:id="0">
    <w:p w14:paraId="7B55B6D4" w14:textId="77777777" w:rsidR="00055F49" w:rsidRDefault="00055F4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93B70"/>
    <w:multiLevelType w:val="multilevel"/>
    <w:tmpl w:val="11F2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27E53E2"/>
    <w:multiLevelType w:val="multilevel"/>
    <w:tmpl w:val="88A6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549003">
    <w:abstractNumId w:val="4"/>
  </w:num>
  <w:num w:numId="2" w16cid:durableId="316614384">
    <w:abstractNumId w:val="9"/>
  </w:num>
  <w:num w:numId="3" w16cid:durableId="1101679873">
    <w:abstractNumId w:val="13"/>
  </w:num>
  <w:num w:numId="4" w16cid:durableId="116337940">
    <w:abstractNumId w:val="30"/>
  </w:num>
  <w:num w:numId="5" w16cid:durableId="1762875047">
    <w:abstractNumId w:val="32"/>
  </w:num>
  <w:num w:numId="6" w16cid:durableId="1001353684">
    <w:abstractNumId w:val="5"/>
  </w:num>
  <w:num w:numId="7" w16cid:durableId="1666976713">
    <w:abstractNumId w:val="12"/>
  </w:num>
  <w:num w:numId="8" w16cid:durableId="934900682">
    <w:abstractNumId w:val="21"/>
  </w:num>
  <w:num w:numId="9" w16cid:durableId="1002010903">
    <w:abstractNumId w:val="16"/>
  </w:num>
  <w:num w:numId="10" w16cid:durableId="736169466">
    <w:abstractNumId w:val="10"/>
  </w:num>
  <w:num w:numId="11" w16cid:durableId="2115778941">
    <w:abstractNumId w:val="26"/>
  </w:num>
  <w:num w:numId="12" w16cid:durableId="414521934">
    <w:abstractNumId w:val="37"/>
  </w:num>
  <w:num w:numId="13" w16cid:durableId="481167524">
    <w:abstractNumId w:val="31"/>
  </w:num>
  <w:num w:numId="14" w16cid:durableId="1257398966">
    <w:abstractNumId w:val="2"/>
  </w:num>
  <w:num w:numId="15" w16cid:durableId="1096173554">
    <w:abstractNumId w:val="38"/>
  </w:num>
  <w:num w:numId="16" w16cid:durableId="8529113">
    <w:abstractNumId w:val="23"/>
  </w:num>
  <w:num w:numId="17" w16cid:durableId="1324815985">
    <w:abstractNumId w:val="19"/>
  </w:num>
  <w:num w:numId="18" w16cid:durableId="1857036911">
    <w:abstractNumId w:val="33"/>
  </w:num>
  <w:num w:numId="19" w16cid:durableId="473832845">
    <w:abstractNumId w:val="11"/>
  </w:num>
  <w:num w:numId="20" w16cid:durableId="44650250">
    <w:abstractNumId w:val="41"/>
  </w:num>
  <w:num w:numId="21" w16cid:durableId="2105683216">
    <w:abstractNumId w:val="36"/>
  </w:num>
  <w:num w:numId="22" w16cid:durableId="1288929028">
    <w:abstractNumId w:val="14"/>
  </w:num>
  <w:num w:numId="23" w16cid:durableId="1026294484">
    <w:abstractNumId w:val="15"/>
  </w:num>
  <w:num w:numId="24" w16cid:durableId="333728887">
    <w:abstractNumId w:val="6"/>
  </w:num>
  <w:num w:numId="25" w16cid:durableId="1265724750">
    <w:abstractNumId w:val="18"/>
  </w:num>
  <w:num w:numId="26" w16cid:durableId="1741901474">
    <w:abstractNumId w:val="22"/>
  </w:num>
  <w:num w:numId="27" w16cid:durableId="372969281">
    <w:abstractNumId w:val="25"/>
  </w:num>
  <w:num w:numId="28" w16cid:durableId="385177698">
    <w:abstractNumId w:val="0"/>
  </w:num>
  <w:num w:numId="29" w16cid:durableId="330833190">
    <w:abstractNumId w:val="20"/>
  </w:num>
  <w:num w:numId="30" w16cid:durableId="2013336073">
    <w:abstractNumId w:val="24"/>
  </w:num>
  <w:num w:numId="31" w16cid:durableId="1439792368">
    <w:abstractNumId w:val="3"/>
  </w:num>
  <w:num w:numId="32" w16cid:durableId="1185091484">
    <w:abstractNumId w:val="8"/>
  </w:num>
  <w:num w:numId="33" w16cid:durableId="100685082">
    <w:abstractNumId w:val="34"/>
  </w:num>
  <w:num w:numId="34" w16cid:durableId="1755471754">
    <w:abstractNumId w:val="40"/>
  </w:num>
  <w:num w:numId="35" w16cid:durableId="2134979298">
    <w:abstractNumId w:val="7"/>
  </w:num>
  <w:num w:numId="36" w16cid:durableId="1135951608">
    <w:abstractNumId w:val="27"/>
  </w:num>
  <w:num w:numId="37" w16cid:durableId="508251989">
    <w:abstractNumId w:val="39"/>
  </w:num>
  <w:num w:numId="38" w16cid:durableId="1675261844">
    <w:abstractNumId w:val="29"/>
  </w:num>
  <w:num w:numId="39" w16cid:durableId="740372816">
    <w:abstractNumId w:val="28"/>
  </w:num>
  <w:num w:numId="40" w16cid:durableId="1929390669">
    <w:abstractNumId w:val="35"/>
  </w:num>
  <w:num w:numId="41" w16cid:durableId="487668031">
    <w:abstractNumId w:val="17"/>
  </w:num>
  <w:num w:numId="42" w16cid:durableId="50077423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55F49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619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27FB8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664</Words>
  <Characters>3369</Characters>
  <Application>Microsoft Office Word</Application>
  <DocSecurity>0</DocSecurity>
  <Lines>168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RENATO . TORO SILVA</cp:lastModifiedBy>
  <cp:revision>2</cp:revision>
  <cp:lastPrinted>2019-12-16T20:10:00Z</cp:lastPrinted>
  <dcterms:created xsi:type="dcterms:W3CDTF">2025-11-06T22:17:00Z</dcterms:created>
  <dcterms:modified xsi:type="dcterms:W3CDTF">2025-11-06T22:17:00Z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