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A5A2" w14:textId="43325E97" w:rsidR="00E7395C" w:rsidRDefault="00A14615" w:rsidP="00A14615">
      <w:pPr>
        <w:pStyle w:val="Title"/>
        <w:jc w:val="center"/>
      </w:pPr>
      <w:r>
        <w:t>Assignment (Day - 1)</w:t>
      </w:r>
    </w:p>
    <w:p w14:paraId="503251A9" w14:textId="77777777" w:rsidR="00A14615" w:rsidRDefault="00A14615" w:rsidP="00A14615"/>
    <w:p w14:paraId="3A27BAC6" w14:textId="6E851D72" w:rsidR="00A14615" w:rsidRDefault="00A14615" w:rsidP="00A14615">
      <w:pPr>
        <w:pStyle w:val="Heading1"/>
      </w:pPr>
      <w:r>
        <w:t>Multiple Choice Questions:</w:t>
      </w:r>
    </w:p>
    <w:p w14:paraId="1EA87706" w14:textId="2C7C7984" w:rsidR="00A14615" w:rsidRDefault="00A14615" w:rsidP="00A14615">
      <w:r w:rsidRPr="00A14615">
        <w:t>Q1. What output does the following code snippet produce?</w:t>
      </w:r>
    </w:p>
    <w:p w14:paraId="684C37CB" w14:textId="77777777" w:rsidR="00A14615" w:rsidRPr="00A14615" w:rsidRDefault="00A14615" w:rsidP="00A14615"/>
    <w:p w14:paraId="4542D4EB" w14:textId="4F056633" w:rsidR="00A14615" w:rsidRDefault="00A14615" w:rsidP="00A14615">
      <w:pPr>
        <w:rPr>
          <w:b/>
          <w:bCs/>
        </w:rPr>
      </w:pPr>
      <w:r w:rsidRPr="00A14615">
        <w:rPr>
          <w:b/>
          <w:bCs/>
        </w:rPr>
        <w:t>print(8, 5, 2023, sep='/')</w:t>
      </w:r>
    </w:p>
    <w:p w14:paraId="1DA0A5C3" w14:textId="411D59F8" w:rsidR="00A14615" w:rsidRDefault="00A14615" w:rsidP="00A14615">
      <w:r>
        <w:t xml:space="preserve">A1. </w:t>
      </w:r>
      <w:r w:rsidR="00027B65" w:rsidRPr="00027B65">
        <w:rPr>
          <w:b/>
          <w:bCs/>
        </w:rPr>
        <w:t>8/5/2023</w:t>
      </w:r>
    </w:p>
    <w:p w14:paraId="6D8B374B" w14:textId="77777777" w:rsidR="00145F62" w:rsidRDefault="00145F62" w:rsidP="00A14615"/>
    <w:p w14:paraId="5C98FFE8" w14:textId="6C4017E7" w:rsidR="00145F62" w:rsidRDefault="00145F62" w:rsidP="00A14615">
      <w:r>
        <w:t xml:space="preserve">Q2. </w:t>
      </w:r>
      <w:r w:rsidRPr="00145F62">
        <w:t>Which of the following is considered a valid variable name in Python?</w:t>
      </w:r>
    </w:p>
    <w:p w14:paraId="40B1B525" w14:textId="7C331F7D" w:rsidR="00145F62" w:rsidRDefault="00145F62" w:rsidP="00A14615">
      <w:r>
        <w:t xml:space="preserve">A2. </w:t>
      </w:r>
      <w:r w:rsidRPr="00027B65">
        <w:rPr>
          <w:b/>
          <w:bCs/>
        </w:rPr>
        <w:t>_my_string</w:t>
      </w:r>
    </w:p>
    <w:p w14:paraId="139F2C69" w14:textId="77777777" w:rsidR="00145F62" w:rsidRDefault="00145F62" w:rsidP="00A14615"/>
    <w:p w14:paraId="6F2BA49E" w14:textId="54590DCC" w:rsidR="00145F62" w:rsidRDefault="00145F62" w:rsidP="00A14615">
      <w:r>
        <w:t xml:space="preserve">Q3. </w:t>
      </w:r>
      <w:r w:rsidRPr="00145F62">
        <w:t>After executing x = 3.5, what data type is x?</w:t>
      </w:r>
    </w:p>
    <w:p w14:paraId="11247FD7" w14:textId="135D45B3" w:rsidR="00145F62" w:rsidRDefault="00145F62" w:rsidP="00A14615">
      <w:r>
        <w:t xml:space="preserve">A3. </w:t>
      </w:r>
      <w:r w:rsidRPr="00027B65">
        <w:rPr>
          <w:b/>
          <w:bCs/>
        </w:rPr>
        <w:t>float</w:t>
      </w:r>
    </w:p>
    <w:p w14:paraId="2908574C" w14:textId="1F01A2DA" w:rsidR="00145F62" w:rsidRDefault="00145F62" w:rsidP="00A14615">
      <w:r w:rsidRPr="00145F62">
        <w:drawing>
          <wp:anchor distT="0" distB="0" distL="114300" distR="114300" simplePos="0" relativeHeight="251658240" behindDoc="0" locked="0" layoutInCell="1" allowOverlap="1" wp14:anchorId="159CD6FC" wp14:editId="461750F4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645910" cy="4572000"/>
            <wp:effectExtent l="0" t="0" r="2540" b="0"/>
            <wp:wrapNone/>
            <wp:docPr id="18802182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18226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605F7" w14:textId="3CE7ADC1" w:rsidR="00145F62" w:rsidRDefault="00145F62" w:rsidP="00A14615"/>
    <w:p w14:paraId="42E9F2CD" w14:textId="77777777" w:rsidR="00145F62" w:rsidRDefault="00145F62" w:rsidP="00A14615"/>
    <w:p w14:paraId="0383CC87" w14:textId="77777777" w:rsidR="00145F62" w:rsidRDefault="00145F62" w:rsidP="00A14615"/>
    <w:p w14:paraId="1BD61543" w14:textId="77777777" w:rsidR="00145F62" w:rsidRDefault="00145F62" w:rsidP="00A14615"/>
    <w:p w14:paraId="660E89DB" w14:textId="77777777" w:rsidR="00145F62" w:rsidRDefault="00145F62" w:rsidP="00A14615"/>
    <w:p w14:paraId="56CEBD47" w14:textId="77777777" w:rsidR="00145F62" w:rsidRDefault="00145F62" w:rsidP="00A14615"/>
    <w:p w14:paraId="3B08B2AE" w14:textId="77777777" w:rsidR="00145F62" w:rsidRDefault="00145F62" w:rsidP="00A14615"/>
    <w:p w14:paraId="531D19B4" w14:textId="77777777" w:rsidR="00145F62" w:rsidRDefault="00145F62" w:rsidP="00A14615"/>
    <w:p w14:paraId="47AE1FC7" w14:textId="77777777" w:rsidR="00145F62" w:rsidRDefault="00145F62" w:rsidP="00A14615"/>
    <w:p w14:paraId="425DD7EC" w14:textId="77777777" w:rsidR="00145F62" w:rsidRDefault="00145F62" w:rsidP="00A14615"/>
    <w:p w14:paraId="72280CD4" w14:textId="77777777" w:rsidR="00145F62" w:rsidRDefault="00145F62" w:rsidP="00A14615"/>
    <w:p w14:paraId="4315936C" w14:textId="77777777" w:rsidR="00145F62" w:rsidRDefault="00145F62" w:rsidP="00A14615"/>
    <w:p w14:paraId="0A8EB8E6" w14:textId="77777777" w:rsidR="00145F62" w:rsidRDefault="00145F62" w:rsidP="00A14615"/>
    <w:p w14:paraId="6920569B" w14:textId="77777777" w:rsidR="00145F62" w:rsidRDefault="00145F62" w:rsidP="00A14615"/>
    <w:p w14:paraId="688E1060" w14:textId="77777777" w:rsidR="00145F62" w:rsidRDefault="00145F62" w:rsidP="00A14615"/>
    <w:p w14:paraId="6D0403F6" w14:textId="77777777" w:rsidR="00145F62" w:rsidRDefault="00145F62" w:rsidP="00A14615"/>
    <w:p w14:paraId="2E4BB823" w14:textId="735FBE86" w:rsidR="00145F62" w:rsidRDefault="00145F62" w:rsidP="00145F62">
      <w:pPr>
        <w:pStyle w:val="Heading1"/>
      </w:pPr>
      <w:r>
        <w:lastRenderedPageBreak/>
        <w:t>Fill in the Blanks:</w:t>
      </w:r>
    </w:p>
    <w:p w14:paraId="10D1BF96" w14:textId="2E82BCA5" w:rsidR="00145F62" w:rsidRDefault="00145F62" w:rsidP="00145F62">
      <w:r>
        <w:t xml:space="preserve">Q4. </w:t>
      </w:r>
      <w:r w:rsidRPr="00145F62">
        <w:t>In Python, the</w:t>
      </w:r>
      <w:r>
        <w:t xml:space="preserve"> </w:t>
      </w:r>
      <w:r w:rsidRPr="00145F62">
        <w:t>________</w:t>
      </w:r>
      <w:r w:rsidRPr="00145F62">
        <w:t xml:space="preserve"> function is utilised to convert a floating-point number to an integer</w:t>
      </w:r>
      <w:r>
        <w:t>.</w:t>
      </w:r>
    </w:p>
    <w:p w14:paraId="5EF639C6" w14:textId="63755252" w:rsidR="00145F62" w:rsidRDefault="00145F62" w:rsidP="00145F62">
      <w:r>
        <w:t xml:space="preserve">A4. </w:t>
      </w:r>
      <w:r w:rsidRPr="00145F62">
        <w:rPr>
          <w:b/>
          <w:bCs/>
        </w:rPr>
        <w:t>int()</w:t>
      </w:r>
    </w:p>
    <w:p w14:paraId="55157B5E" w14:textId="77777777" w:rsidR="00145F62" w:rsidRDefault="00145F62" w:rsidP="00145F62"/>
    <w:p w14:paraId="45BD84E2" w14:textId="2980091E" w:rsidR="00145F62" w:rsidRDefault="00145F62" w:rsidP="00145F62">
      <w:r w:rsidRPr="00145F62">
        <w:t xml:space="preserve">Q5. The </w:t>
      </w:r>
      <w:r>
        <w:t xml:space="preserve">________ </w:t>
      </w:r>
      <w:r w:rsidRPr="00145F62">
        <w:t>parameter in the print() function dictates what is printed at the end of the output.</w:t>
      </w:r>
    </w:p>
    <w:p w14:paraId="12EBF679" w14:textId="50010D72" w:rsidR="00145F62" w:rsidRDefault="00145F62" w:rsidP="00145F62">
      <w:r>
        <w:t xml:space="preserve">A5. </w:t>
      </w:r>
      <w:r w:rsidRPr="00145F62">
        <w:rPr>
          <w:b/>
          <w:bCs/>
        </w:rPr>
        <w:t>end=’’</w:t>
      </w:r>
    </w:p>
    <w:p w14:paraId="34B72DD4" w14:textId="77777777" w:rsidR="00145F62" w:rsidRPr="00145F62" w:rsidRDefault="00145F62" w:rsidP="00145F62"/>
    <w:p w14:paraId="24C8AAC2" w14:textId="7265ECC3" w:rsidR="00145F62" w:rsidRDefault="00145F62" w:rsidP="00145F62">
      <w:r w:rsidRPr="00145F62">
        <w:t>Q6. A</w:t>
      </w:r>
      <w:r>
        <w:t xml:space="preserve"> ________ </w:t>
      </w:r>
      <w:r w:rsidRPr="00145F62">
        <w:t>type in Python can hold one of two values: True or False.</w:t>
      </w:r>
    </w:p>
    <w:p w14:paraId="62909F27" w14:textId="1AD78FB2" w:rsidR="00145F62" w:rsidRDefault="00145F62" w:rsidP="00145F62">
      <w:pPr>
        <w:rPr>
          <w:b/>
          <w:bCs/>
        </w:rPr>
      </w:pPr>
      <w:r>
        <w:t xml:space="preserve">A6. </w:t>
      </w:r>
      <w:r w:rsidR="00027B65" w:rsidRPr="00145F62">
        <w:rPr>
          <w:b/>
          <w:bCs/>
        </w:rPr>
        <w:t>B</w:t>
      </w:r>
      <w:r w:rsidRPr="00145F62">
        <w:rPr>
          <w:b/>
          <w:bCs/>
        </w:rPr>
        <w:t>ool</w:t>
      </w:r>
    </w:p>
    <w:p w14:paraId="0ACBB76A" w14:textId="77777777" w:rsidR="00027B65" w:rsidRDefault="00027B65" w:rsidP="00145F62">
      <w:pPr>
        <w:rPr>
          <w:b/>
          <w:bCs/>
        </w:rPr>
      </w:pPr>
    </w:p>
    <w:p w14:paraId="3D691019" w14:textId="1070A53D" w:rsidR="00027B65" w:rsidRDefault="00027B65" w:rsidP="00027B65">
      <w:pPr>
        <w:pStyle w:val="Heading1"/>
      </w:pPr>
      <w:r>
        <w:t>True or False:</w:t>
      </w:r>
    </w:p>
    <w:p w14:paraId="5C07ABFC" w14:textId="04494D7A" w:rsidR="00027B65" w:rsidRDefault="00027B65" w:rsidP="00027B65">
      <w:r>
        <w:t xml:space="preserve">Q7. </w:t>
      </w:r>
      <w:r w:rsidRPr="00027B65">
        <w:t>Variable names in Python are case-sensitive.</w:t>
      </w:r>
    </w:p>
    <w:p w14:paraId="17C161B4" w14:textId="04496829" w:rsidR="00027B65" w:rsidRDefault="00027B65" w:rsidP="00027B65">
      <w:r>
        <w:t xml:space="preserve">A7. </w:t>
      </w:r>
      <w:r w:rsidRPr="00027B65">
        <w:rPr>
          <w:b/>
          <w:bCs/>
        </w:rPr>
        <w:t>True</w:t>
      </w:r>
    </w:p>
    <w:p w14:paraId="1EE83B4E" w14:textId="77777777" w:rsidR="00027B65" w:rsidRDefault="00027B65" w:rsidP="00027B65"/>
    <w:p w14:paraId="4F6E3DEC" w14:textId="27E94E4D" w:rsidR="00027B65" w:rsidRDefault="00027B65" w:rsidP="00027B65">
      <w:r>
        <w:t xml:space="preserve">Q8. </w:t>
      </w:r>
      <w:r w:rsidRPr="00027B65">
        <w:t>The print() function is limited to printing strings exclusively.</w:t>
      </w:r>
    </w:p>
    <w:p w14:paraId="01E02A2D" w14:textId="00033F53" w:rsidR="00027B65" w:rsidRDefault="00027B65" w:rsidP="00027B65">
      <w:r>
        <w:t xml:space="preserve">A8. </w:t>
      </w:r>
      <w:r w:rsidRPr="00027B65">
        <w:rPr>
          <w:b/>
          <w:bCs/>
        </w:rPr>
        <w:t>False</w:t>
      </w:r>
    </w:p>
    <w:p w14:paraId="61B96D59" w14:textId="77777777" w:rsidR="00027B65" w:rsidRDefault="00027B65" w:rsidP="00027B65"/>
    <w:p w14:paraId="4ED11497" w14:textId="1A4FAF85" w:rsidR="00027B65" w:rsidRDefault="00027B65" w:rsidP="00027B65">
      <w:r>
        <w:t xml:space="preserve">Q9. </w:t>
      </w:r>
      <w:r w:rsidRPr="00027B65">
        <w:t>In Python, the string "100" is equivalent to the integer 100.</w:t>
      </w:r>
    </w:p>
    <w:p w14:paraId="041BFAB2" w14:textId="3CA81EE6" w:rsidR="00027B65" w:rsidRDefault="00027B65" w:rsidP="00027B65">
      <w:r>
        <w:t xml:space="preserve">A9. </w:t>
      </w:r>
      <w:r w:rsidRPr="00027B65">
        <w:rPr>
          <w:b/>
          <w:bCs/>
        </w:rPr>
        <w:t>False</w:t>
      </w:r>
    </w:p>
    <w:p w14:paraId="207DDA9E" w14:textId="77777777" w:rsidR="00027B65" w:rsidRDefault="00027B65" w:rsidP="00027B65"/>
    <w:p w14:paraId="18EFAD1F" w14:textId="77777777" w:rsidR="00027B65" w:rsidRDefault="00027B65" w:rsidP="00027B65"/>
    <w:p w14:paraId="200E9312" w14:textId="77777777" w:rsidR="00027B65" w:rsidRDefault="00027B65" w:rsidP="00027B65"/>
    <w:p w14:paraId="58A72BBD" w14:textId="77777777" w:rsidR="00027B65" w:rsidRDefault="00027B65" w:rsidP="00027B65"/>
    <w:p w14:paraId="317CF516" w14:textId="77777777" w:rsidR="00027B65" w:rsidRDefault="00027B65" w:rsidP="00027B65"/>
    <w:p w14:paraId="3A46A4EB" w14:textId="77777777" w:rsidR="00027B65" w:rsidRDefault="00027B65" w:rsidP="00027B65"/>
    <w:p w14:paraId="5F93BD35" w14:textId="77777777" w:rsidR="00027B65" w:rsidRDefault="00027B65" w:rsidP="00027B65"/>
    <w:p w14:paraId="283D0EE9" w14:textId="77777777" w:rsidR="00027B65" w:rsidRDefault="00027B65" w:rsidP="00027B65"/>
    <w:p w14:paraId="2C7EFF42" w14:textId="77777777" w:rsidR="00027B65" w:rsidRDefault="00027B65" w:rsidP="00027B65"/>
    <w:p w14:paraId="45760399" w14:textId="77777777" w:rsidR="00027B65" w:rsidRDefault="00027B65" w:rsidP="00027B65"/>
    <w:p w14:paraId="2D7467AF" w14:textId="77777777" w:rsidR="00027B65" w:rsidRDefault="00027B65" w:rsidP="00027B65"/>
    <w:p w14:paraId="3C74127E" w14:textId="0871B88B" w:rsidR="00027B65" w:rsidRDefault="00027B65" w:rsidP="00027B65">
      <w:pPr>
        <w:pStyle w:val="Heading1"/>
      </w:pPr>
      <w:r>
        <w:lastRenderedPageBreak/>
        <w:t>Coding Challenge:</w:t>
      </w:r>
    </w:p>
    <w:p w14:paraId="4EB6C330" w14:textId="4628EAA3" w:rsidR="00027B65" w:rsidRDefault="00027B65" w:rsidP="00027B65">
      <w:r w:rsidRPr="00027B65">
        <w:t>Q11.</w:t>
      </w:r>
      <w:r w:rsidRPr="00027B65">
        <w:rPr>
          <w:b/>
          <w:bCs/>
        </w:rPr>
        <w:t xml:space="preserve"> </w:t>
      </w:r>
      <w:r w:rsidRPr="00027B65">
        <w:t>Develop a Python script to calculate the area of a rectangle. Your program should take the rectangle's length and width, and then display the calculated area.</w:t>
      </w:r>
    </w:p>
    <w:p w14:paraId="6D1F2BC2" w14:textId="46C0C99E" w:rsidR="00027B65" w:rsidRDefault="00165235" w:rsidP="00027B65">
      <w:r w:rsidRPr="00165235">
        <w:drawing>
          <wp:anchor distT="0" distB="0" distL="114300" distR="114300" simplePos="0" relativeHeight="251659264" behindDoc="0" locked="0" layoutInCell="1" allowOverlap="1" wp14:anchorId="08150422" wp14:editId="75F48088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4914900" cy="1371600"/>
            <wp:effectExtent l="0" t="0" r="0" b="0"/>
            <wp:wrapNone/>
            <wp:docPr id="444947973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47973" name="Picture 1" descr="A screen 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B65">
        <w:t>A11. Please follow the code below:</w:t>
      </w:r>
    </w:p>
    <w:p w14:paraId="2372300F" w14:textId="0C196EEA" w:rsidR="00027B65" w:rsidRDefault="00027B65" w:rsidP="00027B65"/>
    <w:p w14:paraId="0831A5DF" w14:textId="77777777" w:rsidR="00165235" w:rsidRDefault="00165235" w:rsidP="00027B65"/>
    <w:p w14:paraId="548B1ADD" w14:textId="77777777" w:rsidR="00165235" w:rsidRDefault="00165235" w:rsidP="00027B65"/>
    <w:p w14:paraId="4790B8B3" w14:textId="77777777" w:rsidR="00165235" w:rsidRDefault="00165235" w:rsidP="00027B65"/>
    <w:p w14:paraId="47435910" w14:textId="77777777" w:rsidR="00165235" w:rsidRDefault="00165235" w:rsidP="00027B65"/>
    <w:p w14:paraId="44387804" w14:textId="03B092F1" w:rsidR="00165235" w:rsidRDefault="00165235" w:rsidP="00027B65">
      <w:r>
        <w:t xml:space="preserve">Q12. </w:t>
      </w:r>
      <w:r w:rsidRPr="00165235">
        <w:t>Write a Python program that converts temperatures from Celsius to Fahrenheit. Use the formula (Celsius * 9/5) + 32 to perform the conversion.</w:t>
      </w:r>
    </w:p>
    <w:p w14:paraId="66F20CD4" w14:textId="3FDC4196" w:rsidR="00165235" w:rsidRDefault="001C79C4" w:rsidP="00027B65">
      <w:r w:rsidRPr="00165235">
        <w:drawing>
          <wp:anchor distT="0" distB="0" distL="114300" distR="114300" simplePos="0" relativeHeight="251660288" behindDoc="0" locked="0" layoutInCell="1" allowOverlap="1" wp14:anchorId="1BF64E74" wp14:editId="3764C885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257800" cy="914400"/>
            <wp:effectExtent l="0" t="0" r="0" b="0"/>
            <wp:wrapNone/>
            <wp:docPr id="205302960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29607" name="Picture 1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235">
        <w:t>A12. Please follow the code below:</w:t>
      </w:r>
    </w:p>
    <w:p w14:paraId="337A8438" w14:textId="5616B2F5" w:rsidR="00165235" w:rsidRDefault="00165235" w:rsidP="00027B65"/>
    <w:p w14:paraId="6F9FF548" w14:textId="77777777" w:rsidR="001C79C4" w:rsidRDefault="001C79C4" w:rsidP="00027B65"/>
    <w:p w14:paraId="7F509B7A" w14:textId="77777777" w:rsidR="001C79C4" w:rsidRDefault="001C79C4" w:rsidP="00027B65"/>
    <w:p w14:paraId="37AA6438" w14:textId="77777777" w:rsidR="001C79C4" w:rsidRPr="00027B65" w:rsidRDefault="001C79C4" w:rsidP="00027B65"/>
    <w:sectPr w:rsidR="001C79C4" w:rsidRPr="00027B65" w:rsidSect="00A146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15"/>
    <w:rsid w:val="00027B65"/>
    <w:rsid w:val="00145F62"/>
    <w:rsid w:val="00165235"/>
    <w:rsid w:val="001C79C4"/>
    <w:rsid w:val="002563D9"/>
    <w:rsid w:val="004058C8"/>
    <w:rsid w:val="00A14615"/>
    <w:rsid w:val="00E7395C"/>
    <w:rsid w:val="00F2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E466"/>
  <w15:chartTrackingRefBased/>
  <w15:docId w15:val="{D0CBBF6D-3E76-452D-A733-D7EA2F66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6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5F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</dc:creator>
  <cp:keywords/>
  <dc:description/>
  <cp:lastModifiedBy>Divyanshu Singh</cp:lastModifiedBy>
  <cp:revision>2</cp:revision>
  <dcterms:created xsi:type="dcterms:W3CDTF">2025-09-24T21:47:00Z</dcterms:created>
  <dcterms:modified xsi:type="dcterms:W3CDTF">2025-09-24T22:29:00Z</dcterms:modified>
</cp:coreProperties>
</file>