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523A7" w14:textId="601832A7" w:rsidR="00E7395C" w:rsidRDefault="008049B8" w:rsidP="008049B8">
      <w:pPr>
        <w:pStyle w:val="Title"/>
        <w:jc w:val="center"/>
      </w:pPr>
      <w:r w:rsidRPr="008049B8">
        <w:t>Day 4: Pandas Basics – Assignment (40 Marks)</w:t>
      </w:r>
    </w:p>
    <w:p w14:paraId="51C60882" w14:textId="48AE14C5" w:rsidR="008049B8" w:rsidRDefault="008049B8" w:rsidP="008049B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8049B8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Section A: Fill in the Blanks (8 × 1 = 8 Marks)</w:t>
      </w:r>
    </w:p>
    <w:p w14:paraId="440CC9F7" w14:textId="14BD039F" w:rsidR="008049B8" w:rsidRDefault="008049B8" w:rsidP="008049B8">
      <w:r>
        <w:t>A1) Dataframe/Data Table</w:t>
      </w:r>
    </w:p>
    <w:p w14:paraId="5EE4C84B" w14:textId="3F62020C" w:rsidR="008049B8" w:rsidRDefault="008049B8" w:rsidP="008049B8">
      <w:r>
        <w:t>A2) n</w:t>
      </w:r>
    </w:p>
    <w:p w14:paraId="3B164394" w14:textId="21BCD82D" w:rsidR="008049B8" w:rsidRDefault="008049B8" w:rsidP="008049B8">
      <w:r>
        <w:t xml:space="preserve">A3) </w:t>
      </w:r>
      <w:r w:rsidR="000E6C41">
        <w:t>(rows, cols)</w:t>
      </w:r>
    </w:p>
    <w:p w14:paraId="159A6F20" w14:textId="027FB6C7" w:rsidR="00113D5A" w:rsidRDefault="00113D5A" w:rsidP="008049B8">
      <w:r>
        <w:t>A4) column</w:t>
      </w:r>
    </w:p>
    <w:p w14:paraId="2248A09B" w14:textId="44F1CFAB" w:rsidR="00113D5A" w:rsidRDefault="00113D5A" w:rsidP="008049B8">
      <w:r>
        <w:t>A5) Data</w:t>
      </w:r>
      <w:r w:rsidR="000E6C41">
        <w:t>t</w:t>
      </w:r>
      <w:r>
        <w:t>ype</w:t>
      </w:r>
    </w:p>
    <w:p w14:paraId="6617866D" w14:textId="7B45DF03" w:rsidR="00113D5A" w:rsidRDefault="00113D5A" w:rsidP="008049B8">
      <w:r>
        <w:t xml:space="preserve">A6) </w:t>
      </w:r>
      <w:r w:rsidR="00A02EDD">
        <w:t>agg</w:t>
      </w:r>
    </w:p>
    <w:p w14:paraId="472C26E7" w14:textId="1132088A" w:rsidR="000E6C41" w:rsidRDefault="000E6C41" w:rsidP="008049B8">
      <w:r>
        <w:t>A7) groups</w:t>
      </w:r>
    </w:p>
    <w:p w14:paraId="5392AF11" w14:textId="7B5E8B61" w:rsidR="000E6C41" w:rsidRDefault="000E6C41" w:rsidP="008049B8">
      <w:r>
        <w:t>A8) aggregate</w:t>
      </w:r>
    </w:p>
    <w:p w14:paraId="6A657C2D" w14:textId="0AC514F1" w:rsidR="000E6C41" w:rsidRDefault="000E6C41" w:rsidP="000E6C41">
      <w:pPr>
        <w:pStyle w:val="Heading1"/>
      </w:pPr>
      <w:r w:rsidRPr="000E6C41">
        <w:t>Section B: Match the Columns (6 × 1 = 6 Marks)</w:t>
      </w:r>
    </w:p>
    <w:p w14:paraId="39122605" w14:textId="43F66C27" w:rsidR="000E6C41" w:rsidRPr="000E6C41" w:rsidRDefault="000E6C41" w:rsidP="000E6C41">
      <w:r>
        <w:t>A9) d</w:t>
      </w:r>
    </w:p>
    <w:p w14:paraId="3B3DABFB" w14:textId="5F9FF9B2" w:rsidR="00D028E2" w:rsidRDefault="000E6C41" w:rsidP="008049B8">
      <w:r>
        <w:t>A10) a</w:t>
      </w:r>
    </w:p>
    <w:p w14:paraId="7CFE82F8" w14:textId="173B003A" w:rsidR="000E6C41" w:rsidRDefault="000E6C41" w:rsidP="008049B8">
      <w:r>
        <w:t>A11) b</w:t>
      </w:r>
    </w:p>
    <w:p w14:paraId="711CC149" w14:textId="05EBA9E6" w:rsidR="000E6C41" w:rsidRDefault="000E6C41" w:rsidP="008049B8">
      <w:r>
        <w:t>A12) c</w:t>
      </w:r>
    </w:p>
    <w:p w14:paraId="339403F3" w14:textId="6C655145" w:rsidR="000E6C41" w:rsidRDefault="000E6C41" w:rsidP="008049B8">
      <w:r>
        <w:t>A13) f</w:t>
      </w:r>
    </w:p>
    <w:p w14:paraId="7CD23783" w14:textId="4D846D63" w:rsidR="000E6C41" w:rsidRDefault="000E6C41" w:rsidP="008049B8">
      <w:r>
        <w:t>A14) e</w:t>
      </w:r>
    </w:p>
    <w:p w14:paraId="3384DE68" w14:textId="6F4270C9" w:rsidR="000E6C41" w:rsidRDefault="00A02EDD" w:rsidP="00A02EDD">
      <w:pPr>
        <w:pStyle w:val="Heading1"/>
      </w:pPr>
      <w:r w:rsidRPr="00A02EDD">
        <w:t>Section C: True or False (6 × 1 = 6 Marks)</w:t>
      </w:r>
    </w:p>
    <w:p w14:paraId="08F591C0" w14:textId="06F1382A" w:rsidR="00A02EDD" w:rsidRDefault="00A02EDD" w:rsidP="00A02EDD">
      <w:r>
        <w:t>A15) True</w:t>
      </w:r>
    </w:p>
    <w:p w14:paraId="45E8D78E" w14:textId="4C91C5D5" w:rsidR="00A02EDD" w:rsidRDefault="00A02EDD" w:rsidP="00A02EDD">
      <w:r>
        <w:t>A16) False</w:t>
      </w:r>
    </w:p>
    <w:p w14:paraId="7EF71DAE" w14:textId="17BCC711" w:rsidR="00A02EDD" w:rsidRDefault="00A02EDD" w:rsidP="00A02EDD">
      <w:r>
        <w:t>A17) True</w:t>
      </w:r>
    </w:p>
    <w:p w14:paraId="1428CD1B" w14:textId="1FFAD6AF" w:rsidR="00A02EDD" w:rsidRDefault="00A02EDD" w:rsidP="00A02EDD">
      <w:r>
        <w:t>A18) False</w:t>
      </w:r>
    </w:p>
    <w:p w14:paraId="41775F19" w14:textId="592CD721" w:rsidR="00A02EDD" w:rsidRDefault="00A02EDD" w:rsidP="00A02EDD">
      <w:r>
        <w:t>A19) True</w:t>
      </w:r>
    </w:p>
    <w:p w14:paraId="500A253B" w14:textId="65D884AC" w:rsidR="00A02EDD" w:rsidRDefault="00A02EDD" w:rsidP="00A02EDD">
      <w:r>
        <w:t>A20) True</w:t>
      </w:r>
    </w:p>
    <w:p w14:paraId="53E69A94" w14:textId="77777777" w:rsidR="00A02EDD" w:rsidRDefault="00A02EDD" w:rsidP="00A02EDD"/>
    <w:p w14:paraId="31774C29" w14:textId="77777777" w:rsidR="00A02EDD" w:rsidRDefault="00A02EDD" w:rsidP="00A02EDD"/>
    <w:p w14:paraId="5EC6A445" w14:textId="77777777" w:rsidR="00A02EDD" w:rsidRDefault="00A02EDD" w:rsidP="00A02EDD"/>
    <w:p w14:paraId="55AEF170" w14:textId="77777777" w:rsidR="00A02EDD" w:rsidRDefault="00A02EDD" w:rsidP="00A02EDD"/>
    <w:p w14:paraId="6D41FCE7" w14:textId="77777777" w:rsidR="00A02EDD" w:rsidRDefault="00A02EDD" w:rsidP="00A02EDD">
      <w:r w:rsidRPr="00A02EDD">
        <w:rPr>
          <w:rStyle w:val="Heading1Char"/>
        </w:rPr>
        <w:lastRenderedPageBreak/>
        <w:t>Section D: Short-Answer Theory (5 × 2 = 10 Marks)</w:t>
      </w:r>
    </w:p>
    <w:p w14:paraId="43BFEDC4" w14:textId="610AED46" w:rsidR="00A02EDD" w:rsidRDefault="00A02EDD" w:rsidP="00A02EDD">
      <w:r>
        <w:t>Q</w:t>
      </w:r>
      <w:r w:rsidRPr="00A02EDD">
        <w:t>21. What is a DataFrame?</w:t>
      </w:r>
    </w:p>
    <w:p w14:paraId="187B3CBE" w14:textId="2C396B7B" w:rsidR="00A02EDD" w:rsidRDefault="00A02EDD" w:rsidP="00A02EDD">
      <w:r>
        <w:t>Ans) A DataFrame is a refined data in a form of a Table.</w:t>
      </w:r>
    </w:p>
    <w:p w14:paraId="00553CD2" w14:textId="2B7956D7" w:rsidR="00A02EDD" w:rsidRDefault="00A02EDD" w:rsidP="00A02EDD">
      <w:r>
        <w:t>Q</w:t>
      </w:r>
      <w:r w:rsidRPr="00A02EDD">
        <w:t>22. Why do we use df.head() before any analysis?</w:t>
      </w:r>
    </w:p>
    <w:p w14:paraId="0B8739C3" w14:textId="119D444F" w:rsidR="00A02EDD" w:rsidRDefault="00A02EDD" w:rsidP="00A02EDD">
      <w:r>
        <w:t>Ans) To check the first few rows to understand the type of data we are dealing with.</w:t>
      </w:r>
    </w:p>
    <w:p w14:paraId="67ED3D49" w14:textId="43CBEEA6" w:rsidR="00A02EDD" w:rsidRDefault="00A02EDD" w:rsidP="00A02EDD">
      <w:r w:rsidRPr="00A02EDD">
        <w:t>23. Explain why checking df.dtypes is important.</w:t>
      </w:r>
    </w:p>
    <w:p w14:paraId="6C707609" w14:textId="5FDC4B86" w:rsidR="00A02EDD" w:rsidRDefault="00A02EDD" w:rsidP="00A02EDD">
      <w:r>
        <w:t>Ans) Some operations are limited to certain datatypes so we need to check it before proceeding with the operations.</w:t>
      </w:r>
    </w:p>
    <w:p w14:paraId="26550807" w14:textId="46AE0430" w:rsidR="00A02EDD" w:rsidRDefault="00A02EDD" w:rsidP="00A02EDD">
      <w:r>
        <w:t>Q</w:t>
      </w:r>
      <w:r w:rsidRPr="00A02EDD">
        <w:t>24. How does df.groupby() help when you have categories?</w:t>
      </w:r>
    </w:p>
    <w:p w14:paraId="5E0C9EAC" w14:textId="07A14411" w:rsidR="00A02EDD" w:rsidRDefault="00A02EDD" w:rsidP="00A02EDD">
      <w:r>
        <w:t>Ans) When we need to perform operations on the data of a certain column then we nee</w:t>
      </w:r>
      <w:r w:rsidR="003E06F8">
        <w:t>d df.groupby().</w:t>
      </w:r>
    </w:p>
    <w:p w14:paraId="00608550" w14:textId="7CA74568" w:rsidR="00A02EDD" w:rsidRDefault="00A02EDD" w:rsidP="00A02EDD">
      <w:r w:rsidRPr="00A02EDD">
        <w:t>25. When would you use df.agg() instead of individual .sum() or .mean() calls?</w:t>
      </w:r>
    </w:p>
    <w:p w14:paraId="09DF2FF9" w14:textId="47E34AFF" w:rsidR="003E06F8" w:rsidRDefault="003E06F8" w:rsidP="00A02EDD">
      <w:r>
        <w:t>Ans) To use multiple different functions to a specific column or dataframe, it provides an exact way to summarize the data in a single operation.</w:t>
      </w:r>
    </w:p>
    <w:p w14:paraId="09256156" w14:textId="598B56AD" w:rsidR="003E06F8" w:rsidRDefault="003E06F8" w:rsidP="003E06F8">
      <w:pPr>
        <w:pStyle w:val="Heading1"/>
      </w:pPr>
      <w:r w:rsidRPr="003E06F8">
        <w:t>Section E: Practical Coding (Real-Life Scenarios) (2 × 5 = 10 Marks)</w:t>
      </w:r>
    </w:p>
    <w:p w14:paraId="14E017F7" w14:textId="6FB7E264" w:rsidR="003E06F8" w:rsidRDefault="003E06F8" w:rsidP="003E06F8">
      <w:pPr>
        <w:pStyle w:val="Heading2"/>
      </w:pPr>
      <w:r w:rsidRPr="003E06F8">
        <w:t>E1: Weekly Milk Sales (5 Marks)</w:t>
      </w:r>
    </w:p>
    <w:p w14:paraId="1E23E450" w14:textId="77777777" w:rsidR="00843356" w:rsidRDefault="00843356" w:rsidP="003E06F8">
      <w:r w:rsidRPr="00843356">
        <w:t xml:space="preserve">A dairy shop records litres of milk sold each day: </w:t>
      </w:r>
    </w:p>
    <w:p w14:paraId="45C80749" w14:textId="2B71F668" w:rsidR="00843356" w:rsidRDefault="00843356" w:rsidP="003E06F8">
      <w:r w:rsidRPr="00843356">
        <w:t>C</w:t>
      </w:r>
      <w:r w:rsidRPr="00843356">
        <w:t>sharp</w:t>
      </w:r>
    </w:p>
    <w:p w14:paraId="71CC8F51" w14:textId="77777777" w:rsidR="00843356" w:rsidRDefault="00843356" w:rsidP="003E06F8">
      <w:r w:rsidRPr="00843356">
        <w:t xml:space="preserve">Copy [10, 12, 9, 11, 13, 8, 14] </w:t>
      </w:r>
    </w:p>
    <w:p w14:paraId="1FD1E298" w14:textId="77777777" w:rsidR="00843356" w:rsidRDefault="00843356" w:rsidP="003E06F8">
      <w:r w:rsidRPr="00843356">
        <w:t xml:space="preserve">Tasks: </w:t>
      </w:r>
    </w:p>
    <w:p w14:paraId="328204E6" w14:textId="7B63E642" w:rsidR="00843356" w:rsidRDefault="00843356" w:rsidP="003E06F8">
      <w:r w:rsidRPr="00843356">
        <w:t>1. Create a DataFrame with columns day (Mon, Tue, …, Sun) and litres.</w:t>
      </w:r>
    </w:p>
    <w:p w14:paraId="4E24F7C3" w14:textId="77777777" w:rsidR="00843356" w:rsidRDefault="00843356" w:rsidP="003E06F8">
      <w:r w:rsidRPr="00843356">
        <w:t>2. Display the first 3 rows.</w:t>
      </w:r>
    </w:p>
    <w:p w14:paraId="25BDE126" w14:textId="77777777" w:rsidR="00843356" w:rsidRDefault="00843356" w:rsidP="003E06F8">
      <w:r w:rsidRPr="00843356">
        <w:t>3. Print the DataFrame’s shape, columns, and dtypes.</w:t>
      </w:r>
    </w:p>
    <w:p w14:paraId="31F13C89" w14:textId="26A1BC34" w:rsidR="003E06F8" w:rsidRDefault="00843356" w:rsidP="003E06F8">
      <w:r w:rsidRPr="00843356">
        <w:t>Show your code and its output.</w:t>
      </w:r>
    </w:p>
    <w:p w14:paraId="10C86B16" w14:textId="42F7DE50" w:rsidR="00843356" w:rsidRDefault="00843356" w:rsidP="003E06F8">
      <w:r>
        <w:t>Ans) Please follow the below code:</w:t>
      </w:r>
    </w:p>
    <w:p w14:paraId="55D05A5E" w14:textId="47A90B1F" w:rsidR="00843356" w:rsidRDefault="00843356" w:rsidP="003E06F8">
      <w:r w:rsidRPr="00843356">
        <w:drawing>
          <wp:inline distT="0" distB="0" distL="0" distR="0" wp14:anchorId="3B1C7C3A" wp14:editId="4E8BB4FF">
            <wp:extent cx="6645910" cy="1166495"/>
            <wp:effectExtent l="0" t="0" r="2540" b="0"/>
            <wp:docPr id="4733919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196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BB9" w14:textId="77777777" w:rsidR="00843356" w:rsidRDefault="00843356" w:rsidP="003E06F8"/>
    <w:p w14:paraId="7BB1D22F" w14:textId="5514AA3D" w:rsidR="00843356" w:rsidRDefault="00843356" w:rsidP="003E06F8">
      <w:r>
        <w:lastRenderedPageBreak/>
        <w:t>Output of the above code:</w:t>
      </w:r>
    </w:p>
    <w:p w14:paraId="4F12D7B7" w14:textId="34CF8410" w:rsidR="00843356" w:rsidRDefault="00843356" w:rsidP="003E06F8">
      <w:r w:rsidRPr="00843356">
        <w:drawing>
          <wp:inline distT="0" distB="0" distL="0" distR="0" wp14:anchorId="180A1742" wp14:editId="4853A16F">
            <wp:extent cx="4143953" cy="1714739"/>
            <wp:effectExtent l="0" t="0" r="9525" b="0"/>
            <wp:docPr id="13956926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9262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176C" w14:textId="0C1E255D" w:rsidR="00843356" w:rsidRDefault="00843356" w:rsidP="00843356">
      <w:pPr>
        <w:pStyle w:val="Heading2"/>
      </w:pPr>
      <w:r w:rsidRPr="00843356">
        <w:t>E2: Monthly Expenses Summary (5 Marks)</w:t>
      </w:r>
    </w:p>
    <w:p w14:paraId="7DA18986" w14:textId="77777777" w:rsidR="00843356" w:rsidRDefault="00843356" w:rsidP="00843356">
      <w:r w:rsidRPr="00843356">
        <w:t xml:space="preserve">You track your January expenses: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43356" w14:paraId="20879DE1" w14:textId="77777777" w:rsidTr="00843356">
        <w:tc>
          <w:tcPr>
            <w:tcW w:w="5228" w:type="dxa"/>
          </w:tcPr>
          <w:p w14:paraId="54F9064D" w14:textId="2142FBF8" w:rsidR="00843356" w:rsidRPr="00843356" w:rsidRDefault="00843356" w:rsidP="00843356">
            <w:pPr>
              <w:jc w:val="center"/>
              <w:rPr>
                <w:b/>
                <w:bCs/>
              </w:rPr>
            </w:pPr>
            <w:r w:rsidRPr="00843356">
              <w:rPr>
                <w:b/>
                <w:bCs/>
              </w:rPr>
              <w:t>Category</w:t>
            </w:r>
          </w:p>
        </w:tc>
        <w:tc>
          <w:tcPr>
            <w:tcW w:w="5228" w:type="dxa"/>
          </w:tcPr>
          <w:p w14:paraId="7073AB82" w14:textId="57849DCD" w:rsidR="00843356" w:rsidRPr="00843356" w:rsidRDefault="00843356" w:rsidP="00843356">
            <w:pPr>
              <w:jc w:val="center"/>
              <w:rPr>
                <w:b/>
                <w:bCs/>
              </w:rPr>
            </w:pPr>
            <w:r w:rsidRPr="00843356">
              <w:rPr>
                <w:b/>
                <w:bCs/>
              </w:rPr>
              <w:t>Amount</w:t>
            </w:r>
            <w:r>
              <w:rPr>
                <w:b/>
                <w:bCs/>
              </w:rPr>
              <w:t xml:space="preserve"> </w:t>
            </w:r>
            <w:r w:rsidRPr="00843356">
              <w:rPr>
                <w:b/>
                <w:bCs/>
              </w:rPr>
              <w:t>(Rs.)</w:t>
            </w:r>
          </w:p>
        </w:tc>
      </w:tr>
      <w:tr w:rsidR="00843356" w14:paraId="602002F7" w14:textId="77777777" w:rsidTr="00843356">
        <w:tc>
          <w:tcPr>
            <w:tcW w:w="5228" w:type="dxa"/>
          </w:tcPr>
          <w:p w14:paraId="0DC079C3" w14:textId="1ED98054" w:rsidR="00843356" w:rsidRDefault="00843356" w:rsidP="00843356">
            <w:pPr>
              <w:jc w:val="center"/>
            </w:pPr>
            <w:r>
              <w:t>Rent</w:t>
            </w:r>
          </w:p>
        </w:tc>
        <w:tc>
          <w:tcPr>
            <w:tcW w:w="5228" w:type="dxa"/>
          </w:tcPr>
          <w:p w14:paraId="2C0BEA15" w14:textId="38F793AF" w:rsidR="00843356" w:rsidRDefault="00843356" w:rsidP="00843356">
            <w:pPr>
              <w:jc w:val="center"/>
            </w:pPr>
            <w:r>
              <w:t>15000</w:t>
            </w:r>
          </w:p>
        </w:tc>
      </w:tr>
      <w:tr w:rsidR="00843356" w14:paraId="4FD14700" w14:textId="77777777" w:rsidTr="00843356">
        <w:tc>
          <w:tcPr>
            <w:tcW w:w="5228" w:type="dxa"/>
          </w:tcPr>
          <w:p w14:paraId="471EA7AE" w14:textId="3CF33D37" w:rsidR="00843356" w:rsidRDefault="00843356" w:rsidP="00843356">
            <w:pPr>
              <w:jc w:val="center"/>
            </w:pPr>
            <w:r>
              <w:t>Food</w:t>
            </w:r>
          </w:p>
        </w:tc>
        <w:tc>
          <w:tcPr>
            <w:tcW w:w="5228" w:type="dxa"/>
          </w:tcPr>
          <w:p w14:paraId="7E1391E7" w14:textId="0F16CA84" w:rsidR="00843356" w:rsidRDefault="00843356" w:rsidP="00843356">
            <w:pPr>
              <w:jc w:val="center"/>
            </w:pPr>
            <w:r>
              <w:t>8000</w:t>
            </w:r>
          </w:p>
        </w:tc>
      </w:tr>
      <w:tr w:rsidR="00843356" w14:paraId="111BB00F" w14:textId="77777777" w:rsidTr="00843356">
        <w:tc>
          <w:tcPr>
            <w:tcW w:w="5228" w:type="dxa"/>
          </w:tcPr>
          <w:p w14:paraId="2A9D9D0C" w14:textId="6A24CDF4" w:rsidR="00843356" w:rsidRDefault="00843356" w:rsidP="00843356">
            <w:pPr>
              <w:jc w:val="center"/>
            </w:pPr>
            <w:r>
              <w:t>Utilities</w:t>
            </w:r>
          </w:p>
        </w:tc>
        <w:tc>
          <w:tcPr>
            <w:tcW w:w="5228" w:type="dxa"/>
          </w:tcPr>
          <w:p w14:paraId="7B9EAB39" w14:textId="5F96CF30" w:rsidR="00843356" w:rsidRDefault="00843356" w:rsidP="00843356">
            <w:pPr>
              <w:jc w:val="center"/>
            </w:pPr>
            <w:r>
              <w:t>2000</w:t>
            </w:r>
          </w:p>
        </w:tc>
      </w:tr>
      <w:tr w:rsidR="00843356" w14:paraId="3C38AFAB" w14:textId="77777777" w:rsidTr="00843356">
        <w:tc>
          <w:tcPr>
            <w:tcW w:w="5228" w:type="dxa"/>
          </w:tcPr>
          <w:p w14:paraId="6E3DD6C9" w14:textId="2D68EBB6" w:rsidR="00843356" w:rsidRDefault="00843356" w:rsidP="00843356">
            <w:pPr>
              <w:jc w:val="center"/>
            </w:pPr>
            <w:r>
              <w:t>Transport</w:t>
            </w:r>
          </w:p>
        </w:tc>
        <w:tc>
          <w:tcPr>
            <w:tcW w:w="5228" w:type="dxa"/>
          </w:tcPr>
          <w:p w14:paraId="5565C4B8" w14:textId="365ED941" w:rsidR="00843356" w:rsidRDefault="00843356" w:rsidP="00843356">
            <w:pPr>
              <w:jc w:val="center"/>
            </w:pPr>
            <w:r>
              <w:t>3000</w:t>
            </w:r>
          </w:p>
        </w:tc>
      </w:tr>
    </w:tbl>
    <w:p w14:paraId="553FC1A3" w14:textId="77777777" w:rsidR="00843356" w:rsidRDefault="00843356" w:rsidP="00843356">
      <w:r w:rsidRPr="00843356">
        <w:t>Tasks:</w:t>
      </w:r>
    </w:p>
    <w:p w14:paraId="794CC480" w14:textId="77777777" w:rsidR="00843356" w:rsidRDefault="00843356" w:rsidP="00843356">
      <w:r w:rsidRPr="00843356">
        <w:t>1. Create a DataFrame with this data.</w:t>
      </w:r>
    </w:p>
    <w:p w14:paraId="229BEC03" w14:textId="77777777" w:rsidR="00843356" w:rsidRDefault="00843356" w:rsidP="00843356">
      <w:r w:rsidRPr="00843356">
        <w:t>2. Use a single pandas command to compute total, average, maximum, and minimum expense.</w:t>
      </w:r>
    </w:p>
    <w:p w14:paraId="20B92094" w14:textId="623EE9CB" w:rsidR="00843356" w:rsidRDefault="00843356" w:rsidP="00843356">
      <w:r w:rsidRPr="00843356">
        <w:t>3. Print the results clearly.</w:t>
      </w:r>
    </w:p>
    <w:p w14:paraId="41945692" w14:textId="2E102ACC" w:rsidR="00843356" w:rsidRDefault="00843356" w:rsidP="00843356">
      <w:r>
        <w:t>Ans) Please follow the below code:</w:t>
      </w:r>
    </w:p>
    <w:p w14:paraId="5A4D034E" w14:textId="3AC29DDD" w:rsidR="00843356" w:rsidRDefault="00117864" w:rsidP="00843356">
      <w:r w:rsidRPr="00117864">
        <w:drawing>
          <wp:inline distT="0" distB="0" distL="0" distR="0" wp14:anchorId="572EF1D6" wp14:editId="45A65ACB">
            <wp:extent cx="6645910" cy="958850"/>
            <wp:effectExtent l="0" t="0" r="2540" b="0"/>
            <wp:docPr id="10681594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5947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8B7" w14:textId="03477359" w:rsidR="00117864" w:rsidRDefault="00117864" w:rsidP="00843356">
      <w:r>
        <w:t>Output of the above code:</w:t>
      </w:r>
    </w:p>
    <w:p w14:paraId="736CEA8C" w14:textId="5C9506A8" w:rsidR="00117864" w:rsidRPr="00843356" w:rsidRDefault="00117864" w:rsidP="00843356">
      <w:r w:rsidRPr="00117864">
        <w:drawing>
          <wp:inline distT="0" distB="0" distL="0" distR="0" wp14:anchorId="5C2D3D69" wp14:editId="7E17DA7F">
            <wp:extent cx="4258269" cy="1867161"/>
            <wp:effectExtent l="0" t="0" r="0" b="0"/>
            <wp:docPr id="1983303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031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64" w:rsidRPr="00843356" w:rsidSect="008049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7376"/>
    <w:multiLevelType w:val="hybridMultilevel"/>
    <w:tmpl w:val="DB7CB8C8"/>
    <w:lvl w:ilvl="0" w:tplc="0F8A8F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071A9"/>
    <w:multiLevelType w:val="hybridMultilevel"/>
    <w:tmpl w:val="2E4EF0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438353">
    <w:abstractNumId w:val="0"/>
  </w:num>
  <w:num w:numId="2" w16cid:durableId="801969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B8"/>
    <w:rsid w:val="000850D8"/>
    <w:rsid w:val="000E6C41"/>
    <w:rsid w:val="00113D5A"/>
    <w:rsid w:val="00117864"/>
    <w:rsid w:val="003E06F8"/>
    <w:rsid w:val="008049B8"/>
    <w:rsid w:val="00843356"/>
    <w:rsid w:val="00A02EDD"/>
    <w:rsid w:val="00A07DD9"/>
    <w:rsid w:val="00D028E2"/>
    <w:rsid w:val="00E7395C"/>
    <w:rsid w:val="00F2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4EE9"/>
  <w15:chartTrackingRefBased/>
  <w15:docId w15:val="{4D7BEBE1-BD6D-4026-8D08-C4897397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9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3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</dc:creator>
  <cp:keywords/>
  <dc:description/>
  <cp:lastModifiedBy>Divyanshu Singh</cp:lastModifiedBy>
  <cp:revision>2</cp:revision>
  <dcterms:created xsi:type="dcterms:W3CDTF">2025-09-28T09:52:00Z</dcterms:created>
  <dcterms:modified xsi:type="dcterms:W3CDTF">2025-09-28T11:24:00Z</dcterms:modified>
</cp:coreProperties>
</file>