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Rohini</w:t>
      </w:r>
      <w:proofErr w:type="spellEnd"/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Verma</w:t>
      </w:r>
      <w:proofErr w:type="spellEnd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[Your Address]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[City, State, Zip Code]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Phone: [Your Phone Number] | Email: [Your Email Address] | LinkedIn: [LinkedIn Profile] | Portfolio: [Your Website]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Profile Summary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I am a results-oriented marketing specialist with over [X] years of hands-on experience in developing and executing effective marketing strategies. I have a passion for using digital tools to drive brand growth, increase engagement, and improve customer loyalty. My expertise lies in content creation, SEO/SEM, digital campaigns, social media strategy, and data analytics. I have a proven track record of optimizing marketing performance, generating leads, and improving ROI. My goal is to continually enhance my skills in the ever-evolving marketing landscape and create value for businesses through innovative strategies.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Core Skills &amp; Expertise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Digital Marketing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Expertise in developing campaigns that improve customer acquisition and retention.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SEO &amp; SEM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In-depth knowledge of optimizing website traffic through organic search and paid search strategies.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Social Media Strategy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Driving engagement and community growth through content creation and management.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Analytics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Proficient in Google Analytics and other tools to measure campaign effectiveness and make data-driven decisions.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Content Marketing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Skilled in writing and designing content that resonates with target audiences and drives conversions.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Email Marketing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Expertise in creating high-performing email marketing campaigns to boost customer retention.</w:t>
      </w:r>
    </w:p>
    <w:p w:rsidR="007D6F3D" w:rsidRPr="007D6F3D" w:rsidRDefault="007D6F3D" w:rsidP="007D6F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Brand Development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Passionate about building and positioning brands to capture attention and generate interest.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Professional Experience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Marketing Specialist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XYZ Digital Solutions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</w:t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New York, NY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January 2021 – Present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I manage end-to-end marketing campaigns that drive brand awareness and business growth. Key achievements include:</w:t>
      </w:r>
    </w:p>
    <w:p w:rsidR="007D6F3D" w:rsidRPr="007D6F3D" w:rsidRDefault="007D6F3D" w:rsidP="007D6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Campaign Strategy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Led a digital marketing campaign that resulted in a 30% increase in website traffic and a 15% increase in customer acquisition.</w:t>
      </w:r>
    </w:p>
    <w:p w:rsidR="007D6F3D" w:rsidRPr="007D6F3D" w:rsidRDefault="007D6F3D" w:rsidP="007D6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SEO Optimization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Successfully increased organic search rankings for key product pages, leading to a 25% growth in traffic over six months.</w:t>
      </w:r>
    </w:p>
    <w:p w:rsidR="007D6F3D" w:rsidRPr="007D6F3D" w:rsidRDefault="007D6F3D" w:rsidP="007D6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Social Media Engagement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Increased social media followers by 40% by creating targeted content that resonated with our audience.</w:t>
      </w:r>
    </w:p>
    <w:p w:rsidR="007D6F3D" w:rsidRPr="007D6F3D" w:rsidRDefault="007D6F3D" w:rsidP="007D6F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Data-Driven Decision Making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Utilized Google Analytics and SEMrush to optimize campaigns and adjust strategies based on performance insights.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Marketing Coordinator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ABC Marketing Group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</w:t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San Francisco, CA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July 2018 – December 2020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>I worked closely with the marketing team to implement successful campaigns and support the growth of brand presence. Some highlights include:</w:t>
      </w:r>
    </w:p>
    <w:p w:rsidR="007D6F3D" w:rsidRPr="007D6F3D" w:rsidRDefault="007D6F3D" w:rsidP="007D6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Content Creation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Designed and launched blog posts, newsletters, and social media posts, improving customer engagement and brand recognition.</w:t>
      </w:r>
    </w:p>
    <w:p w:rsidR="007D6F3D" w:rsidRPr="007D6F3D" w:rsidRDefault="007D6F3D" w:rsidP="007D6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Email Campaigns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Managed monthly email marketing campaigns with a 20% average open rate and a 10% conversion rate.</w:t>
      </w:r>
    </w:p>
    <w:p w:rsidR="007D6F3D" w:rsidRPr="007D6F3D" w:rsidRDefault="007D6F3D" w:rsidP="007D6F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Event Coordination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Assisted in organizing webinars and virtual events, boosting audience participation by 50%.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3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Junior Marketing Assistant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Creative Solutions Agency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– </w:t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Los Angeles, CA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June 2016 – June 2018</w:t>
      </w:r>
    </w:p>
    <w:p w:rsidR="007D6F3D" w:rsidRPr="007D6F3D" w:rsidRDefault="007D6F3D" w:rsidP="007D6F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Market Research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Conducted competitive analysis and gathered insights that helped shape new product offerings.</w:t>
      </w:r>
    </w:p>
    <w:p w:rsidR="007D6F3D" w:rsidRPr="007D6F3D" w:rsidRDefault="007D6F3D" w:rsidP="007D6F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SEO Support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Assisted in on-page SEO optimization, leading to a 15% increase in organic search traffic.</w:t>
      </w:r>
    </w:p>
    <w:p w:rsidR="007D6F3D" w:rsidRPr="007D6F3D" w:rsidRDefault="007D6F3D" w:rsidP="007D6F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Social Media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Managed social media accounts and contributed to increasing engagement by 20%.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Education</w: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Bachelor of Arts in Marketing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University of California, Los Angeles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  <w:t xml:space="preserve">Graduated: </w:t>
      </w:r>
      <w:r w:rsidRPr="007D6F3D">
        <w:rPr>
          <w:rFonts w:ascii="Times New Roman" w:eastAsia="Times New Roman" w:hAnsi="Times New Roman" w:cs="Times New Roman"/>
          <w:i/>
          <w:iCs/>
          <w:color w:val="auto"/>
          <w:sz w:val="24"/>
          <w:szCs w:val="24"/>
        </w:rPr>
        <w:t>2016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br/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lastRenderedPageBreak/>
        <w:t>Relevant Coursework: Digital Marketing, Consumer Behavior, Brand Strategy, Marketing Analytics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Certifications</w:t>
      </w:r>
    </w:p>
    <w:p w:rsidR="007D6F3D" w:rsidRPr="007D6F3D" w:rsidRDefault="007D6F3D" w:rsidP="007D6F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Google Analytics Certified</w:t>
      </w:r>
    </w:p>
    <w:p w:rsidR="007D6F3D" w:rsidRPr="007D6F3D" w:rsidRDefault="007D6F3D" w:rsidP="007D6F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HubSpot</w:t>
      </w:r>
      <w:proofErr w:type="spellEnd"/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Content Marketing Certified</w:t>
      </w:r>
    </w:p>
    <w:p w:rsidR="007D6F3D" w:rsidRPr="007D6F3D" w:rsidRDefault="007D6F3D" w:rsidP="007D6F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Facebook Blueprint Certification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Technical Skills</w:t>
      </w:r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SEO/SEM Tools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Google Search Console, SEMrush,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Moz</w:t>
      </w:r>
      <w:proofErr w:type="spellEnd"/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Social Media Platforms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Facebook, Instagram, LinkedIn, Twitter,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TikTok</w:t>
      </w:r>
      <w:proofErr w:type="spellEnd"/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Marketing Automation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Mailchimp</w:t>
      </w:r>
      <w:proofErr w:type="spellEnd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Marketo</w:t>
      </w:r>
      <w:proofErr w:type="spellEnd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HubSpot</w:t>
      </w:r>
      <w:proofErr w:type="spellEnd"/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Analytics Tools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Google Analytics, Google Tag Manager</w:t>
      </w:r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Design Software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Adobe Photoshop, Illustrator, </w:t>
      </w:r>
      <w:proofErr w:type="spellStart"/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Canva</w:t>
      </w:r>
      <w:proofErr w:type="spellEnd"/>
    </w:p>
    <w:p w:rsidR="007D6F3D" w:rsidRPr="007D6F3D" w:rsidRDefault="007D6F3D" w:rsidP="007D6F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Website Management</w:t>
      </w: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: WordPress, Shopify</w:t>
      </w:r>
    </w:p>
    <w:p w:rsidR="007D6F3D" w:rsidRPr="007D6F3D" w:rsidRDefault="007D6F3D" w:rsidP="007D6F3D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D6F3D" w:rsidRPr="007D6F3D" w:rsidRDefault="007D6F3D" w:rsidP="007D6F3D">
      <w:pPr>
        <w:spacing w:before="100" w:beforeAutospacing="1" w:after="100" w:afterAutospacing="1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</w:pPr>
      <w:r w:rsidRPr="007D6F3D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</w:rPr>
        <w:t>Languages</w:t>
      </w:r>
    </w:p>
    <w:p w:rsidR="007D6F3D" w:rsidRPr="007D6F3D" w:rsidRDefault="007D6F3D" w:rsidP="007D6F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English (Fluent)</w:t>
      </w:r>
    </w:p>
    <w:p w:rsidR="007D6F3D" w:rsidRPr="007D6F3D" w:rsidRDefault="007D6F3D" w:rsidP="007D6F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D6F3D">
        <w:rPr>
          <w:rFonts w:ascii="Times New Roman" w:eastAsia="Times New Roman" w:hAnsi="Times New Roman" w:cs="Times New Roman"/>
          <w:color w:val="auto"/>
          <w:sz w:val="24"/>
          <w:szCs w:val="24"/>
        </w:rPr>
        <w:t>Spanish (Intermediate)</w:t>
      </w:r>
    </w:p>
    <w:p w:rsidR="00F84D3C" w:rsidRDefault="007D6F3D">
      <w:pPr>
        <w:numPr>
          <w:ilvl w:val="0"/>
          <w:numId w:val="1"/>
        </w:numPr>
        <w:ind w:hanging="118"/>
      </w:pPr>
      <w:bookmarkStart w:id="0" w:name="_GoBack"/>
      <w:bookmarkEnd w:id="0"/>
      <w:r>
        <w:t xml:space="preserve"> </w:t>
      </w:r>
    </w:p>
    <w:sectPr w:rsidR="00F84D3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05AC"/>
    <w:multiLevelType w:val="multilevel"/>
    <w:tmpl w:val="9BF2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33E2F"/>
    <w:multiLevelType w:val="multilevel"/>
    <w:tmpl w:val="BA82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103C5"/>
    <w:multiLevelType w:val="multilevel"/>
    <w:tmpl w:val="84042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2965D9"/>
    <w:multiLevelType w:val="multilevel"/>
    <w:tmpl w:val="FE4A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80970"/>
    <w:multiLevelType w:val="multilevel"/>
    <w:tmpl w:val="594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047B5"/>
    <w:multiLevelType w:val="multilevel"/>
    <w:tmpl w:val="59AA2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5F416A"/>
    <w:multiLevelType w:val="hybridMultilevel"/>
    <w:tmpl w:val="90B03C4A"/>
    <w:lvl w:ilvl="0" w:tplc="5E86AEEE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C8238">
      <w:start w:val="1"/>
      <w:numFmt w:val="bullet"/>
      <w:lvlText w:val="o"/>
      <w:lvlJc w:val="left"/>
      <w:pPr>
        <w:ind w:left="11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C3F52">
      <w:start w:val="1"/>
      <w:numFmt w:val="bullet"/>
      <w:lvlText w:val="▪"/>
      <w:lvlJc w:val="left"/>
      <w:pPr>
        <w:ind w:left="18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58E6B0">
      <w:start w:val="1"/>
      <w:numFmt w:val="bullet"/>
      <w:lvlText w:val="•"/>
      <w:lvlJc w:val="left"/>
      <w:pPr>
        <w:ind w:left="25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6868E">
      <w:start w:val="1"/>
      <w:numFmt w:val="bullet"/>
      <w:lvlText w:val="o"/>
      <w:lvlJc w:val="left"/>
      <w:pPr>
        <w:ind w:left="3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E4F3A6">
      <w:start w:val="1"/>
      <w:numFmt w:val="bullet"/>
      <w:lvlText w:val="▪"/>
      <w:lvlJc w:val="left"/>
      <w:pPr>
        <w:ind w:left="40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E77A8">
      <w:start w:val="1"/>
      <w:numFmt w:val="bullet"/>
      <w:lvlText w:val="•"/>
      <w:lvlJc w:val="left"/>
      <w:pPr>
        <w:ind w:left="47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D6D706">
      <w:start w:val="1"/>
      <w:numFmt w:val="bullet"/>
      <w:lvlText w:val="o"/>
      <w:lvlJc w:val="left"/>
      <w:pPr>
        <w:ind w:left="5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9EEEE4">
      <w:start w:val="1"/>
      <w:numFmt w:val="bullet"/>
      <w:lvlText w:val="▪"/>
      <w:lvlJc w:val="left"/>
      <w:pPr>
        <w:ind w:left="6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E461AD"/>
    <w:multiLevelType w:val="multilevel"/>
    <w:tmpl w:val="C5443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D3C"/>
    <w:rsid w:val="007D6F3D"/>
    <w:rsid w:val="00F8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1FE23"/>
  <w15:docId w15:val="{BA6ED3AE-F3AA-4250-90DC-B3EA6CCD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7D6F3D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D6F3D"/>
    <w:pPr>
      <w:spacing w:before="100" w:beforeAutospacing="1" w:after="100" w:afterAutospacing="1" w:line="240" w:lineRule="auto"/>
      <w:ind w:left="0" w:firstLine="0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6F3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D6F3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D6F3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7D6F3D"/>
    <w:rPr>
      <w:b/>
      <w:bCs/>
    </w:rPr>
  </w:style>
  <w:style w:type="character" w:styleId="Emphasis">
    <w:name w:val="Emphasis"/>
    <w:basedOn w:val="DefaultParagraphFont"/>
    <w:uiPriority w:val="20"/>
    <w:qFormat/>
    <w:rsid w:val="007D6F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611</Words>
  <Characters>3487</Characters>
  <Application>Microsoft Office Word</Application>
  <DocSecurity>0</DocSecurity>
  <Lines>29</Lines>
  <Paragraphs>8</Paragraphs>
  <ScaleCrop>false</ScaleCrop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cp:lastModifiedBy>acer</cp:lastModifiedBy>
  <cp:revision>2</cp:revision>
  <dcterms:created xsi:type="dcterms:W3CDTF">2025-03-13T06:59:00Z</dcterms:created>
  <dcterms:modified xsi:type="dcterms:W3CDTF">2025-03-13T06:59:00Z</dcterms:modified>
</cp:coreProperties>
</file>