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8A4CA5">
      <w:pPr>
        <w:rPr>
          <w:rFonts w:hint="eastAsia" w:ascii="更纱黑体 Mono SC Nerd" w:hAnsi="更纱黑体 Mono SC Nerd" w:eastAsia="更纱黑体 Mono SC Nerd" w:cs="更纱黑体 Mono SC Nerd"/>
        </w:rPr>
      </w:pPr>
    </w:p>
    <w:p w14:paraId="0E8E64CA">
      <w:pPr>
        <w:rPr>
          <w:rFonts w:hint="eastAsia" w:ascii="更纱黑体 Mono SC Nerd" w:hAnsi="更纱黑体 Mono SC Nerd" w:eastAsia="更纱黑体 Mono SC Nerd" w:cs="更纱黑体 Mono SC Nerd"/>
          <w:color w:val="00B0F0"/>
          <w:sz w:val="24"/>
          <w:szCs w:val="24"/>
          <w:lang w:val="en-US" w:eastAsia="zh-CN"/>
        </w:rPr>
      </w:pPr>
      <w:r>
        <w:rPr>
          <w:rFonts w:hint="eastAsia" w:ascii="更纱黑体 Mono SC Nerd" w:hAnsi="更纱黑体 Mono SC Nerd" w:eastAsia="更纱黑体 Mono SC Nerd" w:cs="更纱黑体 Mono SC Nerd"/>
          <w:color w:val="00B0F0"/>
          <w:sz w:val="28"/>
          <w:szCs w:val="28"/>
        </w:rPr>
        <w:sym w:font="Wingdings 2" w:char="0052"/>
      </w:r>
      <w:r>
        <w:rPr>
          <w:rFonts w:hint="eastAsia" w:ascii="更纱黑体 Mono SC Nerd" w:hAnsi="更纱黑体 Mono SC Nerd" w:eastAsia="更纱黑体 Mono SC Nerd" w:cs="更纱黑体 Mono SC Nerd"/>
          <w:color w:val="00B0F0"/>
          <w:sz w:val="21"/>
          <w:szCs w:val="21"/>
          <w:lang w:val="en-US" w:eastAsia="zh-CN"/>
        </w:rPr>
        <w:t xml:space="preserve">蓝色框表示代码完成情况 </w:t>
      </w:r>
      <w:r>
        <w:rPr>
          <w:rFonts w:hint="eastAsia" w:ascii="更纱黑体 Mono SC Nerd" w:hAnsi="更纱黑体 Mono SC Nerd" w:eastAsia="更纱黑体 Mono SC Nerd" w:cs="更纱黑体 Mono SC Nerd"/>
          <w:color w:val="00B0F0"/>
          <w:sz w:val="24"/>
          <w:szCs w:val="24"/>
          <w:lang w:val="en-US" w:eastAsia="zh-CN"/>
        </w:rPr>
        <w:t xml:space="preserve">       </w:t>
      </w:r>
      <w:r>
        <w:rPr>
          <w:rFonts w:hint="eastAsia" w:ascii="更纱黑体 Mono SC Nerd" w:hAnsi="更纱黑体 Mono SC Nerd" w:eastAsia="更纱黑体 Mono SC Nerd" w:cs="更纱黑体 Mono SC Nerd"/>
          <w:color w:val="00B0F0"/>
          <w:sz w:val="28"/>
          <w:szCs w:val="28"/>
        </w:rPr>
        <w:sym w:font="Wingdings 2" w:char="0052"/>
      </w:r>
    </w:p>
    <w:p w14:paraId="52A425BB">
      <w:pPr>
        <w:rPr>
          <w:rFonts w:hint="eastAsia" w:ascii="更纱黑体 Mono SC Nerd" w:hAnsi="更纱黑体 Mono SC Nerd" w:eastAsia="更纱黑体 Mono SC Nerd" w:cs="更纱黑体 Mono SC Nerd"/>
          <w:color w:val="00B050"/>
          <w:sz w:val="28"/>
          <w:szCs w:val="28"/>
          <w:lang w:val="en-US" w:eastAsia="zh-CN"/>
        </w:rPr>
      </w:pPr>
      <w:r>
        <w:rPr>
          <w:rFonts w:hint="eastAsia" w:ascii="更纱黑体 Mono SC Nerd" w:hAnsi="更纱黑体 Mono SC Nerd" w:eastAsia="更纱黑体 Mono SC Nerd" w:cs="更纱黑体 Mono SC Nerd"/>
          <w:color w:val="00B050"/>
          <w:sz w:val="28"/>
          <w:szCs w:val="28"/>
          <w:lang w:val="en-US" w:eastAsia="zh-CN"/>
        </w:rPr>
        <w:sym w:font="Wingdings 2" w:char="0052"/>
      </w:r>
      <w:r>
        <w:rPr>
          <w:rFonts w:hint="eastAsia" w:ascii="更纱黑体 Mono SC Nerd" w:hAnsi="更纱黑体 Mono SC Nerd" w:eastAsia="更纱黑体 Mono SC Nerd" w:cs="更纱黑体 Mono SC Nerd"/>
          <w:color w:val="00B050"/>
          <w:sz w:val="21"/>
          <w:szCs w:val="21"/>
          <w:lang w:val="en-US" w:eastAsia="zh-CN"/>
        </w:rPr>
        <w:t xml:space="preserve">绿色框表示贴图完成情况 </w:t>
      </w:r>
      <w:r>
        <w:rPr>
          <w:rFonts w:hint="eastAsia" w:ascii="更纱黑体 Mono SC Nerd" w:hAnsi="更纱黑体 Mono SC Nerd" w:eastAsia="更纱黑体 Mono SC Nerd" w:cs="更纱黑体 Mono SC Nerd"/>
          <w:color w:val="00B050"/>
          <w:sz w:val="24"/>
          <w:szCs w:val="24"/>
          <w:lang w:val="en-US" w:eastAsia="zh-CN"/>
        </w:rPr>
        <w:t xml:space="preserve">       </w:t>
      </w:r>
      <w:r>
        <w:rPr>
          <w:rFonts w:hint="eastAsia" w:ascii="更纱黑体 Mono SC Nerd" w:hAnsi="更纱黑体 Mono SC Nerd" w:eastAsia="更纱黑体 Mono SC Nerd" w:cs="更纱黑体 Mono SC Nerd"/>
          <w:color w:val="00B050"/>
          <w:sz w:val="28"/>
          <w:szCs w:val="28"/>
          <w:lang w:val="en-US" w:eastAsia="zh-CN"/>
        </w:rPr>
        <w:sym w:font="Wingdings 2" w:char="0052"/>
      </w:r>
    </w:p>
    <w:p w14:paraId="1338DC6F">
      <w:pPr>
        <w:pStyle w:val="2"/>
        <w:bidi w:val="0"/>
        <w:rPr>
          <w:rFonts w:hint="eastAsia" w:ascii="更纱黑体 Mono SC Nerd" w:hAnsi="更纱黑体 Mono SC Nerd" w:eastAsia="更纱黑体 Mono SC Nerd" w:cs="更纱黑体 Mono SC Nerd"/>
          <w:lang w:val="en-US" w:eastAsia="zh-CN"/>
        </w:rPr>
      </w:pPr>
      <w:r>
        <w:rPr>
          <w:rFonts w:hint="eastAsia" w:ascii="更纱黑体 Mono SC Nerd" w:hAnsi="更纱黑体 Mono SC Nerd" w:eastAsia="更纱黑体 Mono SC Nerd" w:cs="更纱黑体 Mono SC Nerd"/>
          <w:lang w:val="en-US" w:eastAsia="zh-CN"/>
        </w:rPr>
        <w:t>内容</w:t>
      </w:r>
    </w:p>
    <w:p w14:paraId="517FDFFD">
      <w:pPr>
        <w:pStyle w:val="3"/>
        <w:bidi w:val="0"/>
        <w:rPr>
          <w:rFonts w:hint="eastAsia" w:ascii="更纱黑体 Mono SC Nerd" w:hAnsi="更纱黑体 Mono SC Nerd" w:eastAsia="更纱黑体 Mono SC Nerd" w:cs="更纱黑体 Mono SC Nerd"/>
          <w:lang w:val="en-US" w:eastAsia="zh-CN"/>
        </w:rPr>
      </w:pPr>
      <w:r>
        <w:rPr>
          <w:rFonts w:hint="eastAsia" w:ascii="更纱黑体 Mono SC Nerd" w:hAnsi="更纱黑体 Mono SC Nerd" w:eastAsia="更纱黑体 Mono SC Nerd" w:cs="更纱黑体 Mono SC Nerd"/>
          <w:lang w:val="en-US" w:eastAsia="zh-CN"/>
        </w:rPr>
        <w:t>武器</w:t>
      </w:r>
    </w:p>
    <w:p w14:paraId="37019CAF">
      <w:pPr>
        <w:rPr>
          <w:rFonts w:hint="default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</w:pPr>
      <w: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  <w:t xml:space="preserve">玩具相机 大前期 </w:t>
      </w:r>
      <w:r>
        <w:rPr>
          <w:rFonts w:hint="eastAsia" w:ascii="更纱黑体 Mono SC Nerd" w:hAnsi="更纱黑体 Mono SC Nerd" w:eastAsia="更纱黑体 Mono SC Nerd" w:cs="更纱黑体 Mono SC Nerd"/>
          <w:color w:val="00B0F0"/>
          <w:sz w:val="28"/>
          <w:szCs w:val="28"/>
        </w:rPr>
        <w:sym w:font="Wingdings 2" w:char="0052"/>
      </w:r>
    </w:p>
    <w:p w14:paraId="14B8AFA3">
      <w:pPr>
        <w:rPr>
          <w:rFonts w:hint="default" w:ascii="更纱黑体 Mono SC Nerd" w:hAnsi="更纱黑体 Mono SC Nerd" w:eastAsia="更纱黑体 Mono SC Nerd" w:cs="更纱黑体 Mono SC Nerd"/>
          <w:lang w:val="en-US" w:eastAsia="zh-CN"/>
        </w:rPr>
      </w:pPr>
      <w: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  <w:t xml:space="preserve">手工相机 大前期 </w:t>
      </w:r>
      <w:r>
        <w:rPr>
          <w:rFonts w:hint="eastAsia" w:ascii="更纱黑体 Mono SC Nerd" w:hAnsi="更纱黑体 Mono SC Nerd" w:eastAsia="更纱黑体 Mono SC Nerd" w:cs="更纱黑体 Mono SC Nerd"/>
          <w:color w:val="00B0F0"/>
          <w:sz w:val="28"/>
          <w:szCs w:val="28"/>
        </w:rPr>
        <w:sym w:font="Wingdings 2" w:char="0052"/>
      </w:r>
    </w:p>
    <w:p w14:paraId="40CCA0EB">
      <w:pPr>
        <w:rPr>
          <w:rFonts w:hint="eastAsia" w:ascii="更纱黑体 Mono SC Nerd" w:hAnsi="更纱黑体 Mono SC Nerd" w:eastAsia="更纱黑体 Mono SC Nerd" w:cs="更纱黑体 Mono SC Nerd"/>
          <w:color w:val="00B0F0"/>
          <w:sz w:val="28"/>
          <w:szCs w:val="28"/>
        </w:rPr>
      </w:pPr>
      <w: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  <w:t>闪金相机 前期</w:t>
      </w:r>
      <w:r>
        <w:rPr>
          <w:rFonts w:hint="eastAsia" w:ascii="更纱黑体 Mono SC Nerd" w:hAnsi="更纱黑体 Mono SC Nerd" w:eastAsia="更纱黑体 Mono SC Nerd" w:cs="更纱黑体 Mono SC Nerd"/>
          <w:sz w:val="18"/>
          <w:szCs w:val="18"/>
          <w:lang w:val="en-US" w:eastAsia="zh-CN"/>
        </w:rPr>
        <w:t xml:space="preserve"> </w:t>
      </w:r>
      <w:r>
        <w:rPr>
          <w:rFonts w:hint="eastAsia" w:ascii="更纱黑体 Mono SC Nerd" w:hAnsi="更纱黑体 Mono SC Nerd" w:eastAsia="更纱黑体 Mono SC Nerd" w:cs="更纱黑体 Mono SC Nerd"/>
          <w:color w:val="00B0F0"/>
          <w:sz w:val="28"/>
          <w:szCs w:val="28"/>
        </w:rPr>
        <w:sym w:font="Wingdings 2" w:char="0052"/>
      </w:r>
    </w:p>
    <w:p w14:paraId="7E438947">
      <w:pPr>
        <w:ind w:firstLine="420" w:firstLineChars="0"/>
        <w:rPr>
          <w:rFonts w:hint="default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</w:pPr>
      <w: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  <w:t>合成表：金锭/铂金锭</w:t>
      </w:r>
    </w:p>
    <w:p w14:paraId="750CB711">
      <w:pPr>
        <w:ind w:firstLine="420" w:firstLineChars="0"/>
        <w:rPr>
          <w:rFonts w:hint="default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</w:pPr>
      <w: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  <w:t>拍摄时在中心生成闪光</w:t>
      </w:r>
    </w:p>
    <w:p w14:paraId="6640369C">
      <w:pPr>
        <w:rPr>
          <w:rFonts w:hint="default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</w:pPr>
      <w: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  <w:t xml:space="preserve">波光鳞影 前期 </w:t>
      </w:r>
      <w:r>
        <w:rPr>
          <w:rFonts w:hint="eastAsia" w:ascii="更纱黑体 Mono SC Nerd" w:hAnsi="更纱黑体 Mono SC Nerd" w:eastAsia="更纱黑体 Mono SC Nerd" w:cs="更纱黑体 Mono SC Nerd"/>
          <w:color w:val="00B0F0"/>
          <w:sz w:val="28"/>
          <w:szCs w:val="28"/>
        </w:rPr>
        <w:sym w:font="Wingdings 2" w:char="0052"/>
      </w:r>
    </w:p>
    <w:p w14:paraId="488A1FDF">
      <w:pPr>
        <w:ind w:firstLine="420" w:firstLineChars="0"/>
        <w:rPr>
          <w:rFonts w:hint="default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</w:pPr>
      <w: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  <w:t>海洋钓鱼获得</w:t>
      </w:r>
    </w:p>
    <w:p w14:paraId="29ECF69C">
      <w:pPr>
        <w:ind w:firstLine="420" w:firstLineChars="0"/>
        <w:rPr>
          <w:rFonts w:hint="default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</w:pPr>
      <w: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  <w:t>拍摄时在中心产生一个逐渐扩散的水波环</w:t>
      </w:r>
    </w:p>
    <w:p w14:paraId="0CFA377D">
      <w:pPr>
        <w:rPr>
          <w:rFonts w:hint="default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</w:pPr>
      <w: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  <w:t xml:space="preserve">珠光宝镜 前期 </w:t>
      </w:r>
      <w:r>
        <w:rPr>
          <w:rFonts w:hint="eastAsia" w:ascii="更纱黑体 Mono SC Nerd" w:hAnsi="更纱黑体 Mono SC Nerd" w:eastAsia="更纱黑体 Mono SC Nerd" w:cs="更纱黑体 Mono SC Nerd"/>
          <w:color w:val="00B0F0"/>
          <w:sz w:val="28"/>
          <w:szCs w:val="28"/>
        </w:rPr>
        <w:sym w:font="Wingdings 2" w:char="0052"/>
      </w:r>
    </w:p>
    <w:p w14:paraId="7EE3F9BF">
      <w:pPr>
        <w:ind w:firstLine="420" w:firstLineChars="0"/>
        <w:rPr>
          <w:rFonts w:hint="default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</w:pPr>
      <w: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  <w:t>合成表：宝石</w:t>
      </w:r>
    </w:p>
    <w:p w14:paraId="1D507B23">
      <w:pPr>
        <w:ind w:firstLine="420" w:firstLineChars="0"/>
        <w:rPr>
          <w:rFonts w:hint="default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</w:pPr>
      <w: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  <w:t>拍摄时散落宝石</w:t>
      </w:r>
    </w:p>
    <w:p w14:paraId="5B3BD049">
      <w:pP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</w:pPr>
    </w:p>
    <w:p w14:paraId="1B598406">
      <w:pP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</w:pPr>
    </w:p>
    <w:p w14:paraId="710DBAD2">
      <w:pPr>
        <w:rPr>
          <w:rFonts w:hint="default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</w:pPr>
      <w: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  <w:t xml:space="preserve">光线撕裂者 克眼后 </w:t>
      </w:r>
      <w:r>
        <w:rPr>
          <w:rFonts w:hint="eastAsia" w:ascii="更纱黑体 Mono SC Nerd" w:hAnsi="更纱黑体 Mono SC Nerd" w:eastAsia="更纱黑体 Mono SC Nerd" w:cs="更纱黑体 Mono SC Nerd"/>
          <w:color w:val="00B0F0"/>
          <w:sz w:val="28"/>
          <w:szCs w:val="28"/>
        </w:rPr>
        <w:sym w:font="Wingdings 2" w:char="0052"/>
      </w:r>
    </w:p>
    <w:p w14:paraId="522D2E5D">
      <w:pPr>
        <w:ind w:firstLine="420" w:firstLineChars="0"/>
        <w:rPr>
          <w:rFonts w:hint="default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</w:pPr>
      <w: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  <w:t>合成表：魔矿锭</w:t>
      </w:r>
    </w:p>
    <w:p w14:paraId="1844EF60">
      <w:pPr>
        <w:ind w:firstLine="420" w:firstLineChars="0"/>
        <w:rPr>
          <w:rFonts w:hint="default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</w:pPr>
      <w: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  <w:t>拍摄产生三道利爪斩击（魔光剑弹幕）</w:t>
      </w:r>
    </w:p>
    <w:p w14:paraId="11D51F22">
      <w:pP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</w:pPr>
      <w: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  <w:t>血肉蚀刻者 克眼后</w:t>
      </w:r>
    </w:p>
    <w:p w14:paraId="48B606D0">
      <w:pPr>
        <w:ind w:firstLine="420" w:firstLineChars="0"/>
        <w:rPr>
          <w:rFonts w:hint="default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</w:pPr>
      <w: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  <w:t>合成表：猩红锭</w:t>
      </w:r>
    </w:p>
    <w:p w14:paraId="31605387">
      <w:pPr>
        <w:rPr>
          <w:rFonts w:hint="default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</w:pPr>
      <w: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  <w:t xml:space="preserve">丛林相机 前期 </w:t>
      </w:r>
      <w:r>
        <w:rPr>
          <w:rFonts w:hint="eastAsia" w:ascii="更纱黑体 Mono SC Nerd" w:hAnsi="更纱黑体 Mono SC Nerd" w:eastAsia="更纱黑体 Mono SC Nerd" w:cs="更纱黑体 Mono SC Nerd"/>
          <w:color w:val="00B0F0"/>
          <w:sz w:val="28"/>
          <w:szCs w:val="28"/>
        </w:rPr>
        <w:sym w:font="Wingdings 2" w:char="0052"/>
      </w:r>
    </w:p>
    <w:p w14:paraId="53BF34DA">
      <w:pPr>
        <w:ind w:firstLine="420" w:firstLineChars="0"/>
        <w:rPr>
          <w:rFonts w:hint="default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</w:pPr>
      <w: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  <w:t>合成表：丛林孢子+毒刺+藤蔓</w:t>
      </w:r>
    </w:p>
    <w:p w14:paraId="7E52A5BC">
      <w:pPr>
        <w:ind w:firstLine="420" w:firstLineChars="0"/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</w:pPr>
      <w: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  <w:t>拍摄时产生6道交叉旋转叶片</w:t>
      </w:r>
    </w:p>
    <w:p w14:paraId="4DDB8A51">
      <w:pPr>
        <w:rPr>
          <w:rFonts w:hint="default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</w:pPr>
      <w: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  <w:t xml:space="preserve">琉璃电光闪 </w:t>
      </w:r>
      <w:r>
        <w:rPr>
          <w:rFonts w:hint="eastAsia" w:ascii="更纱黑体 Mono SC Nerd" w:hAnsi="更纱黑体 Mono SC Nerd" w:eastAsia="更纱黑体 Mono SC Nerd" w:cs="更纱黑体 Mono SC Nerd"/>
          <w:color w:val="00B0F0"/>
          <w:sz w:val="28"/>
          <w:szCs w:val="28"/>
        </w:rPr>
        <w:sym w:font="Wingdings 2" w:char="0052"/>
      </w:r>
    </w:p>
    <w:p w14:paraId="1D6AB1CB">
      <w:pPr>
        <w:ind w:firstLine="420" w:firstLineChars="0"/>
        <w:rPr>
          <w:rFonts w:hint="default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</w:pPr>
      <w: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  <w:t>沙漠箱子获得</w:t>
      </w:r>
    </w:p>
    <w:p w14:paraId="63713173">
      <w:pPr>
        <w:ind w:firstLine="420" w:firstLineChars="0"/>
        <w:rPr>
          <w:rFonts w:hint="default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</w:pPr>
      <w: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  <w:t>拍摄产生电弧在敌人之间弹射</w:t>
      </w:r>
    </w:p>
    <w:p w14:paraId="0C898EA4">
      <w:pPr>
        <w:rPr>
          <w:rFonts w:hint="default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</w:pPr>
      <w: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  <w:t xml:space="preserve">摄神取念 脑后 </w:t>
      </w:r>
      <w:r>
        <w:rPr>
          <w:rFonts w:hint="eastAsia" w:ascii="更纱黑体 Mono SC Nerd" w:hAnsi="更纱黑体 Mono SC Nerd" w:eastAsia="更纱黑体 Mono SC Nerd" w:cs="更纱黑体 Mono SC Nerd"/>
          <w:color w:val="00B0F0"/>
          <w:sz w:val="28"/>
          <w:szCs w:val="28"/>
        </w:rPr>
        <w:sym w:font="Wingdings 2" w:char="0052"/>
      </w:r>
    </w:p>
    <w:p w14:paraId="631ABEBF">
      <w:pPr>
        <w:ind w:firstLine="420" w:firstLineChars="0"/>
        <w:rPr>
          <w:rFonts w:hint="default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</w:pPr>
      <w: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  <w:t>克脑掉落</w:t>
      </w:r>
    </w:p>
    <w:p w14:paraId="5F96412E">
      <w:pPr>
        <w:rPr>
          <w:rFonts w:hint="default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</w:pPr>
      <w: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  <w:t xml:space="preserve">噬光食影 吞后 </w:t>
      </w:r>
      <w:r>
        <w:rPr>
          <w:rFonts w:hint="eastAsia" w:ascii="更纱黑体 Mono SC Nerd" w:hAnsi="更纱黑体 Mono SC Nerd" w:eastAsia="更纱黑体 Mono SC Nerd" w:cs="更纱黑体 Mono SC Nerd"/>
          <w:color w:val="00B0F0"/>
          <w:sz w:val="28"/>
          <w:szCs w:val="28"/>
        </w:rPr>
        <w:sym w:font="Wingdings 2" w:char="0052"/>
      </w:r>
    </w:p>
    <w:p w14:paraId="7A3A1786">
      <w:pPr>
        <w:ind w:firstLine="420" w:firstLineChars="0"/>
        <w:rPr>
          <w:rFonts w:hint="default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</w:pPr>
      <w: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  <w:t>世吞掉落</w:t>
      </w:r>
    </w:p>
    <w:p w14:paraId="026E7885">
      <w:pPr>
        <w:ind w:firstLine="420" w:firstLineChars="0"/>
        <w:rPr>
          <w:rFonts w:hint="default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</w:pPr>
      <w: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  <w:t>每几次拍摄产生一个暗光区</w:t>
      </w:r>
    </w:p>
    <w:p w14:paraId="4B2DDA71">
      <w:pPr>
        <w:rPr>
          <w:rFonts w:hint="default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</w:pPr>
      <w: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  <w:t xml:space="preserve">星雨刻录机 吞脑后 </w:t>
      </w:r>
      <w:r>
        <w:rPr>
          <w:rFonts w:hint="eastAsia" w:ascii="更纱黑体 Mono SC Nerd" w:hAnsi="更纱黑体 Mono SC Nerd" w:eastAsia="更纱黑体 Mono SC Nerd" w:cs="更纱黑体 Mono SC Nerd"/>
          <w:color w:val="00B0F0"/>
          <w:sz w:val="28"/>
          <w:szCs w:val="28"/>
        </w:rPr>
        <w:sym w:font="Wingdings 2" w:char="0052"/>
      </w:r>
    </w:p>
    <w:p w14:paraId="1FA476CC">
      <w:pPr>
        <w:ind w:firstLine="420" w:firstLineChars="0"/>
        <w:rPr>
          <w:rFonts w:hint="default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</w:pPr>
      <w: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  <w:t>合成表：陨石锭</w:t>
      </w:r>
    </w:p>
    <w:p w14:paraId="269F6587">
      <w:pPr>
        <w:ind w:firstLine="420" w:firstLineChars="0"/>
        <w:rPr>
          <w:rFonts w:hint="default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</w:pPr>
      <w: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  <w:t>拍摄召唤一个向上飞行的星星，星星消失后召唤一个坠星砸向距离镜头中心最近的敌人</w:t>
      </w:r>
    </w:p>
    <w:p w14:paraId="6EAF4210">
      <w:pP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</w:pPr>
      <w: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  <w:t>无暇相机 吞脑后</w:t>
      </w:r>
    </w:p>
    <w:p w14:paraId="1A8EEBF1">
      <w:pP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</w:pPr>
    </w:p>
    <w:p w14:paraId="261E22F6">
      <w:pPr>
        <w:rPr>
          <w:rFonts w:hint="default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</w:pPr>
      <w: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  <w:t xml:space="preserve">急冻摄线 </w:t>
      </w:r>
      <w:r>
        <w:rPr>
          <w:rFonts w:hint="eastAsia" w:ascii="更纱黑体 Mono SC Nerd" w:hAnsi="更纱黑体 Mono SC Nerd" w:eastAsia="更纱黑体 Mono SC Nerd" w:cs="更纱黑体 Mono SC Nerd"/>
          <w:color w:val="00B0F0"/>
          <w:sz w:val="28"/>
          <w:szCs w:val="28"/>
        </w:rPr>
        <w:sym w:font="Wingdings 2" w:char="0052"/>
      </w:r>
    </w:p>
    <w:p w14:paraId="2B31F2B4">
      <w:pPr>
        <w:ind w:firstLine="420" w:firstLineChars="0"/>
        <w:rPr>
          <w:rFonts w:hint="default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</w:pPr>
      <w: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  <w:t>巨鹿掉落</w:t>
      </w:r>
    </w:p>
    <w:p w14:paraId="56420148">
      <w:pPr>
        <w:rPr>
          <w:rFonts w:hint="eastAsia" w:ascii="更纱黑体 Mono SC Nerd" w:hAnsi="更纱黑体 Mono SC Nerd" w:eastAsia="更纱黑体 Mono SC Nerd" w:cs="更纱黑体 Mono SC Nerd"/>
          <w:color w:val="00B0F0"/>
          <w:sz w:val="28"/>
          <w:szCs w:val="28"/>
        </w:rPr>
      </w:pPr>
      <w: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  <w:t xml:space="preserve">捕蜂捉影 </w:t>
      </w:r>
      <w:r>
        <w:rPr>
          <w:rFonts w:hint="eastAsia" w:ascii="更纱黑体 Mono SC Nerd" w:hAnsi="更纱黑体 Mono SC Nerd" w:eastAsia="更纱黑体 Mono SC Nerd" w:cs="更纱黑体 Mono SC Nerd"/>
          <w:color w:val="00B0F0"/>
          <w:sz w:val="28"/>
          <w:szCs w:val="28"/>
        </w:rPr>
        <w:sym w:font="Wingdings 2" w:char="0052"/>
      </w:r>
    </w:p>
    <w:p w14:paraId="5811888C">
      <w:pPr>
        <w:ind w:firstLine="420" w:firstLineChars="0"/>
        <w:rPr>
          <w:rFonts w:hint="default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</w:pPr>
      <w: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  <w:t>蜂后掉落</w:t>
      </w:r>
    </w:p>
    <w:p w14:paraId="7C6E6671">
      <w:pPr>
        <w:ind w:firstLine="420" w:firstLineChars="0"/>
        <w:rPr>
          <w:rFonts w:hint="default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</w:pPr>
      <w: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  <w:t>拍摄时产生几只蜜蜂</w:t>
      </w:r>
    </w:p>
    <w:p w14:paraId="38D7DC40">
      <w:pPr>
        <w:rPr>
          <w:rFonts w:hint="default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</w:pPr>
      <w: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  <w:t xml:space="preserve">数码相机 </w:t>
      </w:r>
      <w:r>
        <w:rPr>
          <w:rFonts w:hint="eastAsia" w:ascii="更纱黑体 Mono SC Nerd" w:hAnsi="更纱黑体 Mono SC Nerd" w:eastAsia="更纱黑体 Mono SC Nerd" w:cs="更纱黑体 Mono SC Nerd"/>
          <w:color w:val="00B0F0"/>
          <w:sz w:val="28"/>
          <w:szCs w:val="28"/>
        </w:rPr>
        <w:sym w:font="Wingdings 2" w:char="0052"/>
      </w:r>
    </w:p>
    <w:p w14:paraId="696B4A3F">
      <w:pPr>
        <w:ind w:firstLine="420" w:firstLineChars="0"/>
        <w:rPr>
          <w:rFonts w:hint="default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</w:pPr>
      <w: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  <w:t>机械师出售</w:t>
      </w:r>
    </w:p>
    <w:p w14:paraId="5CD9E6A4">
      <w:pPr>
        <w:ind w:firstLine="420" w:firstLineChars="0"/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</w:pPr>
      <w: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  <w:t>在物品使用的后半段进行三连拍摄</w:t>
      </w:r>
    </w:p>
    <w:p w14:paraId="02190B75">
      <w:pPr>
        <w:rPr>
          <w:rFonts w:hint="eastAsia" w:ascii="更纱黑体 Mono SC Nerd" w:hAnsi="更纱黑体 Mono SC Nerd" w:eastAsia="更纱黑体 Mono SC Nerd" w:cs="更纱黑体 Mono SC Nerd"/>
          <w:color w:val="00B0F0"/>
          <w:sz w:val="28"/>
          <w:szCs w:val="28"/>
        </w:rPr>
      </w:pPr>
      <w: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  <w:t xml:space="preserve">废狱焦点 </w:t>
      </w:r>
      <w:r>
        <w:rPr>
          <w:rFonts w:hint="eastAsia" w:ascii="更纱黑体 Mono SC Nerd" w:hAnsi="更纱黑体 Mono SC Nerd" w:eastAsia="更纱黑体 Mono SC Nerd" w:cs="更纱黑体 Mono SC Nerd"/>
          <w:color w:val="00B0F0"/>
          <w:sz w:val="28"/>
          <w:szCs w:val="28"/>
        </w:rPr>
        <w:sym w:font="Wingdings 2" w:char="0052"/>
      </w:r>
    </w:p>
    <w:p w14:paraId="42DA7133">
      <w:pPr>
        <w:ind w:firstLine="420" w:firstLineChars="0"/>
        <w:rPr>
          <w:rFonts w:hint="eastAsia" w:ascii="更纱黑体 Mono SC Nerd" w:hAnsi="更纱黑体 Mono SC Nerd" w:eastAsia="更纱黑体 Mono SC Nerd" w:cs="更纱黑体 Mono SC Nerd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更纱黑体 Mono SC Nerd" w:hAnsi="更纱黑体 Mono SC Nerd" w:eastAsia="更纱黑体 Mono SC Nerd" w:cs="更纱黑体 Mono SC Nerd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面板36，usetime 40，拍摄dps54</w:t>
      </w:r>
    </w:p>
    <w:p w14:paraId="63B208A1">
      <w:pPr>
        <w:ind w:firstLine="420" w:firstLineChars="0"/>
        <w:rPr>
          <w:rFonts w:hint="default" w:ascii="更纱黑体 Mono SC Nerd" w:hAnsi="更纱黑体 Mono SC Nerd" w:eastAsia="更纱黑体 Mono SC Nerd" w:cs="更纱黑体 Mono SC Nerd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更纱黑体 Mono SC Nerd" w:hAnsi="更纱黑体 Mono SC Nerd" w:eastAsia="更纱黑体 Mono SC Nerd" w:cs="更纱黑体 Mono SC Nerd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总dps130</w:t>
      </w:r>
    </w:p>
    <w:p w14:paraId="4C788AD8">
      <w:pPr>
        <w:ind w:firstLine="420" w:firstLineChars="0"/>
        <w:rPr>
          <w:rFonts w:hint="default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</w:pPr>
      <w: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  <w:t>合成表：狱岩锭</w:t>
      </w:r>
    </w:p>
    <w:p w14:paraId="4B4632AD">
      <w:pP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</w:pPr>
      <w: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  <w:t xml:space="preserve">暗夜剪影 骷髅王后 </w:t>
      </w:r>
      <w:r>
        <w:rPr>
          <w:rFonts w:hint="eastAsia" w:ascii="更纱黑体 Mono SC Nerd" w:hAnsi="更纱黑体 Mono SC Nerd" w:eastAsia="更纱黑体 Mono SC Nerd" w:cs="更纱黑体 Mono SC Nerd"/>
          <w:color w:val="00B0F0"/>
          <w:sz w:val="28"/>
          <w:szCs w:val="28"/>
        </w:rPr>
        <w:sym w:font="Wingdings 2" w:char="0052"/>
      </w:r>
    </w:p>
    <w:p w14:paraId="1CD80313">
      <w:pPr>
        <w:ind w:firstLine="420" w:firstLineChars="0"/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</w:pPr>
      <w: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  <w:t>暗影箱获得</w:t>
      </w:r>
    </w:p>
    <w:p w14:paraId="5E5858B4">
      <w:pPr>
        <w:ind w:firstLine="420" w:firstLineChars="0"/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</w:pPr>
    </w:p>
    <w:p w14:paraId="6CA24ACE">
      <w:pP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</w:pPr>
      <w: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  <w:t>奇迹祈愿</w:t>
      </w:r>
    </w:p>
    <w:p w14:paraId="6859A6E5">
      <w:pPr>
        <w:rPr>
          <w:rFonts w:hint="eastAsia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</w:pPr>
    </w:p>
    <w:p w14:paraId="2B1B7F6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90" w:afterAutospacing="0" w:line="330" w:lineRule="atLeast"/>
        <w:ind w:left="0" w:right="0" w:firstLine="0"/>
        <w:jc w:val="left"/>
        <w:rPr>
          <w:rFonts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bdr w:val="none" w:color="auto" w:sz="0" w:space="0"/>
        </w:rPr>
        <w:t>即使星空如此遥远，奇迹却是如此之近</w:t>
      </w:r>
    </w:p>
    <w:p w14:paraId="2EB9B5D7">
      <w:pPr>
        <w:rPr>
          <w:rFonts w:hint="default" w:ascii="更纱黑体 Mono SC Nerd" w:hAnsi="更纱黑体 Mono SC Nerd" w:eastAsia="更纱黑体 Mono SC Nerd" w:cs="更纱黑体 Mono SC Nerd"/>
          <w:sz w:val="21"/>
          <w:szCs w:val="21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更纱黑体 Mono SC Nerd">
    <w:panose1 w:val="02000509000000000000"/>
    <w:charset w:val="86"/>
    <w:family w:val="auto"/>
    <w:pitch w:val="default"/>
    <w:sig w:usb0="F00002FF" w:usb1="7BDFFDFF" w:usb2="00040016" w:usb3="00000000" w:csb0="2004011F" w:csb1="C4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CE6440"/>
    <w:rsid w:val="1AC662E4"/>
    <w:rsid w:val="2E2617C7"/>
    <w:rsid w:val="335148C7"/>
    <w:rsid w:val="3C8B2BC4"/>
    <w:rsid w:val="5DFE3B4E"/>
    <w:rsid w:val="612117FB"/>
    <w:rsid w:val="6B756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416</Words>
  <Characters>433</Characters>
  <Lines>0</Lines>
  <Paragraphs>0</Paragraphs>
  <TotalTime>289</TotalTime>
  <ScaleCrop>false</ScaleCrop>
  <LinksUpToDate>false</LinksUpToDate>
  <CharactersWithSpaces>479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2025-06-29T08:44:00Z</dcterms:created>
  <dc:creator>Windows 10</dc:creator>
  <cp:lastModifiedBy>台</cp:lastModifiedBy>
  <dcterms:modified xsi:type="dcterms:W3CDTF">2025-08-22T11:01:42Z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eyJoZGlkIjoiNzc0ZTQxYzcyZjc1YmRkY2JhODAxMzQ5ZGRmZDAwZmIiLCJ1c2VySWQiOiIzODk2ODE5MzcifQ==</vt:lpwstr>
  </property>
  <property fmtid="{D5CDD505-2E9C-101B-9397-08002B2CF9AE}" pid="4" name="ICV">
    <vt:lpwstr>CD3A4BE3DC07402BBF97A28696320A8B_12</vt:lpwstr>
  </property>
</Properties>
</file>