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A4CA5">
      <w:pPr>
        <w:rPr>
          <w:rFonts w:hint="eastAsia" w:ascii="更纱黑体 Mono SC Nerd" w:hAnsi="更纱黑体 Mono SC Nerd" w:eastAsia="更纱黑体 Mono SC Nerd" w:cs="更纱黑体 Mono SC Nerd"/>
        </w:rPr>
      </w:pPr>
    </w:p>
    <w:p w14:paraId="0E8E64CA">
      <w:pPr>
        <w:rPr>
          <w:rFonts w:hint="eastAsia" w:ascii="更纱黑体 Mono SC Nerd" w:hAnsi="更纱黑体 Mono SC Nerd" w:eastAsia="更纱黑体 Mono SC Nerd" w:cs="更纱黑体 Mono SC Nerd"/>
          <w:color w:val="00B0F0"/>
          <w:sz w:val="24"/>
          <w:szCs w:val="24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1"/>
          <w:szCs w:val="21"/>
          <w:lang w:val="en-US" w:eastAsia="zh-CN"/>
        </w:rPr>
        <w:t xml:space="preserve">蓝色框表示代码完成情况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4"/>
          <w:szCs w:val="24"/>
          <w:lang w:val="en-US" w:eastAsia="zh-CN"/>
        </w:rPr>
        <w:t xml:space="preserve">      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2A425BB">
      <w:pPr>
        <w:rPr>
          <w:rFonts w:hint="eastAsia" w:ascii="更纱黑体 Mono SC Nerd" w:hAnsi="更纱黑体 Mono SC Nerd" w:eastAsia="更纱黑体 Mono SC Nerd" w:cs="更纱黑体 Mono SC Nerd"/>
          <w:color w:val="00B050"/>
          <w:sz w:val="28"/>
          <w:szCs w:val="28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color w:val="00B050"/>
          <w:sz w:val="28"/>
          <w:szCs w:val="28"/>
          <w:lang w:val="en-US" w:eastAsia="zh-CN"/>
        </w:rPr>
        <w:sym w:font="Wingdings 2" w:char="0052"/>
      </w:r>
      <w:r>
        <w:rPr>
          <w:rFonts w:hint="eastAsia" w:ascii="更纱黑体 Mono SC Nerd" w:hAnsi="更纱黑体 Mono SC Nerd" w:eastAsia="更纱黑体 Mono SC Nerd" w:cs="更纱黑体 Mono SC Nerd"/>
          <w:color w:val="00B050"/>
          <w:sz w:val="21"/>
          <w:szCs w:val="21"/>
          <w:lang w:val="en-US" w:eastAsia="zh-CN"/>
        </w:rPr>
        <w:t xml:space="preserve">绿色框表示贴图完成情况 </w:t>
      </w:r>
      <w:r>
        <w:rPr>
          <w:rFonts w:hint="eastAsia" w:ascii="更纱黑体 Mono SC Nerd" w:hAnsi="更纱黑体 Mono SC Nerd" w:eastAsia="更纱黑体 Mono SC Nerd" w:cs="更纱黑体 Mono SC Nerd"/>
          <w:color w:val="00B050"/>
          <w:sz w:val="24"/>
          <w:szCs w:val="24"/>
          <w:lang w:val="en-US" w:eastAsia="zh-CN"/>
        </w:rPr>
        <w:t xml:space="preserve">       </w:t>
      </w:r>
      <w:r>
        <w:rPr>
          <w:rFonts w:hint="eastAsia" w:ascii="更纱黑体 Mono SC Nerd" w:hAnsi="更纱黑体 Mono SC Nerd" w:eastAsia="更纱黑体 Mono SC Nerd" w:cs="更纱黑体 Mono SC Nerd"/>
          <w:color w:val="00B050"/>
          <w:sz w:val="28"/>
          <w:szCs w:val="28"/>
          <w:lang w:val="en-US" w:eastAsia="zh-CN"/>
        </w:rPr>
        <w:sym w:font="Wingdings 2" w:char="0052"/>
      </w:r>
    </w:p>
    <w:p w14:paraId="1338DC6F">
      <w:pPr>
        <w:pStyle w:val="2"/>
        <w:bidi w:val="0"/>
        <w:rPr>
          <w:rFonts w:hint="eastAsia" w:ascii="更纱黑体 Mono SC Nerd" w:hAnsi="更纱黑体 Mono SC Nerd" w:eastAsia="更纱黑体 Mono SC Nerd" w:cs="更纱黑体 Mono SC Nerd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lang w:val="en-US" w:eastAsia="zh-CN"/>
        </w:rPr>
        <w:t>内容</w:t>
      </w:r>
    </w:p>
    <w:p w14:paraId="517FDFFD">
      <w:pPr>
        <w:pStyle w:val="3"/>
        <w:bidi w:val="0"/>
        <w:rPr>
          <w:rFonts w:hint="eastAsia" w:ascii="更纱黑体 Mono SC Nerd" w:hAnsi="更纱黑体 Mono SC Nerd" w:eastAsia="更纱黑体 Mono SC Nerd" w:cs="更纱黑体 Mono SC Nerd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lang w:val="en-US" w:eastAsia="zh-CN"/>
        </w:rPr>
        <w:t>武器</w:t>
      </w:r>
    </w:p>
    <w:p w14:paraId="37019CAF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玩具相机 大前期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4B8AFA3">
      <w:pPr>
        <w:rPr>
          <w:rFonts w:hint="default" w:ascii="更纱黑体 Mono SC Nerd" w:hAnsi="更纱黑体 Mono SC Nerd" w:eastAsia="更纱黑体 Mono SC Nerd" w:cs="更纱黑体 Mono SC Nerd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手工相机 大前期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40CCA0EB">
      <w:pP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闪金相机 前期</w:t>
      </w:r>
      <w:r>
        <w:rPr>
          <w:rFonts w:hint="eastAsia" w:ascii="更纱黑体 Mono SC Nerd" w:hAnsi="更纱黑体 Mono SC Nerd" w:eastAsia="更纱黑体 Mono SC Nerd" w:cs="更纱黑体 Mono SC Nerd"/>
          <w:sz w:val="18"/>
          <w:szCs w:val="18"/>
          <w:lang w:val="en-US" w:eastAsia="zh-CN"/>
        </w:rPr>
        <w:t xml:space="preserve">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E438947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合成表：金锭/铂金锭</w:t>
      </w:r>
    </w:p>
    <w:p w14:paraId="750CB711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拍摄时在中心生成闪光</w:t>
      </w:r>
    </w:p>
    <w:p w14:paraId="6640369C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波光鳞影 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488A1FD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海洋钓鱼获得</w:t>
      </w:r>
    </w:p>
    <w:p w14:paraId="29ECF69C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拍摄时在中心产生一个逐渐扩散的水波环</w:t>
      </w:r>
    </w:p>
    <w:p w14:paraId="0CFA377D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珠光宝镜 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EE3F9B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合成表：宝石</w:t>
      </w:r>
    </w:p>
    <w:p w14:paraId="1D507B23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拍摄时散落宝石</w:t>
      </w:r>
    </w:p>
    <w:p w14:paraId="5B3BD049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</w:p>
    <w:p w14:paraId="1B598406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</w:p>
    <w:p w14:paraId="710DBAD2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光线撕裂者 克眼后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22D2E5D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合成表：魔矿锭</w:t>
      </w:r>
    </w:p>
    <w:p w14:paraId="1844EF60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拍摄产生三道利爪斩击（魔光剑弹幕）</w:t>
      </w:r>
    </w:p>
    <w:p w14:paraId="11D51F22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血肉蚀刻者 克眼后</w:t>
      </w:r>
    </w:p>
    <w:p w14:paraId="48B606D0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合成表：猩红锭</w:t>
      </w:r>
    </w:p>
    <w:p w14:paraId="31605387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丛林相机 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3BF34DA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合成表：丛林孢子+毒刺+藤蔓</w:t>
      </w:r>
    </w:p>
    <w:p w14:paraId="7E52A5BC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拍摄时产生6道交叉旋转叶片</w:t>
      </w:r>
    </w:p>
    <w:p w14:paraId="4DDB8A51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琉璃电光闪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D6AB1CB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沙漠箱子获得</w:t>
      </w:r>
    </w:p>
    <w:p w14:paraId="63713173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拍摄产生电弧在敌人之间弹射</w:t>
      </w:r>
    </w:p>
    <w:p w14:paraId="0C898EA4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摄神取念 脑后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631ABEB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克脑掉落</w:t>
      </w:r>
    </w:p>
    <w:p w14:paraId="5F96412E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噬光食影 吞后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A3A1786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世吞掉落</w:t>
      </w:r>
    </w:p>
    <w:p w14:paraId="026E7885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每几次拍摄产生一个暗光区</w:t>
      </w:r>
    </w:p>
    <w:p w14:paraId="4B2DDA71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星雨刻录机 吞脑后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FA476CC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合成表：陨石锭</w:t>
      </w:r>
    </w:p>
    <w:p w14:paraId="269F6587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拍摄召唤一个向上飞行的星星，星星消失后召唤一个坠星砸向距离镜头中心最近的敌人</w:t>
      </w:r>
    </w:p>
    <w:p w14:paraId="6EAF4210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无暇相机 吞脑后</w:t>
      </w:r>
    </w:p>
    <w:p w14:paraId="1A8EEBF1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</w:p>
    <w:p w14:paraId="261E22F6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急冻摄线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2B31F2B4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巨鹿掉落</w:t>
      </w:r>
    </w:p>
    <w:p w14:paraId="56420148">
      <w:pP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捕蜂捉影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811888C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蜂后掉落</w:t>
      </w:r>
    </w:p>
    <w:p w14:paraId="7C6E6671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拍摄时产生几只蜜蜂</w:t>
      </w:r>
    </w:p>
    <w:p w14:paraId="38D7DC40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数码相机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696B4A3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机械师出售</w:t>
      </w:r>
    </w:p>
    <w:p w14:paraId="5CD9E6A4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在物品使用的后半段进行三连拍摄</w:t>
      </w:r>
    </w:p>
    <w:p w14:paraId="02190B75">
      <w:pP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废狱焦点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42DA7133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面板36，usetime 40，拍摄dps54</w:t>
      </w:r>
      <w:bookmarkStart w:id="0" w:name="_GoBack"/>
      <w:bookmarkEnd w:id="0"/>
    </w:p>
    <w:p w14:paraId="63B208A1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总dps130</w:t>
      </w:r>
    </w:p>
    <w:p w14:paraId="4C788AD8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合成表：狱岩锭</w:t>
      </w:r>
    </w:p>
    <w:p w14:paraId="4B4632AD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暗夜剪影 骷髅王后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CD80313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暗影箱获得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更纱黑体 Mono SC Nerd">
    <w:panose1 w:val="02000509000000000000"/>
    <w:charset w:val="86"/>
    <w:family w:val="auto"/>
    <w:pitch w:val="default"/>
    <w:sig w:usb0="F00002FF" w:usb1="7BDFFDFF" w:usb2="00040016" w:usb3="00000000" w:csb0="2004011F" w:csb1="C4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662E4"/>
    <w:rsid w:val="2E2617C7"/>
    <w:rsid w:val="335148C7"/>
    <w:rsid w:val="3C8B2BC4"/>
    <w:rsid w:val="5DFE3B4E"/>
    <w:rsid w:val="612117FB"/>
    <w:rsid w:val="6B75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404</Words>
  <Characters>404</Characters>
  <Lines>0</Lines>
  <Paragraphs>0</Paragraphs>
  <TotalTime>182</TotalTime>
  <ScaleCrop>false</ScaleCrop>
  <LinksUpToDate>false</LinksUpToDate>
  <CharactersWithSpaces>449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2025-06-29T08:44:00Z</dcterms:created>
  <dc:creator>Windows 10</dc:creator>
  <cp:lastModifiedBy>台</cp:lastModifiedBy>
  <dcterms:modified xsi:type="dcterms:W3CDTF">2025-07-06T12:02:35Z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eyJoZGlkIjoiNzc0ZTQxYzcyZjc1YmRkY2JhODAxMzQ5ZGRmZDAwZmIiLCJ1c2VySWQiOiIzODk2ODE5MzcifQ==</vt:lpwstr>
  </property>
  <property fmtid="{D5CDD505-2E9C-101B-9397-08002B2CF9AE}" pid="4" name="ICV">
    <vt:lpwstr>CD3A4BE3DC07402BBF97A28696320A8B_12</vt:lpwstr>
  </property>
</Properties>
</file>