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4CA5">
      <w:pPr>
        <w:rPr>
          <w:rFonts w:hint="eastAsia" w:ascii="更纱黑体 Mono SC Nerd" w:hAnsi="更纱黑体 Mono SC Nerd" w:eastAsia="更纱黑体 Mono SC Nerd" w:cs="更纱黑体 Mono SC Nerd"/>
        </w:rPr>
      </w:pPr>
    </w:p>
    <w:p w14:paraId="0E8E64CA">
      <w:pP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1"/>
          <w:szCs w:val="21"/>
          <w:lang w:val="en-US" w:eastAsia="zh-CN"/>
        </w:rPr>
        <w:t xml:space="preserve">蓝色框表示代码完成情况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A425BB">
      <w:pP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  <w:t xml:space="preserve">绿色框表示贴图完成情况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</w:p>
    <w:p w14:paraId="1338DC6F">
      <w:pPr>
        <w:pStyle w:val="2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内容</w:t>
      </w:r>
    </w:p>
    <w:p w14:paraId="517FDFFD">
      <w:pPr>
        <w:pStyle w:val="3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武器</w:t>
      </w:r>
    </w:p>
    <w:p w14:paraId="37019CAF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玩具相机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4B8AFA3">
      <w:pPr>
        <w:rPr>
          <w:rFonts w:hint="default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手工相机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0CCA0EB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闪金相机 前期</w:t>
      </w:r>
      <w:r>
        <w:rPr>
          <w:rFonts w:hint="eastAsia" w:ascii="更纱黑体 Mono SC Nerd" w:hAnsi="更纱黑体 Mono SC Nerd" w:eastAsia="更纱黑体 Mono SC Nerd" w:cs="更纱黑体 Mono SC Nerd"/>
          <w:sz w:val="18"/>
          <w:szCs w:val="18"/>
          <w:lang w:val="en-US" w:eastAsia="zh-CN"/>
        </w:rPr>
        <w:t xml:space="preserve">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43894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合成表：金锭/铂金锭</w:t>
      </w:r>
    </w:p>
    <w:p w14:paraId="750CB71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拍摄时在中心生成闪光</w:t>
      </w:r>
    </w:p>
    <w:p w14:paraId="6640369C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波光鳞影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88A1FD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海洋钓鱼获得</w:t>
      </w:r>
    </w:p>
    <w:p w14:paraId="29ECF69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拍摄时在中心产生一个逐渐扩散的水波环</w:t>
      </w:r>
    </w:p>
    <w:p w14:paraId="0CFA377D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珠光宝镜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E3F9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合成表：宝石</w:t>
      </w:r>
    </w:p>
    <w:p w14:paraId="1B598406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拍摄时散落宝石</w:t>
      </w:r>
    </w:p>
    <w:p w14:paraId="710DBAD2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光线撕裂者 克眼后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2D2E5D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合成表：魔矿锭</w:t>
      </w:r>
    </w:p>
    <w:p w14:paraId="1844EF6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拍摄产生三道利爪斩击（魔光剑弹幕）</w:t>
      </w:r>
    </w:p>
    <w:p w14:paraId="11D51F22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血肉蚀刻者 克眼后</w:t>
      </w:r>
    </w:p>
    <w:p w14:paraId="48B606D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合成表：猩红锭</w:t>
      </w:r>
    </w:p>
    <w:p w14:paraId="3160538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旋叶木隐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3BF34DA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合成表：丛林孢子+毒刺+藤蔓</w:t>
      </w:r>
    </w:p>
    <w:p w14:paraId="7E52A5BC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拍摄时产生6道交叉旋转叶片</w:t>
      </w:r>
    </w:p>
    <w:p w14:paraId="4DDB8A5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琉璃电光闪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D6AB1CB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沙漠箱子获得</w:t>
      </w:r>
    </w:p>
    <w:p w14:paraId="6371317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拍摄产生电弧在敌人之间弹射</w:t>
      </w:r>
    </w:p>
    <w:p w14:paraId="0C898EA4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摄神取念 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31ABE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克脑掉落</w:t>
      </w:r>
    </w:p>
    <w:p w14:paraId="5F96412E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噬光食影 吞后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A3A1786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世吞掉落</w:t>
      </w:r>
    </w:p>
    <w:p w14:paraId="026E7885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每几次拍摄产生一个暗光区</w:t>
      </w:r>
    </w:p>
    <w:p w14:paraId="4B2DDA7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星雨刻录机 吞脑后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FA476C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合成表：陨石锭</w:t>
      </w:r>
    </w:p>
    <w:p w14:paraId="269F658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拍摄召唤一个向上飞行的星星，星星消失后召唤一个坠星砸向距离镜头中心最近的敌人</w:t>
      </w:r>
    </w:p>
    <w:p w14:paraId="6EAF4210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无暇相机 吞脑后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A8EEBF1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261E22F6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急冻摄线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2B31F2B4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巨鹿掉落</w:t>
      </w:r>
    </w:p>
    <w:p w14:paraId="56420148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捕蜂捉影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811888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蜂后掉落</w:t>
      </w:r>
    </w:p>
    <w:p w14:paraId="7C6E667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拍摄时产生几只蜜蜂</w:t>
      </w:r>
    </w:p>
    <w:p w14:paraId="38D7DC40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数码相机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96B4A3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机械师出售</w:t>
      </w:r>
    </w:p>
    <w:p w14:paraId="5CD9E6A4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在物品使用的后半段进行三连拍摄</w:t>
      </w:r>
    </w:p>
    <w:p w14:paraId="02190B75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废狱焦点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2DA713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面板36，usetime 40，拍摄dps54</w:t>
      </w:r>
    </w:p>
    <w:p w14:paraId="63B208A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总dps130</w:t>
      </w:r>
    </w:p>
    <w:p w14:paraId="4C788AD8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合成表：狱岩锭</w:t>
      </w:r>
    </w:p>
    <w:p w14:paraId="4B4632A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暗夜剪影 骷髅王后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CD8031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暗影箱获得</w:t>
      </w:r>
    </w:p>
    <w:p w14:paraId="5E5858B4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梦境窥探者</w:t>
      </w:r>
    </w:p>
    <w:p w14:paraId="42CA72F0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含沙摄影</w:t>
      </w:r>
    </w:p>
    <w:p w14:paraId="11037056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阴阳界限</w:t>
      </w:r>
      <w:bookmarkStart w:id="0" w:name="_GoBack"/>
      <w:bookmarkEnd w:id="0"/>
    </w:p>
    <w:p w14:paraId="7994C073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银光绯月</w:t>
      </w:r>
    </w:p>
    <w:p w14:paraId="663D6066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摄魂夜樱</w:t>
      </w:r>
    </w:p>
    <w:p w14:paraId="05A993DF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恋色魔女</w:t>
      </w:r>
    </w:p>
    <w:p w14:paraId="04D379DB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远古映像</w:t>
      </w:r>
    </w:p>
    <w:p w14:paraId="002F08BF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鬼火蛛网目</w:t>
      </w:r>
    </w:p>
    <w:p w14:paraId="5EC5A3ED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航海记录仪</w:t>
      </w:r>
    </w:p>
    <w:p w14:paraId="726ED2B9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雪照云光</w:t>
      </w:r>
    </w:p>
    <w:p w14:paraId="4FA139FA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伊奘诺</w:t>
      </w:r>
    </w:p>
    <w:p w14:paraId="24C08B55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神光圣映</w:t>
      </w:r>
    </w:p>
    <w:p w14:paraId="7AA214DE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永夜异像</w:t>
      </w:r>
    </w:p>
    <w:p w14:paraId="23A54557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彼岸映魂灯</w:t>
      </w:r>
    </w:p>
    <w:p w14:paraId="7B4B944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繁花盛景</w:t>
      </w:r>
    </w:p>
    <w:p w14:paraId="13CB1A44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风神木叶</w:t>
      </w:r>
    </w:p>
    <w:p w14:paraId="6CA24ACE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奇迹愿景</w:t>
      </w:r>
    </w:p>
    <w:p w14:paraId="26D12CC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黄泉跟踪狂</w:t>
      </w:r>
    </w:p>
    <w:p w14:paraId="2D97A806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鸦羽视界</w:t>
      </w:r>
    </w:p>
    <w:p w14:paraId="549D8585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北国风光</w:t>
      </w:r>
    </w:p>
    <w:p w14:paraId="6859A6E5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梦幻泡影</w:t>
      </w:r>
    </w:p>
    <w:p w14:paraId="521EF28B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光风霁月</w:t>
      </w:r>
    </w:p>
    <w:p w14:paraId="5F12E9F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全息摄影仪</w:t>
      </w:r>
    </w:p>
    <w:p w14:paraId="0F46537F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太阳焦点</w:t>
      </w:r>
    </w:p>
    <w:p w14:paraId="0FE0604C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星空投影仪</w:t>
      </w:r>
    </w:p>
    <w:p w14:paraId="2EAEE914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幻影追迹者</w:t>
      </w:r>
    </w:p>
    <w:p w14:paraId="6C5D6EDC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月都万象展</w:t>
      </w:r>
    </w:p>
    <w:p w14:paraId="34C127C3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纯粹相机</w:t>
      </w:r>
    </w:p>
    <w:p w14:paraId="56317BB8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幻想万华镜</w:t>
      </w:r>
    </w:p>
    <w:p w14:paraId="2B1B7F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  <w:t>即使星空如此遥远，奇迹却是如此之近</w:t>
      </w:r>
    </w:p>
    <w:p w14:paraId="2EB9B5D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反光、铜、银、金、金属、黑曜石</w:t>
      </w:r>
    </w:p>
    <w:p w14:paraId="3BC2C503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凝胶</w:t>
      </w:r>
    </w:p>
    <w:p w14:paraId="54F83049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粉凝胶</w:t>
      </w:r>
    </w:p>
    <w:p w14:paraId="7A8EED57">
      <w:pPr>
        <w:rPr>
          <w:rFonts w:hint="default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trike w:val="0"/>
          <w:dstrike w:val="0"/>
          <w:color w:val="00B050"/>
          <w:sz w:val="21"/>
          <w:szCs w:val="21"/>
          <w:lang w:val="en-US" w:eastAsia="zh-CN"/>
        </w:rPr>
        <w:t>酸性、蓝、红</w:t>
      </w:r>
    </w:p>
    <w:p w14:paraId="46584594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紫泥</w:t>
      </w:r>
    </w:p>
    <w:p w14:paraId="67460558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灰雾</w:t>
      </w:r>
    </w:p>
    <w:p w14:paraId="07EE27B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大屠杀</w:t>
      </w:r>
    </w:p>
    <w:p w14:paraId="0C0A026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冥王、烈焰、暗影焰</w:t>
      </w:r>
    </w:p>
    <w:p w14:paraId="0AAA86CC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流沙、珍珠</w:t>
      </w:r>
    </w:p>
    <w:p w14:paraId="498A2DD9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暗影</w:t>
      </w:r>
    </w:p>
    <w:p w14:paraId="0B731F4F">
      <w:pP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  <w:t>恐怖</w:t>
      </w:r>
    </w:p>
    <w:p w14:paraId="34136309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妖灵、地狱、独角</w:t>
      </w:r>
    </w:p>
    <w:p w14:paraId="215B9E9A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暮光</w:t>
      </w:r>
    </w:p>
    <w:p w14:paraId="2B0B7F3A">
      <w:pP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  <w:t>妖精</w:t>
      </w:r>
    </w:p>
    <w:p w14:paraId="14422BA2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Loki</w:t>
      </w:r>
    </w:p>
    <w:p w14:paraId="622143E0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鲜艳海蓝、红艳、彩虹</w:t>
      </w:r>
    </w:p>
    <w:p w14:paraId="4B2642E0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叶绿</w:t>
      </w:r>
    </w:p>
    <w:p w14:paraId="1112C854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相位</w:t>
      </w:r>
    </w:p>
    <w:p w14:paraId="0611437F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发光蘑菇</w:t>
      </w:r>
    </w:p>
    <w:p w14:paraId="1E11E4DE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阴暗</w:t>
      </w:r>
    </w:p>
    <w:p w14:paraId="645AF0F2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火星</w:t>
      </w:r>
    </w:p>
    <w:p w14:paraId="6CE657FF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午夜彩虹</w:t>
      </w:r>
    </w:p>
    <w:p w14:paraId="494E64A3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七彩</w:t>
      </w:r>
    </w:p>
    <w:p w14:paraId="4BCAE1BF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日曜、星旋、星云、星尘</w:t>
      </w:r>
    </w:p>
    <w:p w14:paraId="128F8FAE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幻象</w:t>
      </w:r>
    </w:p>
    <w:p w14:paraId="3A6BD27C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Skiphs</w:t>
      </w:r>
    </w:p>
    <w:p w14:paraId="399E793E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虚空</w:t>
      </w:r>
    </w:p>
    <w:p w14:paraId="67DB07B1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血色</w:t>
      </w:r>
    </w:p>
    <w:p w14:paraId="7DFA0882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耐用</w:t>
      </w:r>
    </w:p>
    <w:p w14:paraId="7D1D2622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鲜红幼月</w:t>
      </w:r>
    </w:p>
    <w:p w14:paraId="1168CB93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黑白</w:t>
      </w:r>
    </w:p>
    <w:p w14:paraId="63C1922E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闪光</w:t>
      </w:r>
    </w:p>
    <w:p w14:paraId="7537085A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微光</w:t>
      </w:r>
    </w:p>
    <w:p w14:paraId="56665BCF">
      <w:pP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毒气</w:t>
      </w:r>
    </w:p>
    <w:p w14:paraId="74360106">
      <w:pPr>
        <w:rPr>
          <w:rFonts w:hint="default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厄运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更纱黑体 Mono SC Nerd">
    <w:panose1 w:val="02000509000000000000"/>
    <w:charset w:val="86"/>
    <w:family w:val="auto"/>
    <w:pitch w:val="default"/>
    <w:sig w:usb0="F00002FF" w:usb1="7BDFFDFF" w:usb2="00040016" w:usb3="00000000" w:csb0="2004011F" w:csb1="C4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6440"/>
    <w:rsid w:val="16BB2849"/>
    <w:rsid w:val="1AC662E4"/>
    <w:rsid w:val="2E2617C7"/>
    <w:rsid w:val="335148C7"/>
    <w:rsid w:val="3C8B2BC4"/>
    <w:rsid w:val="5DFE3B4E"/>
    <w:rsid w:val="612117FB"/>
    <w:rsid w:val="6B7562C2"/>
    <w:rsid w:val="788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570</Words>
  <Characters>587</Characters>
  <Lines>0</Lines>
  <Paragraphs>0</Paragraphs>
  <TotalTime>360</TotalTime>
  <ScaleCrop>false</ScaleCrop>
  <LinksUpToDate>false</LinksUpToDate>
  <CharactersWithSpaces>645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2025-06-29T08:44:00Z</dcterms:created>
  <dc:creator>Windows 10</dc:creator>
  <cp:lastModifiedBy>台</cp:lastModifiedBy>
  <dcterms:modified xsi:type="dcterms:W3CDTF">2025-09-20T12:46:43Z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eyJoZGlkIjoiNzc0ZTQxYzcyZjc1YmRkY2JhODAxMzQ5ZGRmZDAwZmIiLCJ1c2VySWQiOiIzODk2ODE5MzcifQ==</vt:lpwstr>
  </property>
  <property fmtid="{D5CDD505-2E9C-101B-9397-08002B2CF9AE}" pid="4" name="ICV">
    <vt:lpwstr>CD3A4BE3DC07402BBF97A28696320A8B_12</vt:lpwstr>
  </property>
</Properties>
</file>